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F043" w14:textId="77777777" w:rsidR="000A5567" w:rsidRDefault="000A5567" w:rsidP="000A556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Test Cases:</w:t>
      </w:r>
    </w:p>
    <w:p w14:paraId="74543512" w14:textId="77777777" w:rsidR="000A5567" w:rsidRDefault="000A5567" w:rsidP="000A556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-640" w:type="dxa"/>
        <w:tblLook w:val="04A0" w:firstRow="1" w:lastRow="0" w:firstColumn="1" w:lastColumn="0" w:noHBand="0" w:noVBand="1"/>
      </w:tblPr>
      <w:tblGrid>
        <w:gridCol w:w="323"/>
        <w:gridCol w:w="7867"/>
        <w:gridCol w:w="2610"/>
      </w:tblGrid>
      <w:tr w:rsidR="000A5567" w14:paraId="25EF0722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4E19B" w14:textId="77777777" w:rsidR="000A5567" w:rsidRP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567">
              <w:rPr>
                <w:rFonts w:ascii="Arial" w:eastAsia="Times New Roman" w:hAnsi="Arial" w:cs="Arial"/>
              </w:rPr>
              <w:t>#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F111" w14:textId="77777777" w:rsidR="000A5567" w:rsidRP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567"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F962" w14:textId="77777777" w:rsidR="000A5567" w:rsidRP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567">
              <w:rPr>
                <w:rFonts w:ascii="Arial" w:eastAsia="Times New Roman" w:hAnsi="Arial" w:cs="Arial"/>
              </w:rPr>
              <w:t>Pass | Fail</w:t>
            </w:r>
          </w:p>
        </w:tc>
      </w:tr>
      <w:tr w:rsidR="000A5567" w14:paraId="30EE2076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177B8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BBEB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Log into the Learning Management System as an Administrator</w:t>
            </w:r>
          </w:p>
          <w:p w14:paraId="4C57D354" w14:textId="7CE429C6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Users: Administrator, </w:t>
            </w:r>
            <w:r w:rsidR="00693179">
              <w:rPr>
                <w:rFonts w:ascii="Arial" w:eastAsia="Times New Roman" w:hAnsi="Arial" w:cs="Arial"/>
                <w:color w:val="000000"/>
              </w:rPr>
              <w:t xml:space="preserve">Instructor, </w:t>
            </w:r>
            <w:r>
              <w:rPr>
                <w:rFonts w:ascii="Arial" w:eastAsia="Times New Roman" w:hAnsi="Arial" w:cs="Arial"/>
                <w:color w:val="000000"/>
              </w:rPr>
              <w:t>Student</w:t>
            </w:r>
          </w:p>
          <w:p w14:paraId="605316C1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6E9CD0C3" w14:textId="77777777" w:rsidR="000A5567" w:rsidRDefault="000A556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not logged into the system</w:t>
            </w:r>
          </w:p>
          <w:p w14:paraId="1101C333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0BAA46D5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valid username</w:t>
            </w:r>
          </w:p>
          <w:p w14:paraId="1E6C21E9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valid password</w:t>
            </w:r>
          </w:p>
          <w:p w14:paraId="355DBAE4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login</w:t>
            </w:r>
          </w:p>
          <w:p w14:paraId="67D78F19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53999CDB" w14:textId="77777777" w:rsidR="000A5567" w:rsidRDefault="000A556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login to the LMS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512E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0A5567" w14:paraId="49C231F5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02509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9FC4" w14:textId="76FC52C5" w:rsidR="000A5567" w:rsidRDefault="000A5567" w:rsidP="00E2409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Invalid: Log into the </w:t>
            </w:r>
            <w:r w:rsidR="006E1761">
              <w:rPr>
                <w:rFonts w:ascii="Arial" w:eastAsia="Times New Roman" w:hAnsi="Arial" w:cs="Arial"/>
                <w:b/>
                <w:color w:val="000000"/>
              </w:rPr>
              <w:t>Learning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Management System as an Administrator</w:t>
            </w:r>
          </w:p>
          <w:p w14:paraId="75F2DF57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 with wrong credentials</w:t>
            </w:r>
          </w:p>
          <w:p w14:paraId="016F1534" w14:textId="6EA45176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Users: Administrator, </w:t>
            </w:r>
            <w:r w:rsidR="00A97E22">
              <w:rPr>
                <w:rFonts w:ascii="Arial" w:eastAsia="Times New Roman" w:hAnsi="Arial" w:cs="Arial"/>
                <w:color w:val="000000"/>
              </w:rPr>
              <w:t xml:space="preserve">Instructor, </w:t>
            </w:r>
            <w:r>
              <w:rPr>
                <w:rFonts w:ascii="Arial" w:eastAsia="Times New Roman" w:hAnsi="Arial" w:cs="Arial"/>
                <w:color w:val="000000"/>
              </w:rPr>
              <w:t>Student</w:t>
            </w:r>
          </w:p>
          <w:p w14:paraId="1D8D2477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4ABCA207" w14:textId="77777777" w:rsidR="000A5567" w:rsidRDefault="000A556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not logged into the system</w:t>
            </w:r>
          </w:p>
          <w:p w14:paraId="41A0BFBF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4EE8D269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an invalid username or password</w:t>
            </w:r>
          </w:p>
          <w:p w14:paraId="54DCDFAF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login</w:t>
            </w:r>
          </w:p>
          <w:p w14:paraId="387E18BD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5887CE2B" w14:textId="77777777" w:rsidR="000A5567" w:rsidRDefault="000A556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NOT be able to login to the LMS since they provided the wrong credentials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3AB5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0A5567" w14:paraId="6662E64C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55C0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871C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Create a New Student Account</w:t>
            </w:r>
          </w:p>
          <w:p w14:paraId="15350747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2E64FAEC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2FAF830" w14:textId="77777777" w:rsidR="000A5567" w:rsidRDefault="000A556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21103C14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06DDA1D0" w14:textId="7148EB95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E4643D">
              <w:rPr>
                <w:rFonts w:ascii="Arial" w:eastAsia="Times New Roman" w:hAnsi="Arial" w:cs="Arial"/>
                <w:color w:val="000000"/>
              </w:rPr>
              <w:t>Add Student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1582A805" w14:textId="2F9AC010" w:rsidR="00E423CC" w:rsidRDefault="00E423C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 ID</w:t>
            </w:r>
          </w:p>
          <w:p w14:paraId="5EC6E2E1" w14:textId="5EB4533D" w:rsidR="00B03897" w:rsidRDefault="00B0389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Enter </w:t>
            </w:r>
            <w:r w:rsidR="00C812E0">
              <w:rPr>
                <w:rFonts w:ascii="Arial" w:eastAsia="Times New Roman" w:hAnsi="Arial" w:cs="Arial"/>
                <w:color w:val="000000"/>
              </w:rPr>
              <w:t xml:space="preserve">Students </w:t>
            </w:r>
            <w:r>
              <w:rPr>
                <w:rFonts w:ascii="Arial" w:eastAsia="Times New Roman" w:hAnsi="Arial" w:cs="Arial"/>
                <w:color w:val="000000"/>
              </w:rPr>
              <w:t>Registration Date</w:t>
            </w:r>
          </w:p>
          <w:p w14:paraId="08775505" w14:textId="092B56F9" w:rsidR="00B03897" w:rsidRDefault="00B0389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Enter </w:t>
            </w:r>
            <w:r w:rsidR="00C812E0">
              <w:rPr>
                <w:rFonts w:ascii="Arial" w:eastAsia="Times New Roman" w:hAnsi="Arial" w:cs="Arial"/>
                <w:color w:val="000000"/>
              </w:rPr>
              <w:t xml:space="preserve">Students </w:t>
            </w:r>
            <w:r>
              <w:rPr>
                <w:rFonts w:ascii="Arial" w:eastAsia="Times New Roman" w:hAnsi="Arial" w:cs="Arial"/>
                <w:color w:val="000000"/>
              </w:rPr>
              <w:t>Username</w:t>
            </w:r>
          </w:p>
          <w:p w14:paraId="63F8F29E" w14:textId="4E22F032" w:rsidR="00B03897" w:rsidRDefault="00B0389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Enter </w:t>
            </w:r>
            <w:r w:rsidR="00C812E0">
              <w:rPr>
                <w:rFonts w:ascii="Arial" w:eastAsia="Times New Roman" w:hAnsi="Arial" w:cs="Arial"/>
                <w:color w:val="000000"/>
              </w:rPr>
              <w:t xml:space="preserve">Students </w:t>
            </w:r>
            <w:r>
              <w:rPr>
                <w:rFonts w:ascii="Arial" w:eastAsia="Times New Roman" w:hAnsi="Arial" w:cs="Arial"/>
                <w:color w:val="000000"/>
              </w:rPr>
              <w:t>Password</w:t>
            </w:r>
          </w:p>
          <w:p w14:paraId="7F95542B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Students First Name</w:t>
            </w:r>
          </w:p>
          <w:p w14:paraId="1ECAEAE3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Students Last Name</w:t>
            </w:r>
          </w:p>
          <w:p w14:paraId="69A1C447" w14:textId="6FD82D26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Enter </w:t>
            </w:r>
            <w:r w:rsidR="00034580">
              <w:rPr>
                <w:rFonts w:ascii="Arial" w:eastAsia="Times New Roman" w:hAnsi="Arial" w:cs="Arial"/>
                <w:color w:val="000000"/>
              </w:rPr>
              <w:t>Students GPA</w:t>
            </w:r>
          </w:p>
          <w:p w14:paraId="7DF3D25F" w14:textId="18699EF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</w:t>
            </w:r>
            <w:r w:rsidR="00C812E0">
              <w:rPr>
                <w:rFonts w:ascii="Arial" w:eastAsia="Times New Roman" w:hAnsi="Arial" w:cs="Arial"/>
                <w:color w:val="000000"/>
              </w:rPr>
              <w:t xml:space="preserve"> Last Log</w:t>
            </w:r>
          </w:p>
          <w:p w14:paraId="0DDA8D03" w14:textId="77777777" w:rsidR="000A5567" w:rsidRDefault="000A5567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14:paraId="1460615E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50840C3E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create a new student account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69018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0A5567" w14:paraId="54351E1F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DBEE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73000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Create Courses for a student to choose to enroll in</w:t>
            </w:r>
          </w:p>
          <w:p w14:paraId="33293143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4E53B932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CF4958B" w14:textId="77777777" w:rsidR="000A5567" w:rsidRDefault="000A556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4E19E24B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520B2732" w14:textId="4296BC22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Click on the “Add </w:t>
            </w:r>
            <w:r w:rsidR="00E30535">
              <w:rPr>
                <w:rFonts w:ascii="Arial" w:eastAsia="Times New Roman" w:hAnsi="Arial" w:cs="Arial"/>
                <w:color w:val="000000"/>
              </w:rPr>
              <w:t>Course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10EB7BBD" w14:textId="264706CA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Enter a </w:t>
            </w:r>
            <w:r w:rsidR="00740D1F">
              <w:rPr>
                <w:rFonts w:ascii="Arial" w:eastAsia="Times New Roman" w:hAnsi="Arial" w:cs="Arial"/>
                <w:color w:val="000000"/>
              </w:rPr>
              <w:t>c</w:t>
            </w:r>
            <w:r>
              <w:rPr>
                <w:rFonts w:ascii="Arial" w:eastAsia="Times New Roman" w:hAnsi="Arial" w:cs="Arial"/>
                <w:color w:val="000000"/>
              </w:rPr>
              <w:t>ourse Id</w:t>
            </w:r>
          </w:p>
          <w:p w14:paraId="34F6BB95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course name</w:t>
            </w:r>
          </w:p>
          <w:p w14:paraId="78870643" w14:textId="77777777" w:rsidR="000A5567" w:rsidRDefault="000A556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a course time</w:t>
            </w:r>
          </w:p>
          <w:p w14:paraId="6F082EF3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27FE0ECC" w14:textId="77777777" w:rsidR="000A5567" w:rsidRDefault="000A55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create new classes for students to register 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7EF3" w14:textId="77777777" w:rsidR="000A5567" w:rsidRDefault="000A55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PASS</w:t>
            </w:r>
          </w:p>
        </w:tc>
      </w:tr>
      <w:tr w:rsidR="00BF0F0C" w14:paraId="174B6D7A" w14:textId="77777777" w:rsidTr="00A044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00B" w14:textId="77777777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6504" w14:textId="77777777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Remove a Course from the roster</w:t>
            </w:r>
          </w:p>
          <w:p w14:paraId="66685692" w14:textId="77777777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4BCDF9ED" w14:textId="77777777" w:rsidR="00BF0F0C" w:rsidRDefault="00BF0F0C" w:rsidP="00BF0F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0803DD02" w14:textId="2EA40F74" w:rsidR="00BF0F0C" w:rsidRPr="001432B7" w:rsidRDefault="00BF0F0C" w:rsidP="001432B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174242D6" w14:textId="77777777" w:rsidR="00BF0F0C" w:rsidRDefault="00BF0F0C" w:rsidP="00BF0F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640ACC8E" w14:textId="77777777" w:rsidR="00BF0F0C" w:rsidRDefault="00BF0F0C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“Remove Course” button</w:t>
            </w:r>
          </w:p>
          <w:p w14:paraId="0D564200" w14:textId="77777777" w:rsidR="00BF0F0C" w:rsidRDefault="00BF0F0C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</w:t>
            </w:r>
          </w:p>
          <w:p w14:paraId="412EA862" w14:textId="77777777" w:rsidR="00BF0F0C" w:rsidRDefault="00BF0F0C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the “OK” button</w:t>
            </w:r>
          </w:p>
          <w:p w14:paraId="35FE7BCA" w14:textId="77777777" w:rsidR="00BF0F0C" w:rsidRDefault="00BF0F0C" w:rsidP="00BF0F0C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7EDFB318" w14:textId="77777777" w:rsidR="00BF0F0C" w:rsidRDefault="00BF0F0C" w:rsidP="00BF0F0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7BE4860C" w14:textId="66E6A131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remove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76E34" w14:textId="77777777" w:rsidR="00BF0F0C" w:rsidRDefault="00BF0F0C" w:rsidP="00BF0F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F0F0C" w14:paraId="0365AF67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97B8" w14:textId="77777777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42BC" w14:textId="76018B00" w:rsidR="00BF0F0C" w:rsidRDefault="00E668E9" w:rsidP="00BF0F0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Add a new faculty member </w:t>
            </w:r>
          </w:p>
          <w:p w14:paraId="5F9D1EC8" w14:textId="77777777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29B2BB7E" w14:textId="77777777" w:rsidR="00BF0F0C" w:rsidRDefault="00BF0F0C" w:rsidP="00BF0F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48CFACA3" w14:textId="77777777" w:rsidR="00BF0F0C" w:rsidRDefault="00BF0F0C" w:rsidP="00BF0F0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621EB737" w14:textId="241A488C" w:rsidR="00BF0F0C" w:rsidRDefault="000D5B60" w:rsidP="00BF0F0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administrator has already added courses to the roster</w:t>
            </w:r>
          </w:p>
          <w:p w14:paraId="4F679631" w14:textId="77777777" w:rsidR="00BF0F0C" w:rsidRDefault="00BF0F0C" w:rsidP="00BF0F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53F9AE24" w14:textId="679350DB" w:rsidR="00BF0F0C" w:rsidRDefault="00BF0F0C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241FC9">
              <w:rPr>
                <w:rFonts w:ascii="Arial" w:eastAsia="Times New Roman" w:hAnsi="Arial" w:cs="Arial"/>
                <w:color w:val="000000"/>
              </w:rPr>
              <w:t>Add Faculty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2C9A7AD7" w14:textId="027F24EA" w:rsidR="00BF0F0C" w:rsidRDefault="009D3C64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Instructor ID</w:t>
            </w:r>
          </w:p>
          <w:p w14:paraId="62B7CCCB" w14:textId="3632EEE9" w:rsidR="009D3C64" w:rsidRDefault="009D3C64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Username</w:t>
            </w:r>
          </w:p>
          <w:p w14:paraId="5B041E3C" w14:textId="797AE9CC" w:rsidR="009D3C64" w:rsidRDefault="009D3C64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Password</w:t>
            </w:r>
          </w:p>
          <w:p w14:paraId="7B683B0E" w14:textId="4E0372A6" w:rsidR="009D3C64" w:rsidRDefault="009D3C64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Enter </w:t>
            </w:r>
            <w:r w:rsidR="00037999">
              <w:rPr>
                <w:rFonts w:ascii="Arial" w:eastAsia="Times New Roman" w:hAnsi="Arial" w:cs="Arial"/>
                <w:color w:val="000000"/>
              </w:rPr>
              <w:t xml:space="preserve">First Name </w:t>
            </w:r>
          </w:p>
          <w:p w14:paraId="75522F4F" w14:textId="2D806705" w:rsidR="0050031E" w:rsidRDefault="0050031E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Last Name</w:t>
            </w:r>
          </w:p>
          <w:p w14:paraId="31FCE63C" w14:textId="7BE1B3D6" w:rsidR="0050031E" w:rsidRDefault="0050031E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Gender</w:t>
            </w:r>
          </w:p>
          <w:p w14:paraId="1CBD0102" w14:textId="640E3C1A" w:rsidR="0050031E" w:rsidRDefault="0050031E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Department</w:t>
            </w:r>
          </w:p>
          <w:p w14:paraId="3D6742D4" w14:textId="59776EB8" w:rsidR="00BF0F0C" w:rsidRDefault="00BF0F0C" w:rsidP="00BF0F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Click the </w:t>
            </w:r>
            <w:r w:rsidR="00702CA7">
              <w:rPr>
                <w:rFonts w:ascii="Arial" w:eastAsia="Times New Roman" w:hAnsi="Arial" w:cs="Arial"/>
                <w:color w:val="000000"/>
              </w:rPr>
              <w:t>“Save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3D7B85C0" w14:textId="77777777" w:rsidR="00BF0F0C" w:rsidRDefault="00BF0F0C" w:rsidP="00BF0F0C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46C6DC35" w14:textId="77777777" w:rsidR="00BF0F0C" w:rsidRDefault="00BF0F0C" w:rsidP="00BF0F0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55FAC5B4" w14:textId="7BD70B13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should be able to </w:t>
            </w:r>
            <w:r w:rsidR="00702CA7">
              <w:rPr>
                <w:rFonts w:ascii="Arial" w:eastAsia="Times New Roman" w:hAnsi="Arial" w:cs="Arial"/>
                <w:color w:val="000000"/>
              </w:rPr>
              <w:t xml:space="preserve">add a faculty </w:t>
            </w:r>
            <w:r w:rsidR="00C812E0"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F6C2D" w14:textId="77777777" w:rsidR="00BF0F0C" w:rsidRDefault="00BF0F0C" w:rsidP="00BF0F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F0F0C" w14:paraId="6CBDF479" w14:textId="77777777" w:rsidTr="003C29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A69B" w14:textId="77777777" w:rsidR="00BF0F0C" w:rsidRDefault="00BF0F0C" w:rsidP="00BF0F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E2A2" w14:textId="2BEF4869" w:rsidR="000D7CDC" w:rsidRPr="000D7CDC" w:rsidRDefault="00814C7A" w:rsidP="000D7CD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Remove a faculty</w:t>
            </w:r>
            <w:r w:rsidR="000D7CDC" w:rsidRPr="000D7CDC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B15FC5">
              <w:rPr>
                <w:rFonts w:ascii="Arial" w:eastAsia="Times New Roman" w:hAnsi="Arial" w:cs="Arial"/>
                <w:b/>
                <w:color w:val="000000"/>
              </w:rPr>
              <w:t>account</w:t>
            </w:r>
          </w:p>
          <w:p w14:paraId="636240C2" w14:textId="77777777" w:rsidR="000D7CDC" w:rsidRPr="000D7CDC" w:rsidRDefault="000D7CDC" w:rsidP="000D7C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4B5B3F7F" w14:textId="77777777" w:rsidR="000D7CDC" w:rsidRPr="000D7CDC" w:rsidRDefault="000D7CDC" w:rsidP="000D7CD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069FCFFE" w14:textId="77777777" w:rsidR="000D7CDC" w:rsidRPr="000D7CDC" w:rsidRDefault="000D7CDC" w:rsidP="000D7CD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28A79518" w14:textId="77777777" w:rsidR="000D7CDC" w:rsidRPr="000D7CDC" w:rsidRDefault="000D7CDC" w:rsidP="000D7CD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2F3C8479" w14:textId="54AF6516" w:rsidR="004F086F" w:rsidRDefault="004F086F" w:rsidP="000D7CD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Select member from the table </w:t>
            </w:r>
          </w:p>
          <w:p w14:paraId="2BA0600B" w14:textId="307CBC70" w:rsidR="000D7CDC" w:rsidRPr="000D7CDC" w:rsidRDefault="000D7CDC" w:rsidP="004F086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>Click on the “</w:t>
            </w:r>
            <w:r w:rsidR="001432B7">
              <w:rPr>
                <w:rFonts w:ascii="Arial" w:eastAsia="Times New Roman" w:hAnsi="Arial" w:cs="Arial"/>
                <w:color w:val="000000"/>
              </w:rPr>
              <w:t>Drop Faculty</w:t>
            </w:r>
            <w:r w:rsidRPr="000D7CDC"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429153B2" w14:textId="77777777" w:rsidR="000D7CDC" w:rsidRPr="000D7CDC" w:rsidRDefault="000D7CDC" w:rsidP="000D7CD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>Click the “OK” button</w:t>
            </w:r>
          </w:p>
          <w:p w14:paraId="5C44BB5D" w14:textId="77777777" w:rsidR="000D7CDC" w:rsidRPr="000D7CDC" w:rsidRDefault="000D7CDC" w:rsidP="000D7CDC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53D4C79C" w14:textId="77777777" w:rsidR="000D7CDC" w:rsidRPr="000D7CDC" w:rsidRDefault="000D7CDC" w:rsidP="000D7C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4614F8E1" w14:textId="1DFD65F7" w:rsidR="00BF0F0C" w:rsidRDefault="000D7CDC" w:rsidP="000D7CD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0D7CDC">
              <w:rPr>
                <w:rFonts w:ascii="Arial" w:eastAsia="Times New Roman" w:hAnsi="Arial" w:cs="Arial"/>
                <w:color w:val="000000"/>
              </w:rPr>
              <w:t xml:space="preserve">User should be able to remove </w:t>
            </w:r>
            <w:r w:rsidR="004F086F">
              <w:rPr>
                <w:rFonts w:ascii="Arial" w:eastAsia="Times New Roman" w:hAnsi="Arial" w:cs="Arial"/>
                <w:color w:val="000000"/>
              </w:rPr>
              <w:t xml:space="preserve">faculty </w:t>
            </w:r>
            <w:r w:rsidR="00B15FC5"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A04A" w14:textId="77777777" w:rsidR="00BF0F0C" w:rsidRDefault="00BF0F0C" w:rsidP="00BF0F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3BD32F99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ABA2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B80A1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Register a Student for Classes</w:t>
            </w:r>
          </w:p>
          <w:p w14:paraId="74E293BA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Student</w:t>
            </w:r>
          </w:p>
          <w:p w14:paraId="334A2E7F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3FE69594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 student</w:t>
            </w:r>
          </w:p>
          <w:p w14:paraId="0C0527A2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Administrator has already added courses to the roster</w:t>
            </w:r>
          </w:p>
          <w:p w14:paraId="3CCE35AA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4DED7CFE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“Load Table” button</w:t>
            </w:r>
          </w:p>
          <w:p w14:paraId="2AE10BFE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View the Available Classes table </w:t>
            </w:r>
          </w:p>
          <w:p w14:paraId="1695E272" w14:textId="77777777" w:rsidR="003C294B" w:rsidRDefault="003C294B" w:rsidP="003C294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</w:rPr>
            </w:pPr>
            <w:r w:rsidRPr="006B42E5"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0F1CFAB8" w14:textId="77777777" w:rsidR="003C294B" w:rsidRPr="00D269CC" w:rsidRDefault="003C294B" w:rsidP="003C294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 course name in edit box next to “Add Class” button</w:t>
            </w:r>
          </w:p>
          <w:p w14:paraId="65CB2D5F" w14:textId="77777777" w:rsidR="003C294B" w:rsidRDefault="003C294B" w:rsidP="003C294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</w:rPr>
            </w:pPr>
            <w:r w:rsidRPr="006B42E5">
              <w:rPr>
                <w:rFonts w:ascii="Arial" w:eastAsia="Times New Roman" w:hAnsi="Arial" w:cs="Arial"/>
                <w:color w:val="000000"/>
              </w:rPr>
              <w:t>Click on the “Add Class” button</w:t>
            </w:r>
          </w:p>
          <w:p w14:paraId="3E988F1F" w14:textId="77777777" w:rsidR="003C294B" w:rsidRPr="006B42E5" w:rsidRDefault="003C294B" w:rsidP="003C294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</w:rPr>
            </w:pPr>
            <w:r w:rsidRPr="006B42E5">
              <w:rPr>
                <w:rFonts w:ascii="Arial" w:eastAsia="Times New Roman" w:hAnsi="Arial" w:cs="Arial"/>
                <w:color w:val="000000"/>
              </w:rPr>
              <w:t>Click the “</w:t>
            </w:r>
            <w:r>
              <w:rPr>
                <w:rFonts w:ascii="Arial" w:eastAsia="Times New Roman" w:hAnsi="Arial" w:cs="Arial"/>
                <w:color w:val="000000"/>
              </w:rPr>
              <w:t>Ok</w:t>
            </w:r>
            <w:r w:rsidRPr="006B42E5"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7DB76A88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57432F36" w14:textId="007ECE2F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register for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03A2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5E61BB46" w14:textId="77777777" w:rsidTr="00B51B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E0F1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2EFF" w14:textId="77777777" w:rsidR="003C294B" w:rsidRPr="00EC2A29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C2A29">
              <w:rPr>
                <w:rFonts w:ascii="Arial" w:eastAsia="Times New Roman" w:hAnsi="Arial" w:cs="Arial"/>
                <w:b/>
                <w:color w:val="000000"/>
              </w:rPr>
              <w:t>Drop from Classes as a student</w:t>
            </w:r>
          </w:p>
          <w:p w14:paraId="6FE7965F" w14:textId="77777777" w:rsidR="003C294B" w:rsidRPr="00EC2A29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Users: Student</w:t>
            </w:r>
          </w:p>
          <w:p w14:paraId="22809B05" w14:textId="77777777" w:rsidR="003C294B" w:rsidRPr="00EC2A29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3AC7E6DC" w14:textId="77777777" w:rsidR="003C294B" w:rsidRPr="00EC2A29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User is logged in as a student</w:t>
            </w:r>
          </w:p>
          <w:p w14:paraId="21F049CF" w14:textId="77777777" w:rsidR="003C294B" w:rsidRPr="00EC2A29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1A4C5368" w14:textId="77777777" w:rsidR="003C294B" w:rsidRPr="00EC2A29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7D288203" w14:textId="77777777" w:rsidR="003C294B" w:rsidRPr="00EC2A29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Click on the “Load Table” button</w:t>
            </w:r>
          </w:p>
          <w:p w14:paraId="1610A700" w14:textId="77777777" w:rsidR="003C294B" w:rsidRPr="00EC2A29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Select a course from the classes table</w:t>
            </w:r>
          </w:p>
          <w:p w14:paraId="17E372DC" w14:textId="77777777" w:rsidR="003C294B" w:rsidRPr="00EC2A29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 xml:space="preserve">Type the courses ID </w:t>
            </w:r>
          </w:p>
          <w:p w14:paraId="0BBA1CD2" w14:textId="77777777" w:rsidR="003C294B" w:rsidRPr="00EC2A29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Click on the “Drop from Class” button</w:t>
            </w:r>
          </w:p>
          <w:p w14:paraId="7DF04EEB" w14:textId="77777777" w:rsidR="003C294B" w:rsidRPr="00EC2A29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Click the “OK” button</w:t>
            </w:r>
          </w:p>
          <w:p w14:paraId="07109B24" w14:textId="77777777" w:rsidR="003C294B" w:rsidRPr="00EC2A29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6A07236A" w14:textId="231C5AAB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C2A29">
              <w:rPr>
                <w:rFonts w:ascii="Arial" w:eastAsia="Times New Roman" w:hAnsi="Arial" w:cs="Arial"/>
                <w:color w:val="000000"/>
              </w:rPr>
              <w:t>User should be able to drop from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9152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54C06E45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4704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7E2D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Drop a Student from a class as an administrator</w:t>
            </w:r>
          </w:p>
          <w:p w14:paraId="38F13068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17DAD821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41A2355E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06E626A7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46657D6E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3E89B79B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44559C8F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2363FF54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4E470A23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“Drop Course” button</w:t>
            </w:r>
          </w:p>
          <w:p w14:paraId="165CCBA4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21DDE7D3" w14:textId="00FD0DC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drop a student from classes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4EBC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317C17EB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1D16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D4E6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View list of all courses a student is currently enrolled in</w:t>
            </w:r>
          </w:p>
          <w:p w14:paraId="78E7316D" w14:textId="7886FA15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</w:t>
            </w:r>
            <w:r>
              <w:rPr>
                <w:rFonts w:ascii="Arial" w:eastAsia="Times New Roman" w:hAnsi="Arial" w:cs="Arial"/>
                <w:color w:val="000000"/>
              </w:rPr>
              <w:t xml:space="preserve"> Instructor,</w:t>
            </w:r>
            <w:r>
              <w:rPr>
                <w:rFonts w:ascii="Arial" w:eastAsia="Times New Roman" w:hAnsi="Arial" w:cs="Arial"/>
                <w:color w:val="000000"/>
              </w:rPr>
              <w:t xml:space="preserve"> Student</w:t>
            </w:r>
          </w:p>
          <w:p w14:paraId="58601370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8D69ECE" w14:textId="71DFD1DA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  <w:r>
              <w:rPr>
                <w:rFonts w:ascii="Arial" w:eastAsia="Times New Roman" w:hAnsi="Arial" w:cs="Arial"/>
                <w:color w:val="000000"/>
              </w:rPr>
              <w:t xml:space="preserve">, instructor, or </w:t>
            </w:r>
            <w:r>
              <w:rPr>
                <w:rFonts w:ascii="Arial" w:eastAsia="Times New Roman" w:hAnsi="Arial" w:cs="Arial"/>
                <w:color w:val="000000"/>
              </w:rPr>
              <w:t>student</w:t>
            </w:r>
          </w:p>
          <w:p w14:paraId="5C972CFC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2EA5ABF8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24C31C91" w14:textId="71E06A60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Load Table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6C2BA77D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Select a course from the menu</w:t>
            </w:r>
          </w:p>
          <w:p w14:paraId="61C544D1" w14:textId="63A0524F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</w:t>
            </w:r>
            <w:r>
              <w:rPr>
                <w:rFonts w:ascii="Arial" w:eastAsia="Times New Roman" w:hAnsi="Arial" w:cs="Arial"/>
                <w:color w:val="000000"/>
              </w:rPr>
              <w:t xml:space="preserve"> Enrolled Students table</w:t>
            </w:r>
          </w:p>
          <w:p w14:paraId="67EE0108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30AA7A75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17289939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view all courses of a student</w:t>
            </w:r>
          </w:p>
          <w:p w14:paraId="0B8AD476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618C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PASS</w:t>
            </w:r>
          </w:p>
        </w:tc>
      </w:tr>
      <w:tr w:rsidR="003C294B" w14:paraId="02BFA8AD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66F8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EE58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Enter an exam grade for a Student</w:t>
            </w:r>
          </w:p>
          <w:p w14:paraId="47B46CED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</w:p>
          <w:p w14:paraId="6FC3A5EC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3FC1492B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7520C8F7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05CA9D7A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4907FA9B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5225E95E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1376ABEB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4AAE1802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“Enter Grade” button</w:t>
            </w:r>
          </w:p>
          <w:p w14:paraId="13DBE310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75A2AA96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enter a grade for a student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2B28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30B577A3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50B4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FF7FB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Delete an exam grade for a Student</w:t>
            </w:r>
          </w:p>
          <w:p w14:paraId="49195C48" w14:textId="70C046DE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  <w:r>
              <w:rPr>
                <w:rFonts w:ascii="Arial" w:eastAsia="Times New Roman" w:hAnsi="Arial" w:cs="Arial"/>
                <w:color w:val="000000"/>
              </w:rPr>
              <w:t>, Instructor</w:t>
            </w:r>
          </w:p>
          <w:p w14:paraId="6CF618FC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38296BCA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2819021F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62731BA7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74F8BEF0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“Courses” button</w:t>
            </w:r>
          </w:p>
          <w:p w14:paraId="05C20543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7F50896B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4FB4C2E9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“Delete Grade” button</w:t>
            </w:r>
          </w:p>
          <w:p w14:paraId="64A633FE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57257ED3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delete a grade for a student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3F8A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6782F813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6E46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46E5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Show Calculation of a single Student’s GPA for a single course</w:t>
            </w:r>
          </w:p>
          <w:p w14:paraId="09E6CCBC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Administrator, Student</w:t>
            </w:r>
          </w:p>
          <w:p w14:paraId="7649006A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69A1E495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02CB0E8F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42FA430A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15EAAE3B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“Grades” button</w:t>
            </w:r>
          </w:p>
          <w:p w14:paraId="672ABE82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6DDB8074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18DBCC51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“View Grade” button</w:t>
            </w:r>
          </w:p>
          <w:p w14:paraId="433A01BD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23617FFC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view a grade for a student for a single course</w:t>
            </w:r>
          </w:p>
          <w:p w14:paraId="6E77B598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017E7A44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217F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53C2381C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EEB5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6E9E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Show Calculation of a single Student’s GPA for entire semester</w:t>
            </w:r>
          </w:p>
          <w:p w14:paraId="41358D92" w14:textId="3478D8D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Users: Administrator, </w:t>
            </w:r>
            <w:r>
              <w:rPr>
                <w:rFonts w:ascii="Arial" w:eastAsia="Times New Roman" w:hAnsi="Arial" w:cs="Arial"/>
                <w:color w:val="000000"/>
              </w:rPr>
              <w:t xml:space="preserve">Instructor, </w:t>
            </w:r>
            <w:r>
              <w:rPr>
                <w:rFonts w:ascii="Arial" w:eastAsia="Times New Roman" w:hAnsi="Arial" w:cs="Arial"/>
                <w:color w:val="000000"/>
              </w:rPr>
              <w:t>Student</w:t>
            </w:r>
          </w:p>
          <w:p w14:paraId="3E8502A4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Pre-conditions:</w:t>
            </w:r>
          </w:p>
          <w:p w14:paraId="0FC316F0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4A53A1FF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057A7EF2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4764AC15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“Grades” button</w:t>
            </w:r>
          </w:p>
          <w:p w14:paraId="7C2A74DF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03D287A6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student from the menu</w:t>
            </w:r>
          </w:p>
          <w:p w14:paraId="3EAAAFDD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“View Overall Grade” button</w:t>
            </w:r>
          </w:p>
          <w:p w14:paraId="352992D8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16F32EFB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view a grade for a student for all courses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E03BE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PASS</w:t>
            </w:r>
          </w:p>
        </w:tc>
      </w:tr>
      <w:tr w:rsidR="003C294B" w14:paraId="60126033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AD4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2CFE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Show Calculation of all Students GPA in a single course</w:t>
            </w:r>
          </w:p>
          <w:p w14:paraId="6AE4EE47" w14:textId="4BE3AEFF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  <w:r>
              <w:rPr>
                <w:rFonts w:ascii="Arial" w:eastAsia="Times New Roman" w:hAnsi="Arial" w:cs="Arial"/>
                <w:color w:val="000000"/>
              </w:rPr>
              <w:t>, Instructor</w:t>
            </w:r>
          </w:p>
          <w:p w14:paraId="6B960A1C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760EB8CC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2DD46837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48AED46E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7618609E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“Grades” button</w:t>
            </w:r>
          </w:p>
          <w:p w14:paraId="203F7361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3D3A0BF5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all students button from the menu</w:t>
            </w:r>
          </w:p>
          <w:p w14:paraId="76E986EC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“View Grade” button</w:t>
            </w:r>
          </w:p>
          <w:p w14:paraId="77EA1287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69D5BC8D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view a grade for all students for a single course</w:t>
            </w:r>
          </w:p>
          <w:p w14:paraId="47AF62A3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D2E5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3C294B" w14:paraId="3AED0F75" w14:textId="77777777" w:rsidTr="000A5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6988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5A8E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Show Calculation of all Students GPA in all courses for entire semester</w:t>
            </w:r>
          </w:p>
          <w:p w14:paraId="62B0AC63" w14:textId="4967AA40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Users: Administrator</w:t>
            </w:r>
            <w:r>
              <w:rPr>
                <w:rFonts w:ascii="Arial" w:eastAsia="Times New Roman" w:hAnsi="Arial" w:cs="Arial"/>
                <w:color w:val="000000"/>
              </w:rPr>
              <w:t>, Instructor</w:t>
            </w:r>
          </w:p>
          <w:p w14:paraId="2ED231A6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Pre-conditions:</w:t>
            </w:r>
          </w:p>
          <w:p w14:paraId="50C7856B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logged in as an administrator</w:t>
            </w:r>
          </w:p>
          <w:p w14:paraId="11564B17" w14:textId="77777777" w:rsidR="003C294B" w:rsidRDefault="003C294B" w:rsidP="003C29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Student is already registered for classes</w:t>
            </w:r>
          </w:p>
          <w:p w14:paraId="368B7671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Steps:</w:t>
            </w:r>
          </w:p>
          <w:p w14:paraId="1F4B92A9" w14:textId="61BD72F9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 xml:space="preserve">Add </w:t>
            </w:r>
            <w:r>
              <w:rPr>
                <w:rFonts w:ascii="Arial" w:eastAsia="Times New Roman" w:hAnsi="Arial" w:cs="Arial"/>
                <w:color w:val="000000"/>
              </w:rPr>
              <w:t>Grades” button</w:t>
            </w:r>
          </w:p>
          <w:p w14:paraId="31462D6B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 course from the menu</w:t>
            </w:r>
          </w:p>
          <w:p w14:paraId="6C493B68" w14:textId="77777777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all students button from the menu</w:t>
            </w:r>
          </w:p>
          <w:p w14:paraId="5079074E" w14:textId="05486C78" w:rsidR="003C294B" w:rsidRDefault="003C294B" w:rsidP="003C29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the “</w:t>
            </w:r>
            <w:r>
              <w:rPr>
                <w:rFonts w:ascii="Arial" w:eastAsia="Times New Roman" w:hAnsi="Arial" w:cs="Arial"/>
                <w:color w:val="000000"/>
              </w:rPr>
              <w:t>Student Grades</w:t>
            </w:r>
            <w:r>
              <w:rPr>
                <w:rFonts w:ascii="Arial" w:eastAsia="Times New Roman" w:hAnsi="Arial" w:cs="Arial"/>
                <w:color w:val="000000"/>
              </w:rPr>
              <w:t>” button</w:t>
            </w:r>
          </w:p>
          <w:p w14:paraId="4E1A255C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Post-conditions:</w:t>
            </w:r>
          </w:p>
          <w:p w14:paraId="5C181515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should be able to view a grade for all students for a semester</w:t>
            </w:r>
          </w:p>
          <w:p w14:paraId="22EDBE97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15B57948" w14:textId="77777777" w:rsid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6B23" w14:textId="77777777" w:rsidR="003C294B" w:rsidRDefault="003C294B" w:rsidP="003C29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</w:tbl>
    <w:p w14:paraId="3376CB27" w14:textId="77777777" w:rsidR="000A5567" w:rsidRDefault="000A5567" w:rsidP="000A5567"/>
    <w:p w14:paraId="1F85A669" w14:textId="77777777" w:rsidR="004C72E8" w:rsidRDefault="004C72E8"/>
    <w:sectPr w:rsidR="004C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226CA" w14:textId="77777777" w:rsidR="009612B7" w:rsidRDefault="009612B7" w:rsidP="000A5567">
      <w:pPr>
        <w:spacing w:after="0" w:line="240" w:lineRule="auto"/>
      </w:pPr>
      <w:r>
        <w:separator/>
      </w:r>
    </w:p>
  </w:endnote>
  <w:endnote w:type="continuationSeparator" w:id="0">
    <w:p w14:paraId="706DA0F1" w14:textId="77777777" w:rsidR="009612B7" w:rsidRDefault="009612B7" w:rsidP="000A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7DAA3" w14:textId="77777777" w:rsidR="009612B7" w:rsidRDefault="009612B7" w:rsidP="000A5567">
      <w:pPr>
        <w:spacing w:after="0" w:line="240" w:lineRule="auto"/>
      </w:pPr>
      <w:r>
        <w:separator/>
      </w:r>
    </w:p>
  </w:footnote>
  <w:footnote w:type="continuationSeparator" w:id="0">
    <w:p w14:paraId="4219DFB4" w14:textId="77777777" w:rsidR="009612B7" w:rsidRDefault="009612B7" w:rsidP="000A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012"/>
    <w:multiLevelType w:val="multilevel"/>
    <w:tmpl w:val="C17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C0B57"/>
    <w:multiLevelType w:val="multilevel"/>
    <w:tmpl w:val="5376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199D"/>
    <w:multiLevelType w:val="multilevel"/>
    <w:tmpl w:val="8A66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646BA"/>
    <w:multiLevelType w:val="multilevel"/>
    <w:tmpl w:val="07B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E8"/>
    <w:rsid w:val="00034580"/>
    <w:rsid w:val="00037999"/>
    <w:rsid w:val="000A5567"/>
    <w:rsid w:val="000C7003"/>
    <w:rsid w:val="000D5B60"/>
    <w:rsid w:val="000D7CDC"/>
    <w:rsid w:val="001432B7"/>
    <w:rsid w:val="001D5519"/>
    <w:rsid w:val="00235D12"/>
    <w:rsid w:val="00240727"/>
    <w:rsid w:val="00241FC9"/>
    <w:rsid w:val="002B2CA3"/>
    <w:rsid w:val="00303A6E"/>
    <w:rsid w:val="003664EB"/>
    <w:rsid w:val="003C294B"/>
    <w:rsid w:val="003F4F53"/>
    <w:rsid w:val="004973AC"/>
    <w:rsid w:val="004C72E8"/>
    <w:rsid w:val="004E7E90"/>
    <w:rsid w:val="004F086F"/>
    <w:rsid w:val="0050031E"/>
    <w:rsid w:val="00504273"/>
    <w:rsid w:val="00543347"/>
    <w:rsid w:val="00646914"/>
    <w:rsid w:val="00693179"/>
    <w:rsid w:val="006B42E5"/>
    <w:rsid w:val="006E1761"/>
    <w:rsid w:val="00702CA7"/>
    <w:rsid w:val="0070698A"/>
    <w:rsid w:val="00740D1F"/>
    <w:rsid w:val="00766F99"/>
    <w:rsid w:val="007D1126"/>
    <w:rsid w:val="00814C7A"/>
    <w:rsid w:val="00825AB9"/>
    <w:rsid w:val="00855A26"/>
    <w:rsid w:val="008B2642"/>
    <w:rsid w:val="00924987"/>
    <w:rsid w:val="009466C2"/>
    <w:rsid w:val="009612B7"/>
    <w:rsid w:val="009D3C64"/>
    <w:rsid w:val="00A044B9"/>
    <w:rsid w:val="00A97E22"/>
    <w:rsid w:val="00B03897"/>
    <w:rsid w:val="00B15FC5"/>
    <w:rsid w:val="00B51BC9"/>
    <w:rsid w:val="00BF0F0C"/>
    <w:rsid w:val="00C26981"/>
    <w:rsid w:val="00C27D68"/>
    <w:rsid w:val="00C812E0"/>
    <w:rsid w:val="00D269CC"/>
    <w:rsid w:val="00D64234"/>
    <w:rsid w:val="00DC68C7"/>
    <w:rsid w:val="00E24099"/>
    <w:rsid w:val="00E30535"/>
    <w:rsid w:val="00E423CC"/>
    <w:rsid w:val="00E4643D"/>
    <w:rsid w:val="00E668E9"/>
    <w:rsid w:val="00EC2A29"/>
    <w:rsid w:val="00ED2274"/>
    <w:rsid w:val="00ED372A"/>
    <w:rsid w:val="00F43DC5"/>
    <w:rsid w:val="00F52CEF"/>
    <w:rsid w:val="00F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D4BF4"/>
  <w15:chartTrackingRefBased/>
  <w15:docId w15:val="{3F6E4327-E687-43F1-AE88-566416FC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CDC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67"/>
  </w:style>
  <w:style w:type="paragraph" w:styleId="Footer">
    <w:name w:val="footer"/>
    <w:basedOn w:val="Normal"/>
    <w:link w:val="FooterChar"/>
    <w:uiPriority w:val="99"/>
    <w:unhideWhenUsed/>
    <w:rsid w:val="000A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67"/>
  </w:style>
  <w:style w:type="paragraph" w:styleId="ListParagraph">
    <w:name w:val="List Paragraph"/>
    <w:basedOn w:val="Normal"/>
    <w:uiPriority w:val="34"/>
    <w:qFormat/>
    <w:rsid w:val="006B4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Carolann Mora</dc:creator>
  <cp:keywords/>
  <dc:description/>
  <cp:lastModifiedBy>Carolann Mora</cp:lastModifiedBy>
  <cp:revision>62</cp:revision>
  <dcterms:created xsi:type="dcterms:W3CDTF">2020-05-02T21:17:00Z</dcterms:created>
  <dcterms:modified xsi:type="dcterms:W3CDTF">2020-05-03T00:49:00Z</dcterms:modified>
</cp:coreProperties>
</file>