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A825" w14:textId="14741D97" w:rsidR="005F7DB5" w:rsidRPr="00973CE6" w:rsidRDefault="008471AB" w:rsidP="00973CE6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C1CCC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40278F14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C6C1359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B90A794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1CFA78B7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23062801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3A6B46C7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19F11CCD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33776D0C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lastRenderedPageBreak/>
        <w:t>Your task is to execute the proper queries in order to get the following results:</w:t>
      </w:r>
    </w:p>
    <w:p w14:paraId="61E7FF9A" w14:textId="542E20A1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72DC60AF" w14:textId="64F87AFE" w:rsidR="009110B4" w:rsidRPr="009110B4" w:rsidRDefault="009110B4" w:rsidP="009110B4">
      <w:pPr>
        <w:ind w:left="1080"/>
        <w:rPr>
          <w:rFonts w:ascii="Consolas" w:hAnsi="Consolas"/>
          <w:b/>
        </w:rPr>
      </w:pPr>
      <w:r w:rsidRPr="009110B4">
        <w:rPr>
          <w:rFonts w:ascii="Consolas" w:hAnsi="Consolas"/>
          <w:b/>
          <w:noProof/>
        </w:rPr>
        <w:drawing>
          <wp:inline distT="0" distB="0" distL="0" distR="0" wp14:anchorId="2B933FA3" wp14:editId="4AFD1021">
            <wp:extent cx="6611273" cy="4591691"/>
            <wp:effectExtent l="0" t="0" r="0" b="0"/>
            <wp:docPr id="97370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0EA" w14:textId="1C23987D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9EDC9B2" w14:textId="16EA69C2" w:rsidR="009110B4" w:rsidRPr="000F3A17" w:rsidRDefault="009110B4" w:rsidP="009110B4">
      <w:pPr>
        <w:pStyle w:val="ListParagraph"/>
        <w:ind w:left="1440"/>
        <w:rPr>
          <w:rFonts w:ascii="Consolas" w:hAnsi="Consolas"/>
          <w:b/>
        </w:rPr>
      </w:pPr>
      <w:r w:rsidRPr="009110B4">
        <w:rPr>
          <w:rFonts w:ascii="Consolas" w:hAnsi="Consolas"/>
          <w:b/>
          <w:noProof/>
        </w:rPr>
        <w:drawing>
          <wp:inline distT="0" distB="0" distL="0" distR="0" wp14:anchorId="39E7E914" wp14:editId="48FE43AD">
            <wp:extent cx="6647815" cy="3308350"/>
            <wp:effectExtent l="0" t="0" r="635" b="6350"/>
            <wp:docPr id="9168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9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8F7" w14:textId="39EE878B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  <w:r>
        <w:rPr>
          <w:rFonts w:cstheme="minorHAnsi"/>
          <w:b/>
        </w:rPr>
        <w:t xml:space="preserve"> </w:t>
      </w:r>
    </w:p>
    <w:p w14:paraId="3E2235F4" w14:textId="37650C3F" w:rsidR="009110B4" w:rsidRPr="00564E2F" w:rsidRDefault="009110B4" w:rsidP="009110B4">
      <w:pPr>
        <w:pStyle w:val="ListParagraph"/>
        <w:ind w:left="1440"/>
        <w:rPr>
          <w:rFonts w:ascii="Consolas" w:hAnsi="Consolas"/>
          <w:b/>
        </w:rPr>
      </w:pPr>
      <w:r w:rsidRPr="009110B4">
        <w:rPr>
          <w:rFonts w:ascii="Consolas" w:hAnsi="Consolas"/>
          <w:b/>
          <w:noProof/>
        </w:rPr>
        <w:lastRenderedPageBreak/>
        <w:drawing>
          <wp:inline distT="0" distB="0" distL="0" distR="0" wp14:anchorId="3A939D36" wp14:editId="35696AB0">
            <wp:extent cx="6647815" cy="3699510"/>
            <wp:effectExtent l="0" t="0" r="635" b="0"/>
            <wp:docPr id="175935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9F7E" w14:textId="77777777" w:rsidR="005E0CDE" w:rsidRDefault="005E0CDE">
      <w:pPr>
        <w:spacing w:before="0" w:after="0" w:line="240" w:lineRule="auto"/>
      </w:pPr>
      <w:r>
        <w:separator/>
      </w:r>
    </w:p>
  </w:endnote>
  <w:endnote w:type="continuationSeparator" w:id="0">
    <w:p w14:paraId="71951038" w14:textId="77777777" w:rsidR="005E0CDE" w:rsidRDefault="005E0C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4CF3" w14:textId="77777777" w:rsidR="00973CE6" w:rsidRDefault="00973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36709" w14:textId="2AA64AD0" w:rsidR="004E4C1E" w:rsidRPr="00973CE6" w:rsidRDefault="005E0CDE" w:rsidP="00973CE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2BAB6" w14:textId="77777777" w:rsidR="00973CE6" w:rsidRDefault="00973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1B23" w14:textId="77777777" w:rsidR="005E0CDE" w:rsidRDefault="005E0CDE">
      <w:pPr>
        <w:spacing w:before="0" w:after="0" w:line="240" w:lineRule="auto"/>
      </w:pPr>
      <w:r>
        <w:separator/>
      </w:r>
    </w:p>
  </w:footnote>
  <w:footnote w:type="continuationSeparator" w:id="0">
    <w:p w14:paraId="3A3DE413" w14:textId="77777777" w:rsidR="005E0CDE" w:rsidRDefault="005E0C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9B349" w14:textId="77777777" w:rsidR="00973CE6" w:rsidRDefault="00973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AFD02" w14:textId="77777777" w:rsidR="008068A2" w:rsidRDefault="005E0CD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AE89D" w14:textId="77777777" w:rsidR="00973CE6" w:rsidRDefault="00973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E0CDE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110B4"/>
    <w:rsid w:val="009243BA"/>
    <w:rsid w:val="00973CE6"/>
    <w:rsid w:val="00976757"/>
    <w:rsid w:val="00993EF4"/>
    <w:rsid w:val="009C7F58"/>
    <w:rsid w:val="009F3D22"/>
    <w:rsid w:val="00A0395D"/>
    <w:rsid w:val="00A11AF4"/>
    <w:rsid w:val="00A15114"/>
    <w:rsid w:val="00A80CAD"/>
    <w:rsid w:val="00A81672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Acer</cp:lastModifiedBy>
  <cp:revision>43</cp:revision>
  <cp:lastPrinted>2023-05-18T16:37:00Z</cp:lastPrinted>
  <dcterms:created xsi:type="dcterms:W3CDTF">2023-05-03T08:56:00Z</dcterms:created>
  <dcterms:modified xsi:type="dcterms:W3CDTF">2023-08-24T18:07:00Z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