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6796E4" w14:textId="77777777">
      <w:pPr>
        <w:pStyle w:val="SemEspaamento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OUTORGANTE</w:t>
      </w:r>
      <w:r>
        <w:rPr>
          <w:rFonts w:ascii="Times New Roman" w:hAnsi="Times New Roman" w:cs="Times New Roman"/>
          <w:sz w:val="24"/>
          <w:szCs w:val="24"/>
          <w:u w:val="single"/>
        </w:rPr>
        <w:t>:</w:t>
      </w:r>
    </w:p>
    <w:p w14:paraId="3DA3F673" w14:textId="1282C9C8">
      <w:pPr>
        <w:pStyle w:val="SemEspaamen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RAZÃO SOCIAL: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NOVA NET SA SERVICOS DE TELECOMUNICACOES LTDA</w:t>
      </w:r>
      <w:r>
        <w:rPr>
          <w:rFonts w:ascii="Times New Roman" w:hAnsi="Times New Roman" w:cs="Times New Roman"/>
          <w:b/>
          <w:bCs/>
          <w:sz w:val="24"/>
          <w:szCs w:val="24"/>
        </w:rPr>
        <w:t/>
      </w:r>
      <w:r>
        <w:rPr>
          <w:rFonts w:ascii="Times New Roman" w:hAnsi="Times New Roman" w:cs="Times New Roman"/>
          <w:b/>
          <w:bCs/>
          <w:sz w:val="24"/>
          <w:szCs w:val="24"/>
        </w:rPr>
        <w:t/>
      </w:r>
    </w:p>
    <w:p w14:paraId="2375BC59" w14:textId="68D77461">
      <w:pPr>
        <w:pStyle w:val="SemEspaamen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Estabelecida: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Tv. Rui Barbosa 525, Reduto, Belém/PA, CEP: 68.509-650</w:t>
      </w:r>
      <w:r>
        <w:rPr>
          <w:rFonts w:ascii="Times New Roman" w:hAnsi="Times New Roman" w:cs="Times New Roman"/>
          <w:sz w:val="24"/>
          <w:szCs w:val="24"/>
        </w:rPr>
        <w:t/>
      </w:r>
      <w:r>
        <w:rPr>
          <w:rFonts w:ascii="Times New Roman" w:hAnsi="Times New Roman" w:cs="Times New Roman"/>
          <w:sz w:val="24"/>
          <w:szCs w:val="24"/>
        </w:rPr>
        <w:t/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6C77221" w14:textId="0B3F5265">
      <w:pPr>
        <w:pStyle w:val="SemEspaamen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Inscrita no CNPJ sob n°: </w:t>
      </w:r>
      <w:r>
        <w:rPr>
          <w:rFonts w:ascii="Times New Roman" w:hAnsi="Times New Roman" w:cs="Times New Roman"/>
          <w:sz w:val="24"/>
          <w:szCs w:val="24"/>
        </w:rPr>
        <w:t xml:space="preserve">51.901.921/0001-66</w:t>
      </w:r>
      <w:r>
        <w:rPr>
          <w:rFonts w:ascii="Times New Roman" w:hAnsi="Times New Roman" w:cs="Times New Roman"/>
          <w:sz w:val="24"/>
          <w:szCs w:val="24"/>
        </w:rPr>
        <w:t/>
      </w:r>
      <w:r>
        <w:rPr>
          <w:rFonts w:ascii="Times New Roman" w:hAnsi="Times New Roman" w:cs="Times New Roman"/>
          <w:sz w:val="24"/>
          <w:szCs w:val="24"/>
        </w:rPr>
        <w:t/>
      </w:r>
      <w:r>
        <w:rPr>
          <w:rFonts w:ascii="Times New Roman" w:hAnsi="Times New Roman" w:cs="Times New Roman"/>
          <w:sz w:val="24"/>
          <w:szCs w:val="24"/>
        </w:rPr>
        <w:tab/>
      </w:r>
    </w:p>
    <w:p w14:paraId="5C7246FC" w14:textId="006D61F7">
      <w:pPr>
        <w:pStyle w:val="SemEspaamen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Representada neste ato por</w:t>
      </w:r>
      <w:r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SALOMAO DOS SANTOS MATOS,</w:t>
      </w:r>
      <w:r>
        <w:br/>
      </w:r>
      <w:r>
        <w:rPr>
          <w:rFonts w:ascii="Times New Roman" w:hAnsi="Times New Roman" w:cs="Times New Roman"/>
          <w:sz w:val="24"/>
          <w:szCs w:val="24"/>
        </w:rPr>
        <w:t xml:space="preserve">brasileiro, inscrito no CPF: 000.555.392-03, portador da cédula de identidade nº 6036064 PPAC - PA,</w:t>
      </w:r>
      <w:r>
        <w:br/>
      </w:r>
      <w:r>
        <w:rPr>
          <w:rFonts w:ascii="Times New Roman" w:hAnsi="Times New Roman" w:cs="Times New Roman"/>
          <w:sz w:val="24"/>
          <w:szCs w:val="24"/>
        </w:rPr>
        <w:t xml:space="preserve">residente na RUA DA PAZ, 35, Q JN, TERRA FIRME, BELÉM - PA, CEP: 66079016</w:t>
      </w:r>
      <w:r>
        <w:rPr>
          <w:rFonts w:ascii="Times New Roman" w:hAnsi="Times New Roman" w:cs="Times New Roman"/>
          <w:sz w:val="24"/>
          <w:szCs w:val="24"/>
        </w:rPr>
        <w:t/>
      </w:r>
      <w:r>
        <w:rPr>
          <w:rFonts w:ascii="Times New Roman" w:hAnsi="Times New Roman" w:cs="Times New Roman"/>
          <w:sz w:val="24"/>
          <w:szCs w:val="24"/>
        </w:rPr>
        <w:t/>
      </w:r>
    </w:p>
    <w:p w14:paraId="271A1A13" w14:textId="77777777">
      <w:pPr>
        <w:pStyle w:val="SemEspaamento"/>
        <w:jc w:val="both"/>
        <w:rPr>
          <w:rFonts w:ascii="Times New Roman" w:hAnsi="Times New Roman" w:cs="Times New Roman"/>
          <w:sz w:val="24"/>
          <w:szCs w:val="24"/>
        </w:rPr>
      </w:pPr>
    </w:p>
    <w:p w14:paraId="2F670D4A" w14:textId="77777777">
      <w:pPr>
        <w:pStyle w:val="SemEspaamen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OUTORGADO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1F75A72D" w14:textId="77777777">
      <w:pPr>
        <w:pStyle w:val="SemEspaamen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Antonio</w:t>
      </w:r>
      <w:r>
        <w:rPr>
          <w:rFonts w:ascii="Times New Roman" w:hAnsi="Times New Roman" w:cs="Times New Roman"/>
          <w:b/>
          <w:sz w:val="24"/>
          <w:szCs w:val="24"/>
        </w:rPr>
        <w:t xml:space="preserve"> Alan Rodrigues de Araújo</w:t>
      </w:r>
      <w:r>
        <w:rPr>
          <w:rFonts w:ascii="Times New Roman" w:hAnsi="Times New Roman" w:cs="Times New Roman"/>
          <w:sz w:val="24"/>
          <w:szCs w:val="24"/>
        </w:rPr>
        <w:t>, brasileiro, casado, engenheiro de computação, CREA/CE sob o número 51905-D, portador do RG nº 2004023037184/SSP-CE, inscrito no CPF sob nº 020.648.073-30, residente na Avenida Isabela Moreira Gomes, 370, no bairro Das Nações, Sobral, Ceará – CEP: 62053-820</w:t>
      </w:r>
    </w:p>
    <w:p w14:paraId="7F9B3446" w14:textId="77777777">
      <w:pPr>
        <w:pStyle w:val="SemEspaamento"/>
        <w:jc w:val="both"/>
        <w:rPr>
          <w:rFonts w:ascii="Times New Roman" w:hAnsi="Times New Roman" w:cs="Times New Roman"/>
          <w:sz w:val="24"/>
          <w:szCs w:val="24"/>
        </w:rPr>
      </w:pPr>
    </w:p>
    <w:p w14:paraId="003153D9" w14:textId="77777777">
      <w:pPr>
        <w:pStyle w:val="SemEspaamen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PODERES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7F6A6D64" w14:textId="61477751">
      <w:pPr>
        <w:pStyle w:val="SemEspaamen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Específicos para representar o (a) outorgante perante </w:t>
      </w:r>
      <w:r>
        <w:rPr>
          <w:rFonts w:ascii="Times New Roman" w:hAnsi="Times New Roman" w:cs="Times New Roman"/>
          <w:sz w:val="24"/>
          <w:szCs w:val="24"/>
        </w:rPr>
        <w:t xml:space="preserve">EQUATORIAL PARÁ</w:t>
      </w:r>
      <w:r>
        <w:rPr>
          <w:rFonts w:ascii="Times New Roman" w:hAnsi="Times New Roman" w:cs="Times New Roman"/>
          <w:sz w:val="24"/>
          <w:szCs w:val="24"/>
        </w:rPr>
        <w:t/>
      </w:r>
      <w:r>
        <w:rPr>
          <w:rFonts w:ascii="Times New Roman" w:hAnsi="Times New Roman" w:cs="Times New Roman"/>
          <w:sz w:val="24"/>
          <w:szCs w:val="24"/>
        </w:rPr>
        <w:t/>
      </w:r>
      <w:r>
        <w:rPr>
          <w:rFonts w:ascii="Times New Roman" w:hAnsi="Times New Roman" w:cs="Times New Roman"/>
          <w:sz w:val="24"/>
          <w:szCs w:val="24"/>
        </w:rPr>
        <w:t xml:space="preserve">, podendo para tanto solicitar o Compartilhamento de Infraestrutura para instalação de rede aérea nos postes no estado do </w:t>
      </w:r>
      <w:r>
        <w:rPr>
          <w:rFonts w:ascii="Times New Roman" w:hAnsi="Times New Roman" w:cs="Times New Roman"/>
          <w:sz w:val="24"/>
          <w:szCs w:val="24"/>
        </w:rPr>
        <w:t xml:space="preserve">Pará</w:t>
      </w:r>
      <w:r>
        <w:rPr>
          <w:rFonts w:ascii="Times New Roman" w:hAnsi="Times New Roman" w:cs="Times New Roman"/>
          <w:sz w:val="24"/>
          <w:szCs w:val="24"/>
        </w:rPr>
        <w:t/>
      </w:r>
      <w:r>
        <w:rPr>
          <w:rFonts w:ascii="Times New Roman" w:hAnsi="Times New Roman" w:cs="Times New Roman"/>
          <w:sz w:val="24"/>
          <w:szCs w:val="24"/>
        </w:rPr>
        <w:t/>
      </w:r>
      <w:r>
        <w:rPr>
          <w:rFonts w:ascii="Times New Roman" w:hAnsi="Times New Roman" w:cs="Times New Roman"/>
          <w:sz w:val="24"/>
          <w:szCs w:val="24"/>
        </w:rPr>
        <w:t>, além de praticar todos os atos necessários para o fiel desempenho deste mandato.</w:t>
      </w:r>
    </w:p>
    <w:p w14:paraId="30F3930F" w14:textId="77777777">
      <w:pPr>
        <w:pStyle w:val="SemEspaamento"/>
        <w:rPr>
          <w:rFonts w:ascii="Times New Roman" w:hAnsi="Times New Roman" w:cs="Times New Roman"/>
          <w:sz w:val="24"/>
          <w:szCs w:val="24"/>
        </w:rPr>
      </w:pPr>
    </w:p>
    <w:p w14:paraId="0B5D86BC" w14:textId="77777777">
      <w:pPr>
        <w:pStyle w:val="SemEspaamento"/>
        <w:rPr>
          <w:rFonts w:ascii="Times New Roman" w:hAnsi="Times New Roman" w:cs="Times New Roman"/>
          <w:sz w:val="24"/>
          <w:szCs w:val="24"/>
        </w:rPr>
      </w:pPr>
    </w:p>
    <w:p w14:paraId="1E069D6F" w14:textId="77777777">
      <w:pPr>
        <w:pStyle w:val="SemEspaamento"/>
        <w:rPr>
          <w:rFonts w:ascii="Times New Roman" w:hAnsi="Times New Roman" w:cs="Times New Roman"/>
          <w:sz w:val="24"/>
          <w:szCs w:val="24"/>
        </w:rPr>
      </w:pPr>
    </w:p>
    <w:p w14:paraId="7ED27B92" w14:textId="77777777">
      <w:pPr>
        <w:pStyle w:val="SemEspaamento"/>
        <w:rPr>
          <w:rFonts w:ascii="Times New Roman" w:hAnsi="Times New Roman" w:cs="Times New Roman"/>
          <w:sz w:val="24"/>
          <w:szCs w:val="24"/>
        </w:rPr>
      </w:pPr>
    </w:p>
    <w:p w14:paraId="6BDB7E7B" w14:textId="77777777">
      <w:pPr>
        <w:pStyle w:val="SemEspaamento"/>
        <w:rPr>
          <w:rFonts w:ascii="Times New Roman" w:hAnsi="Times New Roman" w:cs="Times New Roman"/>
          <w:sz w:val="24"/>
          <w:szCs w:val="24"/>
        </w:rPr>
      </w:pPr>
    </w:p>
    <w:p w14:paraId="5E902AFE" w14:textId="77777777">
      <w:pPr>
        <w:pStyle w:val="SemEspaamento"/>
        <w:rPr>
          <w:rFonts w:ascii="Times New Roman" w:hAnsi="Times New Roman" w:cs="Times New Roman"/>
          <w:sz w:val="24"/>
          <w:szCs w:val="24"/>
        </w:rPr>
      </w:pPr>
    </w:p>
    <w:p w14:paraId="5BCE4B48" w14:textId="7075EDB9">
      <w:pPr>
        <w:pStyle w:val="SemEspaamen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Sobral, Ceará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 xml:space="preserve">23 de fevereiro de 2026</w:t>
      </w:r>
      <w:r>
        <w:rPr>
          <w:rFonts w:ascii="Times New Roman" w:hAnsi="Times New Roman" w:cs="Times New Roman"/>
          <w:sz w:val="24"/>
          <w:szCs w:val="24"/>
        </w:rPr>
        <w:t/>
      </w:r>
      <w:r>
        <w:rPr>
          <w:rFonts w:ascii="Times New Roman" w:hAnsi="Times New Roman" w:cs="Times New Roman"/>
          <w:sz w:val="24"/>
          <w:szCs w:val="24"/>
        </w:rPr>
        <w:t/>
      </w:r>
    </w:p>
    <w:p w14:paraId="142AF069" w14:textId="77777777">
      <w:pPr>
        <w:pStyle w:val="SemEspaamento"/>
        <w:jc w:val="right"/>
        <w:rPr>
          <w:rFonts w:ascii="Times New Roman" w:hAnsi="Times New Roman" w:cs="Times New Roman"/>
          <w:sz w:val="24"/>
          <w:szCs w:val="24"/>
        </w:rPr>
      </w:pPr>
    </w:p>
    <w:p w14:paraId="4E55AB29" w14:textId="77777777">
      <w:pPr>
        <w:pStyle w:val="SemEspaamento"/>
        <w:jc w:val="right"/>
        <w:rPr>
          <w:rFonts w:ascii="Times New Roman" w:hAnsi="Times New Roman" w:cs="Times New Roman"/>
          <w:sz w:val="24"/>
          <w:szCs w:val="24"/>
        </w:rPr>
      </w:pPr>
    </w:p>
    <w:p w14:paraId="47941484" w14:textId="77777777">
      <w:pPr>
        <w:pStyle w:val="SemEspaamento"/>
        <w:jc w:val="right"/>
        <w:rPr>
          <w:rFonts w:ascii="Times New Roman" w:hAnsi="Times New Roman" w:cs="Times New Roman"/>
          <w:sz w:val="24"/>
          <w:szCs w:val="24"/>
        </w:rPr>
      </w:pPr>
    </w:p>
    <w:p w14:paraId="16E3F6E1" w14:textId="77777777">
      <w:pPr>
        <w:pStyle w:val="SemEspaamento"/>
        <w:jc w:val="right"/>
        <w:rPr>
          <w:rFonts w:ascii="Times New Roman" w:hAnsi="Times New Roman" w:cs="Times New Roman"/>
          <w:sz w:val="24"/>
          <w:szCs w:val="24"/>
        </w:rPr>
      </w:pPr>
    </w:p>
    <w:p w14:paraId="4282D0EF" w14:textId="77777777">
      <w:pPr>
        <w:pStyle w:val="SemEspaamento"/>
        <w:jc w:val="right"/>
        <w:rPr>
          <w:rFonts w:ascii="Times New Roman" w:hAnsi="Times New Roman" w:cs="Times New Roman"/>
          <w:sz w:val="24"/>
          <w:szCs w:val="24"/>
        </w:rPr>
      </w:pPr>
    </w:p>
    <w:p w14:paraId="2F962755" w14:textId="77777777">
      <w:pPr>
        <w:pStyle w:val="SemEspaamen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</w:t>
      </w:r>
    </w:p>
    <w:p w14:paraId="0B914F1D" w14:textId="57BE9DB5">
      <w:pPr>
        <w:tabs>
          <w:tab w:val="left" w:pos="3270"/>
        </w:tabs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SALOMAO DOS SANTOS MATOS</w:t>
      </w:r>
      <w:r>
        <w:rPr>
          <w:rFonts w:ascii="Times New Roman" w:hAnsi="Times New Roman" w:cs="Times New Roman"/>
          <w:sz w:val="24"/>
          <w:szCs w:val="24"/>
        </w:rPr>
        <w:t/>
      </w:r>
      <w:r>
        <w:rPr>
          <w:rFonts w:ascii="Times New Roman" w:hAnsi="Times New Roman" w:cs="Times New Roman"/>
          <w:sz w:val="24"/>
          <w:szCs w:val="24"/>
        </w:rPr>
        <w:t/>
      </w:r>
    </w:p>
    <w:p w14:paraId="75A20D01" w14:textId="7649FF58">
      <w:pPr>
        <w:tabs>
          <w:tab w:val="left" w:pos="3270"/>
        </w:tabs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Representante legal da empresa</w:t>
      </w:r>
    </w:p>
    <w:p w14:paraId="0FF76690" w14:textId="28852718">
      <w:pPr>
        <w:tabs>
          <w:tab w:val="left" w:pos="3270"/>
        </w:tabs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NOVA NET SA SERVICOS DE TELECOMUNICACOES LTDA</w:t>
      </w:r>
      <w:r>
        <w:rPr>
          <w:rFonts w:ascii="Times New Roman" w:hAnsi="Times New Roman" w:cs="Times New Roman"/>
          <w:sz w:val="24"/>
          <w:szCs w:val="24"/>
        </w:rPr>
        <w:t/>
      </w:r>
      <w:r>
        <w:rPr>
          <w:rFonts w:ascii="Times New Roman" w:hAnsi="Times New Roman" w:cs="Times New Roman"/>
          <w:sz w:val="24"/>
          <w:szCs w:val="24"/>
        </w:rPr>
        <w:t/>
      </w:r>
    </w:p>
    <w:p w14:paraId="21265C9C" w14:textId="09B16A5C">
      <w:pPr>
        <w:pStyle w:val="SemEspaamen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CNPJ: </w:t>
      </w:r>
      <w:r>
        <w:rPr>
          <w:rFonts w:ascii="Times New Roman" w:hAnsi="Times New Roman" w:cs="Times New Roman"/>
          <w:sz w:val="24"/>
          <w:szCs w:val="24"/>
        </w:rPr>
        <w:t xml:space="preserve">51.901.921/0001-66</w:t>
      </w:r>
      <w:r>
        <w:rPr>
          <w:rFonts w:ascii="Times New Roman" w:hAnsi="Times New Roman" w:cs="Times New Roman"/>
          <w:sz w:val="24"/>
          <w:szCs w:val="24"/>
        </w:rPr>
        <w:t/>
      </w:r>
      <w:r>
        <w:rPr>
          <w:rFonts w:ascii="Times New Roman" w:hAnsi="Times New Roman" w:cs="Times New Roman"/>
          <w:sz w:val="24"/>
          <w:szCs w:val="24"/>
        </w:rPr>
        <w:t/>
      </w:r>
    </w:p>
    <w:p w14:paraId="117647CD" w14:textId="4CD2001D">
      <w:pPr>
        <w:jc w:val="both"/>
        <w:rPr>
          <w:rStyle w:val="nfaseSutil"/>
          <w:rFonts w:ascii="Times New Roman" w:hAnsi="Times New Roman" w:cs="Times New Roman"/>
          <w:i w:val="0"/>
          <w:iCs w:val="0"/>
          <w:color w:val="auto"/>
        </w:rPr>
      </w:pPr>
    </w:p>
    <w:sectPr w:rsidSect="009A3013">
      <w:headerReference w:type="default" r:id="rId8"/>
      <w:footerReference w:type="default" r:id="rId9"/>
      <w:pgSz w:w="11906" w:h="16838"/>
      <w:pgMar w:top="1702" w:right="1701" w:bottom="1417" w:left="1701" w:header="708" w:footer="29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9B00C5" w14:textId="77777777" w:rsidR="00CF7C20" w:rsidRDefault="00CF7C20" w:rsidP="00EC77F2">
      <w:pPr>
        <w:spacing w:after="0" w:line="240" w:lineRule="auto"/>
      </w:pPr>
      <w:r>
        <w:separator/>
      </w:r>
    </w:p>
  </w:endnote>
  <w:endnote w:type="continuationSeparator" w:id="0">
    <w:p w14:paraId="45EBD7D5" w14:textId="77777777" w:rsidR="00CF7C20" w:rsidRDefault="00CF7C20" w:rsidP="00EC77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Quattrocento Sans">
    <w:charset w:val="00"/>
    <w:family w:val="swiss"/>
    <w:pitch w:val="variable"/>
    <w:sig w:usb0="800000BF" w:usb1="4000005B" w:usb2="00000000" w:usb3="00000000" w:csb0="00000001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764268" w14:textId="2CB9B816" w:rsidR="00AD73AB" w:rsidRDefault="00AD73AB" w:rsidP="009700B2">
    <w:pPr>
      <w:pStyle w:val="Rodap"/>
      <w:spacing w:line="276" w:lineRule="auto"/>
      <w:jc w:val="center"/>
      <w:rPr>
        <w:rFonts w:ascii="Consolas" w:hAnsi="Consolas" w:cs="Consolas"/>
        <w:sz w:val="16"/>
      </w:rPr>
    </w:pPr>
    <w:r>
      <w:rPr>
        <w:rFonts w:ascii="Consolas" w:hAnsi="Consolas" w:cs="Consolas"/>
        <w:sz w:val="16"/>
      </w:rPr>
      <w:t xml:space="preserve">Eng. </w:t>
    </w:r>
    <w:r w:rsidR="009F3D87">
      <w:rPr>
        <w:rFonts w:ascii="Consolas" w:hAnsi="Consolas" w:cs="Consolas"/>
        <w:sz w:val="16"/>
      </w:rPr>
      <w:t>Alan Araújo – Engenharia de Tele</w:t>
    </w:r>
    <w:r w:rsidR="00EB635E">
      <w:rPr>
        <w:rFonts w:ascii="Consolas" w:hAnsi="Consolas" w:cs="Consolas"/>
        <w:sz w:val="16"/>
      </w:rPr>
      <w:t>comunicações</w:t>
    </w:r>
  </w:p>
  <w:p w14:paraId="2EDE45A8" w14:textId="70D5C293" w:rsidR="00AD73AB" w:rsidRPr="009A3013" w:rsidRDefault="00EB635E" w:rsidP="009700B2">
    <w:pPr>
      <w:pStyle w:val="Rodap"/>
      <w:spacing w:line="276" w:lineRule="auto"/>
      <w:jc w:val="center"/>
      <w:rPr>
        <w:rFonts w:ascii="Consolas" w:hAnsi="Consolas" w:cs="Consolas"/>
        <w:sz w:val="16"/>
      </w:rPr>
    </w:pPr>
    <w:r>
      <w:rPr>
        <w:rFonts w:ascii="Consolas" w:hAnsi="Consolas" w:cs="Consolas"/>
        <w:sz w:val="16"/>
      </w:rPr>
      <w:t>Ágil Engenharia de Telecomunicações EIRELI – 25.315.224/00</w:t>
    </w:r>
    <w:r w:rsidR="00093754">
      <w:rPr>
        <w:rFonts w:ascii="Consolas" w:hAnsi="Consolas" w:cs="Consolas"/>
        <w:sz w:val="16"/>
      </w:rPr>
      <w:t>0</w:t>
    </w:r>
    <w:r>
      <w:rPr>
        <w:rFonts w:ascii="Consolas" w:hAnsi="Consolas" w:cs="Consolas"/>
        <w:sz w:val="16"/>
      </w:rPr>
      <w:t>1</w:t>
    </w:r>
    <w:r w:rsidR="00093754">
      <w:rPr>
        <w:rFonts w:ascii="Consolas" w:hAnsi="Consolas" w:cs="Consolas"/>
        <w:sz w:val="16"/>
      </w:rPr>
      <w:t>-13</w:t>
    </w:r>
  </w:p>
  <w:p w14:paraId="20230883" w14:textId="77777777" w:rsidR="00AD73AB" w:rsidRPr="009700B2" w:rsidRDefault="00AD73AB" w:rsidP="009700B2">
    <w:pPr>
      <w:pStyle w:val="Rodap"/>
      <w:jc w:val="center"/>
      <w:rPr>
        <w:rFonts w:ascii="Consolas" w:hAnsi="Consolas" w:cs="Consolas"/>
        <w:sz w:val="16"/>
      </w:rPr>
    </w:pPr>
    <w:r>
      <w:rPr>
        <w:rFonts w:ascii="Consolas" w:hAnsi="Consolas" w:cs="Consolas"/>
        <w:sz w:val="16"/>
      </w:rPr>
      <w:t xml:space="preserve"> (88) 9 9643.7710 |</w:t>
    </w:r>
    <w:r w:rsidRPr="009A3013">
      <w:rPr>
        <w:rFonts w:ascii="Consolas" w:hAnsi="Consolas" w:cs="Consolas"/>
        <w:sz w:val="16"/>
      </w:rPr>
      <w:t xml:space="preserve"> (88) 9 9352.8826 </w:t>
    </w:r>
    <w:r>
      <w:rPr>
        <w:rFonts w:ascii="Consolas" w:hAnsi="Consolas" w:cs="Consolas"/>
        <w:sz w:val="16"/>
      </w:rPr>
      <w:t xml:space="preserve">| </w:t>
    </w:r>
    <w:r w:rsidRPr="00635844">
      <w:rPr>
        <w:rFonts w:ascii="Consolas" w:hAnsi="Consolas" w:cs="Consolas"/>
        <w:sz w:val="16"/>
      </w:rPr>
      <w:t>www.alanaraujo</w:t>
    </w:r>
    <w:r>
      <w:rPr>
        <w:rFonts w:ascii="Consolas" w:hAnsi="Consolas" w:cs="Consolas"/>
        <w:sz w:val="16"/>
      </w:rPr>
      <w:t>.</w:t>
    </w:r>
    <w:r w:rsidRPr="00635844">
      <w:rPr>
        <w:rFonts w:ascii="Consolas" w:hAnsi="Consolas" w:cs="Consolas"/>
        <w:sz w:val="16"/>
      </w:rPr>
      <w:t>eng.br</w:t>
    </w:r>
    <w:r>
      <w:rPr>
        <w:rFonts w:ascii="Consolas" w:hAnsi="Consolas" w:cs="Consolas"/>
        <w:sz w:val="16"/>
      </w:rPr>
      <w:t xml:space="preserve"> </w:t>
    </w:r>
    <w:r w:rsidRPr="009A3013">
      <w:rPr>
        <w:rFonts w:ascii="Consolas" w:hAnsi="Consolas" w:cs="Consolas"/>
        <w:sz w:val="16"/>
      </w:rPr>
      <w:t xml:space="preserve">| </w:t>
    </w:r>
    <w:r>
      <w:rPr>
        <w:rFonts w:ascii="Consolas" w:hAnsi="Consolas" w:cs="Consolas"/>
        <w:sz w:val="16"/>
      </w:rPr>
      <w:t>alanaraujo.eng@gmail.com</w:t>
    </w:r>
    <w:r>
      <w:rPr>
        <w:noProof/>
        <w:lang w:eastAsia="pt-BR"/>
      </w:rPr>
      <w:t xml:space="preserve"> </w:t>
    </w:r>
    <w:r>
      <w:rPr>
        <w:noProof/>
        <w:lang w:eastAsia="pt-BR"/>
      </w:rPr>
      <w:drawing>
        <wp:anchor distT="0" distB="0" distL="114300" distR="114300" simplePos="0" relativeHeight="251661312" behindDoc="0" locked="0" layoutInCell="1" allowOverlap="1" wp14:anchorId="3D7F8194" wp14:editId="5F9AED4B">
          <wp:simplePos x="0" y="0"/>
          <wp:positionH relativeFrom="page">
            <wp:posOffset>8197</wp:posOffset>
          </wp:positionH>
          <wp:positionV relativeFrom="paragraph">
            <wp:posOffset>158750</wp:posOffset>
          </wp:positionV>
          <wp:extent cx="7552055" cy="207010"/>
          <wp:effectExtent l="0" t="0" r="0" b="2540"/>
          <wp:wrapNone/>
          <wp:docPr id="12" name="Imagem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2055" cy="2070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3C691E" w14:textId="77777777" w:rsidR="00CF7C20" w:rsidRDefault="00CF7C20" w:rsidP="00EC77F2">
      <w:pPr>
        <w:spacing w:after="0" w:line="240" w:lineRule="auto"/>
      </w:pPr>
      <w:r>
        <w:separator/>
      </w:r>
    </w:p>
  </w:footnote>
  <w:footnote w:type="continuationSeparator" w:id="0">
    <w:p w14:paraId="072C1C56" w14:textId="77777777" w:rsidR="00CF7C20" w:rsidRDefault="00CF7C20" w:rsidP="00EC77F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35962D" w14:textId="77777777" w:rsidR="00AD73AB" w:rsidRDefault="00AD73AB" w:rsidP="00EC77F2">
    <w:pPr>
      <w:pStyle w:val="Cabealho"/>
      <w:jc w:val="center"/>
    </w:pPr>
    <w:r w:rsidRPr="00EC77F2">
      <w:rPr>
        <w:noProof/>
        <w:lang w:eastAsia="pt-BR"/>
      </w:rPr>
      <w:drawing>
        <wp:anchor distT="0" distB="0" distL="114300" distR="114300" simplePos="0" relativeHeight="251658240" behindDoc="0" locked="0" layoutInCell="1" allowOverlap="1" wp14:anchorId="4EC087D8" wp14:editId="4B283D2A">
          <wp:simplePos x="0" y="0"/>
          <wp:positionH relativeFrom="column">
            <wp:posOffset>1414723</wp:posOffset>
          </wp:positionH>
          <wp:positionV relativeFrom="paragraph">
            <wp:posOffset>-311186</wp:posOffset>
          </wp:positionV>
          <wp:extent cx="2581275" cy="859135"/>
          <wp:effectExtent l="0" t="0" r="0" b="0"/>
          <wp:wrapNone/>
          <wp:docPr id="25" name="Imagem 25" descr="C:\Users\alanaraujo\Dropbox\Engenharia\_Empresa Eng Alan Araújo\Logo Engenharia de Telecomunicações\alan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alanaraujo\Dropbox\Engenharia\_Empresa Eng Alan Araújo\Logo Engenharia de Telecomunicações\alan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81275" cy="8591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E1942"/>
    <w:multiLevelType w:val="hybridMultilevel"/>
    <w:tmpl w:val="7D42C228"/>
    <w:lvl w:ilvl="0" w:tplc="04160017">
      <w:start w:val="1"/>
      <w:numFmt w:val="lowerLetter"/>
      <w:lvlText w:val="%1)"/>
      <w:lvlJc w:val="left"/>
      <w:pPr>
        <w:ind w:left="1068" w:hanging="360"/>
      </w:p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066E4ADC"/>
    <w:multiLevelType w:val="hybridMultilevel"/>
    <w:tmpl w:val="7FDC8108"/>
    <w:lvl w:ilvl="0" w:tplc="04160017">
      <w:start w:val="1"/>
      <w:numFmt w:val="lowerLetter"/>
      <w:lvlText w:val="%1)"/>
      <w:lvlJc w:val="left"/>
      <w:pPr>
        <w:ind w:left="1068" w:hanging="360"/>
      </w:p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113002BA"/>
    <w:multiLevelType w:val="hybridMultilevel"/>
    <w:tmpl w:val="9E1E637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1E4EEF"/>
    <w:multiLevelType w:val="multilevel"/>
    <w:tmpl w:val="F40E6E9E"/>
    <w:lvl w:ilvl="0">
      <w:start w:val="1"/>
      <w:numFmt w:val="lowerLetter"/>
      <w:lvlText w:val="%1)"/>
      <w:lvlJc w:val="left"/>
      <w:pPr>
        <w:ind w:left="900" w:hanging="360"/>
      </w:pPr>
      <w:rPr>
        <w:b/>
        <w:i w:val="0"/>
        <w:strike w:val="0"/>
        <w:sz w:val="22"/>
        <w:szCs w:val="22"/>
        <w:highlight w:val="white"/>
        <w:u w:val="none"/>
        <w:vertAlign w:val="baseline"/>
      </w:rPr>
    </w:lvl>
    <w:lvl w:ilvl="1">
      <w:start w:val="1"/>
      <w:numFmt w:val="lowerLetter"/>
      <w:lvlText w:val="%2"/>
      <w:lvlJc w:val="left"/>
      <w:pPr>
        <w:ind w:left="1620" w:hanging="360"/>
      </w:pPr>
      <w:rPr>
        <w:b/>
        <w:i w:val="0"/>
        <w:strike w:val="0"/>
        <w:sz w:val="22"/>
        <w:szCs w:val="22"/>
        <w:highlight w:val="white"/>
        <w:u w:val="none"/>
        <w:vertAlign w:val="baseline"/>
      </w:rPr>
    </w:lvl>
    <w:lvl w:ilvl="2">
      <w:start w:val="1"/>
      <w:numFmt w:val="lowerRoman"/>
      <w:lvlText w:val="%3"/>
      <w:lvlJc w:val="left"/>
      <w:pPr>
        <w:ind w:left="2340" w:hanging="360"/>
      </w:pPr>
      <w:rPr>
        <w:b/>
        <w:i w:val="0"/>
        <w:strike w:val="0"/>
        <w:sz w:val="22"/>
        <w:szCs w:val="22"/>
        <w:highlight w:val="white"/>
        <w:u w:val="none"/>
        <w:vertAlign w:val="baseline"/>
      </w:rPr>
    </w:lvl>
    <w:lvl w:ilvl="3">
      <w:start w:val="1"/>
      <w:numFmt w:val="decimal"/>
      <w:lvlText w:val="%4"/>
      <w:lvlJc w:val="left"/>
      <w:pPr>
        <w:ind w:left="3060" w:hanging="360"/>
      </w:pPr>
      <w:rPr>
        <w:b/>
        <w:i w:val="0"/>
        <w:strike w:val="0"/>
        <w:sz w:val="22"/>
        <w:szCs w:val="22"/>
        <w:highlight w:val="white"/>
        <w:u w:val="none"/>
        <w:vertAlign w:val="baseline"/>
      </w:rPr>
    </w:lvl>
    <w:lvl w:ilvl="4">
      <w:start w:val="1"/>
      <w:numFmt w:val="lowerLetter"/>
      <w:lvlText w:val="%5"/>
      <w:lvlJc w:val="left"/>
      <w:pPr>
        <w:ind w:left="3780" w:hanging="360"/>
      </w:pPr>
      <w:rPr>
        <w:b/>
        <w:i w:val="0"/>
        <w:strike w:val="0"/>
        <w:sz w:val="22"/>
        <w:szCs w:val="22"/>
        <w:highlight w:val="white"/>
        <w:u w:val="none"/>
        <w:vertAlign w:val="baseline"/>
      </w:rPr>
    </w:lvl>
    <w:lvl w:ilvl="5">
      <w:start w:val="1"/>
      <w:numFmt w:val="lowerRoman"/>
      <w:lvlText w:val="%6"/>
      <w:lvlJc w:val="left"/>
      <w:pPr>
        <w:ind w:left="4500" w:hanging="360"/>
      </w:pPr>
      <w:rPr>
        <w:b/>
        <w:i w:val="0"/>
        <w:strike w:val="0"/>
        <w:sz w:val="22"/>
        <w:szCs w:val="22"/>
        <w:highlight w:val="white"/>
        <w:u w:val="none"/>
        <w:vertAlign w:val="baseline"/>
      </w:rPr>
    </w:lvl>
    <w:lvl w:ilvl="6">
      <w:start w:val="1"/>
      <w:numFmt w:val="decimal"/>
      <w:lvlText w:val="%7"/>
      <w:lvlJc w:val="left"/>
      <w:pPr>
        <w:ind w:left="5220" w:hanging="360"/>
      </w:pPr>
      <w:rPr>
        <w:b/>
        <w:i w:val="0"/>
        <w:strike w:val="0"/>
        <w:sz w:val="22"/>
        <w:szCs w:val="22"/>
        <w:highlight w:val="white"/>
        <w:u w:val="none"/>
        <w:vertAlign w:val="baseline"/>
      </w:rPr>
    </w:lvl>
    <w:lvl w:ilvl="7">
      <w:start w:val="1"/>
      <w:numFmt w:val="lowerLetter"/>
      <w:lvlText w:val="%8"/>
      <w:lvlJc w:val="left"/>
      <w:pPr>
        <w:ind w:left="5940" w:hanging="360"/>
      </w:pPr>
      <w:rPr>
        <w:b/>
        <w:i w:val="0"/>
        <w:strike w:val="0"/>
        <w:sz w:val="22"/>
        <w:szCs w:val="22"/>
        <w:highlight w:val="white"/>
        <w:u w:val="none"/>
        <w:vertAlign w:val="baseline"/>
      </w:rPr>
    </w:lvl>
    <w:lvl w:ilvl="8">
      <w:start w:val="1"/>
      <w:numFmt w:val="lowerRoman"/>
      <w:lvlText w:val="%9"/>
      <w:lvlJc w:val="left"/>
      <w:pPr>
        <w:ind w:left="6660" w:hanging="360"/>
      </w:pPr>
      <w:rPr>
        <w:b/>
        <w:i w:val="0"/>
        <w:strike w:val="0"/>
        <w:sz w:val="22"/>
        <w:szCs w:val="22"/>
        <w:highlight w:val="white"/>
        <w:u w:val="none"/>
        <w:vertAlign w:val="baseline"/>
      </w:rPr>
    </w:lvl>
  </w:abstractNum>
  <w:abstractNum w:abstractNumId="4" w15:restartNumberingAfterBreak="0">
    <w:nsid w:val="243427EB"/>
    <w:multiLevelType w:val="multilevel"/>
    <w:tmpl w:val="1EF63990"/>
    <w:lvl w:ilvl="0">
      <w:start w:val="1"/>
      <w:numFmt w:val="bullet"/>
      <w:lvlText w:val="•"/>
      <w:lvlJc w:val="left"/>
      <w:pPr>
        <w:ind w:left="1005" w:hanging="360"/>
      </w:pPr>
      <w:rPr>
        <w:rFonts w:ascii="Arial" w:eastAsia="Arial" w:hAnsi="Arial" w:cs="Arial"/>
        <w:b/>
        <w:i w:val="0"/>
        <w:strike w:val="0"/>
        <w:sz w:val="20"/>
        <w:szCs w:val="20"/>
        <w:highlight w:val="white"/>
        <w:u w:val="none"/>
        <w:vertAlign w:val="baseline"/>
      </w:rPr>
    </w:lvl>
    <w:lvl w:ilvl="1">
      <w:start w:val="1"/>
      <w:numFmt w:val="bullet"/>
      <w:lvlText w:val="o"/>
      <w:lvlJc w:val="left"/>
      <w:pPr>
        <w:ind w:left="1724" w:hanging="360"/>
      </w:pPr>
      <w:rPr>
        <w:rFonts w:ascii="Quattrocento Sans" w:eastAsia="Quattrocento Sans" w:hAnsi="Quattrocento Sans" w:cs="Quattrocento Sans"/>
        <w:b w:val="0"/>
        <w:i w:val="0"/>
        <w:strike w:val="0"/>
        <w:sz w:val="22"/>
        <w:szCs w:val="22"/>
        <w:highlight w:val="white"/>
        <w:u w:val="none"/>
        <w:vertAlign w:val="baseline"/>
      </w:rPr>
    </w:lvl>
    <w:lvl w:ilvl="2">
      <w:start w:val="1"/>
      <w:numFmt w:val="bullet"/>
      <w:lvlText w:val="▪"/>
      <w:lvlJc w:val="left"/>
      <w:pPr>
        <w:ind w:left="2444" w:hanging="360"/>
      </w:pPr>
      <w:rPr>
        <w:rFonts w:ascii="Quattrocento Sans" w:eastAsia="Quattrocento Sans" w:hAnsi="Quattrocento Sans" w:cs="Quattrocento Sans"/>
        <w:b w:val="0"/>
        <w:i w:val="0"/>
        <w:strike w:val="0"/>
        <w:sz w:val="22"/>
        <w:szCs w:val="22"/>
        <w:highlight w:val="white"/>
        <w:u w:val="none"/>
        <w:vertAlign w:val="baseline"/>
      </w:rPr>
    </w:lvl>
    <w:lvl w:ilvl="3">
      <w:start w:val="1"/>
      <w:numFmt w:val="bullet"/>
      <w:lvlText w:val="•"/>
      <w:lvlJc w:val="left"/>
      <w:pPr>
        <w:ind w:left="3164" w:hanging="360"/>
      </w:pPr>
      <w:rPr>
        <w:rFonts w:ascii="Arial" w:eastAsia="Arial" w:hAnsi="Arial" w:cs="Arial"/>
        <w:b/>
        <w:i w:val="0"/>
        <w:strike w:val="0"/>
        <w:sz w:val="20"/>
        <w:szCs w:val="20"/>
        <w:highlight w:val="white"/>
        <w:u w:val="none"/>
        <w:vertAlign w:val="baseline"/>
      </w:rPr>
    </w:lvl>
    <w:lvl w:ilvl="4">
      <w:start w:val="1"/>
      <w:numFmt w:val="bullet"/>
      <w:lvlText w:val="o"/>
      <w:lvlJc w:val="left"/>
      <w:pPr>
        <w:ind w:left="3884" w:hanging="360"/>
      </w:pPr>
      <w:rPr>
        <w:rFonts w:ascii="Quattrocento Sans" w:eastAsia="Quattrocento Sans" w:hAnsi="Quattrocento Sans" w:cs="Quattrocento Sans"/>
        <w:b w:val="0"/>
        <w:i w:val="0"/>
        <w:strike w:val="0"/>
        <w:sz w:val="22"/>
        <w:szCs w:val="22"/>
        <w:highlight w:val="white"/>
        <w:u w:val="none"/>
        <w:vertAlign w:val="baseline"/>
      </w:rPr>
    </w:lvl>
    <w:lvl w:ilvl="5">
      <w:start w:val="1"/>
      <w:numFmt w:val="bullet"/>
      <w:lvlText w:val="▪"/>
      <w:lvlJc w:val="left"/>
      <w:pPr>
        <w:ind w:left="4604" w:hanging="360"/>
      </w:pPr>
      <w:rPr>
        <w:rFonts w:ascii="Quattrocento Sans" w:eastAsia="Quattrocento Sans" w:hAnsi="Quattrocento Sans" w:cs="Quattrocento Sans"/>
        <w:b w:val="0"/>
        <w:i w:val="0"/>
        <w:strike w:val="0"/>
        <w:sz w:val="22"/>
        <w:szCs w:val="22"/>
        <w:highlight w:val="white"/>
        <w:u w:val="none"/>
        <w:vertAlign w:val="baseline"/>
      </w:rPr>
    </w:lvl>
    <w:lvl w:ilvl="6">
      <w:start w:val="1"/>
      <w:numFmt w:val="bullet"/>
      <w:lvlText w:val="•"/>
      <w:lvlJc w:val="left"/>
      <w:pPr>
        <w:ind w:left="5324" w:hanging="360"/>
      </w:pPr>
      <w:rPr>
        <w:rFonts w:ascii="Arial" w:eastAsia="Arial" w:hAnsi="Arial" w:cs="Arial"/>
        <w:b/>
        <w:i w:val="0"/>
        <w:strike w:val="0"/>
        <w:sz w:val="20"/>
        <w:szCs w:val="20"/>
        <w:highlight w:val="white"/>
        <w:u w:val="none"/>
        <w:vertAlign w:val="baseline"/>
      </w:rPr>
    </w:lvl>
    <w:lvl w:ilvl="7">
      <w:start w:val="1"/>
      <w:numFmt w:val="bullet"/>
      <w:lvlText w:val="o"/>
      <w:lvlJc w:val="left"/>
      <w:pPr>
        <w:ind w:left="6044" w:hanging="360"/>
      </w:pPr>
      <w:rPr>
        <w:rFonts w:ascii="Quattrocento Sans" w:eastAsia="Quattrocento Sans" w:hAnsi="Quattrocento Sans" w:cs="Quattrocento Sans"/>
        <w:b w:val="0"/>
        <w:i w:val="0"/>
        <w:strike w:val="0"/>
        <w:sz w:val="22"/>
        <w:szCs w:val="22"/>
        <w:highlight w:val="white"/>
        <w:u w:val="none"/>
        <w:vertAlign w:val="baseline"/>
      </w:rPr>
    </w:lvl>
    <w:lvl w:ilvl="8">
      <w:start w:val="1"/>
      <w:numFmt w:val="bullet"/>
      <w:lvlText w:val="▪"/>
      <w:lvlJc w:val="left"/>
      <w:pPr>
        <w:ind w:left="6764" w:hanging="360"/>
      </w:pPr>
      <w:rPr>
        <w:rFonts w:ascii="Quattrocento Sans" w:eastAsia="Quattrocento Sans" w:hAnsi="Quattrocento Sans" w:cs="Quattrocento Sans"/>
        <w:b w:val="0"/>
        <w:i w:val="0"/>
        <w:strike w:val="0"/>
        <w:sz w:val="22"/>
        <w:szCs w:val="22"/>
        <w:highlight w:val="white"/>
        <w:u w:val="none"/>
        <w:vertAlign w:val="baseline"/>
      </w:rPr>
    </w:lvl>
  </w:abstractNum>
  <w:abstractNum w:abstractNumId="5" w15:restartNumberingAfterBreak="0">
    <w:nsid w:val="25F02B5A"/>
    <w:multiLevelType w:val="hybridMultilevel"/>
    <w:tmpl w:val="A0BE490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63780A"/>
    <w:multiLevelType w:val="hybridMultilevel"/>
    <w:tmpl w:val="CB82BEA4"/>
    <w:lvl w:ilvl="0" w:tplc="0416000F">
      <w:start w:val="1"/>
      <w:numFmt w:val="decimal"/>
      <w:lvlText w:val="%1."/>
      <w:lvlJc w:val="left"/>
      <w:pPr>
        <w:ind w:left="2136" w:hanging="360"/>
      </w:pPr>
    </w:lvl>
    <w:lvl w:ilvl="1" w:tplc="04160019" w:tentative="1">
      <w:start w:val="1"/>
      <w:numFmt w:val="lowerLetter"/>
      <w:lvlText w:val="%2."/>
      <w:lvlJc w:val="left"/>
      <w:pPr>
        <w:ind w:left="2856" w:hanging="360"/>
      </w:pPr>
    </w:lvl>
    <w:lvl w:ilvl="2" w:tplc="0416001B" w:tentative="1">
      <w:start w:val="1"/>
      <w:numFmt w:val="lowerRoman"/>
      <w:lvlText w:val="%3."/>
      <w:lvlJc w:val="right"/>
      <w:pPr>
        <w:ind w:left="3576" w:hanging="180"/>
      </w:pPr>
    </w:lvl>
    <w:lvl w:ilvl="3" w:tplc="0416000F" w:tentative="1">
      <w:start w:val="1"/>
      <w:numFmt w:val="decimal"/>
      <w:lvlText w:val="%4."/>
      <w:lvlJc w:val="left"/>
      <w:pPr>
        <w:ind w:left="4296" w:hanging="360"/>
      </w:pPr>
    </w:lvl>
    <w:lvl w:ilvl="4" w:tplc="04160019" w:tentative="1">
      <w:start w:val="1"/>
      <w:numFmt w:val="lowerLetter"/>
      <w:lvlText w:val="%5."/>
      <w:lvlJc w:val="left"/>
      <w:pPr>
        <w:ind w:left="5016" w:hanging="360"/>
      </w:pPr>
    </w:lvl>
    <w:lvl w:ilvl="5" w:tplc="0416001B" w:tentative="1">
      <w:start w:val="1"/>
      <w:numFmt w:val="lowerRoman"/>
      <w:lvlText w:val="%6."/>
      <w:lvlJc w:val="right"/>
      <w:pPr>
        <w:ind w:left="5736" w:hanging="180"/>
      </w:pPr>
    </w:lvl>
    <w:lvl w:ilvl="6" w:tplc="0416000F" w:tentative="1">
      <w:start w:val="1"/>
      <w:numFmt w:val="decimal"/>
      <w:lvlText w:val="%7."/>
      <w:lvlJc w:val="left"/>
      <w:pPr>
        <w:ind w:left="6456" w:hanging="360"/>
      </w:pPr>
    </w:lvl>
    <w:lvl w:ilvl="7" w:tplc="04160019" w:tentative="1">
      <w:start w:val="1"/>
      <w:numFmt w:val="lowerLetter"/>
      <w:lvlText w:val="%8."/>
      <w:lvlJc w:val="left"/>
      <w:pPr>
        <w:ind w:left="7176" w:hanging="360"/>
      </w:pPr>
    </w:lvl>
    <w:lvl w:ilvl="8" w:tplc="0416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7" w15:restartNumberingAfterBreak="0">
    <w:nsid w:val="29BF39C3"/>
    <w:multiLevelType w:val="hybridMultilevel"/>
    <w:tmpl w:val="60C6204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8A26FE"/>
    <w:multiLevelType w:val="hybridMultilevel"/>
    <w:tmpl w:val="30324078"/>
    <w:lvl w:ilvl="0" w:tplc="0416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9" w15:restartNumberingAfterBreak="0">
    <w:nsid w:val="2C2074BF"/>
    <w:multiLevelType w:val="hybridMultilevel"/>
    <w:tmpl w:val="426233E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846806"/>
    <w:multiLevelType w:val="hybridMultilevel"/>
    <w:tmpl w:val="189440A8"/>
    <w:lvl w:ilvl="0" w:tplc="0416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11" w15:restartNumberingAfterBreak="0">
    <w:nsid w:val="3914058A"/>
    <w:multiLevelType w:val="hybridMultilevel"/>
    <w:tmpl w:val="719CC5D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6232F7"/>
    <w:multiLevelType w:val="hybridMultilevel"/>
    <w:tmpl w:val="F85ED080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38D3F1C"/>
    <w:multiLevelType w:val="hybridMultilevel"/>
    <w:tmpl w:val="6AEA27AC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6C47F2F"/>
    <w:multiLevelType w:val="hybridMultilevel"/>
    <w:tmpl w:val="E826B35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A1834FC"/>
    <w:multiLevelType w:val="multilevel"/>
    <w:tmpl w:val="DD386FC2"/>
    <w:lvl w:ilvl="0">
      <w:start w:val="1"/>
      <w:numFmt w:val="decimal"/>
      <w:lvlText w:val="%1."/>
      <w:lvlJc w:val="left"/>
      <w:pPr>
        <w:ind w:left="0" w:hanging="360"/>
      </w:pPr>
      <w:rPr>
        <w:b w:val="0"/>
        <w:i w:val="0"/>
        <w:strike w:val="0"/>
        <w:sz w:val="22"/>
        <w:szCs w:val="22"/>
        <w:highlight w:val="white"/>
        <w:u w:val="none"/>
        <w:vertAlign w:val="baseline"/>
      </w:rPr>
    </w:lvl>
    <w:lvl w:ilvl="1">
      <w:start w:val="1"/>
      <w:numFmt w:val="lowerLetter"/>
      <w:lvlText w:val="%2"/>
      <w:lvlJc w:val="left"/>
      <w:pPr>
        <w:ind w:left="1440" w:hanging="360"/>
      </w:pPr>
      <w:rPr>
        <w:b/>
        <w:i w:val="0"/>
        <w:strike w:val="0"/>
        <w:sz w:val="22"/>
        <w:szCs w:val="22"/>
        <w:highlight w:val="white"/>
        <w:u w:val="none"/>
        <w:vertAlign w:val="baseline"/>
      </w:rPr>
    </w:lvl>
    <w:lvl w:ilvl="2">
      <w:start w:val="1"/>
      <w:numFmt w:val="lowerRoman"/>
      <w:lvlText w:val="%3"/>
      <w:lvlJc w:val="left"/>
      <w:pPr>
        <w:ind w:left="2160" w:hanging="360"/>
      </w:pPr>
      <w:rPr>
        <w:b/>
        <w:i w:val="0"/>
        <w:strike w:val="0"/>
        <w:sz w:val="22"/>
        <w:szCs w:val="22"/>
        <w:highlight w:val="white"/>
        <w:u w:val="none"/>
        <w:vertAlign w:val="baseline"/>
      </w:rPr>
    </w:lvl>
    <w:lvl w:ilvl="3">
      <w:start w:val="1"/>
      <w:numFmt w:val="decimal"/>
      <w:lvlText w:val="%4"/>
      <w:lvlJc w:val="left"/>
      <w:pPr>
        <w:ind w:left="2880" w:hanging="360"/>
      </w:pPr>
      <w:rPr>
        <w:b/>
        <w:i w:val="0"/>
        <w:strike w:val="0"/>
        <w:sz w:val="22"/>
        <w:szCs w:val="22"/>
        <w:highlight w:val="white"/>
        <w:u w:val="none"/>
        <w:vertAlign w:val="baseline"/>
      </w:rPr>
    </w:lvl>
    <w:lvl w:ilvl="4">
      <w:start w:val="1"/>
      <w:numFmt w:val="lowerLetter"/>
      <w:lvlText w:val="%5"/>
      <w:lvlJc w:val="left"/>
      <w:pPr>
        <w:ind w:left="3600" w:hanging="360"/>
      </w:pPr>
      <w:rPr>
        <w:b/>
        <w:i w:val="0"/>
        <w:strike w:val="0"/>
        <w:sz w:val="22"/>
        <w:szCs w:val="22"/>
        <w:highlight w:val="white"/>
        <w:u w:val="none"/>
        <w:vertAlign w:val="baseline"/>
      </w:rPr>
    </w:lvl>
    <w:lvl w:ilvl="5">
      <w:start w:val="1"/>
      <w:numFmt w:val="lowerRoman"/>
      <w:lvlText w:val="%6"/>
      <w:lvlJc w:val="left"/>
      <w:pPr>
        <w:ind w:left="4320" w:hanging="360"/>
      </w:pPr>
      <w:rPr>
        <w:b/>
        <w:i w:val="0"/>
        <w:strike w:val="0"/>
        <w:sz w:val="22"/>
        <w:szCs w:val="22"/>
        <w:highlight w:val="white"/>
        <w:u w:val="none"/>
        <w:vertAlign w:val="baseline"/>
      </w:rPr>
    </w:lvl>
    <w:lvl w:ilvl="6">
      <w:start w:val="1"/>
      <w:numFmt w:val="decimal"/>
      <w:lvlText w:val="%7"/>
      <w:lvlJc w:val="left"/>
      <w:pPr>
        <w:ind w:left="5040" w:hanging="360"/>
      </w:pPr>
      <w:rPr>
        <w:b/>
        <w:i w:val="0"/>
        <w:strike w:val="0"/>
        <w:sz w:val="22"/>
        <w:szCs w:val="22"/>
        <w:highlight w:val="white"/>
        <w:u w:val="none"/>
        <w:vertAlign w:val="baseline"/>
      </w:rPr>
    </w:lvl>
    <w:lvl w:ilvl="7">
      <w:start w:val="1"/>
      <w:numFmt w:val="lowerLetter"/>
      <w:lvlText w:val="%8"/>
      <w:lvlJc w:val="left"/>
      <w:pPr>
        <w:ind w:left="5760" w:hanging="360"/>
      </w:pPr>
      <w:rPr>
        <w:b/>
        <w:i w:val="0"/>
        <w:strike w:val="0"/>
        <w:sz w:val="22"/>
        <w:szCs w:val="22"/>
        <w:highlight w:val="white"/>
        <w:u w:val="none"/>
        <w:vertAlign w:val="baseline"/>
      </w:rPr>
    </w:lvl>
    <w:lvl w:ilvl="8">
      <w:start w:val="1"/>
      <w:numFmt w:val="lowerRoman"/>
      <w:lvlText w:val="%9"/>
      <w:lvlJc w:val="left"/>
      <w:pPr>
        <w:ind w:left="6480" w:hanging="360"/>
      </w:pPr>
      <w:rPr>
        <w:b/>
        <w:i w:val="0"/>
        <w:strike w:val="0"/>
        <w:sz w:val="22"/>
        <w:szCs w:val="22"/>
        <w:highlight w:val="white"/>
        <w:u w:val="none"/>
        <w:vertAlign w:val="baseline"/>
      </w:rPr>
    </w:lvl>
  </w:abstractNum>
  <w:abstractNum w:abstractNumId="16" w15:restartNumberingAfterBreak="0">
    <w:nsid w:val="4B9028A9"/>
    <w:multiLevelType w:val="hybridMultilevel"/>
    <w:tmpl w:val="50B6AEFA"/>
    <w:lvl w:ilvl="0" w:tplc="04160017">
      <w:start w:val="1"/>
      <w:numFmt w:val="lowerLetter"/>
      <w:lvlText w:val="%1)"/>
      <w:lvlJc w:val="left"/>
      <w:pPr>
        <w:ind w:left="1068" w:hanging="360"/>
      </w:pPr>
    </w:lvl>
    <w:lvl w:ilvl="1" w:tplc="04160019">
      <w:start w:val="1"/>
      <w:numFmt w:val="lowerLetter"/>
      <w:lvlText w:val="%2."/>
      <w:lvlJc w:val="left"/>
      <w:pPr>
        <w:ind w:left="1788" w:hanging="360"/>
      </w:pPr>
    </w:lvl>
    <w:lvl w:ilvl="2" w:tplc="0416001B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7" w15:restartNumberingAfterBreak="0">
    <w:nsid w:val="4F757372"/>
    <w:multiLevelType w:val="hybridMultilevel"/>
    <w:tmpl w:val="7B22406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24B3E29"/>
    <w:multiLevelType w:val="hybridMultilevel"/>
    <w:tmpl w:val="2AA686B2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  <w:b w:val="0"/>
      </w:rPr>
    </w:lvl>
    <w:lvl w:ilvl="2" w:tplc="0416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9" w15:restartNumberingAfterBreak="0">
    <w:nsid w:val="53A364FC"/>
    <w:multiLevelType w:val="multilevel"/>
    <w:tmpl w:val="DB8C37DA"/>
    <w:lvl w:ilvl="0">
      <w:start w:val="1"/>
      <w:numFmt w:val="decimal"/>
      <w:lvlText w:val="%1"/>
      <w:lvlJc w:val="left"/>
      <w:pPr>
        <w:ind w:left="360" w:hanging="360"/>
      </w:pPr>
      <w:rPr>
        <w:b/>
        <w:i w:val="0"/>
        <w:strike w:val="0"/>
        <w:sz w:val="22"/>
        <w:szCs w:val="22"/>
        <w:highlight w:val="white"/>
        <w:u w:val="none"/>
        <w:vertAlign w:val="baseline"/>
      </w:rPr>
    </w:lvl>
    <w:lvl w:ilvl="1">
      <w:start w:val="3"/>
      <w:numFmt w:val="decimal"/>
      <w:lvlText w:val="%1.%2"/>
      <w:lvlJc w:val="left"/>
      <w:pPr>
        <w:ind w:left="1288" w:hanging="359"/>
      </w:pPr>
      <w:rPr>
        <w:b/>
        <w:i w:val="0"/>
        <w:strike w:val="0"/>
        <w:sz w:val="22"/>
        <w:szCs w:val="22"/>
        <w:highlight w:val="white"/>
        <w:u w:val="none"/>
        <w:vertAlign w:val="baseline"/>
      </w:rPr>
    </w:lvl>
    <w:lvl w:ilvl="2">
      <w:start w:val="1"/>
      <w:numFmt w:val="lowerRoman"/>
      <w:lvlText w:val="%3"/>
      <w:lvlJc w:val="left"/>
      <w:pPr>
        <w:ind w:left="1080" w:hanging="360"/>
      </w:pPr>
      <w:rPr>
        <w:b/>
        <w:i w:val="0"/>
        <w:strike w:val="0"/>
        <w:sz w:val="22"/>
        <w:szCs w:val="22"/>
        <w:highlight w:val="white"/>
        <w:u w:val="none"/>
        <w:vertAlign w:val="baseline"/>
      </w:rPr>
    </w:lvl>
    <w:lvl w:ilvl="3">
      <w:start w:val="1"/>
      <w:numFmt w:val="decimal"/>
      <w:lvlText w:val="%4"/>
      <w:lvlJc w:val="left"/>
      <w:pPr>
        <w:ind w:left="1800" w:hanging="360"/>
      </w:pPr>
      <w:rPr>
        <w:b/>
        <w:i w:val="0"/>
        <w:strike w:val="0"/>
        <w:sz w:val="22"/>
        <w:szCs w:val="22"/>
        <w:highlight w:val="white"/>
        <w:u w:val="none"/>
        <w:vertAlign w:val="baseline"/>
      </w:rPr>
    </w:lvl>
    <w:lvl w:ilvl="4">
      <w:start w:val="1"/>
      <w:numFmt w:val="lowerLetter"/>
      <w:lvlText w:val="%5"/>
      <w:lvlJc w:val="left"/>
      <w:pPr>
        <w:ind w:left="2520" w:hanging="360"/>
      </w:pPr>
      <w:rPr>
        <w:b/>
        <w:i w:val="0"/>
        <w:strike w:val="0"/>
        <w:sz w:val="22"/>
        <w:szCs w:val="22"/>
        <w:highlight w:val="white"/>
        <w:u w:val="none"/>
        <w:vertAlign w:val="baseline"/>
      </w:rPr>
    </w:lvl>
    <w:lvl w:ilvl="5">
      <w:start w:val="1"/>
      <w:numFmt w:val="lowerRoman"/>
      <w:lvlText w:val="%6"/>
      <w:lvlJc w:val="left"/>
      <w:pPr>
        <w:ind w:left="3240" w:hanging="360"/>
      </w:pPr>
      <w:rPr>
        <w:b/>
        <w:i w:val="0"/>
        <w:strike w:val="0"/>
        <w:sz w:val="22"/>
        <w:szCs w:val="22"/>
        <w:highlight w:val="white"/>
        <w:u w:val="none"/>
        <w:vertAlign w:val="baseline"/>
      </w:rPr>
    </w:lvl>
    <w:lvl w:ilvl="6">
      <w:start w:val="1"/>
      <w:numFmt w:val="decimal"/>
      <w:lvlText w:val="%7"/>
      <w:lvlJc w:val="left"/>
      <w:pPr>
        <w:ind w:left="3960" w:hanging="360"/>
      </w:pPr>
      <w:rPr>
        <w:b/>
        <w:i w:val="0"/>
        <w:strike w:val="0"/>
        <w:sz w:val="22"/>
        <w:szCs w:val="22"/>
        <w:highlight w:val="white"/>
        <w:u w:val="none"/>
        <w:vertAlign w:val="baseline"/>
      </w:rPr>
    </w:lvl>
    <w:lvl w:ilvl="7">
      <w:start w:val="1"/>
      <w:numFmt w:val="lowerLetter"/>
      <w:lvlText w:val="%8"/>
      <w:lvlJc w:val="left"/>
      <w:pPr>
        <w:ind w:left="4680" w:hanging="360"/>
      </w:pPr>
      <w:rPr>
        <w:b/>
        <w:i w:val="0"/>
        <w:strike w:val="0"/>
        <w:sz w:val="22"/>
        <w:szCs w:val="22"/>
        <w:highlight w:val="white"/>
        <w:u w:val="none"/>
        <w:vertAlign w:val="baseline"/>
      </w:rPr>
    </w:lvl>
    <w:lvl w:ilvl="8">
      <w:start w:val="1"/>
      <w:numFmt w:val="lowerRoman"/>
      <w:lvlText w:val="%9"/>
      <w:lvlJc w:val="left"/>
      <w:pPr>
        <w:ind w:left="5400" w:hanging="360"/>
      </w:pPr>
      <w:rPr>
        <w:b/>
        <w:i w:val="0"/>
        <w:strike w:val="0"/>
        <w:sz w:val="22"/>
        <w:szCs w:val="22"/>
        <w:highlight w:val="white"/>
        <w:u w:val="none"/>
        <w:vertAlign w:val="baseline"/>
      </w:rPr>
    </w:lvl>
  </w:abstractNum>
  <w:abstractNum w:abstractNumId="20" w15:restartNumberingAfterBreak="0">
    <w:nsid w:val="55DA5B2A"/>
    <w:multiLevelType w:val="multilevel"/>
    <w:tmpl w:val="6CEAD7B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1" w15:restartNumberingAfterBreak="0">
    <w:nsid w:val="5A664DB9"/>
    <w:multiLevelType w:val="hybridMultilevel"/>
    <w:tmpl w:val="FE2472F6"/>
    <w:lvl w:ilvl="0" w:tplc="04160017">
      <w:start w:val="1"/>
      <w:numFmt w:val="lowerLetter"/>
      <w:lvlText w:val="%1)"/>
      <w:lvlJc w:val="left"/>
      <w:pPr>
        <w:ind w:left="1068" w:hanging="360"/>
      </w:p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2" w15:restartNumberingAfterBreak="0">
    <w:nsid w:val="6B8C1AEA"/>
    <w:multiLevelType w:val="hybridMultilevel"/>
    <w:tmpl w:val="9CC6F0CA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0E97256"/>
    <w:multiLevelType w:val="hybridMultilevel"/>
    <w:tmpl w:val="6F1AAFD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1146611"/>
    <w:multiLevelType w:val="hybridMultilevel"/>
    <w:tmpl w:val="4A2A8B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BEE1C16"/>
    <w:multiLevelType w:val="hybridMultilevel"/>
    <w:tmpl w:val="7AE4D9B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957559">
    <w:abstractNumId w:val="24"/>
  </w:num>
  <w:num w:numId="2" w16cid:durableId="58601641">
    <w:abstractNumId w:val="17"/>
  </w:num>
  <w:num w:numId="3" w16cid:durableId="841353251">
    <w:abstractNumId w:val="2"/>
  </w:num>
  <w:num w:numId="4" w16cid:durableId="1208646501">
    <w:abstractNumId w:val="13"/>
  </w:num>
  <w:num w:numId="5" w16cid:durableId="981739471">
    <w:abstractNumId w:val="25"/>
  </w:num>
  <w:num w:numId="6" w16cid:durableId="1994679199">
    <w:abstractNumId w:val="10"/>
  </w:num>
  <w:num w:numId="7" w16cid:durableId="1435829190">
    <w:abstractNumId w:val="11"/>
  </w:num>
  <w:num w:numId="8" w16cid:durableId="1178304205">
    <w:abstractNumId w:val="18"/>
  </w:num>
  <w:num w:numId="9" w16cid:durableId="1230573942">
    <w:abstractNumId w:val="5"/>
  </w:num>
  <w:num w:numId="10" w16cid:durableId="963585399">
    <w:abstractNumId w:val="23"/>
  </w:num>
  <w:num w:numId="11" w16cid:durableId="275908018">
    <w:abstractNumId w:val="6"/>
  </w:num>
  <w:num w:numId="12" w16cid:durableId="731923230">
    <w:abstractNumId w:val="7"/>
  </w:num>
  <w:num w:numId="13" w16cid:durableId="1263412765">
    <w:abstractNumId w:val="8"/>
  </w:num>
  <w:num w:numId="14" w16cid:durableId="1494368214">
    <w:abstractNumId w:val="1"/>
  </w:num>
  <w:num w:numId="15" w16cid:durableId="517307207">
    <w:abstractNumId w:val="21"/>
  </w:num>
  <w:num w:numId="16" w16cid:durableId="1836875075">
    <w:abstractNumId w:val="0"/>
  </w:num>
  <w:num w:numId="17" w16cid:durableId="1064449548">
    <w:abstractNumId w:val="16"/>
  </w:num>
  <w:num w:numId="18" w16cid:durableId="1191184225">
    <w:abstractNumId w:val="12"/>
  </w:num>
  <w:num w:numId="19" w16cid:durableId="1639534827">
    <w:abstractNumId w:val="22"/>
  </w:num>
  <w:num w:numId="20" w16cid:durableId="231745944">
    <w:abstractNumId w:val="9"/>
  </w:num>
  <w:num w:numId="21" w16cid:durableId="1893996829">
    <w:abstractNumId w:val="15"/>
  </w:num>
  <w:num w:numId="22" w16cid:durableId="1197351579">
    <w:abstractNumId w:val="20"/>
  </w:num>
  <w:num w:numId="23" w16cid:durableId="738525255">
    <w:abstractNumId w:val="4"/>
  </w:num>
  <w:num w:numId="24" w16cid:durableId="1045829694">
    <w:abstractNumId w:val="19"/>
  </w:num>
  <w:num w:numId="25" w16cid:durableId="600185044">
    <w:abstractNumId w:val="3"/>
  </w:num>
  <w:num w:numId="26" w16cid:durableId="102054951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7F2"/>
    <w:rsid w:val="00000537"/>
    <w:rsid w:val="000006CA"/>
    <w:rsid w:val="00001547"/>
    <w:rsid w:val="00002A4B"/>
    <w:rsid w:val="00002D54"/>
    <w:rsid w:val="00006B3C"/>
    <w:rsid w:val="000070DA"/>
    <w:rsid w:val="00007B87"/>
    <w:rsid w:val="00010038"/>
    <w:rsid w:val="00012DD1"/>
    <w:rsid w:val="000149DA"/>
    <w:rsid w:val="0001600C"/>
    <w:rsid w:val="000251FA"/>
    <w:rsid w:val="000331A5"/>
    <w:rsid w:val="000335CE"/>
    <w:rsid w:val="0003430F"/>
    <w:rsid w:val="000403AA"/>
    <w:rsid w:val="000414C7"/>
    <w:rsid w:val="00043D5E"/>
    <w:rsid w:val="00051272"/>
    <w:rsid w:val="00051BFD"/>
    <w:rsid w:val="00060E06"/>
    <w:rsid w:val="000702BA"/>
    <w:rsid w:val="000719CF"/>
    <w:rsid w:val="0007247A"/>
    <w:rsid w:val="000729BB"/>
    <w:rsid w:val="00075AD2"/>
    <w:rsid w:val="00084003"/>
    <w:rsid w:val="00093754"/>
    <w:rsid w:val="000946F4"/>
    <w:rsid w:val="00095242"/>
    <w:rsid w:val="000969CC"/>
    <w:rsid w:val="0009752A"/>
    <w:rsid w:val="000A016A"/>
    <w:rsid w:val="000A06F1"/>
    <w:rsid w:val="000A3ECA"/>
    <w:rsid w:val="000B34BF"/>
    <w:rsid w:val="000B3A71"/>
    <w:rsid w:val="000B4010"/>
    <w:rsid w:val="000B49B9"/>
    <w:rsid w:val="000B7B13"/>
    <w:rsid w:val="000C22DF"/>
    <w:rsid w:val="000C7534"/>
    <w:rsid w:val="000D4C79"/>
    <w:rsid w:val="000D6E9B"/>
    <w:rsid w:val="000E49BD"/>
    <w:rsid w:val="000F069D"/>
    <w:rsid w:val="000F16BA"/>
    <w:rsid w:val="000F4937"/>
    <w:rsid w:val="000F7ED5"/>
    <w:rsid w:val="00100EF4"/>
    <w:rsid w:val="00103C62"/>
    <w:rsid w:val="0011739C"/>
    <w:rsid w:val="001250D1"/>
    <w:rsid w:val="001253F7"/>
    <w:rsid w:val="0012617A"/>
    <w:rsid w:val="00126E85"/>
    <w:rsid w:val="001306F6"/>
    <w:rsid w:val="00132862"/>
    <w:rsid w:val="0013538A"/>
    <w:rsid w:val="0013689B"/>
    <w:rsid w:val="001418C6"/>
    <w:rsid w:val="00142ED9"/>
    <w:rsid w:val="00143BF9"/>
    <w:rsid w:val="0014512C"/>
    <w:rsid w:val="001504F2"/>
    <w:rsid w:val="00150EB6"/>
    <w:rsid w:val="00152DC5"/>
    <w:rsid w:val="00160323"/>
    <w:rsid w:val="00172274"/>
    <w:rsid w:val="001751F8"/>
    <w:rsid w:val="001757FE"/>
    <w:rsid w:val="001803E6"/>
    <w:rsid w:val="0018186A"/>
    <w:rsid w:val="00186C80"/>
    <w:rsid w:val="00187D9C"/>
    <w:rsid w:val="00190695"/>
    <w:rsid w:val="00190A23"/>
    <w:rsid w:val="00193911"/>
    <w:rsid w:val="0019615E"/>
    <w:rsid w:val="001C169B"/>
    <w:rsid w:val="001C79DC"/>
    <w:rsid w:val="001D01AF"/>
    <w:rsid w:val="001D3560"/>
    <w:rsid w:val="001D507E"/>
    <w:rsid w:val="001D5107"/>
    <w:rsid w:val="001E05B8"/>
    <w:rsid w:val="001E0C10"/>
    <w:rsid w:val="001E79D5"/>
    <w:rsid w:val="001F0856"/>
    <w:rsid w:val="0020098B"/>
    <w:rsid w:val="00200D8B"/>
    <w:rsid w:val="00201BB9"/>
    <w:rsid w:val="002043DA"/>
    <w:rsid w:val="00204674"/>
    <w:rsid w:val="00207169"/>
    <w:rsid w:val="00214E93"/>
    <w:rsid w:val="00222C0E"/>
    <w:rsid w:val="002241EB"/>
    <w:rsid w:val="00227000"/>
    <w:rsid w:val="00227B10"/>
    <w:rsid w:val="00227FC2"/>
    <w:rsid w:val="002313E5"/>
    <w:rsid w:val="00241A8C"/>
    <w:rsid w:val="002441CF"/>
    <w:rsid w:val="0025460E"/>
    <w:rsid w:val="0025721A"/>
    <w:rsid w:val="0026097D"/>
    <w:rsid w:val="00261C08"/>
    <w:rsid w:val="00263B4D"/>
    <w:rsid w:val="00264DCA"/>
    <w:rsid w:val="00270730"/>
    <w:rsid w:val="00271C16"/>
    <w:rsid w:val="00274282"/>
    <w:rsid w:val="002768F7"/>
    <w:rsid w:val="00281EDC"/>
    <w:rsid w:val="002837C6"/>
    <w:rsid w:val="00283E3D"/>
    <w:rsid w:val="00284E06"/>
    <w:rsid w:val="00286338"/>
    <w:rsid w:val="002911D7"/>
    <w:rsid w:val="00291B12"/>
    <w:rsid w:val="00292553"/>
    <w:rsid w:val="0029624E"/>
    <w:rsid w:val="002B0FCA"/>
    <w:rsid w:val="002B1742"/>
    <w:rsid w:val="002B2657"/>
    <w:rsid w:val="002C0EF1"/>
    <w:rsid w:val="002C7C1D"/>
    <w:rsid w:val="002D184C"/>
    <w:rsid w:val="002D4EA6"/>
    <w:rsid w:val="002E1AB3"/>
    <w:rsid w:val="002E291E"/>
    <w:rsid w:val="002E492C"/>
    <w:rsid w:val="002E4A8B"/>
    <w:rsid w:val="002E4D29"/>
    <w:rsid w:val="002E7484"/>
    <w:rsid w:val="0030058A"/>
    <w:rsid w:val="00301A17"/>
    <w:rsid w:val="003131ED"/>
    <w:rsid w:val="00315432"/>
    <w:rsid w:val="00315580"/>
    <w:rsid w:val="003171E6"/>
    <w:rsid w:val="00324C30"/>
    <w:rsid w:val="00324F00"/>
    <w:rsid w:val="00326A08"/>
    <w:rsid w:val="00326AD2"/>
    <w:rsid w:val="00327940"/>
    <w:rsid w:val="00331B0B"/>
    <w:rsid w:val="00334978"/>
    <w:rsid w:val="00334C82"/>
    <w:rsid w:val="00337C75"/>
    <w:rsid w:val="0034042D"/>
    <w:rsid w:val="00343C72"/>
    <w:rsid w:val="003511CD"/>
    <w:rsid w:val="00363A6A"/>
    <w:rsid w:val="00364942"/>
    <w:rsid w:val="0036533C"/>
    <w:rsid w:val="0036567E"/>
    <w:rsid w:val="00367513"/>
    <w:rsid w:val="0037113F"/>
    <w:rsid w:val="00371E83"/>
    <w:rsid w:val="00375D74"/>
    <w:rsid w:val="00375FAC"/>
    <w:rsid w:val="00381385"/>
    <w:rsid w:val="00381A1D"/>
    <w:rsid w:val="00384ECF"/>
    <w:rsid w:val="00395434"/>
    <w:rsid w:val="0039659B"/>
    <w:rsid w:val="003A2349"/>
    <w:rsid w:val="003A6277"/>
    <w:rsid w:val="003B5AB8"/>
    <w:rsid w:val="003B689B"/>
    <w:rsid w:val="003B73D0"/>
    <w:rsid w:val="003B7817"/>
    <w:rsid w:val="003C2ED8"/>
    <w:rsid w:val="003C4E33"/>
    <w:rsid w:val="003D1A82"/>
    <w:rsid w:val="003D1FFC"/>
    <w:rsid w:val="003D29D4"/>
    <w:rsid w:val="003D4E88"/>
    <w:rsid w:val="003D5229"/>
    <w:rsid w:val="003D7330"/>
    <w:rsid w:val="003E0A9E"/>
    <w:rsid w:val="003F7DE9"/>
    <w:rsid w:val="00402896"/>
    <w:rsid w:val="00404B68"/>
    <w:rsid w:val="00407097"/>
    <w:rsid w:val="00411CBA"/>
    <w:rsid w:val="00423B80"/>
    <w:rsid w:val="0042432A"/>
    <w:rsid w:val="00425268"/>
    <w:rsid w:val="0042627E"/>
    <w:rsid w:val="00431013"/>
    <w:rsid w:val="00431361"/>
    <w:rsid w:val="00433018"/>
    <w:rsid w:val="004336BC"/>
    <w:rsid w:val="00436447"/>
    <w:rsid w:val="00437A76"/>
    <w:rsid w:val="00437DFE"/>
    <w:rsid w:val="00442538"/>
    <w:rsid w:val="00445409"/>
    <w:rsid w:val="00447516"/>
    <w:rsid w:val="00447E1C"/>
    <w:rsid w:val="004533CE"/>
    <w:rsid w:val="004562C3"/>
    <w:rsid w:val="00463518"/>
    <w:rsid w:val="004642C7"/>
    <w:rsid w:val="00465340"/>
    <w:rsid w:val="00465356"/>
    <w:rsid w:val="00465FEF"/>
    <w:rsid w:val="00471E4C"/>
    <w:rsid w:val="00474315"/>
    <w:rsid w:val="004756B2"/>
    <w:rsid w:val="00476A03"/>
    <w:rsid w:val="00476EDB"/>
    <w:rsid w:val="00484598"/>
    <w:rsid w:val="00491280"/>
    <w:rsid w:val="004A1C76"/>
    <w:rsid w:val="004A4E41"/>
    <w:rsid w:val="004A517F"/>
    <w:rsid w:val="004B0563"/>
    <w:rsid w:val="004B1273"/>
    <w:rsid w:val="004B2EE2"/>
    <w:rsid w:val="004B3E10"/>
    <w:rsid w:val="004B4FD6"/>
    <w:rsid w:val="004B6B87"/>
    <w:rsid w:val="004B6EF6"/>
    <w:rsid w:val="004B7D9F"/>
    <w:rsid w:val="004C7408"/>
    <w:rsid w:val="004D139A"/>
    <w:rsid w:val="004D1E39"/>
    <w:rsid w:val="004D5A65"/>
    <w:rsid w:val="004E0D34"/>
    <w:rsid w:val="004E67D3"/>
    <w:rsid w:val="004E6E51"/>
    <w:rsid w:val="004F057A"/>
    <w:rsid w:val="004F47CE"/>
    <w:rsid w:val="004F6A7E"/>
    <w:rsid w:val="00504617"/>
    <w:rsid w:val="0050622C"/>
    <w:rsid w:val="0051183D"/>
    <w:rsid w:val="0051753D"/>
    <w:rsid w:val="0052051E"/>
    <w:rsid w:val="0052429F"/>
    <w:rsid w:val="00527B3B"/>
    <w:rsid w:val="00531DF3"/>
    <w:rsid w:val="00532B8F"/>
    <w:rsid w:val="0053619C"/>
    <w:rsid w:val="005361A7"/>
    <w:rsid w:val="005421B5"/>
    <w:rsid w:val="00543A93"/>
    <w:rsid w:val="0054645C"/>
    <w:rsid w:val="005471CE"/>
    <w:rsid w:val="0054765B"/>
    <w:rsid w:val="00550D44"/>
    <w:rsid w:val="00555CCC"/>
    <w:rsid w:val="005562D8"/>
    <w:rsid w:val="00563617"/>
    <w:rsid w:val="00566D05"/>
    <w:rsid w:val="005673C9"/>
    <w:rsid w:val="00576839"/>
    <w:rsid w:val="00577815"/>
    <w:rsid w:val="005856F3"/>
    <w:rsid w:val="005959D6"/>
    <w:rsid w:val="00596C42"/>
    <w:rsid w:val="0059733C"/>
    <w:rsid w:val="005A070B"/>
    <w:rsid w:val="005A16B7"/>
    <w:rsid w:val="005B0D77"/>
    <w:rsid w:val="005B0F57"/>
    <w:rsid w:val="005C13D5"/>
    <w:rsid w:val="005C4C7B"/>
    <w:rsid w:val="005D2722"/>
    <w:rsid w:val="005D516B"/>
    <w:rsid w:val="005D6C21"/>
    <w:rsid w:val="005E0746"/>
    <w:rsid w:val="005E0A5A"/>
    <w:rsid w:val="005E0DB9"/>
    <w:rsid w:val="005E5A3E"/>
    <w:rsid w:val="005E5EEB"/>
    <w:rsid w:val="005F4F9E"/>
    <w:rsid w:val="005F5698"/>
    <w:rsid w:val="005F7519"/>
    <w:rsid w:val="00603596"/>
    <w:rsid w:val="006035B9"/>
    <w:rsid w:val="0060521B"/>
    <w:rsid w:val="006109C9"/>
    <w:rsid w:val="00612C81"/>
    <w:rsid w:val="0062637D"/>
    <w:rsid w:val="00633111"/>
    <w:rsid w:val="00634911"/>
    <w:rsid w:val="006425B5"/>
    <w:rsid w:val="00642774"/>
    <w:rsid w:val="006446E8"/>
    <w:rsid w:val="00644EBA"/>
    <w:rsid w:val="006468FC"/>
    <w:rsid w:val="0064792A"/>
    <w:rsid w:val="00653F72"/>
    <w:rsid w:val="006567BE"/>
    <w:rsid w:val="006572BA"/>
    <w:rsid w:val="00660425"/>
    <w:rsid w:val="0066423E"/>
    <w:rsid w:val="00674ABB"/>
    <w:rsid w:val="006769C0"/>
    <w:rsid w:val="00677097"/>
    <w:rsid w:val="00681310"/>
    <w:rsid w:val="006817AB"/>
    <w:rsid w:val="00682ED5"/>
    <w:rsid w:val="00686867"/>
    <w:rsid w:val="0069234A"/>
    <w:rsid w:val="006949BD"/>
    <w:rsid w:val="00695B4F"/>
    <w:rsid w:val="006A26C6"/>
    <w:rsid w:val="006A36DA"/>
    <w:rsid w:val="006A4657"/>
    <w:rsid w:val="006A6232"/>
    <w:rsid w:val="006B3066"/>
    <w:rsid w:val="006B4EA7"/>
    <w:rsid w:val="006B7082"/>
    <w:rsid w:val="006B7246"/>
    <w:rsid w:val="006C3CA4"/>
    <w:rsid w:val="006C5A39"/>
    <w:rsid w:val="006C7E4A"/>
    <w:rsid w:val="006D3279"/>
    <w:rsid w:val="006D53DB"/>
    <w:rsid w:val="006D6716"/>
    <w:rsid w:val="006E1384"/>
    <w:rsid w:val="006E1A3E"/>
    <w:rsid w:val="006E22CF"/>
    <w:rsid w:val="006E2A30"/>
    <w:rsid w:val="006F1E14"/>
    <w:rsid w:val="006F32CC"/>
    <w:rsid w:val="006F34BA"/>
    <w:rsid w:val="006F366A"/>
    <w:rsid w:val="006F3DF1"/>
    <w:rsid w:val="00705991"/>
    <w:rsid w:val="00707F98"/>
    <w:rsid w:val="007105CC"/>
    <w:rsid w:val="00711784"/>
    <w:rsid w:val="00712F91"/>
    <w:rsid w:val="00713ADA"/>
    <w:rsid w:val="0072043A"/>
    <w:rsid w:val="00720B25"/>
    <w:rsid w:val="007221DF"/>
    <w:rsid w:val="00723F96"/>
    <w:rsid w:val="00736424"/>
    <w:rsid w:val="0073672F"/>
    <w:rsid w:val="00743A3D"/>
    <w:rsid w:val="00744C23"/>
    <w:rsid w:val="00746456"/>
    <w:rsid w:val="00746A8F"/>
    <w:rsid w:val="00747B8F"/>
    <w:rsid w:val="007532A5"/>
    <w:rsid w:val="0075455A"/>
    <w:rsid w:val="00755590"/>
    <w:rsid w:val="00756619"/>
    <w:rsid w:val="00757492"/>
    <w:rsid w:val="00760AED"/>
    <w:rsid w:val="00761E08"/>
    <w:rsid w:val="00764F51"/>
    <w:rsid w:val="00765CAB"/>
    <w:rsid w:val="00767B61"/>
    <w:rsid w:val="0077061E"/>
    <w:rsid w:val="00776269"/>
    <w:rsid w:val="007808C6"/>
    <w:rsid w:val="007820C3"/>
    <w:rsid w:val="00784965"/>
    <w:rsid w:val="007A16BA"/>
    <w:rsid w:val="007A32A5"/>
    <w:rsid w:val="007A5984"/>
    <w:rsid w:val="007A6C48"/>
    <w:rsid w:val="007B650D"/>
    <w:rsid w:val="007C3830"/>
    <w:rsid w:val="007C502A"/>
    <w:rsid w:val="007C7BEB"/>
    <w:rsid w:val="007D0EDB"/>
    <w:rsid w:val="007F1D91"/>
    <w:rsid w:val="007F30B4"/>
    <w:rsid w:val="00801C49"/>
    <w:rsid w:val="00810F37"/>
    <w:rsid w:val="0081164D"/>
    <w:rsid w:val="00813983"/>
    <w:rsid w:val="00815DAC"/>
    <w:rsid w:val="00823A3A"/>
    <w:rsid w:val="0082775C"/>
    <w:rsid w:val="00827B6C"/>
    <w:rsid w:val="00830F7B"/>
    <w:rsid w:val="00832382"/>
    <w:rsid w:val="0083467C"/>
    <w:rsid w:val="00840D66"/>
    <w:rsid w:val="00845D4B"/>
    <w:rsid w:val="00847404"/>
    <w:rsid w:val="00850FF2"/>
    <w:rsid w:val="00854421"/>
    <w:rsid w:val="00857E77"/>
    <w:rsid w:val="008622C3"/>
    <w:rsid w:val="0086414D"/>
    <w:rsid w:val="00870F1C"/>
    <w:rsid w:val="00880976"/>
    <w:rsid w:val="00881487"/>
    <w:rsid w:val="00883215"/>
    <w:rsid w:val="00886B25"/>
    <w:rsid w:val="00886D4D"/>
    <w:rsid w:val="008871FB"/>
    <w:rsid w:val="00887F37"/>
    <w:rsid w:val="0089093B"/>
    <w:rsid w:val="00893745"/>
    <w:rsid w:val="008949A0"/>
    <w:rsid w:val="008961EA"/>
    <w:rsid w:val="008A0F41"/>
    <w:rsid w:val="008A2F38"/>
    <w:rsid w:val="008A552F"/>
    <w:rsid w:val="008A59EC"/>
    <w:rsid w:val="008B0190"/>
    <w:rsid w:val="008B1951"/>
    <w:rsid w:val="008B427B"/>
    <w:rsid w:val="008B4EAC"/>
    <w:rsid w:val="008B5A2E"/>
    <w:rsid w:val="008C089A"/>
    <w:rsid w:val="008C4952"/>
    <w:rsid w:val="008C633F"/>
    <w:rsid w:val="008E609D"/>
    <w:rsid w:val="008E6DC4"/>
    <w:rsid w:val="008E72A8"/>
    <w:rsid w:val="008F2D3A"/>
    <w:rsid w:val="008F574E"/>
    <w:rsid w:val="00902E2E"/>
    <w:rsid w:val="00903787"/>
    <w:rsid w:val="00903A94"/>
    <w:rsid w:val="009048CC"/>
    <w:rsid w:val="00905074"/>
    <w:rsid w:val="009078D2"/>
    <w:rsid w:val="009109ED"/>
    <w:rsid w:val="00911199"/>
    <w:rsid w:val="00912BB5"/>
    <w:rsid w:val="009177E0"/>
    <w:rsid w:val="00920015"/>
    <w:rsid w:val="0092395C"/>
    <w:rsid w:val="00924610"/>
    <w:rsid w:val="0092486C"/>
    <w:rsid w:val="00927A40"/>
    <w:rsid w:val="00930D3F"/>
    <w:rsid w:val="009314C7"/>
    <w:rsid w:val="009318E9"/>
    <w:rsid w:val="00933166"/>
    <w:rsid w:val="00934B4B"/>
    <w:rsid w:val="00946FF6"/>
    <w:rsid w:val="00947C15"/>
    <w:rsid w:val="00947DE8"/>
    <w:rsid w:val="00951A11"/>
    <w:rsid w:val="00951D28"/>
    <w:rsid w:val="00951F1D"/>
    <w:rsid w:val="009552B6"/>
    <w:rsid w:val="00957306"/>
    <w:rsid w:val="00957F21"/>
    <w:rsid w:val="0096051B"/>
    <w:rsid w:val="00960D20"/>
    <w:rsid w:val="00961EF8"/>
    <w:rsid w:val="0096273A"/>
    <w:rsid w:val="00962799"/>
    <w:rsid w:val="009700AC"/>
    <w:rsid w:val="009700B2"/>
    <w:rsid w:val="00971A0C"/>
    <w:rsid w:val="00976719"/>
    <w:rsid w:val="00980014"/>
    <w:rsid w:val="0098530C"/>
    <w:rsid w:val="009866DB"/>
    <w:rsid w:val="00990EB6"/>
    <w:rsid w:val="00993676"/>
    <w:rsid w:val="0099726B"/>
    <w:rsid w:val="009A01EF"/>
    <w:rsid w:val="009A18F8"/>
    <w:rsid w:val="009A3013"/>
    <w:rsid w:val="009A3D24"/>
    <w:rsid w:val="009B6C56"/>
    <w:rsid w:val="009C194A"/>
    <w:rsid w:val="009C5B7A"/>
    <w:rsid w:val="009C683E"/>
    <w:rsid w:val="009C6926"/>
    <w:rsid w:val="009C6FD1"/>
    <w:rsid w:val="009D0E87"/>
    <w:rsid w:val="009D19B5"/>
    <w:rsid w:val="009E5058"/>
    <w:rsid w:val="009E6C9B"/>
    <w:rsid w:val="009E7298"/>
    <w:rsid w:val="009F0769"/>
    <w:rsid w:val="009F08E1"/>
    <w:rsid w:val="009F2CEA"/>
    <w:rsid w:val="009F3D87"/>
    <w:rsid w:val="00A0412B"/>
    <w:rsid w:val="00A13BAB"/>
    <w:rsid w:val="00A164C8"/>
    <w:rsid w:val="00A22E6A"/>
    <w:rsid w:val="00A2614F"/>
    <w:rsid w:val="00A27902"/>
    <w:rsid w:val="00A31DAC"/>
    <w:rsid w:val="00A33D07"/>
    <w:rsid w:val="00A36C9B"/>
    <w:rsid w:val="00A414AC"/>
    <w:rsid w:val="00A42B79"/>
    <w:rsid w:val="00A44F80"/>
    <w:rsid w:val="00A4669F"/>
    <w:rsid w:val="00A5482F"/>
    <w:rsid w:val="00A6084E"/>
    <w:rsid w:val="00A60FFD"/>
    <w:rsid w:val="00A74204"/>
    <w:rsid w:val="00A75691"/>
    <w:rsid w:val="00A80651"/>
    <w:rsid w:val="00A832D5"/>
    <w:rsid w:val="00A923C0"/>
    <w:rsid w:val="00A939A7"/>
    <w:rsid w:val="00A93CF7"/>
    <w:rsid w:val="00A9658D"/>
    <w:rsid w:val="00AA0DBA"/>
    <w:rsid w:val="00AB0144"/>
    <w:rsid w:val="00AB1805"/>
    <w:rsid w:val="00AB2D1E"/>
    <w:rsid w:val="00AB48FB"/>
    <w:rsid w:val="00AB72A3"/>
    <w:rsid w:val="00AC0B91"/>
    <w:rsid w:val="00AC19CA"/>
    <w:rsid w:val="00AC1BA4"/>
    <w:rsid w:val="00AD13E5"/>
    <w:rsid w:val="00AD17B3"/>
    <w:rsid w:val="00AD308E"/>
    <w:rsid w:val="00AD6540"/>
    <w:rsid w:val="00AD73AB"/>
    <w:rsid w:val="00AD7C04"/>
    <w:rsid w:val="00AE4CDC"/>
    <w:rsid w:val="00AF2449"/>
    <w:rsid w:val="00AF33AB"/>
    <w:rsid w:val="00AF3BC9"/>
    <w:rsid w:val="00AF4ADC"/>
    <w:rsid w:val="00B004D3"/>
    <w:rsid w:val="00B00575"/>
    <w:rsid w:val="00B01DC1"/>
    <w:rsid w:val="00B022DE"/>
    <w:rsid w:val="00B049E1"/>
    <w:rsid w:val="00B05AA2"/>
    <w:rsid w:val="00B22F35"/>
    <w:rsid w:val="00B24D96"/>
    <w:rsid w:val="00B2626F"/>
    <w:rsid w:val="00B32DF2"/>
    <w:rsid w:val="00B4079A"/>
    <w:rsid w:val="00B42DFF"/>
    <w:rsid w:val="00B43303"/>
    <w:rsid w:val="00B43EAA"/>
    <w:rsid w:val="00B457DC"/>
    <w:rsid w:val="00B45B17"/>
    <w:rsid w:val="00B53062"/>
    <w:rsid w:val="00B5613A"/>
    <w:rsid w:val="00B56A11"/>
    <w:rsid w:val="00B57DA2"/>
    <w:rsid w:val="00B647F9"/>
    <w:rsid w:val="00B667F1"/>
    <w:rsid w:val="00B67976"/>
    <w:rsid w:val="00B74DCB"/>
    <w:rsid w:val="00B81B01"/>
    <w:rsid w:val="00B82756"/>
    <w:rsid w:val="00B91A40"/>
    <w:rsid w:val="00B94845"/>
    <w:rsid w:val="00B9526E"/>
    <w:rsid w:val="00B97679"/>
    <w:rsid w:val="00BA54B4"/>
    <w:rsid w:val="00BB1D8E"/>
    <w:rsid w:val="00BB287F"/>
    <w:rsid w:val="00BB7ECC"/>
    <w:rsid w:val="00BC2BA9"/>
    <w:rsid w:val="00BC2D63"/>
    <w:rsid w:val="00BC54E3"/>
    <w:rsid w:val="00BC5730"/>
    <w:rsid w:val="00BC5E6F"/>
    <w:rsid w:val="00BD0F9F"/>
    <w:rsid w:val="00BD35C8"/>
    <w:rsid w:val="00BD38BF"/>
    <w:rsid w:val="00BD422D"/>
    <w:rsid w:val="00BD5CB5"/>
    <w:rsid w:val="00BE3099"/>
    <w:rsid w:val="00BE71EF"/>
    <w:rsid w:val="00BF271E"/>
    <w:rsid w:val="00BF3E54"/>
    <w:rsid w:val="00BF5CE4"/>
    <w:rsid w:val="00BF76CB"/>
    <w:rsid w:val="00C02533"/>
    <w:rsid w:val="00C02BF0"/>
    <w:rsid w:val="00C041E4"/>
    <w:rsid w:val="00C0631A"/>
    <w:rsid w:val="00C07437"/>
    <w:rsid w:val="00C07FB7"/>
    <w:rsid w:val="00C102ED"/>
    <w:rsid w:val="00C14A14"/>
    <w:rsid w:val="00C176C9"/>
    <w:rsid w:val="00C17D94"/>
    <w:rsid w:val="00C20A43"/>
    <w:rsid w:val="00C226B5"/>
    <w:rsid w:val="00C23EA3"/>
    <w:rsid w:val="00C24DF1"/>
    <w:rsid w:val="00C333EC"/>
    <w:rsid w:val="00C33FB5"/>
    <w:rsid w:val="00C340F3"/>
    <w:rsid w:val="00C4224D"/>
    <w:rsid w:val="00C42527"/>
    <w:rsid w:val="00C47203"/>
    <w:rsid w:val="00C50088"/>
    <w:rsid w:val="00C5207C"/>
    <w:rsid w:val="00C5435A"/>
    <w:rsid w:val="00C55779"/>
    <w:rsid w:val="00C566FC"/>
    <w:rsid w:val="00C6036F"/>
    <w:rsid w:val="00C622E5"/>
    <w:rsid w:val="00C7555A"/>
    <w:rsid w:val="00C8367C"/>
    <w:rsid w:val="00C87858"/>
    <w:rsid w:val="00C90CF6"/>
    <w:rsid w:val="00C90E49"/>
    <w:rsid w:val="00C91298"/>
    <w:rsid w:val="00C94472"/>
    <w:rsid w:val="00C97AC3"/>
    <w:rsid w:val="00C97F2A"/>
    <w:rsid w:val="00CA3E84"/>
    <w:rsid w:val="00CB1F9F"/>
    <w:rsid w:val="00CB6F7C"/>
    <w:rsid w:val="00CB7CCC"/>
    <w:rsid w:val="00CC0EBB"/>
    <w:rsid w:val="00CC2E57"/>
    <w:rsid w:val="00CD5994"/>
    <w:rsid w:val="00CE1B20"/>
    <w:rsid w:val="00CF07D8"/>
    <w:rsid w:val="00CF1A0D"/>
    <w:rsid w:val="00CF7C20"/>
    <w:rsid w:val="00D012A1"/>
    <w:rsid w:val="00D03A17"/>
    <w:rsid w:val="00D10873"/>
    <w:rsid w:val="00D123D6"/>
    <w:rsid w:val="00D13791"/>
    <w:rsid w:val="00D15681"/>
    <w:rsid w:val="00D17192"/>
    <w:rsid w:val="00D17377"/>
    <w:rsid w:val="00D20ABB"/>
    <w:rsid w:val="00D24FED"/>
    <w:rsid w:val="00D31D6D"/>
    <w:rsid w:val="00D33352"/>
    <w:rsid w:val="00D335C0"/>
    <w:rsid w:val="00D43BCE"/>
    <w:rsid w:val="00D4582A"/>
    <w:rsid w:val="00D55A6D"/>
    <w:rsid w:val="00D560D9"/>
    <w:rsid w:val="00D5655A"/>
    <w:rsid w:val="00D566B2"/>
    <w:rsid w:val="00D56A9A"/>
    <w:rsid w:val="00D570B3"/>
    <w:rsid w:val="00D6254A"/>
    <w:rsid w:val="00D66F3A"/>
    <w:rsid w:val="00D677CC"/>
    <w:rsid w:val="00D74FF2"/>
    <w:rsid w:val="00D87A2C"/>
    <w:rsid w:val="00D97708"/>
    <w:rsid w:val="00DA398A"/>
    <w:rsid w:val="00DB3624"/>
    <w:rsid w:val="00DB41E0"/>
    <w:rsid w:val="00DB4D75"/>
    <w:rsid w:val="00DB4EC6"/>
    <w:rsid w:val="00DB7672"/>
    <w:rsid w:val="00DC1351"/>
    <w:rsid w:val="00DC1FA8"/>
    <w:rsid w:val="00DC7336"/>
    <w:rsid w:val="00DD0BAE"/>
    <w:rsid w:val="00DD4441"/>
    <w:rsid w:val="00DD6243"/>
    <w:rsid w:val="00DE4640"/>
    <w:rsid w:val="00DE655A"/>
    <w:rsid w:val="00DF15BF"/>
    <w:rsid w:val="00DF2E45"/>
    <w:rsid w:val="00DF40DC"/>
    <w:rsid w:val="00DF5122"/>
    <w:rsid w:val="00E011B0"/>
    <w:rsid w:val="00E046A8"/>
    <w:rsid w:val="00E05C7B"/>
    <w:rsid w:val="00E06FE0"/>
    <w:rsid w:val="00E07740"/>
    <w:rsid w:val="00E1043D"/>
    <w:rsid w:val="00E1692A"/>
    <w:rsid w:val="00E16D06"/>
    <w:rsid w:val="00E17418"/>
    <w:rsid w:val="00E20D74"/>
    <w:rsid w:val="00E30CFD"/>
    <w:rsid w:val="00E33234"/>
    <w:rsid w:val="00E33A9C"/>
    <w:rsid w:val="00E346A2"/>
    <w:rsid w:val="00E403EB"/>
    <w:rsid w:val="00E40C5E"/>
    <w:rsid w:val="00E52250"/>
    <w:rsid w:val="00E5311F"/>
    <w:rsid w:val="00E5435D"/>
    <w:rsid w:val="00E56A2B"/>
    <w:rsid w:val="00E57122"/>
    <w:rsid w:val="00E57290"/>
    <w:rsid w:val="00E60EF3"/>
    <w:rsid w:val="00E63E68"/>
    <w:rsid w:val="00E657E4"/>
    <w:rsid w:val="00E7334E"/>
    <w:rsid w:val="00E752C2"/>
    <w:rsid w:val="00E7584E"/>
    <w:rsid w:val="00E77321"/>
    <w:rsid w:val="00E80B2D"/>
    <w:rsid w:val="00E82BF3"/>
    <w:rsid w:val="00E8761D"/>
    <w:rsid w:val="00E96A46"/>
    <w:rsid w:val="00EA01AD"/>
    <w:rsid w:val="00EA1154"/>
    <w:rsid w:val="00EA27AD"/>
    <w:rsid w:val="00EA3D0E"/>
    <w:rsid w:val="00EA4CA8"/>
    <w:rsid w:val="00EA7B56"/>
    <w:rsid w:val="00EB0161"/>
    <w:rsid w:val="00EB3116"/>
    <w:rsid w:val="00EB33E4"/>
    <w:rsid w:val="00EB3816"/>
    <w:rsid w:val="00EB3E0C"/>
    <w:rsid w:val="00EB3FE3"/>
    <w:rsid w:val="00EB42C0"/>
    <w:rsid w:val="00EB44F9"/>
    <w:rsid w:val="00EB635E"/>
    <w:rsid w:val="00EC1A58"/>
    <w:rsid w:val="00EC77F2"/>
    <w:rsid w:val="00ED1BA1"/>
    <w:rsid w:val="00ED3E96"/>
    <w:rsid w:val="00ED579B"/>
    <w:rsid w:val="00ED5E0E"/>
    <w:rsid w:val="00ED6ADE"/>
    <w:rsid w:val="00EE2A18"/>
    <w:rsid w:val="00EE382F"/>
    <w:rsid w:val="00EE3F49"/>
    <w:rsid w:val="00EF089E"/>
    <w:rsid w:val="00EF2663"/>
    <w:rsid w:val="00F03ADC"/>
    <w:rsid w:val="00F0432C"/>
    <w:rsid w:val="00F104C4"/>
    <w:rsid w:val="00F116C5"/>
    <w:rsid w:val="00F12D53"/>
    <w:rsid w:val="00F15354"/>
    <w:rsid w:val="00F17C46"/>
    <w:rsid w:val="00F21839"/>
    <w:rsid w:val="00F21936"/>
    <w:rsid w:val="00F22DA3"/>
    <w:rsid w:val="00F335CC"/>
    <w:rsid w:val="00F343D4"/>
    <w:rsid w:val="00F40ADF"/>
    <w:rsid w:val="00F40E25"/>
    <w:rsid w:val="00F40F79"/>
    <w:rsid w:val="00F449D0"/>
    <w:rsid w:val="00F44D40"/>
    <w:rsid w:val="00F45AA2"/>
    <w:rsid w:val="00F53314"/>
    <w:rsid w:val="00F561F8"/>
    <w:rsid w:val="00F60B54"/>
    <w:rsid w:val="00F60C76"/>
    <w:rsid w:val="00F617A1"/>
    <w:rsid w:val="00F61C22"/>
    <w:rsid w:val="00F6418D"/>
    <w:rsid w:val="00F6714B"/>
    <w:rsid w:val="00F67A6E"/>
    <w:rsid w:val="00F72FEA"/>
    <w:rsid w:val="00F8179A"/>
    <w:rsid w:val="00F82E00"/>
    <w:rsid w:val="00F878D9"/>
    <w:rsid w:val="00F90430"/>
    <w:rsid w:val="00F92455"/>
    <w:rsid w:val="00F93C8F"/>
    <w:rsid w:val="00F9408A"/>
    <w:rsid w:val="00F95B5A"/>
    <w:rsid w:val="00F95ECC"/>
    <w:rsid w:val="00F9646A"/>
    <w:rsid w:val="00FA0260"/>
    <w:rsid w:val="00FA0411"/>
    <w:rsid w:val="00FB043B"/>
    <w:rsid w:val="00FB06EF"/>
    <w:rsid w:val="00FB1602"/>
    <w:rsid w:val="00FB1677"/>
    <w:rsid w:val="00FB2868"/>
    <w:rsid w:val="00FB2AA2"/>
    <w:rsid w:val="00FB5439"/>
    <w:rsid w:val="00FB7C9E"/>
    <w:rsid w:val="00FC22F3"/>
    <w:rsid w:val="00FC400B"/>
    <w:rsid w:val="00FC4014"/>
    <w:rsid w:val="00FC5EA1"/>
    <w:rsid w:val="00FC6675"/>
    <w:rsid w:val="00FD2D81"/>
    <w:rsid w:val="00FD3765"/>
    <w:rsid w:val="00FE4744"/>
    <w:rsid w:val="00FF0D84"/>
    <w:rsid w:val="00FF3E45"/>
    <w:rsid w:val="00FF44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AAC3260"/>
  <w15:docId w15:val="{14EDED30-95F1-4E96-B60D-86DBFB94D3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7F98"/>
    <w:pPr>
      <w:spacing w:after="200" w:line="276" w:lineRule="auto"/>
    </w:pPr>
  </w:style>
  <w:style w:type="paragraph" w:styleId="Ttulo1">
    <w:name w:val="heading 1"/>
    <w:basedOn w:val="Ttulo"/>
    <w:next w:val="Normal"/>
    <w:link w:val="Ttulo1Char"/>
    <w:uiPriority w:val="9"/>
    <w:qFormat/>
    <w:rsid w:val="00813983"/>
    <w:pPr>
      <w:keepNext/>
      <w:keepLines/>
      <w:suppressAutoHyphens/>
      <w:spacing w:before="240" w:after="5" w:line="247" w:lineRule="auto"/>
      <w:ind w:left="10" w:right="7" w:hanging="10"/>
      <w:contextualSpacing w:val="0"/>
      <w:outlineLvl w:val="0"/>
    </w:pPr>
    <w:rPr>
      <w:rFonts w:ascii="Arial" w:eastAsia="Arial" w:hAnsi="Arial" w:cs="Arial"/>
      <w:b/>
      <w:color w:val="000000"/>
      <w:spacing w:val="0"/>
      <w:kern w:val="0"/>
      <w:sz w:val="28"/>
      <w:szCs w:val="28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C77F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C77F2"/>
  </w:style>
  <w:style w:type="paragraph" w:styleId="Rodap">
    <w:name w:val="footer"/>
    <w:basedOn w:val="Normal"/>
    <w:link w:val="RodapChar"/>
    <w:uiPriority w:val="99"/>
    <w:unhideWhenUsed/>
    <w:rsid w:val="00EC77F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C77F2"/>
  </w:style>
  <w:style w:type="character" w:styleId="RefernciaIntensa">
    <w:name w:val="Intense Reference"/>
    <w:basedOn w:val="Fontepargpadro"/>
    <w:uiPriority w:val="32"/>
    <w:qFormat/>
    <w:rsid w:val="00EC77F2"/>
    <w:rPr>
      <w:b/>
      <w:bCs/>
      <w:smallCaps/>
      <w:color w:val="5B9BD5" w:themeColor="accent1"/>
      <w:spacing w:val="5"/>
    </w:rPr>
  </w:style>
  <w:style w:type="paragraph" w:styleId="SemEspaamento">
    <w:name w:val="No Spacing"/>
    <w:uiPriority w:val="1"/>
    <w:qFormat/>
    <w:rsid w:val="00EC77F2"/>
    <w:pPr>
      <w:spacing w:after="0" w:line="240" w:lineRule="auto"/>
    </w:pPr>
  </w:style>
  <w:style w:type="character" w:styleId="nfaseSutil">
    <w:name w:val="Subtle Emphasis"/>
    <w:basedOn w:val="Fontepargpadro"/>
    <w:uiPriority w:val="19"/>
    <w:qFormat/>
    <w:rsid w:val="00F67A6E"/>
    <w:rPr>
      <w:i/>
      <w:iCs/>
      <w:color w:val="404040" w:themeColor="text1" w:themeTint="BF"/>
    </w:rPr>
  </w:style>
  <w:style w:type="character" w:styleId="Hyperlink">
    <w:name w:val="Hyperlink"/>
    <w:basedOn w:val="Fontepargpadro"/>
    <w:uiPriority w:val="99"/>
    <w:unhideWhenUsed/>
    <w:rsid w:val="009A3013"/>
    <w:rPr>
      <w:color w:val="0563C1" w:themeColor="hyperlink"/>
      <w:u w:val="single"/>
    </w:rPr>
  </w:style>
  <w:style w:type="paragraph" w:styleId="PargrafodaLista">
    <w:name w:val="List Paragraph"/>
    <w:basedOn w:val="Normal"/>
    <w:uiPriority w:val="34"/>
    <w:qFormat/>
    <w:rsid w:val="009700AC"/>
    <w:pPr>
      <w:ind w:left="720"/>
      <w:contextualSpacing/>
    </w:pPr>
  </w:style>
  <w:style w:type="character" w:styleId="RefernciaSutil">
    <w:name w:val="Subtle Reference"/>
    <w:basedOn w:val="Fontepargpadro"/>
    <w:uiPriority w:val="31"/>
    <w:qFormat/>
    <w:rsid w:val="00F21936"/>
    <w:rPr>
      <w:smallCaps/>
      <w:color w:val="5A5A5A" w:themeColor="text1" w:themeTint="A5"/>
    </w:rPr>
  </w:style>
  <w:style w:type="character" w:styleId="TtulodoLivro">
    <w:name w:val="Book Title"/>
    <w:basedOn w:val="Fontepargpadro"/>
    <w:uiPriority w:val="33"/>
    <w:qFormat/>
    <w:rsid w:val="00F21936"/>
    <w:rPr>
      <w:b/>
      <w:bCs/>
      <w:i/>
      <w:iCs/>
      <w:spacing w:val="5"/>
    </w:rPr>
  </w:style>
  <w:style w:type="table" w:styleId="Tabelacomgrade">
    <w:name w:val="Table Grid"/>
    <w:basedOn w:val="Tabelanormal"/>
    <w:uiPriority w:val="39"/>
    <w:rsid w:val="00566D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har">
    <w:name w:val="Título 1 Char"/>
    <w:basedOn w:val="Fontepargpadro"/>
    <w:link w:val="Ttulo1"/>
    <w:uiPriority w:val="9"/>
    <w:qFormat/>
    <w:rsid w:val="00813983"/>
    <w:rPr>
      <w:rFonts w:ascii="Arial" w:eastAsia="Arial" w:hAnsi="Arial" w:cs="Arial"/>
      <w:b/>
      <w:color w:val="000000"/>
      <w:sz w:val="28"/>
      <w:szCs w:val="28"/>
      <w:lang w:eastAsia="pt-BR"/>
    </w:rPr>
  </w:style>
  <w:style w:type="paragraph" w:styleId="Ttulo">
    <w:name w:val="Title"/>
    <w:basedOn w:val="Normal"/>
    <w:next w:val="Normal"/>
    <w:link w:val="TtuloChar"/>
    <w:uiPriority w:val="10"/>
    <w:qFormat/>
    <w:rsid w:val="0081398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139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Corpodetexto">
    <w:name w:val="Body Text"/>
    <w:basedOn w:val="Normal"/>
    <w:link w:val="CorpodetextoChar"/>
    <w:uiPriority w:val="1"/>
    <w:qFormat/>
    <w:rsid w:val="007820C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pt-PT"/>
    </w:rPr>
  </w:style>
  <w:style w:type="character" w:customStyle="1" w:styleId="CorpodetextoChar">
    <w:name w:val="Corpo de texto Char"/>
    <w:basedOn w:val="Fontepargpadro"/>
    <w:link w:val="Corpodetexto"/>
    <w:uiPriority w:val="1"/>
    <w:rsid w:val="007820C3"/>
    <w:rPr>
      <w:rFonts w:ascii="Times New Roman" w:eastAsia="Times New Roman" w:hAnsi="Times New Roman" w:cs="Times New Roman"/>
      <w:sz w:val="24"/>
      <w:szCs w:val="24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637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DE55F7-20F5-4FEF-B745-95B5F26ED5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152</Words>
  <Characters>826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Araújo</dc:creator>
  <cp:keywords/>
  <dc:description/>
  <cp:lastModifiedBy>Agil Engenharia</cp:lastModifiedBy>
  <cp:revision>5</cp:revision>
  <cp:lastPrinted>2025-10-07T17:25:00Z</cp:lastPrinted>
  <dcterms:created xsi:type="dcterms:W3CDTF">2026-01-29T14:59:00Z</dcterms:created>
  <dcterms:modified xsi:type="dcterms:W3CDTF">2026-01-29T16:02:00Z</dcterms:modified>
</cp:coreProperties>
</file>