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796E4" w14:textId="77777777" w:rsidR="00FA0411" w:rsidRPr="00960D20" w:rsidRDefault="00FA0411" w:rsidP="00FA0411">
      <w:pPr>
        <w:pStyle w:val="SemEspaamen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60D20">
        <w:rPr>
          <w:rFonts w:ascii="Times New Roman" w:hAnsi="Times New Roman" w:cs="Times New Roman"/>
          <w:b/>
          <w:sz w:val="24"/>
          <w:szCs w:val="24"/>
          <w:u w:val="single"/>
        </w:rPr>
        <w:t>OUTORGANTE</w:t>
      </w:r>
      <w:r w:rsidRPr="00960D20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3DA3F673" w14:textId="1282C9C8" w:rsidR="00960D20" w:rsidRDefault="00FA0411" w:rsidP="00FA0411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 w:rsidRPr="00DF702A">
        <w:rPr>
          <w:rFonts w:ascii="Times New Roman" w:hAnsi="Times New Roman" w:cs="Times New Roman"/>
          <w:sz w:val="24"/>
          <w:szCs w:val="24"/>
        </w:rPr>
        <w:t xml:space="preserve">RAZÃO SOCIAL: </w:t>
      </w:r>
      <w:r w:rsidR="00B82756">
        <w:rPr>
          <w:rFonts w:ascii="Times New Roman" w:hAnsi="Times New Roman" w:cs="Times New Roman"/>
          <w:b/>
          <w:bCs/>
          <w:sz w:val="24"/>
          <w:szCs w:val="24"/>
        </w:rPr>
        <w:t>{</w:t>
      </w:r>
      <w:proofErr w:type="spellStart"/>
      <w:r w:rsidR="00B82756">
        <w:rPr>
          <w:rFonts w:ascii="Times New Roman" w:hAnsi="Times New Roman" w:cs="Times New Roman"/>
          <w:b/>
          <w:bCs/>
          <w:sz w:val="24"/>
          <w:szCs w:val="24"/>
        </w:rPr>
        <w:t>nome_razao_social</w:t>
      </w:r>
      <w:proofErr w:type="spellEnd"/>
      <w:r w:rsidR="00B82756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2375BC59" w14:textId="68D77461" w:rsidR="00FA0411" w:rsidRPr="00DF702A" w:rsidRDefault="00FA0411" w:rsidP="00FA0411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 w:rsidRPr="00DF702A">
        <w:rPr>
          <w:rFonts w:ascii="Times New Roman" w:hAnsi="Times New Roman" w:cs="Times New Roman"/>
          <w:sz w:val="24"/>
          <w:szCs w:val="24"/>
        </w:rPr>
        <w:t>Estabelecida:</w:t>
      </w:r>
      <w:r w:rsidR="00D123D6">
        <w:rPr>
          <w:rFonts w:ascii="Times New Roman" w:hAnsi="Times New Roman" w:cs="Times New Roman"/>
          <w:sz w:val="24"/>
          <w:szCs w:val="24"/>
        </w:rPr>
        <w:t xml:space="preserve"> </w:t>
      </w:r>
      <w:r w:rsidR="00B82756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B82756">
        <w:rPr>
          <w:rFonts w:ascii="Times New Roman" w:hAnsi="Times New Roman" w:cs="Times New Roman"/>
          <w:sz w:val="24"/>
          <w:szCs w:val="24"/>
        </w:rPr>
        <w:t>nome_endereco</w:t>
      </w:r>
      <w:proofErr w:type="spellEnd"/>
      <w:r w:rsidR="00B82756">
        <w:rPr>
          <w:rFonts w:ascii="Times New Roman" w:hAnsi="Times New Roman" w:cs="Times New Roman"/>
          <w:sz w:val="24"/>
          <w:szCs w:val="24"/>
        </w:rPr>
        <w:t>}</w:t>
      </w:r>
      <w:r w:rsidR="00324F00">
        <w:rPr>
          <w:rFonts w:ascii="Times New Roman" w:hAnsi="Times New Roman" w:cs="Times New Roman"/>
          <w:sz w:val="24"/>
          <w:szCs w:val="24"/>
        </w:rPr>
        <w:t>.</w:t>
      </w:r>
    </w:p>
    <w:p w14:paraId="76C77221" w14:textId="0B3F5265" w:rsidR="00FA0411" w:rsidRPr="00DF702A" w:rsidRDefault="00FA0411" w:rsidP="00FA0411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 w:rsidRPr="00DF702A">
        <w:rPr>
          <w:rFonts w:ascii="Times New Roman" w:hAnsi="Times New Roman" w:cs="Times New Roman"/>
          <w:sz w:val="24"/>
          <w:szCs w:val="24"/>
        </w:rPr>
        <w:t xml:space="preserve">Inscrita no CNPJ sob n°: </w:t>
      </w:r>
      <w:r w:rsidR="00B82756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B82756">
        <w:rPr>
          <w:rFonts w:ascii="Times New Roman" w:hAnsi="Times New Roman" w:cs="Times New Roman"/>
          <w:sz w:val="24"/>
          <w:szCs w:val="24"/>
        </w:rPr>
        <w:t>empresa_cnpj</w:t>
      </w:r>
      <w:proofErr w:type="spellEnd"/>
      <w:r w:rsidR="00B82756">
        <w:rPr>
          <w:rFonts w:ascii="Times New Roman" w:hAnsi="Times New Roman" w:cs="Times New Roman"/>
          <w:sz w:val="24"/>
          <w:szCs w:val="24"/>
        </w:rPr>
        <w:t>}</w:t>
      </w:r>
      <w:r w:rsidR="00960D20">
        <w:rPr>
          <w:rFonts w:ascii="Times New Roman" w:hAnsi="Times New Roman" w:cs="Times New Roman"/>
          <w:sz w:val="24"/>
          <w:szCs w:val="24"/>
        </w:rPr>
        <w:tab/>
      </w:r>
    </w:p>
    <w:p w14:paraId="5C7246FC" w14:textId="006D61F7" w:rsidR="00FA0411" w:rsidRDefault="00FA0411" w:rsidP="00FA0411">
      <w:pPr>
        <w:pStyle w:val="SemEspaamen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F702A">
        <w:rPr>
          <w:rFonts w:ascii="Times New Roman" w:hAnsi="Times New Roman" w:cs="Times New Roman"/>
          <w:sz w:val="24"/>
          <w:szCs w:val="24"/>
        </w:rPr>
        <w:t>Representada neste ato por</w:t>
      </w:r>
      <w:r w:rsidR="006446E8">
        <w:rPr>
          <w:rFonts w:ascii="Times New Roman" w:hAnsi="Times New Roman" w:cs="Times New Roman"/>
          <w:sz w:val="24"/>
          <w:szCs w:val="24"/>
        </w:rPr>
        <w:t>:</w:t>
      </w:r>
      <w:r w:rsidR="00B82756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B82756">
        <w:rPr>
          <w:rFonts w:ascii="Times New Roman" w:hAnsi="Times New Roman" w:cs="Times New Roman"/>
          <w:sz w:val="24"/>
          <w:szCs w:val="24"/>
        </w:rPr>
        <w:t>texto_representante</w:t>
      </w:r>
      <w:proofErr w:type="spellEnd"/>
      <w:r w:rsidR="00B82756">
        <w:rPr>
          <w:rFonts w:ascii="Times New Roman" w:hAnsi="Times New Roman" w:cs="Times New Roman"/>
          <w:sz w:val="24"/>
          <w:szCs w:val="24"/>
        </w:rPr>
        <w:t>}</w:t>
      </w:r>
    </w:p>
    <w:p w14:paraId="271A1A13" w14:textId="77777777" w:rsidR="00FA0411" w:rsidRPr="00DF702A" w:rsidRDefault="00FA0411" w:rsidP="00FA0411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14:paraId="2F670D4A" w14:textId="77777777" w:rsidR="00FA0411" w:rsidRPr="00DF702A" w:rsidRDefault="00FA0411" w:rsidP="00FA0411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 w:rsidRPr="00DF702A">
        <w:rPr>
          <w:rFonts w:ascii="Times New Roman" w:hAnsi="Times New Roman" w:cs="Times New Roman"/>
          <w:b/>
          <w:sz w:val="24"/>
          <w:szCs w:val="24"/>
          <w:u w:val="single"/>
        </w:rPr>
        <w:t>OUTORGADO</w:t>
      </w:r>
      <w:r w:rsidRPr="00DF702A">
        <w:rPr>
          <w:rFonts w:ascii="Times New Roman" w:hAnsi="Times New Roman" w:cs="Times New Roman"/>
          <w:sz w:val="24"/>
          <w:szCs w:val="24"/>
        </w:rPr>
        <w:t>:</w:t>
      </w:r>
    </w:p>
    <w:p w14:paraId="1F75A72D" w14:textId="77777777" w:rsidR="00FA0411" w:rsidRPr="00DF702A" w:rsidRDefault="00FA0411" w:rsidP="00FA0411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702A">
        <w:rPr>
          <w:rFonts w:ascii="Times New Roman" w:hAnsi="Times New Roman" w:cs="Times New Roman"/>
          <w:b/>
          <w:sz w:val="24"/>
          <w:szCs w:val="24"/>
        </w:rPr>
        <w:t>Antonio</w:t>
      </w:r>
      <w:proofErr w:type="spellEnd"/>
      <w:r w:rsidRPr="00DF702A">
        <w:rPr>
          <w:rFonts w:ascii="Times New Roman" w:hAnsi="Times New Roman" w:cs="Times New Roman"/>
          <w:b/>
          <w:sz w:val="24"/>
          <w:szCs w:val="24"/>
        </w:rPr>
        <w:t xml:space="preserve"> Alan Rodrigues de Araújo</w:t>
      </w:r>
      <w:r w:rsidRPr="00DF702A">
        <w:rPr>
          <w:rFonts w:ascii="Times New Roman" w:hAnsi="Times New Roman" w:cs="Times New Roman"/>
          <w:sz w:val="24"/>
          <w:szCs w:val="24"/>
        </w:rPr>
        <w:t>, brasileiro, casado, engenheiro de computação, CREA/CE sob o número 51905-D, portador do RG nº 2004023037184/SSP-CE, inscrito no CPF sob nº 020.648.073-30, residente na Avenida Isabela Moreira Gomes, 370, no bairro Das Nações, Sobral, Ceará – CEP: 62053-820</w:t>
      </w:r>
    </w:p>
    <w:p w14:paraId="7F9B3446" w14:textId="77777777" w:rsidR="00FA0411" w:rsidRPr="00DF702A" w:rsidRDefault="00FA0411" w:rsidP="00FA0411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14:paraId="003153D9" w14:textId="77777777" w:rsidR="00FA0411" w:rsidRPr="00DF702A" w:rsidRDefault="00FA0411" w:rsidP="00FA0411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 w:rsidRPr="00DF702A">
        <w:rPr>
          <w:rFonts w:ascii="Times New Roman" w:hAnsi="Times New Roman" w:cs="Times New Roman"/>
          <w:b/>
          <w:sz w:val="24"/>
          <w:szCs w:val="24"/>
          <w:u w:val="single"/>
        </w:rPr>
        <w:t>PODERES</w:t>
      </w:r>
      <w:r w:rsidRPr="00DF702A">
        <w:rPr>
          <w:rFonts w:ascii="Times New Roman" w:hAnsi="Times New Roman" w:cs="Times New Roman"/>
          <w:sz w:val="24"/>
          <w:szCs w:val="24"/>
        </w:rPr>
        <w:t>:</w:t>
      </w:r>
    </w:p>
    <w:p w14:paraId="7F6A6D64" w14:textId="61477751" w:rsidR="00FA0411" w:rsidRPr="00DF702A" w:rsidRDefault="00FA0411" w:rsidP="00FA0411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 w:rsidRPr="00DF702A">
        <w:rPr>
          <w:rFonts w:ascii="Times New Roman" w:hAnsi="Times New Roman" w:cs="Times New Roman"/>
          <w:sz w:val="24"/>
          <w:szCs w:val="24"/>
        </w:rPr>
        <w:t xml:space="preserve">Específicos para representar o (a) outorgante perante </w:t>
      </w:r>
      <w:r w:rsidR="00B82756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B82756">
        <w:rPr>
          <w:rFonts w:ascii="Times New Roman" w:hAnsi="Times New Roman" w:cs="Times New Roman"/>
          <w:sz w:val="24"/>
          <w:szCs w:val="24"/>
        </w:rPr>
        <w:t>concessionaria_nome</w:t>
      </w:r>
      <w:proofErr w:type="spellEnd"/>
      <w:r w:rsidR="00B82756">
        <w:rPr>
          <w:rFonts w:ascii="Times New Roman" w:hAnsi="Times New Roman" w:cs="Times New Roman"/>
          <w:sz w:val="24"/>
          <w:szCs w:val="24"/>
        </w:rPr>
        <w:t>}</w:t>
      </w:r>
      <w:r w:rsidRPr="00DF702A">
        <w:rPr>
          <w:rFonts w:ascii="Times New Roman" w:hAnsi="Times New Roman" w:cs="Times New Roman"/>
          <w:sz w:val="24"/>
          <w:szCs w:val="24"/>
        </w:rPr>
        <w:t xml:space="preserve">, podendo para tanto solicitar o Compartilhamento de Infraestrutura para instalação de rede aérea nos postes no estado do </w:t>
      </w:r>
      <w:r w:rsidR="00F9646A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F9646A">
        <w:rPr>
          <w:rFonts w:ascii="Times New Roman" w:hAnsi="Times New Roman" w:cs="Times New Roman"/>
          <w:sz w:val="24"/>
          <w:szCs w:val="24"/>
        </w:rPr>
        <w:t>estado_nome</w:t>
      </w:r>
      <w:proofErr w:type="spellEnd"/>
      <w:r w:rsidR="00F9646A">
        <w:rPr>
          <w:rFonts w:ascii="Times New Roman" w:hAnsi="Times New Roman" w:cs="Times New Roman"/>
          <w:sz w:val="24"/>
          <w:szCs w:val="24"/>
        </w:rPr>
        <w:t>}</w:t>
      </w:r>
      <w:r w:rsidRPr="00DF702A">
        <w:rPr>
          <w:rFonts w:ascii="Times New Roman" w:hAnsi="Times New Roman" w:cs="Times New Roman"/>
          <w:sz w:val="24"/>
          <w:szCs w:val="24"/>
        </w:rPr>
        <w:t>, além de praticar todos os atos necessários para o fiel desempenho deste mandato.</w:t>
      </w:r>
    </w:p>
    <w:p w14:paraId="30F3930F" w14:textId="77777777" w:rsidR="00FA0411" w:rsidRPr="00DF702A" w:rsidRDefault="00FA0411" w:rsidP="00FA0411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0B5D86BC" w14:textId="77777777" w:rsidR="00FA0411" w:rsidRDefault="00FA0411" w:rsidP="00FA0411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1E069D6F" w14:textId="77777777" w:rsidR="00FA0411" w:rsidRDefault="00FA0411" w:rsidP="00FA0411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7ED27B92" w14:textId="77777777" w:rsidR="00FA0411" w:rsidRDefault="00FA0411" w:rsidP="00FA0411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6BDB7E7B" w14:textId="77777777" w:rsidR="00FA0411" w:rsidRDefault="00FA0411" w:rsidP="00FA0411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5E902AFE" w14:textId="77777777" w:rsidR="00FA0411" w:rsidRPr="00DF702A" w:rsidRDefault="00FA0411" w:rsidP="00FA0411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5BCE4B48" w14:textId="7075EDB9" w:rsidR="00FA0411" w:rsidRPr="00DF702A" w:rsidRDefault="00324F00" w:rsidP="00FA0411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Sobral, Ceará</w:t>
      </w:r>
      <w:r w:rsidR="00960D20">
        <w:rPr>
          <w:rFonts w:ascii="Times New Roman" w:hAnsi="Times New Roman" w:cs="Times New Roman"/>
          <w:sz w:val="24"/>
          <w:szCs w:val="24"/>
        </w:rPr>
        <w:t xml:space="preserve">, </w:t>
      </w:r>
      <w:r w:rsidR="00B82756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B82756">
        <w:rPr>
          <w:rFonts w:ascii="Times New Roman" w:hAnsi="Times New Roman" w:cs="Times New Roman"/>
          <w:sz w:val="24"/>
          <w:szCs w:val="24"/>
        </w:rPr>
        <w:t>data_documento</w:t>
      </w:r>
      <w:proofErr w:type="spellEnd"/>
      <w:r w:rsidR="00B82756">
        <w:rPr>
          <w:rFonts w:ascii="Times New Roman" w:hAnsi="Times New Roman" w:cs="Times New Roman"/>
          <w:sz w:val="24"/>
          <w:szCs w:val="24"/>
        </w:rPr>
        <w:t>}</w:t>
      </w:r>
    </w:p>
    <w:p w14:paraId="142AF069" w14:textId="77777777" w:rsidR="00FA0411" w:rsidRPr="00DF702A" w:rsidRDefault="00FA0411" w:rsidP="00FA0411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</w:p>
    <w:p w14:paraId="4E55AB29" w14:textId="77777777" w:rsidR="00FA0411" w:rsidRPr="00DF702A" w:rsidRDefault="00FA0411" w:rsidP="00FA0411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</w:p>
    <w:p w14:paraId="47941484" w14:textId="77777777" w:rsidR="00FA0411" w:rsidRPr="00DF702A" w:rsidRDefault="00FA0411" w:rsidP="00FA0411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</w:p>
    <w:p w14:paraId="16E3F6E1" w14:textId="77777777" w:rsidR="00FA0411" w:rsidRPr="00DF702A" w:rsidRDefault="00FA0411" w:rsidP="00FA0411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</w:p>
    <w:p w14:paraId="4282D0EF" w14:textId="77777777" w:rsidR="00FA0411" w:rsidRPr="00DF702A" w:rsidRDefault="00FA0411" w:rsidP="00FA0411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</w:p>
    <w:p w14:paraId="2F962755" w14:textId="77777777" w:rsidR="00FA0411" w:rsidRPr="00DF702A" w:rsidRDefault="00FA0411" w:rsidP="00FA0411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  <w:r w:rsidRPr="00DF702A">
        <w:rPr>
          <w:rFonts w:ascii="Times New Roman" w:hAnsi="Times New Roman" w:cs="Times New Roman"/>
          <w:sz w:val="24"/>
          <w:szCs w:val="24"/>
        </w:rPr>
        <w:t>________________________________________________________________</w:t>
      </w:r>
    </w:p>
    <w:p w14:paraId="0B914F1D" w14:textId="57BE9DB5" w:rsidR="00B43303" w:rsidRDefault="00B82756" w:rsidP="00B82756">
      <w:pPr>
        <w:tabs>
          <w:tab w:val="left" w:pos="327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proofErr w:type="spellStart"/>
      <w:r>
        <w:rPr>
          <w:rFonts w:ascii="Times New Roman" w:hAnsi="Times New Roman" w:cs="Times New Roman"/>
          <w:sz w:val="24"/>
          <w:szCs w:val="24"/>
        </w:rPr>
        <w:t>empresa_representante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</w:p>
    <w:p w14:paraId="75A20D01" w14:textId="7649FF58" w:rsidR="00B82756" w:rsidRDefault="00FA0411" w:rsidP="00B82756">
      <w:pPr>
        <w:tabs>
          <w:tab w:val="left" w:pos="327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F702A">
        <w:rPr>
          <w:rFonts w:ascii="Times New Roman" w:hAnsi="Times New Roman" w:cs="Times New Roman"/>
          <w:sz w:val="24"/>
          <w:szCs w:val="24"/>
        </w:rPr>
        <w:t>Representante legal da empresa</w:t>
      </w:r>
    </w:p>
    <w:p w14:paraId="0FF76690" w14:textId="28852718" w:rsidR="00FA0411" w:rsidRDefault="00B82756" w:rsidP="00B82756">
      <w:pPr>
        <w:tabs>
          <w:tab w:val="left" w:pos="327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proofErr w:type="spellStart"/>
      <w:r>
        <w:rPr>
          <w:rFonts w:ascii="Times New Roman" w:hAnsi="Times New Roman" w:cs="Times New Roman"/>
          <w:sz w:val="24"/>
          <w:szCs w:val="24"/>
        </w:rPr>
        <w:t>nome_razao_social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</w:p>
    <w:p w14:paraId="21265C9C" w14:textId="09B16A5C" w:rsidR="00FA0411" w:rsidRPr="00DF702A" w:rsidRDefault="00FA0411" w:rsidP="00B82756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CNPJ: </w:t>
      </w:r>
      <w:r w:rsidR="00B82756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B82756">
        <w:rPr>
          <w:rFonts w:ascii="Times New Roman" w:hAnsi="Times New Roman" w:cs="Times New Roman"/>
          <w:sz w:val="24"/>
          <w:szCs w:val="24"/>
        </w:rPr>
        <w:t>empresa_cnpj</w:t>
      </w:r>
      <w:proofErr w:type="spellEnd"/>
      <w:r w:rsidR="00B82756">
        <w:rPr>
          <w:rFonts w:ascii="Times New Roman" w:hAnsi="Times New Roman" w:cs="Times New Roman"/>
          <w:sz w:val="24"/>
          <w:szCs w:val="24"/>
        </w:rPr>
        <w:t>}</w:t>
      </w:r>
    </w:p>
    <w:p w14:paraId="117647CD" w14:textId="4CD2001D" w:rsidR="0062637D" w:rsidRPr="00CA3E84" w:rsidRDefault="0062637D" w:rsidP="00CA3E84">
      <w:pPr>
        <w:jc w:val="both"/>
        <w:rPr>
          <w:rStyle w:val="nfaseSutil"/>
          <w:rFonts w:ascii="Times New Roman" w:hAnsi="Times New Roman" w:cs="Times New Roman"/>
          <w:i w:val="0"/>
          <w:iCs w:val="0"/>
          <w:color w:val="auto"/>
        </w:rPr>
      </w:pPr>
    </w:p>
    <w:sectPr w:rsidR="0062637D" w:rsidRPr="00CA3E84" w:rsidSect="009A3013">
      <w:headerReference w:type="default" r:id="rId8"/>
      <w:footerReference w:type="default" r:id="rId9"/>
      <w:pgSz w:w="11906" w:h="16838"/>
      <w:pgMar w:top="1702" w:right="1701" w:bottom="1417" w:left="1701" w:header="708" w:footer="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B00C5" w14:textId="77777777" w:rsidR="00CF7C20" w:rsidRDefault="00CF7C20" w:rsidP="00EC77F2">
      <w:pPr>
        <w:spacing w:after="0" w:line="240" w:lineRule="auto"/>
      </w:pPr>
      <w:r>
        <w:separator/>
      </w:r>
    </w:p>
  </w:endnote>
  <w:endnote w:type="continuationSeparator" w:id="0">
    <w:p w14:paraId="45EBD7D5" w14:textId="77777777" w:rsidR="00CF7C20" w:rsidRDefault="00CF7C20" w:rsidP="00EC77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64268" w14:textId="2CB9B816" w:rsidR="00AD73AB" w:rsidRDefault="00AD73AB" w:rsidP="009700B2">
    <w:pPr>
      <w:pStyle w:val="Rodap"/>
      <w:spacing w:line="276" w:lineRule="auto"/>
      <w:jc w:val="center"/>
      <w:rPr>
        <w:rFonts w:ascii="Consolas" w:hAnsi="Consolas" w:cs="Consolas"/>
        <w:sz w:val="16"/>
      </w:rPr>
    </w:pPr>
    <w:r>
      <w:rPr>
        <w:rFonts w:ascii="Consolas" w:hAnsi="Consolas" w:cs="Consolas"/>
        <w:sz w:val="16"/>
      </w:rPr>
      <w:t xml:space="preserve">Eng. </w:t>
    </w:r>
    <w:r w:rsidR="009F3D87">
      <w:rPr>
        <w:rFonts w:ascii="Consolas" w:hAnsi="Consolas" w:cs="Consolas"/>
        <w:sz w:val="16"/>
      </w:rPr>
      <w:t>Alan Araújo – Engenharia de Tele</w:t>
    </w:r>
    <w:r w:rsidR="00EB635E">
      <w:rPr>
        <w:rFonts w:ascii="Consolas" w:hAnsi="Consolas" w:cs="Consolas"/>
        <w:sz w:val="16"/>
      </w:rPr>
      <w:t>comunicações</w:t>
    </w:r>
  </w:p>
  <w:p w14:paraId="2EDE45A8" w14:textId="70D5C293" w:rsidR="00AD73AB" w:rsidRPr="009A3013" w:rsidRDefault="00EB635E" w:rsidP="009700B2">
    <w:pPr>
      <w:pStyle w:val="Rodap"/>
      <w:spacing w:line="276" w:lineRule="auto"/>
      <w:jc w:val="center"/>
      <w:rPr>
        <w:rFonts w:ascii="Consolas" w:hAnsi="Consolas" w:cs="Consolas"/>
        <w:sz w:val="16"/>
      </w:rPr>
    </w:pPr>
    <w:r>
      <w:rPr>
        <w:rFonts w:ascii="Consolas" w:hAnsi="Consolas" w:cs="Consolas"/>
        <w:sz w:val="16"/>
      </w:rPr>
      <w:t>Ágil Engenharia de Telecomunicações EIRELI – 25.315.224/00</w:t>
    </w:r>
    <w:r w:rsidR="00093754">
      <w:rPr>
        <w:rFonts w:ascii="Consolas" w:hAnsi="Consolas" w:cs="Consolas"/>
        <w:sz w:val="16"/>
      </w:rPr>
      <w:t>0</w:t>
    </w:r>
    <w:r>
      <w:rPr>
        <w:rFonts w:ascii="Consolas" w:hAnsi="Consolas" w:cs="Consolas"/>
        <w:sz w:val="16"/>
      </w:rPr>
      <w:t>1</w:t>
    </w:r>
    <w:r w:rsidR="00093754">
      <w:rPr>
        <w:rFonts w:ascii="Consolas" w:hAnsi="Consolas" w:cs="Consolas"/>
        <w:sz w:val="16"/>
      </w:rPr>
      <w:t>-13</w:t>
    </w:r>
  </w:p>
  <w:p w14:paraId="20230883" w14:textId="77777777" w:rsidR="00AD73AB" w:rsidRPr="009700B2" w:rsidRDefault="00AD73AB" w:rsidP="009700B2">
    <w:pPr>
      <w:pStyle w:val="Rodap"/>
      <w:jc w:val="center"/>
      <w:rPr>
        <w:rFonts w:ascii="Consolas" w:hAnsi="Consolas" w:cs="Consolas"/>
        <w:sz w:val="16"/>
      </w:rPr>
    </w:pPr>
    <w:r>
      <w:rPr>
        <w:rFonts w:ascii="Consolas" w:hAnsi="Consolas" w:cs="Consolas"/>
        <w:sz w:val="16"/>
      </w:rPr>
      <w:t xml:space="preserve"> (88) 9 9643.7710 |</w:t>
    </w:r>
    <w:r w:rsidRPr="009A3013">
      <w:rPr>
        <w:rFonts w:ascii="Consolas" w:hAnsi="Consolas" w:cs="Consolas"/>
        <w:sz w:val="16"/>
      </w:rPr>
      <w:t xml:space="preserve"> (88) 9 9352.8826 </w:t>
    </w:r>
    <w:r>
      <w:rPr>
        <w:rFonts w:ascii="Consolas" w:hAnsi="Consolas" w:cs="Consolas"/>
        <w:sz w:val="16"/>
      </w:rPr>
      <w:t xml:space="preserve">| </w:t>
    </w:r>
    <w:r w:rsidRPr="00635844">
      <w:rPr>
        <w:rFonts w:ascii="Consolas" w:hAnsi="Consolas" w:cs="Consolas"/>
        <w:sz w:val="16"/>
      </w:rPr>
      <w:t>www.alanaraujo</w:t>
    </w:r>
    <w:r>
      <w:rPr>
        <w:rFonts w:ascii="Consolas" w:hAnsi="Consolas" w:cs="Consolas"/>
        <w:sz w:val="16"/>
      </w:rPr>
      <w:t>.</w:t>
    </w:r>
    <w:r w:rsidRPr="00635844">
      <w:rPr>
        <w:rFonts w:ascii="Consolas" w:hAnsi="Consolas" w:cs="Consolas"/>
        <w:sz w:val="16"/>
      </w:rPr>
      <w:t>eng.br</w:t>
    </w:r>
    <w:r>
      <w:rPr>
        <w:rFonts w:ascii="Consolas" w:hAnsi="Consolas" w:cs="Consolas"/>
        <w:sz w:val="16"/>
      </w:rPr>
      <w:t xml:space="preserve"> </w:t>
    </w:r>
    <w:r w:rsidRPr="009A3013">
      <w:rPr>
        <w:rFonts w:ascii="Consolas" w:hAnsi="Consolas" w:cs="Consolas"/>
        <w:sz w:val="16"/>
      </w:rPr>
      <w:t xml:space="preserve">| </w:t>
    </w:r>
    <w:r>
      <w:rPr>
        <w:rFonts w:ascii="Consolas" w:hAnsi="Consolas" w:cs="Consolas"/>
        <w:sz w:val="16"/>
      </w:rPr>
      <w:t>alanaraujo.eng@gmail.com</w:t>
    </w:r>
    <w:r>
      <w:rPr>
        <w:noProof/>
        <w:lang w:eastAsia="pt-BR"/>
      </w:rPr>
      <w:t xml:space="preserve"> </w:t>
    </w: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3D7F8194" wp14:editId="5F9AED4B">
          <wp:simplePos x="0" y="0"/>
          <wp:positionH relativeFrom="page">
            <wp:posOffset>8197</wp:posOffset>
          </wp:positionH>
          <wp:positionV relativeFrom="paragraph">
            <wp:posOffset>158750</wp:posOffset>
          </wp:positionV>
          <wp:extent cx="7552055" cy="207010"/>
          <wp:effectExtent l="0" t="0" r="0" b="2540"/>
          <wp:wrapNone/>
          <wp:docPr id="12" name="Imagem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055" cy="207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C691E" w14:textId="77777777" w:rsidR="00CF7C20" w:rsidRDefault="00CF7C20" w:rsidP="00EC77F2">
      <w:pPr>
        <w:spacing w:after="0" w:line="240" w:lineRule="auto"/>
      </w:pPr>
      <w:r>
        <w:separator/>
      </w:r>
    </w:p>
  </w:footnote>
  <w:footnote w:type="continuationSeparator" w:id="0">
    <w:p w14:paraId="072C1C56" w14:textId="77777777" w:rsidR="00CF7C20" w:rsidRDefault="00CF7C20" w:rsidP="00EC77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5962D" w14:textId="77777777" w:rsidR="00AD73AB" w:rsidRDefault="00AD73AB" w:rsidP="00EC77F2">
    <w:pPr>
      <w:pStyle w:val="Cabealho"/>
      <w:jc w:val="center"/>
    </w:pPr>
    <w:r w:rsidRPr="00EC77F2">
      <w:rPr>
        <w:noProof/>
        <w:lang w:eastAsia="pt-BR"/>
      </w:rPr>
      <w:drawing>
        <wp:anchor distT="0" distB="0" distL="114300" distR="114300" simplePos="0" relativeHeight="251658240" behindDoc="0" locked="0" layoutInCell="1" allowOverlap="1" wp14:anchorId="4EC087D8" wp14:editId="4B283D2A">
          <wp:simplePos x="0" y="0"/>
          <wp:positionH relativeFrom="column">
            <wp:posOffset>1414723</wp:posOffset>
          </wp:positionH>
          <wp:positionV relativeFrom="paragraph">
            <wp:posOffset>-311186</wp:posOffset>
          </wp:positionV>
          <wp:extent cx="2581275" cy="859135"/>
          <wp:effectExtent l="0" t="0" r="0" b="0"/>
          <wp:wrapNone/>
          <wp:docPr id="25" name="Imagem 25" descr="C:\Users\alanaraujo\Dropbox\Engenharia\_Empresa Eng Alan Araújo\Logo Engenharia de Telecomunicações\ala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lanaraujo\Dropbox\Engenharia\_Empresa Eng Alan Araújo\Logo Engenharia de Telecomunicações\ala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1275" cy="859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1942"/>
    <w:multiLevelType w:val="hybridMultilevel"/>
    <w:tmpl w:val="7D42C228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66E4ADC"/>
    <w:multiLevelType w:val="hybridMultilevel"/>
    <w:tmpl w:val="7FDC8108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13002BA"/>
    <w:multiLevelType w:val="hybridMultilevel"/>
    <w:tmpl w:val="9E1E63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E4EEF"/>
    <w:multiLevelType w:val="multilevel"/>
    <w:tmpl w:val="F40E6E9E"/>
    <w:lvl w:ilvl="0">
      <w:start w:val="1"/>
      <w:numFmt w:val="lowerLetter"/>
      <w:lvlText w:val="%1)"/>
      <w:lvlJc w:val="left"/>
      <w:pPr>
        <w:ind w:left="90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1">
      <w:start w:val="1"/>
      <w:numFmt w:val="lowerLetter"/>
      <w:lvlText w:val="%2"/>
      <w:lvlJc w:val="left"/>
      <w:pPr>
        <w:ind w:left="162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2">
      <w:start w:val="1"/>
      <w:numFmt w:val="lowerRoman"/>
      <w:lvlText w:val="%3"/>
      <w:lvlJc w:val="left"/>
      <w:pPr>
        <w:ind w:left="234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3">
      <w:start w:val="1"/>
      <w:numFmt w:val="decimal"/>
      <w:lvlText w:val="%4"/>
      <w:lvlJc w:val="left"/>
      <w:pPr>
        <w:ind w:left="306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378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5">
      <w:start w:val="1"/>
      <w:numFmt w:val="lowerRoman"/>
      <w:lvlText w:val="%6"/>
      <w:lvlJc w:val="left"/>
      <w:pPr>
        <w:ind w:left="450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6">
      <w:start w:val="1"/>
      <w:numFmt w:val="decimal"/>
      <w:lvlText w:val="%7"/>
      <w:lvlJc w:val="left"/>
      <w:pPr>
        <w:ind w:left="522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7">
      <w:start w:val="1"/>
      <w:numFmt w:val="lowerLetter"/>
      <w:lvlText w:val="%8"/>
      <w:lvlJc w:val="left"/>
      <w:pPr>
        <w:ind w:left="594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8">
      <w:start w:val="1"/>
      <w:numFmt w:val="lowerRoman"/>
      <w:lvlText w:val="%9"/>
      <w:lvlJc w:val="left"/>
      <w:pPr>
        <w:ind w:left="666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</w:abstractNum>
  <w:abstractNum w:abstractNumId="4" w15:restartNumberingAfterBreak="0">
    <w:nsid w:val="243427EB"/>
    <w:multiLevelType w:val="multilevel"/>
    <w:tmpl w:val="1EF63990"/>
    <w:lvl w:ilvl="0">
      <w:start w:val="1"/>
      <w:numFmt w:val="bullet"/>
      <w:lvlText w:val="•"/>
      <w:lvlJc w:val="left"/>
      <w:pPr>
        <w:ind w:left="1005" w:hanging="360"/>
      </w:pPr>
      <w:rPr>
        <w:rFonts w:ascii="Arial" w:eastAsia="Arial" w:hAnsi="Arial" w:cs="Arial"/>
        <w:b/>
        <w:i w:val="0"/>
        <w:strike w:val="0"/>
        <w:sz w:val="20"/>
        <w:szCs w:val="20"/>
        <w:highlight w:val="white"/>
        <w:u w:val="none"/>
        <w:vertAlign w:val="baseline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Quattrocento Sans" w:eastAsia="Quattrocento Sans" w:hAnsi="Quattrocento Sans" w:cs="Quattrocento Sans"/>
        <w:b w:val="0"/>
        <w:i w:val="0"/>
        <w:strike w:val="0"/>
        <w:sz w:val="22"/>
        <w:szCs w:val="22"/>
        <w:highlight w:val="white"/>
        <w:u w:val="none"/>
        <w:vertAlign w:val="baseline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Quattrocento Sans" w:eastAsia="Quattrocento Sans" w:hAnsi="Quattrocento Sans" w:cs="Quattrocento Sans"/>
        <w:b w:val="0"/>
        <w:i w:val="0"/>
        <w:strike w:val="0"/>
        <w:sz w:val="22"/>
        <w:szCs w:val="22"/>
        <w:highlight w:val="white"/>
        <w:u w:val="none"/>
        <w:vertAlign w:val="baseline"/>
      </w:rPr>
    </w:lvl>
    <w:lvl w:ilvl="3">
      <w:start w:val="1"/>
      <w:numFmt w:val="bullet"/>
      <w:lvlText w:val="•"/>
      <w:lvlJc w:val="left"/>
      <w:pPr>
        <w:ind w:left="3164" w:hanging="360"/>
      </w:pPr>
      <w:rPr>
        <w:rFonts w:ascii="Arial" w:eastAsia="Arial" w:hAnsi="Arial" w:cs="Arial"/>
        <w:b/>
        <w:i w:val="0"/>
        <w:strike w:val="0"/>
        <w:sz w:val="20"/>
        <w:szCs w:val="20"/>
        <w:highlight w:val="white"/>
        <w:u w:val="none"/>
        <w:vertAlign w:val="baseline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Quattrocento Sans" w:eastAsia="Quattrocento Sans" w:hAnsi="Quattrocento Sans" w:cs="Quattrocento Sans"/>
        <w:b w:val="0"/>
        <w:i w:val="0"/>
        <w:strike w:val="0"/>
        <w:sz w:val="22"/>
        <w:szCs w:val="22"/>
        <w:highlight w:val="white"/>
        <w:u w:val="none"/>
        <w:vertAlign w:val="baseline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Quattrocento Sans" w:eastAsia="Quattrocento Sans" w:hAnsi="Quattrocento Sans" w:cs="Quattrocento Sans"/>
        <w:b w:val="0"/>
        <w:i w:val="0"/>
        <w:strike w:val="0"/>
        <w:sz w:val="22"/>
        <w:szCs w:val="22"/>
        <w:highlight w:val="white"/>
        <w:u w:val="none"/>
        <w:vertAlign w:val="baseline"/>
      </w:rPr>
    </w:lvl>
    <w:lvl w:ilvl="6">
      <w:start w:val="1"/>
      <w:numFmt w:val="bullet"/>
      <w:lvlText w:val="•"/>
      <w:lvlJc w:val="left"/>
      <w:pPr>
        <w:ind w:left="5324" w:hanging="360"/>
      </w:pPr>
      <w:rPr>
        <w:rFonts w:ascii="Arial" w:eastAsia="Arial" w:hAnsi="Arial" w:cs="Arial"/>
        <w:b/>
        <w:i w:val="0"/>
        <w:strike w:val="0"/>
        <w:sz w:val="20"/>
        <w:szCs w:val="20"/>
        <w:highlight w:val="white"/>
        <w:u w:val="none"/>
        <w:vertAlign w:val="baseline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Quattrocento Sans" w:eastAsia="Quattrocento Sans" w:hAnsi="Quattrocento Sans" w:cs="Quattrocento Sans"/>
        <w:b w:val="0"/>
        <w:i w:val="0"/>
        <w:strike w:val="0"/>
        <w:sz w:val="22"/>
        <w:szCs w:val="22"/>
        <w:highlight w:val="white"/>
        <w:u w:val="none"/>
        <w:vertAlign w:val="baseline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Quattrocento Sans" w:eastAsia="Quattrocento Sans" w:hAnsi="Quattrocento Sans" w:cs="Quattrocento Sans"/>
        <w:b w:val="0"/>
        <w:i w:val="0"/>
        <w:strike w:val="0"/>
        <w:sz w:val="22"/>
        <w:szCs w:val="22"/>
        <w:highlight w:val="white"/>
        <w:u w:val="none"/>
        <w:vertAlign w:val="baseline"/>
      </w:rPr>
    </w:lvl>
  </w:abstractNum>
  <w:abstractNum w:abstractNumId="5" w15:restartNumberingAfterBreak="0">
    <w:nsid w:val="25F02B5A"/>
    <w:multiLevelType w:val="hybridMultilevel"/>
    <w:tmpl w:val="A0BE49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63780A"/>
    <w:multiLevelType w:val="hybridMultilevel"/>
    <w:tmpl w:val="CB82BEA4"/>
    <w:lvl w:ilvl="0" w:tplc="0416000F">
      <w:start w:val="1"/>
      <w:numFmt w:val="decimal"/>
      <w:lvlText w:val="%1."/>
      <w:lvlJc w:val="left"/>
      <w:pPr>
        <w:ind w:left="2136" w:hanging="360"/>
      </w:pPr>
    </w:lvl>
    <w:lvl w:ilvl="1" w:tplc="04160019" w:tentative="1">
      <w:start w:val="1"/>
      <w:numFmt w:val="lowerLetter"/>
      <w:lvlText w:val="%2."/>
      <w:lvlJc w:val="left"/>
      <w:pPr>
        <w:ind w:left="2856" w:hanging="360"/>
      </w:pPr>
    </w:lvl>
    <w:lvl w:ilvl="2" w:tplc="0416001B" w:tentative="1">
      <w:start w:val="1"/>
      <w:numFmt w:val="lowerRoman"/>
      <w:lvlText w:val="%3."/>
      <w:lvlJc w:val="right"/>
      <w:pPr>
        <w:ind w:left="3576" w:hanging="180"/>
      </w:pPr>
    </w:lvl>
    <w:lvl w:ilvl="3" w:tplc="0416000F" w:tentative="1">
      <w:start w:val="1"/>
      <w:numFmt w:val="decimal"/>
      <w:lvlText w:val="%4."/>
      <w:lvlJc w:val="left"/>
      <w:pPr>
        <w:ind w:left="4296" w:hanging="360"/>
      </w:pPr>
    </w:lvl>
    <w:lvl w:ilvl="4" w:tplc="04160019" w:tentative="1">
      <w:start w:val="1"/>
      <w:numFmt w:val="lowerLetter"/>
      <w:lvlText w:val="%5."/>
      <w:lvlJc w:val="left"/>
      <w:pPr>
        <w:ind w:left="5016" w:hanging="360"/>
      </w:pPr>
    </w:lvl>
    <w:lvl w:ilvl="5" w:tplc="0416001B" w:tentative="1">
      <w:start w:val="1"/>
      <w:numFmt w:val="lowerRoman"/>
      <w:lvlText w:val="%6."/>
      <w:lvlJc w:val="right"/>
      <w:pPr>
        <w:ind w:left="5736" w:hanging="180"/>
      </w:pPr>
    </w:lvl>
    <w:lvl w:ilvl="6" w:tplc="0416000F" w:tentative="1">
      <w:start w:val="1"/>
      <w:numFmt w:val="decimal"/>
      <w:lvlText w:val="%7."/>
      <w:lvlJc w:val="left"/>
      <w:pPr>
        <w:ind w:left="6456" w:hanging="360"/>
      </w:pPr>
    </w:lvl>
    <w:lvl w:ilvl="7" w:tplc="04160019" w:tentative="1">
      <w:start w:val="1"/>
      <w:numFmt w:val="lowerLetter"/>
      <w:lvlText w:val="%8."/>
      <w:lvlJc w:val="left"/>
      <w:pPr>
        <w:ind w:left="7176" w:hanging="360"/>
      </w:pPr>
    </w:lvl>
    <w:lvl w:ilvl="8" w:tplc="04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7" w15:restartNumberingAfterBreak="0">
    <w:nsid w:val="29BF39C3"/>
    <w:multiLevelType w:val="hybridMultilevel"/>
    <w:tmpl w:val="60C620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8A26FE"/>
    <w:multiLevelType w:val="hybridMultilevel"/>
    <w:tmpl w:val="30324078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2C2074BF"/>
    <w:multiLevelType w:val="hybridMultilevel"/>
    <w:tmpl w:val="426233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846806"/>
    <w:multiLevelType w:val="hybridMultilevel"/>
    <w:tmpl w:val="189440A8"/>
    <w:lvl w:ilvl="0" w:tplc="0416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1" w15:restartNumberingAfterBreak="0">
    <w:nsid w:val="3914058A"/>
    <w:multiLevelType w:val="hybridMultilevel"/>
    <w:tmpl w:val="719CC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6232F7"/>
    <w:multiLevelType w:val="hybridMultilevel"/>
    <w:tmpl w:val="F85ED08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8D3F1C"/>
    <w:multiLevelType w:val="hybridMultilevel"/>
    <w:tmpl w:val="6AEA27A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C47F2F"/>
    <w:multiLevelType w:val="hybridMultilevel"/>
    <w:tmpl w:val="E826B35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1834FC"/>
    <w:multiLevelType w:val="multilevel"/>
    <w:tmpl w:val="DD386FC2"/>
    <w:lvl w:ilvl="0">
      <w:start w:val="1"/>
      <w:numFmt w:val="decimal"/>
      <w:lvlText w:val="%1."/>
      <w:lvlJc w:val="left"/>
      <w:pPr>
        <w:ind w:left="0" w:hanging="360"/>
      </w:pPr>
      <w:rPr>
        <w:b w:val="0"/>
        <w:i w:val="0"/>
        <w:strike w:val="0"/>
        <w:sz w:val="22"/>
        <w:szCs w:val="22"/>
        <w:highlight w:val="white"/>
        <w:u w:val="none"/>
        <w:vertAlign w:val="baseline"/>
      </w:rPr>
    </w:lvl>
    <w:lvl w:ilvl="1">
      <w:start w:val="1"/>
      <w:numFmt w:val="lowerLetter"/>
      <w:lvlText w:val="%2"/>
      <w:lvlJc w:val="left"/>
      <w:pPr>
        <w:ind w:left="144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2">
      <w:start w:val="1"/>
      <w:numFmt w:val="lowerRoman"/>
      <w:lvlText w:val="%3"/>
      <w:lvlJc w:val="left"/>
      <w:pPr>
        <w:ind w:left="216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3">
      <w:start w:val="1"/>
      <w:numFmt w:val="decimal"/>
      <w:lvlText w:val="%4"/>
      <w:lvlJc w:val="left"/>
      <w:pPr>
        <w:ind w:left="288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360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5">
      <w:start w:val="1"/>
      <w:numFmt w:val="lowerRoman"/>
      <w:lvlText w:val="%6"/>
      <w:lvlJc w:val="left"/>
      <w:pPr>
        <w:ind w:left="432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6">
      <w:start w:val="1"/>
      <w:numFmt w:val="decimal"/>
      <w:lvlText w:val="%7"/>
      <w:lvlJc w:val="left"/>
      <w:pPr>
        <w:ind w:left="504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7">
      <w:start w:val="1"/>
      <w:numFmt w:val="lowerLetter"/>
      <w:lvlText w:val="%8"/>
      <w:lvlJc w:val="left"/>
      <w:pPr>
        <w:ind w:left="576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8">
      <w:start w:val="1"/>
      <w:numFmt w:val="lowerRoman"/>
      <w:lvlText w:val="%9"/>
      <w:lvlJc w:val="left"/>
      <w:pPr>
        <w:ind w:left="648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</w:abstractNum>
  <w:abstractNum w:abstractNumId="16" w15:restartNumberingAfterBreak="0">
    <w:nsid w:val="4B9028A9"/>
    <w:multiLevelType w:val="hybridMultilevel"/>
    <w:tmpl w:val="50B6AEFA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4F757372"/>
    <w:multiLevelType w:val="hybridMultilevel"/>
    <w:tmpl w:val="7B2240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B3E29"/>
    <w:multiLevelType w:val="hybridMultilevel"/>
    <w:tmpl w:val="2AA686B2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  <w:b w:val="0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53A364FC"/>
    <w:multiLevelType w:val="multilevel"/>
    <w:tmpl w:val="DB8C37DA"/>
    <w:lvl w:ilvl="0">
      <w:start w:val="1"/>
      <w:numFmt w:val="decimal"/>
      <w:lvlText w:val="%1"/>
      <w:lvlJc w:val="left"/>
      <w:pPr>
        <w:ind w:left="36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1">
      <w:start w:val="3"/>
      <w:numFmt w:val="decimal"/>
      <w:lvlText w:val="%1.%2"/>
      <w:lvlJc w:val="left"/>
      <w:pPr>
        <w:ind w:left="1288" w:hanging="359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3">
      <w:start w:val="1"/>
      <w:numFmt w:val="decimal"/>
      <w:lvlText w:val="%4"/>
      <w:lvlJc w:val="left"/>
      <w:pPr>
        <w:ind w:left="180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252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5">
      <w:start w:val="1"/>
      <w:numFmt w:val="lowerRoman"/>
      <w:lvlText w:val="%6"/>
      <w:lvlJc w:val="left"/>
      <w:pPr>
        <w:ind w:left="324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6">
      <w:start w:val="1"/>
      <w:numFmt w:val="decimal"/>
      <w:lvlText w:val="%7"/>
      <w:lvlJc w:val="left"/>
      <w:pPr>
        <w:ind w:left="396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7">
      <w:start w:val="1"/>
      <w:numFmt w:val="lowerLetter"/>
      <w:lvlText w:val="%8"/>
      <w:lvlJc w:val="left"/>
      <w:pPr>
        <w:ind w:left="468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8">
      <w:start w:val="1"/>
      <w:numFmt w:val="lowerRoman"/>
      <w:lvlText w:val="%9"/>
      <w:lvlJc w:val="left"/>
      <w:pPr>
        <w:ind w:left="540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</w:abstractNum>
  <w:abstractNum w:abstractNumId="20" w15:restartNumberingAfterBreak="0">
    <w:nsid w:val="55DA5B2A"/>
    <w:multiLevelType w:val="multilevel"/>
    <w:tmpl w:val="6CEAD7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A664DB9"/>
    <w:multiLevelType w:val="hybridMultilevel"/>
    <w:tmpl w:val="FE2472F6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B8C1AEA"/>
    <w:multiLevelType w:val="hybridMultilevel"/>
    <w:tmpl w:val="9CC6F0C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E97256"/>
    <w:multiLevelType w:val="hybridMultilevel"/>
    <w:tmpl w:val="6F1AAF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146611"/>
    <w:multiLevelType w:val="hybridMultilevel"/>
    <w:tmpl w:val="4A2A8B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EE1C16"/>
    <w:multiLevelType w:val="hybridMultilevel"/>
    <w:tmpl w:val="7AE4D9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957559">
    <w:abstractNumId w:val="24"/>
  </w:num>
  <w:num w:numId="2" w16cid:durableId="58601641">
    <w:abstractNumId w:val="17"/>
  </w:num>
  <w:num w:numId="3" w16cid:durableId="841353251">
    <w:abstractNumId w:val="2"/>
  </w:num>
  <w:num w:numId="4" w16cid:durableId="1208646501">
    <w:abstractNumId w:val="13"/>
  </w:num>
  <w:num w:numId="5" w16cid:durableId="981739471">
    <w:abstractNumId w:val="25"/>
  </w:num>
  <w:num w:numId="6" w16cid:durableId="1994679199">
    <w:abstractNumId w:val="10"/>
  </w:num>
  <w:num w:numId="7" w16cid:durableId="1435829190">
    <w:abstractNumId w:val="11"/>
  </w:num>
  <w:num w:numId="8" w16cid:durableId="1178304205">
    <w:abstractNumId w:val="18"/>
  </w:num>
  <w:num w:numId="9" w16cid:durableId="1230573942">
    <w:abstractNumId w:val="5"/>
  </w:num>
  <w:num w:numId="10" w16cid:durableId="963585399">
    <w:abstractNumId w:val="23"/>
  </w:num>
  <w:num w:numId="11" w16cid:durableId="275908018">
    <w:abstractNumId w:val="6"/>
  </w:num>
  <w:num w:numId="12" w16cid:durableId="731923230">
    <w:abstractNumId w:val="7"/>
  </w:num>
  <w:num w:numId="13" w16cid:durableId="1263412765">
    <w:abstractNumId w:val="8"/>
  </w:num>
  <w:num w:numId="14" w16cid:durableId="1494368214">
    <w:abstractNumId w:val="1"/>
  </w:num>
  <w:num w:numId="15" w16cid:durableId="517307207">
    <w:abstractNumId w:val="21"/>
  </w:num>
  <w:num w:numId="16" w16cid:durableId="1836875075">
    <w:abstractNumId w:val="0"/>
  </w:num>
  <w:num w:numId="17" w16cid:durableId="1064449548">
    <w:abstractNumId w:val="16"/>
  </w:num>
  <w:num w:numId="18" w16cid:durableId="1191184225">
    <w:abstractNumId w:val="12"/>
  </w:num>
  <w:num w:numId="19" w16cid:durableId="1639534827">
    <w:abstractNumId w:val="22"/>
  </w:num>
  <w:num w:numId="20" w16cid:durableId="231745944">
    <w:abstractNumId w:val="9"/>
  </w:num>
  <w:num w:numId="21" w16cid:durableId="1893996829">
    <w:abstractNumId w:val="15"/>
  </w:num>
  <w:num w:numId="22" w16cid:durableId="1197351579">
    <w:abstractNumId w:val="20"/>
  </w:num>
  <w:num w:numId="23" w16cid:durableId="738525255">
    <w:abstractNumId w:val="4"/>
  </w:num>
  <w:num w:numId="24" w16cid:durableId="1045829694">
    <w:abstractNumId w:val="19"/>
  </w:num>
  <w:num w:numId="25" w16cid:durableId="600185044">
    <w:abstractNumId w:val="3"/>
  </w:num>
  <w:num w:numId="26" w16cid:durableId="102054951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7F2"/>
    <w:rsid w:val="00000537"/>
    <w:rsid w:val="000006CA"/>
    <w:rsid w:val="00001547"/>
    <w:rsid w:val="00002A4B"/>
    <w:rsid w:val="00002D54"/>
    <w:rsid w:val="00006B3C"/>
    <w:rsid w:val="000070DA"/>
    <w:rsid w:val="00007B87"/>
    <w:rsid w:val="00010038"/>
    <w:rsid w:val="00012DD1"/>
    <w:rsid w:val="000149DA"/>
    <w:rsid w:val="0001600C"/>
    <w:rsid w:val="000251FA"/>
    <w:rsid w:val="000331A5"/>
    <w:rsid w:val="000335CE"/>
    <w:rsid w:val="0003430F"/>
    <w:rsid w:val="000403AA"/>
    <w:rsid w:val="000414C7"/>
    <w:rsid w:val="00043D5E"/>
    <w:rsid w:val="00051272"/>
    <w:rsid w:val="00051BFD"/>
    <w:rsid w:val="00060E06"/>
    <w:rsid w:val="000702BA"/>
    <w:rsid w:val="000719CF"/>
    <w:rsid w:val="0007247A"/>
    <w:rsid w:val="000729BB"/>
    <w:rsid w:val="00075AD2"/>
    <w:rsid w:val="00084003"/>
    <w:rsid w:val="00093754"/>
    <w:rsid w:val="000946F4"/>
    <w:rsid w:val="00095242"/>
    <w:rsid w:val="000969CC"/>
    <w:rsid w:val="0009752A"/>
    <w:rsid w:val="000A016A"/>
    <w:rsid w:val="000A06F1"/>
    <w:rsid w:val="000A3ECA"/>
    <w:rsid w:val="000B34BF"/>
    <w:rsid w:val="000B3A71"/>
    <w:rsid w:val="000B4010"/>
    <w:rsid w:val="000B49B9"/>
    <w:rsid w:val="000B7B13"/>
    <w:rsid w:val="000C22DF"/>
    <w:rsid w:val="000C7534"/>
    <w:rsid w:val="000D4C79"/>
    <w:rsid w:val="000D6E9B"/>
    <w:rsid w:val="000E49BD"/>
    <w:rsid w:val="000F069D"/>
    <w:rsid w:val="000F16BA"/>
    <w:rsid w:val="000F4937"/>
    <w:rsid w:val="000F7ED5"/>
    <w:rsid w:val="00100EF4"/>
    <w:rsid w:val="00103C62"/>
    <w:rsid w:val="0011739C"/>
    <w:rsid w:val="001250D1"/>
    <w:rsid w:val="001253F7"/>
    <w:rsid w:val="0012617A"/>
    <w:rsid w:val="00126E85"/>
    <w:rsid w:val="001306F6"/>
    <w:rsid w:val="00132862"/>
    <w:rsid w:val="0013538A"/>
    <w:rsid w:val="0013689B"/>
    <w:rsid w:val="001418C6"/>
    <w:rsid w:val="00142ED9"/>
    <w:rsid w:val="00143BF9"/>
    <w:rsid w:val="0014512C"/>
    <w:rsid w:val="001504F2"/>
    <w:rsid w:val="00150EB6"/>
    <w:rsid w:val="00152DC5"/>
    <w:rsid w:val="00160323"/>
    <w:rsid w:val="00172274"/>
    <w:rsid w:val="001751F8"/>
    <w:rsid w:val="001757FE"/>
    <w:rsid w:val="001803E6"/>
    <w:rsid w:val="0018186A"/>
    <w:rsid w:val="00186C80"/>
    <w:rsid w:val="00187D9C"/>
    <w:rsid w:val="00190695"/>
    <w:rsid w:val="00190A23"/>
    <w:rsid w:val="00193911"/>
    <w:rsid w:val="0019615E"/>
    <w:rsid w:val="001C169B"/>
    <w:rsid w:val="001C79DC"/>
    <w:rsid w:val="001D01AF"/>
    <w:rsid w:val="001D3560"/>
    <w:rsid w:val="001D507E"/>
    <w:rsid w:val="001D5107"/>
    <w:rsid w:val="001E05B8"/>
    <w:rsid w:val="001E0C10"/>
    <w:rsid w:val="001E79D5"/>
    <w:rsid w:val="001F0856"/>
    <w:rsid w:val="0020098B"/>
    <w:rsid w:val="00200D8B"/>
    <w:rsid w:val="00201BB9"/>
    <w:rsid w:val="002043DA"/>
    <w:rsid w:val="00204674"/>
    <w:rsid w:val="00207169"/>
    <w:rsid w:val="00214E93"/>
    <w:rsid w:val="00222C0E"/>
    <w:rsid w:val="002241EB"/>
    <w:rsid w:val="00227000"/>
    <w:rsid w:val="00227B10"/>
    <w:rsid w:val="00227FC2"/>
    <w:rsid w:val="002313E5"/>
    <w:rsid w:val="00241A8C"/>
    <w:rsid w:val="002441CF"/>
    <w:rsid w:val="0025460E"/>
    <w:rsid w:val="0025721A"/>
    <w:rsid w:val="0026097D"/>
    <w:rsid w:val="00261C08"/>
    <w:rsid w:val="00263B4D"/>
    <w:rsid w:val="00264DCA"/>
    <w:rsid w:val="00270730"/>
    <w:rsid w:val="00271C16"/>
    <w:rsid w:val="00274282"/>
    <w:rsid w:val="002768F7"/>
    <w:rsid w:val="00281EDC"/>
    <w:rsid w:val="002837C6"/>
    <w:rsid w:val="00283E3D"/>
    <w:rsid w:val="00284E06"/>
    <w:rsid w:val="00286338"/>
    <w:rsid w:val="002911D7"/>
    <w:rsid w:val="00291B12"/>
    <w:rsid w:val="00292553"/>
    <w:rsid w:val="0029624E"/>
    <w:rsid w:val="002B0FCA"/>
    <w:rsid w:val="002B1742"/>
    <w:rsid w:val="002B2657"/>
    <w:rsid w:val="002C0EF1"/>
    <w:rsid w:val="002C7C1D"/>
    <w:rsid w:val="002D184C"/>
    <w:rsid w:val="002D4EA6"/>
    <w:rsid w:val="002E1AB3"/>
    <w:rsid w:val="002E291E"/>
    <w:rsid w:val="002E492C"/>
    <w:rsid w:val="002E4A8B"/>
    <w:rsid w:val="002E4D29"/>
    <w:rsid w:val="002E7484"/>
    <w:rsid w:val="0030058A"/>
    <w:rsid w:val="00301A17"/>
    <w:rsid w:val="003131ED"/>
    <w:rsid w:val="00315432"/>
    <w:rsid w:val="00315580"/>
    <w:rsid w:val="003171E6"/>
    <w:rsid w:val="00324C30"/>
    <w:rsid w:val="00324F00"/>
    <w:rsid w:val="00326A08"/>
    <w:rsid w:val="00326AD2"/>
    <w:rsid w:val="00327940"/>
    <w:rsid w:val="00331B0B"/>
    <w:rsid w:val="00334978"/>
    <w:rsid w:val="00334C82"/>
    <w:rsid w:val="00337C75"/>
    <w:rsid w:val="0034042D"/>
    <w:rsid w:val="00343C72"/>
    <w:rsid w:val="003511CD"/>
    <w:rsid w:val="00363A6A"/>
    <w:rsid w:val="00364942"/>
    <w:rsid w:val="0036533C"/>
    <w:rsid w:val="0036567E"/>
    <w:rsid w:val="00367513"/>
    <w:rsid w:val="0037113F"/>
    <w:rsid w:val="00371E83"/>
    <w:rsid w:val="00375D74"/>
    <w:rsid w:val="00375FAC"/>
    <w:rsid w:val="00381385"/>
    <w:rsid w:val="00381A1D"/>
    <w:rsid w:val="00384ECF"/>
    <w:rsid w:val="00395434"/>
    <w:rsid w:val="0039659B"/>
    <w:rsid w:val="003A2349"/>
    <w:rsid w:val="003A6277"/>
    <w:rsid w:val="003B5AB8"/>
    <w:rsid w:val="003B689B"/>
    <w:rsid w:val="003B73D0"/>
    <w:rsid w:val="003B7817"/>
    <w:rsid w:val="003C2ED8"/>
    <w:rsid w:val="003C4E33"/>
    <w:rsid w:val="003D1A82"/>
    <w:rsid w:val="003D1FFC"/>
    <w:rsid w:val="003D29D4"/>
    <w:rsid w:val="003D4E88"/>
    <w:rsid w:val="003D5229"/>
    <w:rsid w:val="003D7330"/>
    <w:rsid w:val="003E0A9E"/>
    <w:rsid w:val="003F7DE9"/>
    <w:rsid w:val="00402896"/>
    <w:rsid w:val="00404B68"/>
    <w:rsid w:val="00407097"/>
    <w:rsid w:val="00411CBA"/>
    <w:rsid w:val="00423B80"/>
    <w:rsid w:val="0042432A"/>
    <w:rsid w:val="00425268"/>
    <w:rsid w:val="0042627E"/>
    <w:rsid w:val="00431013"/>
    <w:rsid w:val="00431361"/>
    <w:rsid w:val="00433018"/>
    <w:rsid w:val="004336BC"/>
    <w:rsid w:val="00436447"/>
    <w:rsid w:val="00437A76"/>
    <w:rsid w:val="00437DFE"/>
    <w:rsid w:val="00442538"/>
    <w:rsid w:val="00445409"/>
    <w:rsid w:val="00447516"/>
    <w:rsid w:val="00447E1C"/>
    <w:rsid w:val="004533CE"/>
    <w:rsid w:val="004562C3"/>
    <w:rsid w:val="00463518"/>
    <w:rsid w:val="004642C7"/>
    <w:rsid w:val="00465340"/>
    <w:rsid w:val="00465356"/>
    <w:rsid w:val="00465FEF"/>
    <w:rsid w:val="00471E4C"/>
    <w:rsid w:val="00474315"/>
    <w:rsid w:val="004756B2"/>
    <w:rsid w:val="00476A03"/>
    <w:rsid w:val="00476EDB"/>
    <w:rsid w:val="00484598"/>
    <w:rsid w:val="00491280"/>
    <w:rsid w:val="004A1C76"/>
    <w:rsid w:val="004A4E41"/>
    <w:rsid w:val="004A517F"/>
    <w:rsid w:val="004B0563"/>
    <w:rsid w:val="004B1273"/>
    <w:rsid w:val="004B2EE2"/>
    <w:rsid w:val="004B3E10"/>
    <w:rsid w:val="004B4FD6"/>
    <w:rsid w:val="004B6B87"/>
    <w:rsid w:val="004B6EF6"/>
    <w:rsid w:val="004B7D9F"/>
    <w:rsid w:val="004C7408"/>
    <w:rsid w:val="004D139A"/>
    <w:rsid w:val="004D1E39"/>
    <w:rsid w:val="004D5A65"/>
    <w:rsid w:val="004E0D34"/>
    <w:rsid w:val="004E67D3"/>
    <w:rsid w:val="004E6E51"/>
    <w:rsid w:val="004F057A"/>
    <w:rsid w:val="004F47CE"/>
    <w:rsid w:val="004F6A7E"/>
    <w:rsid w:val="00504617"/>
    <w:rsid w:val="0050622C"/>
    <w:rsid w:val="0051183D"/>
    <w:rsid w:val="0051753D"/>
    <w:rsid w:val="0052051E"/>
    <w:rsid w:val="0052429F"/>
    <w:rsid w:val="00527B3B"/>
    <w:rsid w:val="00531DF3"/>
    <w:rsid w:val="00532B8F"/>
    <w:rsid w:val="0053619C"/>
    <w:rsid w:val="005361A7"/>
    <w:rsid w:val="005421B5"/>
    <w:rsid w:val="00543A93"/>
    <w:rsid w:val="0054645C"/>
    <w:rsid w:val="005471CE"/>
    <w:rsid w:val="0054765B"/>
    <w:rsid w:val="00550D44"/>
    <w:rsid w:val="00555CCC"/>
    <w:rsid w:val="005562D8"/>
    <w:rsid w:val="00563617"/>
    <w:rsid w:val="00566D05"/>
    <w:rsid w:val="005673C9"/>
    <w:rsid w:val="00576839"/>
    <w:rsid w:val="00577815"/>
    <w:rsid w:val="005856F3"/>
    <w:rsid w:val="005959D6"/>
    <w:rsid w:val="00596C42"/>
    <w:rsid w:val="0059733C"/>
    <w:rsid w:val="005A070B"/>
    <w:rsid w:val="005A16B7"/>
    <w:rsid w:val="005B0D77"/>
    <w:rsid w:val="005B0F57"/>
    <w:rsid w:val="005C13D5"/>
    <w:rsid w:val="005C4C7B"/>
    <w:rsid w:val="005D2722"/>
    <w:rsid w:val="005D516B"/>
    <w:rsid w:val="005D6C21"/>
    <w:rsid w:val="005E0746"/>
    <w:rsid w:val="005E0A5A"/>
    <w:rsid w:val="005E0DB9"/>
    <w:rsid w:val="005E5A3E"/>
    <w:rsid w:val="005E5EEB"/>
    <w:rsid w:val="005F4F9E"/>
    <w:rsid w:val="005F5698"/>
    <w:rsid w:val="005F7519"/>
    <w:rsid w:val="00603596"/>
    <w:rsid w:val="006035B9"/>
    <w:rsid w:val="0060521B"/>
    <w:rsid w:val="006109C9"/>
    <w:rsid w:val="00612C81"/>
    <w:rsid w:val="0062637D"/>
    <w:rsid w:val="00633111"/>
    <w:rsid w:val="00634911"/>
    <w:rsid w:val="006425B5"/>
    <w:rsid w:val="00642774"/>
    <w:rsid w:val="006446E8"/>
    <w:rsid w:val="00644EBA"/>
    <w:rsid w:val="006468FC"/>
    <w:rsid w:val="0064792A"/>
    <w:rsid w:val="00653F72"/>
    <w:rsid w:val="006567BE"/>
    <w:rsid w:val="006572BA"/>
    <w:rsid w:val="00660425"/>
    <w:rsid w:val="0066423E"/>
    <w:rsid w:val="00674ABB"/>
    <w:rsid w:val="006769C0"/>
    <w:rsid w:val="00677097"/>
    <w:rsid w:val="00681310"/>
    <w:rsid w:val="006817AB"/>
    <w:rsid w:val="00682ED5"/>
    <w:rsid w:val="00686867"/>
    <w:rsid w:val="0069234A"/>
    <w:rsid w:val="006949BD"/>
    <w:rsid w:val="00695B4F"/>
    <w:rsid w:val="006A26C6"/>
    <w:rsid w:val="006A36DA"/>
    <w:rsid w:val="006A4657"/>
    <w:rsid w:val="006A6232"/>
    <w:rsid w:val="006B3066"/>
    <w:rsid w:val="006B4EA7"/>
    <w:rsid w:val="006B7082"/>
    <w:rsid w:val="006B7246"/>
    <w:rsid w:val="006C3CA4"/>
    <w:rsid w:val="006C5A39"/>
    <w:rsid w:val="006C7E4A"/>
    <w:rsid w:val="006D3279"/>
    <w:rsid w:val="006D53DB"/>
    <w:rsid w:val="006D6716"/>
    <w:rsid w:val="006E1384"/>
    <w:rsid w:val="006E1A3E"/>
    <w:rsid w:val="006E22CF"/>
    <w:rsid w:val="006E2A30"/>
    <w:rsid w:val="006F1E14"/>
    <w:rsid w:val="006F32CC"/>
    <w:rsid w:val="006F34BA"/>
    <w:rsid w:val="006F366A"/>
    <w:rsid w:val="006F3DF1"/>
    <w:rsid w:val="00705991"/>
    <w:rsid w:val="00707F98"/>
    <w:rsid w:val="007105CC"/>
    <w:rsid w:val="00711784"/>
    <w:rsid w:val="00712F91"/>
    <w:rsid w:val="00713ADA"/>
    <w:rsid w:val="0072043A"/>
    <w:rsid w:val="00720B25"/>
    <w:rsid w:val="007221DF"/>
    <w:rsid w:val="00723F96"/>
    <w:rsid w:val="00736424"/>
    <w:rsid w:val="0073672F"/>
    <w:rsid w:val="00743A3D"/>
    <w:rsid w:val="00744C23"/>
    <w:rsid w:val="00746456"/>
    <w:rsid w:val="00746A8F"/>
    <w:rsid w:val="00747B8F"/>
    <w:rsid w:val="007532A5"/>
    <w:rsid w:val="0075455A"/>
    <w:rsid w:val="00755590"/>
    <w:rsid w:val="00756619"/>
    <w:rsid w:val="00757492"/>
    <w:rsid w:val="00760AED"/>
    <w:rsid w:val="00761E08"/>
    <w:rsid w:val="00764F51"/>
    <w:rsid w:val="00765CAB"/>
    <w:rsid w:val="00767B61"/>
    <w:rsid w:val="0077061E"/>
    <w:rsid w:val="00776269"/>
    <w:rsid w:val="007808C6"/>
    <w:rsid w:val="007820C3"/>
    <w:rsid w:val="00784965"/>
    <w:rsid w:val="007A16BA"/>
    <w:rsid w:val="007A32A5"/>
    <w:rsid w:val="007A5984"/>
    <w:rsid w:val="007A6C48"/>
    <w:rsid w:val="007B650D"/>
    <w:rsid w:val="007C3830"/>
    <w:rsid w:val="007C502A"/>
    <w:rsid w:val="007C7BEB"/>
    <w:rsid w:val="007D0EDB"/>
    <w:rsid w:val="007F1D91"/>
    <w:rsid w:val="007F30B4"/>
    <w:rsid w:val="00801C49"/>
    <w:rsid w:val="00810F37"/>
    <w:rsid w:val="0081164D"/>
    <w:rsid w:val="00813983"/>
    <w:rsid w:val="00815DAC"/>
    <w:rsid w:val="00823A3A"/>
    <w:rsid w:val="0082775C"/>
    <w:rsid w:val="00827B6C"/>
    <w:rsid w:val="00830F7B"/>
    <w:rsid w:val="00832382"/>
    <w:rsid w:val="0083467C"/>
    <w:rsid w:val="00840D66"/>
    <w:rsid w:val="00845D4B"/>
    <w:rsid w:val="00847404"/>
    <w:rsid w:val="00850FF2"/>
    <w:rsid w:val="00854421"/>
    <w:rsid w:val="00857E77"/>
    <w:rsid w:val="008622C3"/>
    <w:rsid w:val="0086414D"/>
    <w:rsid w:val="00870F1C"/>
    <w:rsid w:val="00880976"/>
    <w:rsid w:val="00881487"/>
    <w:rsid w:val="00883215"/>
    <w:rsid w:val="00886B25"/>
    <w:rsid w:val="00886D4D"/>
    <w:rsid w:val="008871FB"/>
    <w:rsid w:val="00887F37"/>
    <w:rsid w:val="0089093B"/>
    <w:rsid w:val="00893745"/>
    <w:rsid w:val="008949A0"/>
    <w:rsid w:val="008961EA"/>
    <w:rsid w:val="008A0F41"/>
    <w:rsid w:val="008A2F38"/>
    <w:rsid w:val="008A552F"/>
    <w:rsid w:val="008A59EC"/>
    <w:rsid w:val="008B0190"/>
    <w:rsid w:val="008B1951"/>
    <w:rsid w:val="008B427B"/>
    <w:rsid w:val="008B4EAC"/>
    <w:rsid w:val="008B5A2E"/>
    <w:rsid w:val="008C089A"/>
    <w:rsid w:val="008C4952"/>
    <w:rsid w:val="008C633F"/>
    <w:rsid w:val="008E609D"/>
    <w:rsid w:val="008E6DC4"/>
    <w:rsid w:val="008E72A8"/>
    <w:rsid w:val="008F2D3A"/>
    <w:rsid w:val="008F574E"/>
    <w:rsid w:val="00902E2E"/>
    <w:rsid w:val="00903787"/>
    <w:rsid w:val="00903A94"/>
    <w:rsid w:val="009048CC"/>
    <w:rsid w:val="00905074"/>
    <w:rsid w:val="009078D2"/>
    <w:rsid w:val="009109ED"/>
    <w:rsid w:val="00911199"/>
    <w:rsid w:val="00912BB5"/>
    <w:rsid w:val="009177E0"/>
    <w:rsid w:val="00920015"/>
    <w:rsid w:val="0092395C"/>
    <w:rsid w:val="00924610"/>
    <w:rsid w:val="0092486C"/>
    <w:rsid w:val="00927A40"/>
    <w:rsid w:val="00930D3F"/>
    <w:rsid w:val="009314C7"/>
    <w:rsid w:val="009318E9"/>
    <w:rsid w:val="00933166"/>
    <w:rsid w:val="00934B4B"/>
    <w:rsid w:val="00946FF6"/>
    <w:rsid w:val="00947C15"/>
    <w:rsid w:val="00947DE8"/>
    <w:rsid w:val="00951A11"/>
    <w:rsid w:val="00951D28"/>
    <w:rsid w:val="00951F1D"/>
    <w:rsid w:val="009552B6"/>
    <w:rsid w:val="00957306"/>
    <w:rsid w:val="00957F21"/>
    <w:rsid w:val="0096051B"/>
    <w:rsid w:val="00960D20"/>
    <w:rsid w:val="00961EF8"/>
    <w:rsid w:val="0096273A"/>
    <w:rsid w:val="00962799"/>
    <w:rsid w:val="009700AC"/>
    <w:rsid w:val="009700B2"/>
    <w:rsid w:val="00971A0C"/>
    <w:rsid w:val="00976719"/>
    <w:rsid w:val="00980014"/>
    <w:rsid w:val="0098530C"/>
    <w:rsid w:val="009866DB"/>
    <w:rsid w:val="00990EB6"/>
    <w:rsid w:val="00993676"/>
    <w:rsid w:val="0099726B"/>
    <w:rsid w:val="009A01EF"/>
    <w:rsid w:val="009A18F8"/>
    <w:rsid w:val="009A3013"/>
    <w:rsid w:val="009A3D24"/>
    <w:rsid w:val="009B6C56"/>
    <w:rsid w:val="009C194A"/>
    <w:rsid w:val="009C5B7A"/>
    <w:rsid w:val="009C683E"/>
    <w:rsid w:val="009C6926"/>
    <w:rsid w:val="009C6FD1"/>
    <w:rsid w:val="009D0E87"/>
    <w:rsid w:val="009D19B5"/>
    <w:rsid w:val="009E5058"/>
    <w:rsid w:val="009E6C9B"/>
    <w:rsid w:val="009E7298"/>
    <w:rsid w:val="009F0769"/>
    <w:rsid w:val="009F08E1"/>
    <w:rsid w:val="009F2CEA"/>
    <w:rsid w:val="009F3D87"/>
    <w:rsid w:val="00A0412B"/>
    <w:rsid w:val="00A13BAB"/>
    <w:rsid w:val="00A164C8"/>
    <w:rsid w:val="00A22E6A"/>
    <w:rsid w:val="00A2614F"/>
    <w:rsid w:val="00A27902"/>
    <w:rsid w:val="00A31DAC"/>
    <w:rsid w:val="00A33D07"/>
    <w:rsid w:val="00A36C9B"/>
    <w:rsid w:val="00A414AC"/>
    <w:rsid w:val="00A42B79"/>
    <w:rsid w:val="00A44F80"/>
    <w:rsid w:val="00A4669F"/>
    <w:rsid w:val="00A5482F"/>
    <w:rsid w:val="00A6084E"/>
    <w:rsid w:val="00A60FFD"/>
    <w:rsid w:val="00A74204"/>
    <w:rsid w:val="00A75691"/>
    <w:rsid w:val="00A80651"/>
    <w:rsid w:val="00A832D5"/>
    <w:rsid w:val="00A923C0"/>
    <w:rsid w:val="00A939A7"/>
    <w:rsid w:val="00A93CF7"/>
    <w:rsid w:val="00A9658D"/>
    <w:rsid w:val="00AA0DBA"/>
    <w:rsid w:val="00AB0144"/>
    <w:rsid w:val="00AB1805"/>
    <w:rsid w:val="00AB2D1E"/>
    <w:rsid w:val="00AB48FB"/>
    <w:rsid w:val="00AB72A3"/>
    <w:rsid w:val="00AC0B91"/>
    <w:rsid w:val="00AC19CA"/>
    <w:rsid w:val="00AC1BA4"/>
    <w:rsid w:val="00AD13E5"/>
    <w:rsid w:val="00AD17B3"/>
    <w:rsid w:val="00AD308E"/>
    <w:rsid w:val="00AD6540"/>
    <w:rsid w:val="00AD73AB"/>
    <w:rsid w:val="00AD7C04"/>
    <w:rsid w:val="00AE4CDC"/>
    <w:rsid w:val="00AF2449"/>
    <w:rsid w:val="00AF33AB"/>
    <w:rsid w:val="00AF3BC9"/>
    <w:rsid w:val="00AF4ADC"/>
    <w:rsid w:val="00B004D3"/>
    <w:rsid w:val="00B00575"/>
    <w:rsid w:val="00B01DC1"/>
    <w:rsid w:val="00B022DE"/>
    <w:rsid w:val="00B049E1"/>
    <w:rsid w:val="00B05AA2"/>
    <w:rsid w:val="00B22F35"/>
    <w:rsid w:val="00B24D96"/>
    <w:rsid w:val="00B2626F"/>
    <w:rsid w:val="00B32DF2"/>
    <w:rsid w:val="00B4079A"/>
    <w:rsid w:val="00B42DFF"/>
    <w:rsid w:val="00B43303"/>
    <w:rsid w:val="00B43EAA"/>
    <w:rsid w:val="00B457DC"/>
    <w:rsid w:val="00B45B17"/>
    <w:rsid w:val="00B53062"/>
    <w:rsid w:val="00B5613A"/>
    <w:rsid w:val="00B56A11"/>
    <w:rsid w:val="00B57DA2"/>
    <w:rsid w:val="00B647F9"/>
    <w:rsid w:val="00B667F1"/>
    <w:rsid w:val="00B67976"/>
    <w:rsid w:val="00B74DCB"/>
    <w:rsid w:val="00B81B01"/>
    <w:rsid w:val="00B82756"/>
    <w:rsid w:val="00B91A40"/>
    <w:rsid w:val="00B94845"/>
    <w:rsid w:val="00B9526E"/>
    <w:rsid w:val="00B97679"/>
    <w:rsid w:val="00BA54B4"/>
    <w:rsid w:val="00BB1D8E"/>
    <w:rsid w:val="00BB287F"/>
    <w:rsid w:val="00BB7ECC"/>
    <w:rsid w:val="00BC2BA9"/>
    <w:rsid w:val="00BC2D63"/>
    <w:rsid w:val="00BC54E3"/>
    <w:rsid w:val="00BC5730"/>
    <w:rsid w:val="00BC5E6F"/>
    <w:rsid w:val="00BD0F9F"/>
    <w:rsid w:val="00BD35C8"/>
    <w:rsid w:val="00BD38BF"/>
    <w:rsid w:val="00BD422D"/>
    <w:rsid w:val="00BD5CB5"/>
    <w:rsid w:val="00BE3099"/>
    <w:rsid w:val="00BE71EF"/>
    <w:rsid w:val="00BF271E"/>
    <w:rsid w:val="00BF3E54"/>
    <w:rsid w:val="00BF5CE4"/>
    <w:rsid w:val="00BF76CB"/>
    <w:rsid w:val="00C02533"/>
    <w:rsid w:val="00C02BF0"/>
    <w:rsid w:val="00C041E4"/>
    <w:rsid w:val="00C0631A"/>
    <w:rsid w:val="00C07437"/>
    <w:rsid w:val="00C07FB7"/>
    <w:rsid w:val="00C102ED"/>
    <w:rsid w:val="00C14A14"/>
    <w:rsid w:val="00C176C9"/>
    <w:rsid w:val="00C17D94"/>
    <w:rsid w:val="00C20A43"/>
    <w:rsid w:val="00C226B5"/>
    <w:rsid w:val="00C23EA3"/>
    <w:rsid w:val="00C24DF1"/>
    <w:rsid w:val="00C333EC"/>
    <w:rsid w:val="00C33FB5"/>
    <w:rsid w:val="00C340F3"/>
    <w:rsid w:val="00C4224D"/>
    <w:rsid w:val="00C42527"/>
    <w:rsid w:val="00C47203"/>
    <w:rsid w:val="00C50088"/>
    <w:rsid w:val="00C5207C"/>
    <w:rsid w:val="00C5435A"/>
    <w:rsid w:val="00C55779"/>
    <w:rsid w:val="00C566FC"/>
    <w:rsid w:val="00C6036F"/>
    <w:rsid w:val="00C622E5"/>
    <w:rsid w:val="00C7555A"/>
    <w:rsid w:val="00C8367C"/>
    <w:rsid w:val="00C87858"/>
    <w:rsid w:val="00C90CF6"/>
    <w:rsid w:val="00C90E49"/>
    <w:rsid w:val="00C91298"/>
    <w:rsid w:val="00C94472"/>
    <w:rsid w:val="00C97AC3"/>
    <w:rsid w:val="00C97F2A"/>
    <w:rsid w:val="00CA3E84"/>
    <w:rsid w:val="00CB1F9F"/>
    <w:rsid w:val="00CB6F7C"/>
    <w:rsid w:val="00CB7CCC"/>
    <w:rsid w:val="00CC0EBB"/>
    <w:rsid w:val="00CC2E57"/>
    <w:rsid w:val="00CD5994"/>
    <w:rsid w:val="00CE1B20"/>
    <w:rsid w:val="00CF07D8"/>
    <w:rsid w:val="00CF1A0D"/>
    <w:rsid w:val="00CF7C20"/>
    <w:rsid w:val="00D012A1"/>
    <w:rsid w:val="00D03A17"/>
    <w:rsid w:val="00D10873"/>
    <w:rsid w:val="00D123D6"/>
    <w:rsid w:val="00D13791"/>
    <w:rsid w:val="00D15681"/>
    <w:rsid w:val="00D17192"/>
    <w:rsid w:val="00D17377"/>
    <w:rsid w:val="00D20ABB"/>
    <w:rsid w:val="00D24FED"/>
    <w:rsid w:val="00D31D6D"/>
    <w:rsid w:val="00D33352"/>
    <w:rsid w:val="00D335C0"/>
    <w:rsid w:val="00D43BCE"/>
    <w:rsid w:val="00D4582A"/>
    <w:rsid w:val="00D55A6D"/>
    <w:rsid w:val="00D560D9"/>
    <w:rsid w:val="00D5655A"/>
    <w:rsid w:val="00D566B2"/>
    <w:rsid w:val="00D56A9A"/>
    <w:rsid w:val="00D570B3"/>
    <w:rsid w:val="00D6254A"/>
    <w:rsid w:val="00D66F3A"/>
    <w:rsid w:val="00D677CC"/>
    <w:rsid w:val="00D74FF2"/>
    <w:rsid w:val="00D87A2C"/>
    <w:rsid w:val="00D97708"/>
    <w:rsid w:val="00DA398A"/>
    <w:rsid w:val="00DB3624"/>
    <w:rsid w:val="00DB41E0"/>
    <w:rsid w:val="00DB4D75"/>
    <w:rsid w:val="00DB4EC6"/>
    <w:rsid w:val="00DB7672"/>
    <w:rsid w:val="00DC1351"/>
    <w:rsid w:val="00DC1FA8"/>
    <w:rsid w:val="00DC7336"/>
    <w:rsid w:val="00DD0BAE"/>
    <w:rsid w:val="00DD4441"/>
    <w:rsid w:val="00DD6243"/>
    <w:rsid w:val="00DE4640"/>
    <w:rsid w:val="00DE655A"/>
    <w:rsid w:val="00DF15BF"/>
    <w:rsid w:val="00DF2E45"/>
    <w:rsid w:val="00DF40DC"/>
    <w:rsid w:val="00DF5122"/>
    <w:rsid w:val="00E011B0"/>
    <w:rsid w:val="00E046A8"/>
    <w:rsid w:val="00E05C7B"/>
    <w:rsid w:val="00E06FE0"/>
    <w:rsid w:val="00E07740"/>
    <w:rsid w:val="00E1043D"/>
    <w:rsid w:val="00E1692A"/>
    <w:rsid w:val="00E16D06"/>
    <w:rsid w:val="00E17418"/>
    <w:rsid w:val="00E20D74"/>
    <w:rsid w:val="00E30CFD"/>
    <w:rsid w:val="00E33234"/>
    <w:rsid w:val="00E33A9C"/>
    <w:rsid w:val="00E346A2"/>
    <w:rsid w:val="00E403EB"/>
    <w:rsid w:val="00E40C5E"/>
    <w:rsid w:val="00E52250"/>
    <w:rsid w:val="00E5311F"/>
    <w:rsid w:val="00E5435D"/>
    <w:rsid w:val="00E56A2B"/>
    <w:rsid w:val="00E57122"/>
    <w:rsid w:val="00E57290"/>
    <w:rsid w:val="00E60EF3"/>
    <w:rsid w:val="00E63E68"/>
    <w:rsid w:val="00E657E4"/>
    <w:rsid w:val="00E7334E"/>
    <w:rsid w:val="00E752C2"/>
    <w:rsid w:val="00E7584E"/>
    <w:rsid w:val="00E77321"/>
    <w:rsid w:val="00E80B2D"/>
    <w:rsid w:val="00E82BF3"/>
    <w:rsid w:val="00E8761D"/>
    <w:rsid w:val="00E96A46"/>
    <w:rsid w:val="00EA01AD"/>
    <w:rsid w:val="00EA1154"/>
    <w:rsid w:val="00EA27AD"/>
    <w:rsid w:val="00EA3D0E"/>
    <w:rsid w:val="00EA4CA8"/>
    <w:rsid w:val="00EA7B56"/>
    <w:rsid w:val="00EB0161"/>
    <w:rsid w:val="00EB3116"/>
    <w:rsid w:val="00EB33E4"/>
    <w:rsid w:val="00EB3816"/>
    <w:rsid w:val="00EB3E0C"/>
    <w:rsid w:val="00EB3FE3"/>
    <w:rsid w:val="00EB42C0"/>
    <w:rsid w:val="00EB44F9"/>
    <w:rsid w:val="00EB635E"/>
    <w:rsid w:val="00EC1A58"/>
    <w:rsid w:val="00EC77F2"/>
    <w:rsid w:val="00ED1BA1"/>
    <w:rsid w:val="00ED3E96"/>
    <w:rsid w:val="00ED579B"/>
    <w:rsid w:val="00ED5E0E"/>
    <w:rsid w:val="00ED6ADE"/>
    <w:rsid w:val="00EE2A18"/>
    <w:rsid w:val="00EE382F"/>
    <w:rsid w:val="00EE3F49"/>
    <w:rsid w:val="00EF089E"/>
    <w:rsid w:val="00EF2663"/>
    <w:rsid w:val="00F03ADC"/>
    <w:rsid w:val="00F0432C"/>
    <w:rsid w:val="00F104C4"/>
    <w:rsid w:val="00F116C5"/>
    <w:rsid w:val="00F12D53"/>
    <w:rsid w:val="00F15354"/>
    <w:rsid w:val="00F17C46"/>
    <w:rsid w:val="00F21839"/>
    <w:rsid w:val="00F21936"/>
    <w:rsid w:val="00F22DA3"/>
    <w:rsid w:val="00F335CC"/>
    <w:rsid w:val="00F343D4"/>
    <w:rsid w:val="00F40ADF"/>
    <w:rsid w:val="00F40E25"/>
    <w:rsid w:val="00F40F79"/>
    <w:rsid w:val="00F449D0"/>
    <w:rsid w:val="00F44D40"/>
    <w:rsid w:val="00F45AA2"/>
    <w:rsid w:val="00F53314"/>
    <w:rsid w:val="00F561F8"/>
    <w:rsid w:val="00F60B54"/>
    <w:rsid w:val="00F60C76"/>
    <w:rsid w:val="00F617A1"/>
    <w:rsid w:val="00F61C22"/>
    <w:rsid w:val="00F6418D"/>
    <w:rsid w:val="00F6714B"/>
    <w:rsid w:val="00F67A6E"/>
    <w:rsid w:val="00F72FEA"/>
    <w:rsid w:val="00F8179A"/>
    <w:rsid w:val="00F82E00"/>
    <w:rsid w:val="00F878D9"/>
    <w:rsid w:val="00F90430"/>
    <w:rsid w:val="00F92455"/>
    <w:rsid w:val="00F93C8F"/>
    <w:rsid w:val="00F9408A"/>
    <w:rsid w:val="00F95B5A"/>
    <w:rsid w:val="00F95ECC"/>
    <w:rsid w:val="00F9646A"/>
    <w:rsid w:val="00FA0260"/>
    <w:rsid w:val="00FA0411"/>
    <w:rsid w:val="00FB043B"/>
    <w:rsid w:val="00FB06EF"/>
    <w:rsid w:val="00FB1602"/>
    <w:rsid w:val="00FB1677"/>
    <w:rsid w:val="00FB2868"/>
    <w:rsid w:val="00FB2AA2"/>
    <w:rsid w:val="00FB5439"/>
    <w:rsid w:val="00FB7C9E"/>
    <w:rsid w:val="00FC22F3"/>
    <w:rsid w:val="00FC400B"/>
    <w:rsid w:val="00FC4014"/>
    <w:rsid w:val="00FC5EA1"/>
    <w:rsid w:val="00FC6675"/>
    <w:rsid w:val="00FD2D81"/>
    <w:rsid w:val="00FD3765"/>
    <w:rsid w:val="00FE4744"/>
    <w:rsid w:val="00FF0D84"/>
    <w:rsid w:val="00FF3E45"/>
    <w:rsid w:val="00FF4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AC3260"/>
  <w15:docId w15:val="{14EDED30-95F1-4E96-B60D-86DBFB94D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F98"/>
    <w:pPr>
      <w:spacing w:after="200" w:line="276" w:lineRule="auto"/>
    </w:pPr>
  </w:style>
  <w:style w:type="paragraph" w:styleId="Ttulo1">
    <w:name w:val="heading 1"/>
    <w:basedOn w:val="Ttulo"/>
    <w:next w:val="Normal"/>
    <w:link w:val="Ttulo1Char"/>
    <w:uiPriority w:val="9"/>
    <w:qFormat/>
    <w:rsid w:val="00813983"/>
    <w:pPr>
      <w:keepNext/>
      <w:keepLines/>
      <w:suppressAutoHyphens/>
      <w:spacing w:before="240" w:after="5" w:line="247" w:lineRule="auto"/>
      <w:ind w:left="10" w:right="7" w:hanging="10"/>
      <w:contextualSpacing w:val="0"/>
      <w:outlineLvl w:val="0"/>
    </w:pPr>
    <w:rPr>
      <w:rFonts w:ascii="Arial" w:eastAsia="Arial" w:hAnsi="Arial" w:cs="Arial"/>
      <w:b/>
      <w:color w:val="000000"/>
      <w:spacing w:val="0"/>
      <w:kern w:val="0"/>
      <w:sz w:val="28"/>
      <w:szCs w:val="2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C77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C77F2"/>
  </w:style>
  <w:style w:type="paragraph" w:styleId="Rodap">
    <w:name w:val="footer"/>
    <w:basedOn w:val="Normal"/>
    <w:link w:val="RodapChar"/>
    <w:uiPriority w:val="99"/>
    <w:unhideWhenUsed/>
    <w:rsid w:val="00EC77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C77F2"/>
  </w:style>
  <w:style w:type="character" w:styleId="RefernciaIntensa">
    <w:name w:val="Intense Reference"/>
    <w:basedOn w:val="Fontepargpadro"/>
    <w:uiPriority w:val="32"/>
    <w:qFormat/>
    <w:rsid w:val="00EC77F2"/>
    <w:rPr>
      <w:b/>
      <w:bCs/>
      <w:smallCaps/>
      <w:color w:val="5B9BD5" w:themeColor="accent1"/>
      <w:spacing w:val="5"/>
    </w:rPr>
  </w:style>
  <w:style w:type="paragraph" w:styleId="SemEspaamento">
    <w:name w:val="No Spacing"/>
    <w:uiPriority w:val="1"/>
    <w:qFormat/>
    <w:rsid w:val="00EC77F2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F67A6E"/>
    <w:rPr>
      <w:i/>
      <w:iCs/>
      <w:color w:val="404040" w:themeColor="text1" w:themeTint="BF"/>
    </w:rPr>
  </w:style>
  <w:style w:type="character" w:styleId="Hyperlink">
    <w:name w:val="Hyperlink"/>
    <w:basedOn w:val="Fontepargpadro"/>
    <w:uiPriority w:val="99"/>
    <w:unhideWhenUsed/>
    <w:rsid w:val="009A3013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9700AC"/>
    <w:pPr>
      <w:ind w:left="720"/>
      <w:contextualSpacing/>
    </w:pPr>
  </w:style>
  <w:style w:type="character" w:styleId="RefernciaSutil">
    <w:name w:val="Subtle Reference"/>
    <w:basedOn w:val="Fontepargpadro"/>
    <w:uiPriority w:val="31"/>
    <w:qFormat/>
    <w:rsid w:val="00F21936"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sid w:val="00F21936"/>
    <w:rPr>
      <w:b/>
      <w:bCs/>
      <w:i/>
      <w:iCs/>
      <w:spacing w:val="5"/>
    </w:rPr>
  </w:style>
  <w:style w:type="table" w:styleId="Tabelacomgrade">
    <w:name w:val="Table Grid"/>
    <w:basedOn w:val="Tabelanormal"/>
    <w:uiPriority w:val="39"/>
    <w:rsid w:val="00566D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qFormat/>
    <w:rsid w:val="00813983"/>
    <w:rPr>
      <w:rFonts w:ascii="Arial" w:eastAsia="Arial" w:hAnsi="Arial" w:cs="Arial"/>
      <w:b/>
      <w:color w:val="000000"/>
      <w:sz w:val="28"/>
      <w:szCs w:val="28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81398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3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orpodetexto">
    <w:name w:val="Body Text"/>
    <w:basedOn w:val="Normal"/>
    <w:link w:val="CorpodetextoChar"/>
    <w:uiPriority w:val="1"/>
    <w:qFormat/>
    <w:rsid w:val="007820C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7820C3"/>
    <w:rPr>
      <w:rFonts w:ascii="Times New Roman" w:eastAsia="Times New Roman" w:hAnsi="Times New Roman" w:cs="Times New Roman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63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DE55F7-20F5-4FEF-B745-95B5F26ED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152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Araújo</dc:creator>
  <cp:keywords/>
  <dc:description/>
  <cp:lastModifiedBy>Agil Engenharia</cp:lastModifiedBy>
  <cp:revision>5</cp:revision>
  <cp:lastPrinted>2025-10-07T17:25:00Z</cp:lastPrinted>
  <dcterms:created xsi:type="dcterms:W3CDTF">2026-01-29T14:59:00Z</dcterms:created>
  <dcterms:modified xsi:type="dcterms:W3CDTF">2026-01-29T16:02:00Z</dcterms:modified>
</cp:coreProperties>
</file>