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878" w:rsidRDefault="00660878" w:rsidP="009028E0">
      <w:r>
        <w:rPr>
          <w:rFonts w:hint="eastAsia"/>
        </w:rPr>
        <w:t>1. 调仓参考：</w:t>
      </w:r>
    </w:p>
    <w:p w:rsidR="00660878" w:rsidRDefault="00660878" w:rsidP="009028E0">
      <w:r>
        <w:rPr>
          <w:rFonts w:hint="eastAsia"/>
        </w:rPr>
        <w:t xml:space="preserve">a. 用月底单日数据进行调仓 </w:t>
      </w:r>
    </w:p>
    <w:p w:rsidR="002F3BBC" w:rsidRDefault="00660878" w:rsidP="009028E0">
      <w:r>
        <w:rPr>
          <w:rFonts w:hint="eastAsia"/>
        </w:rPr>
        <w:t>b. 用整月数据进行调仓</w:t>
      </w:r>
    </w:p>
    <w:p w:rsidR="00660878" w:rsidRDefault="00660878" w:rsidP="009028E0">
      <w:r>
        <w:rPr>
          <w:rFonts w:hint="eastAsia"/>
        </w:rPr>
        <w:t>c. 用月底k天数据进行调仓</w:t>
      </w:r>
    </w:p>
    <w:p w:rsidR="00660878" w:rsidRDefault="00660878" w:rsidP="009028E0">
      <w:pPr>
        <w:rPr>
          <w:rFonts w:hint="eastAsia"/>
        </w:rPr>
      </w:pPr>
      <w:r>
        <w:rPr>
          <w:rFonts w:hint="eastAsia"/>
        </w:rPr>
        <w:t>d. 用整月去除最后k天数据进行调仓</w:t>
      </w:r>
    </w:p>
    <w:sectPr w:rsidR="00660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66"/>
    <w:rsid w:val="0002156B"/>
    <w:rsid w:val="00027D58"/>
    <w:rsid w:val="00031B21"/>
    <w:rsid w:val="000D1F4D"/>
    <w:rsid w:val="000F265E"/>
    <w:rsid w:val="001A51B7"/>
    <w:rsid w:val="00236584"/>
    <w:rsid w:val="00270DF9"/>
    <w:rsid w:val="002750FF"/>
    <w:rsid w:val="002F3BBC"/>
    <w:rsid w:val="00500116"/>
    <w:rsid w:val="00535BCC"/>
    <w:rsid w:val="00645DCF"/>
    <w:rsid w:val="00660878"/>
    <w:rsid w:val="00666AFA"/>
    <w:rsid w:val="00685E42"/>
    <w:rsid w:val="006A6937"/>
    <w:rsid w:val="006C5CE3"/>
    <w:rsid w:val="00765C46"/>
    <w:rsid w:val="007716B3"/>
    <w:rsid w:val="00775F20"/>
    <w:rsid w:val="007778E9"/>
    <w:rsid w:val="007C31E3"/>
    <w:rsid w:val="007C56F3"/>
    <w:rsid w:val="0083172F"/>
    <w:rsid w:val="0083312D"/>
    <w:rsid w:val="008A7966"/>
    <w:rsid w:val="009028E0"/>
    <w:rsid w:val="00970FD2"/>
    <w:rsid w:val="009B63DA"/>
    <w:rsid w:val="00A22E49"/>
    <w:rsid w:val="00A23EB7"/>
    <w:rsid w:val="00A35454"/>
    <w:rsid w:val="00AA14BC"/>
    <w:rsid w:val="00AF7086"/>
    <w:rsid w:val="00B00AA8"/>
    <w:rsid w:val="00B00C94"/>
    <w:rsid w:val="00B16531"/>
    <w:rsid w:val="00B42150"/>
    <w:rsid w:val="00C80B20"/>
    <w:rsid w:val="00CB52B5"/>
    <w:rsid w:val="00CE78BA"/>
    <w:rsid w:val="00D37568"/>
    <w:rsid w:val="00F9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870D0"/>
  <w15:chartTrackingRefBased/>
  <w15:docId w15:val="{E8562B7E-EC1E-EC45-B5D5-5D9212B1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937"/>
    <w:rPr>
      <w:rFonts w:ascii="Songti SC" w:eastAsia="Songti SC" w:hAnsi="Song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alexcat -</dc:creator>
  <cp:keywords/>
  <dc:description/>
  <cp:lastModifiedBy>alexcat -</cp:lastModifiedBy>
  <cp:revision>38</cp:revision>
  <dcterms:created xsi:type="dcterms:W3CDTF">2025-12-09T03:17:00Z</dcterms:created>
  <dcterms:modified xsi:type="dcterms:W3CDTF">2025-12-26T05:57:00Z</dcterms:modified>
</cp:coreProperties>
</file>