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1B52E5" w14:textId="77777777" w:rsidR="00AE4F64" w:rsidRDefault="00AE4F64" w:rsidP="00AE4F64">
      <w:r w:rsidRPr="00E869D8">
        <w:rPr>
          <w:b/>
          <w:bCs/>
        </w:rPr>
        <w:t>Περίπτωση χρήσης :</w:t>
      </w:r>
      <w:r w:rsidRPr="00D736B3">
        <w:t xml:space="preserve"> </w:t>
      </w:r>
      <w:r>
        <w:t>Κ</w:t>
      </w:r>
      <w:r w:rsidRPr="00D736B3">
        <w:t>αταχώριση νέου ιδιοκτήτη</w:t>
      </w:r>
      <w:r>
        <w:t xml:space="preserve"> </w:t>
      </w:r>
    </w:p>
    <w:p w14:paraId="0BD34E90" w14:textId="2A7BFBB4" w:rsidR="00D736B3" w:rsidRPr="00E869D8" w:rsidRDefault="00D736B3">
      <w:pPr>
        <w:rPr>
          <w:b/>
          <w:bCs/>
        </w:rPr>
      </w:pPr>
      <w:r w:rsidRPr="00E869D8">
        <w:rPr>
          <w:b/>
          <w:bCs/>
        </w:rPr>
        <w:t>Περιγραφή:</w:t>
      </w:r>
    </w:p>
    <w:p w14:paraId="4C567BC8" w14:textId="4E16F705" w:rsidR="009A6E65" w:rsidRDefault="00F61A0C">
      <w:r>
        <w:t>Ο κάθε χρήστης μπορεί να δημιουργήσει το λογαριασμό στο σύστημα. Ο χρήστης θα πρέπει να εισάγει τα στοιχεία του καθώς και τα στοιχεία ενός από τα κατοικίδια του.</w:t>
      </w:r>
    </w:p>
    <w:p w14:paraId="20FD2DB5" w14:textId="77777777" w:rsidR="0040029B" w:rsidRDefault="0040029B"/>
    <w:p w14:paraId="10DD9BB3" w14:textId="4EC5CF84" w:rsidR="0040029B" w:rsidRPr="00E869D8" w:rsidRDefault="0040029B">
      <w:pPr>
        <w:rPr>
          <w:b/>
          <w:bCs/>
        </w:rPr>
      </w:pPr>
      <w:r w:rsidRPr="00E869D8">
        <w:rPr>
          <w:b/>
          <w:bCs/>
        </w:rPr>
        <w:t>Προϋποθέσεις:</w:t>
      </w:r>
    </w:p>
    <w:p w14:paraId="0AEB34D4" w14:textId="0C468D8D" w:rsidR="0040029B" w:rsidRDefault="009A6E65">
      <w:r>
        <w:t xml:space="preserve">Ο χρήστης διαθέτει κατοικίδιο </w:t>
      </w:r>
    </w:p>
    <w:p w14:paraId="6A6146F0" w14:textId="77777777" w:rsidR="009A6E65" w:rsidRDefault="009A6E65"/>
    <w:p w14:paraId="1B4BFB3D" w14:textId="15C78F40" w:rsidR="0040029B" w:rsidRPr="00225498" w:rsidRDefault="0040029B">
      <w:pPr>
        <w:rPr>
          <w:b/>
          <w:bCs/>
        </w:rPr>
      </w:pPr>
      <w:r w:rsidRPr="00225498">
        <w:rPr>
          <w:b/>
          <w:bCs/>
        </w:rPr>
        <w:t>Βασική Ροή:</w:t>
      </w:r>
    </w:p>
    <w:p w14:paraId="3A1E9BB4" w14:textId="77777777" w:rsidR="00DA0A09" w:rsidRDefault="00DA0A09" w:rsidP="00DA0A09">
      <w:pPr>
        <w:pStyle w:val="ListParagraph"/>
        <w:numPr>
          <w:ilvl w:val="0"/>
          <w:numId w:val="2"/>
        </w:numPr>
      </w:pPr>
      <w:r>
        <w:t>Ο χρήστης βρίσκεται στην αρχική οθόνη και επιλέγει ‘δημιουργία λογαριασμού’</w:t>
      </w:r>
    </w:p>
    <w:p w14:paraId="118D3C51" w14:textId="56918F77" w:rsidR="00DA0A09" w:rsidRDefault="00DA0A09" w:rsidP="00DA0A09">
      <w:pPr>
        <w:pStyle w:val="ListParagraph"/>
        <w:numPr>
          <w:ilvl w:val="0"/>
          <w:numId w:val="2"/>
        </w:numPr>
      </w:pPr>
      <w:r>
        <w:t xml:space="preserve">Ο χρήστης οδηγείτε σε μια σελίδα όπου </w:t>
      </w:r>
      <w:r w:rsidR="00F55756">
        <w:t>πρέπει</w:t>
      </w:r>
      <w:r>
        <w:t xml:space="preserve"> να εισάγει τα</w:t>
      </w:r>
      <w:r w:rsidR="00F55756">
        <w:t xml:space="preserve"> απαραίτητα</w:t>
      </w:r>
      <w:r>
        <w:t xml:space="preserve"> στοιχεία του λογαριασμο</w:t>
      </w:r>
      <w:r w:rsidR="00F55756">
        <w:t xml:space="preserve">ύ: </w:t>
      </w:r>
      <w:r w:rsidR="00F55756">
        <w:rPr>
          <w:lang w:val="en-US"/>
        </w:rPr>
        <w:t>username</w:t>
      </w:r>
      <w:r w:rsidR="00F55756" w:rsidRPr="00F55756">
        <w:t xml:space="preserve">, </w:t>
      </w:r>
      <w:r w:rsidR="00F55756">
        <w:rPr>
          <w:lang w:val="en-US"/>
        </w:rPr>
        <w:t>password</w:t>
      </w:r>
      <w:r w:rsidR="00F55756" w:rsidRPr="00F55756">
        <w:t xml:space="preserve"> </w:t>
      </w:r>
      <w:r w:rsidR="00F55756">
        <w:t xml:space="preserve">και </w:t>
      </w:r>
      <w:r w:rsidR="00F55756">
        <w:rPr>
          <w:lang w:val="en-US"/>
        </w:rPr>
        <w:t>email</w:t>
      </w:r>
      <w:r w:rsidR="00F55756" w:rsidRPr="00F55756">
        <w:t xml:space="preserve">. </w:t>
      </w:r>
      <w:r w:rsidR="00F55756">
        <w:t xml:space="preserve">Πρέπει επίσης να κάνει και επαλήθευση του κωδικού πρόσβασης </w:t>
      </w:r>
    </w:p>
    <w:p w14:paraId="3EB00854" w14:textId="6F7AC819" w:rsidR="00DA0A09" w:rsidRDefault="00DA0A09" w:rsidP="00DA0A09">
      <w:pPr>
        <w:pStyle w:val="ListParagraph"/>
        <w:numPr>
          <w:ilvl w:val="0"/>
          <w:numId w:val="2"/>
        </w:numPr>
      </w:pPr>
      <w:r>
        <w:t xml:space="preserve">Το σύστημα φροντίζει το </w:t>
      </w:r>
      <w:r>
        <w:rPr>
          <w:lang w:val="en-US"/>
        </w:rPr>
        <w:t>username</w:t>
      </w:r>
      <w:r>
        <w:t xml:space="preserve"> και </w:t>
      </w:r>
      <w:r>
        <w:rPr>
          <w:lang w:val="en-US"/>
        </w:rPr>
        <w:t>email</w:t>
      </w:r>
      <w:r w:rsidRPr="00DA0A09">
        <w:t xml:space="preserve"> </w:t>
      </w:r>
      <w:r>
        <w:t>να είναι έγκυρα και δεν χρησιμοποιούνται από άλλο λογαριασμό και επίσης ότι ο κωδικός πρόσβασης είναι έγκυρος</w:t>
      </w:r>
      <w:r w:rsidR="00F55756">
        <w:t xml:space="preserve">. Αν κάποια προϋπόθεση δεν τηρείτε, εμφανίζεται κατάλληλο μήνυμα στον χρήστη.    </w:t>
      </w:r>
    </w:p>
    <w:p w14:paraId="39632A4F" w14:textId="77777777" w:rsidR="00A802C9" w:rsidRDefault="00F55756" w:rsidP="00DA0A09">
      <w:pPr>
        <w:pStyle w:val="ListParagraph"/>
        <w:numPr>
          <w:ilvl w:val="0"/>
          <w:numId w:val="2"/>
        </w:numPr>
      </w:pPr>
      <w:r>
        <w:t>Ο χρήστης οδηγείτε σε μια σελίδα όπου μπορεί να εισάγει το προσωπικά του</w:t>
      </w:r>
      <w:r w:rsidR="00A802C9">
        <w:t>. Τα πεδία όνομα, επώνυμο, διεύθυνση κατοικίας και ημερομηνία γέννησης είναι υποχρεωτικά.</w:t>
      </w:r>
    </w:p>
    <w:p w14:paraId="11FE586F" w14:textId="77777777" w:rsidR="00A802C9" w:rsidRDefault="00A802C9" w:rsidP="00A802C9">
      <w:pPr>
        <w:pStyle w:val="ListParagraph"/>
        <w:numPr>
          <w:ilvl w:val="0"/>
          <w:numId w:val="2"/>
        </w:numPr>
      </w:pPr>
      <w:r>
        <w:t xml:space="preserve">Το σύστημα εμφανίζει μήνυμα στο χρήστη εάν προσπαθήσει να προχειρίσει ενώ κάποιο από τα υποχρεωτικά πεδία δεν έχει συμπληρωθεί   </w:t>
      </w:r>
    </w:p>
    <w:p w14:paraId="778A8563" w14:textId="6CDF3632" w:rsidR="00FA0470" w:rsidRDefault="00A802C9" w:rsidP="00A802C9">
      <w:pPr>
        <w:pStyle w:val="ListParagraph"/>
        <w:numPr>
          <w:ilvl w:val="0"/>
          <w:numId w:val="2"/>
        </w:numPr>
      </w:pPr>
      <w:r>
        <w:t xml:space="preserve">Ο χρήστης οδηγείτε σε μια σελίδα όπου εισάγει τα στοιχεία </w:t>
      </w:r>
      <w:r w:rsidR="00FA0470">
        <w:t>ενός</w:t>
      </w:r>
      <w:r>
        <w:t xml:space="preserve"> από </w:t>
      </w:r>
      <w:r w:rsidR="00FA0470">
        <w:t>τα κατοικίδια του. Τα πεδία όνομα, είδος ζώου και ηλικία είναι υποχρεωτικά. Μπορεί να εισάγει και εικόνα του ζώου, ράτσα, φάρμα που παίρνει, αλλεργίες και άλλα προβλήματα υγείας που μπορεί να έχει το κατοικίδιο.</w:t>
      </w:r>
    </w:p>
    <w:p w14:paraId="20F760AE" w14:textId="77777777" w:rsidR="00EE3ED9" w:rsidRDefault="00FA0470" w:rsidP="00FA0470">
      <w:pPr>
        <w:pStyle w:val="ListParagraph"/>
        <w:numPr>
          <w:ilvl w:val="0"/>
          <w:numId w:val="2"/>
        </w:numPr>
      </w:pPr>
      <w:r>
        <w:t>Το σύστημα εμφανίζει μήνυμα στο χρήστη εάν προσπαθήσει να προχειρίσει ενώ κάποιο από τα υποχρεωτικά πεδία δεν έχει συμπληρωθεί</w:t>
      </w:r>
      <w:r w:rsidR="00EE3ED9">
        <w:t xml:space="preserve">. Επίσης το σύστημα απορρίπτει με μήνυμα τις εικόνες μεγάλου μεγέθους. </w:t>
      </w:r>
    </w:p>
    <w:p w14:paraId="182C25AC" w14:textId="58619A0C" w:rsidR="00FA0470" w:rsidRDefault="00EE3ED9" w:rsidP="00FA0470">
      <w:pPr>
        <w:pStyle w:val="ListParagraph"/>
        <w:numPr>
          <w:ilvl w:val="0"/>
          <w:numId w:val="2"/>
        </w:numPr>
      </w:pPr>
      <w:r>
        <w:t xml:space="preserve">Ο χρήστης οδηγείτε σε μια σελίδα όπου ενημερώνεται ότι ο λογαριασμός του έχει δημιουργηθεί με επιτυχία. </w:t>
      </w:r>
      <w:r w:rsidR="00AA6894">
        <w:t xml:space="preserve">Από την </w:t>
      </w:r>
      <w:r>
        <w:t>σελίδα αυτή μπορεί να</w:t>
      </w:r>
      <w:r w:rsidR="00AA6894">
        <w:t xml:space="preserve"> επιστρέψει πάλι στην αρχική σελίδα εάν το επιθυμεί </w:t>
      </w:r>
    </w:p>
    <w:p w14:paraId="27BEB1B5" w14:textId="3557E81B" w:rsidR="00A65A46" w:rsidRPr="00AE354E" w:rsidRDefault="00A65A46" w:rsidP="00A65A46">
      <w:pPr>
        <w:rPr>
          <w:b/>
          <w:bCs/>
        </w:rPr>
      </w:pPr>
      <w:r w:rsidRPr="007F7CAA">
        <w:rPr>
          <w:b/>
          <w:bCs/>
        </w:rPr>
        <w:t>Εναλλακτική Ροή 1</w:t>
      </w:r>
    </w:p>
    <w:p w14:paraId="0E2FD5E5" w14:textId="77777777" w:rsidR="00A65A46" w:rsidRDefault="00A65A46" w:rsidP="002B3DDA">
      <w:r w:rsidRPr="00A65A46">
        <w:t>Ο χρήστης επιλέγει "Πίσω" ή "Ακύρωση"</w:t>
      </w:r>
    </w:p>
    <w:p w14:paraId="7C53F0FA" w14:textId="77777777" w:rsidR="00A65A46" w:rsidRDefault="00A65A46" w:rsidP="002B3DDA">
      <w:r w:rsidRPr="00A65A46">
        <w:t>Το σύστημα εμφανίζει μήνυμα επιβεβαίωσης: "Είστε σίγουροι; Τα στοιχεία που έχετε εισάγει δεν θα αποθηκευτούν."</w:t>
      </w:r>
    </w:p>
    <w:p w14:paraId="6363C132" w14:textId="77777777" w:rsidR="00A65A46" w:rsidRDefault="00A65A46" w:rsidP="002B3DDA">
      <w:r w:rsidRPr="00A65A46">
        <w:t>Ο χρήστης επιβεβαιώνει την επιστροφή</w:t>
      </w:r>
    </w:p>
    <w:p w14:paraId="72F45B72" w14:textId="3315B8EA" w:rsidR="00A65A46" w:rsidRPr="00A65A46" w:rsidRDefault="00A65A46" w:rsidP="002B3DDA">
      <w:r w:rsidRPr="00A65A46">
        <w:t>Το σύστημα ακυρώνει τη διαδικασία και οδηγεί τον χρήστη στην αρχική οθόνη</w:t>
      </w:r>
    </w:p>
    <w:p w14:paraId="74598CD0" w14:textId="34EC8814" w:rsidR="00D736B3" w:rsidRDefault="00D736B3" w:rsidP="002B3DDA">
      <w:pPr>
        <w:ind w:left="360"/>
      </w:pPr>
      <w:r w:rsidRPr="00A65A46">
        <w:br w:type="page"/>
      </w:r>
    </w:p>
    <w:p w14:paraId="7B66A742" w14:textId="336A2EA2" w:rsidR="00AE354E" w:rsidRPr="00AE354E" w:rsidRDefault="00AE354E" w:rsidP="002B3DDA">
      <w:r w:rsidRPr="002B3DDA">
        <w:rPr>
          <w:b/>
          <w:bCs/>
        </w:rPr>
        <w:lastRenderedPageBreak/>
        <w:t>Εναλλακτική Ροή 2</w:t>
      </w:r>
    </w:p>
    <w:p w14:paraId="2C2B934D" w14:textId="77777777" w:rsidR="00AE354E" w:rsidRPr="00AE354E" w:rsidRDefault="00AE354E" w:rsidP="002B3DDA">
      <w:r w:rsidRPr="00AE354E">
        <w:t>Ο χρήστης επιλέγει "Πίσω"</w:t>
      </w:r>
    </w:p>
    <w:p w14:paraId="1EBEC26C" w14:textId="77777777" w:rsidR="00AE354E" w:rsidRPr="00AE354E" w:rsidRDefault="00AE354E" w:rsidP="002B3DDA">
      <w:r w:rsidRPr="00AE354E">
        <w:t>Το σύστημα αποθηκεύει προσωρινά τα στοιχεία που έχουν ήδη συμπληρωθεί στο βήμα 4</w:t>
      </w:r>
    </w:p>
    <w:p w14:paraId="17356DB9" w14:textId="28BC9ECA" w:rsidR="00AE354E" w:rsidRPr="00AE354E" w:rsidRDefault="00AE354E" w:rsidP="002B3DDA">
      <w:r w:rsidRPr="00AE354E">
        <w:t>Ο χρήστης οδηγείται πίσω στη σελίδα του βήματος 2 με τα στοιχεία του λογαριασμού προσυμπληρωμένα</w:t>
      </w:r>
    </w:p>
    <w:p w14:paraId="77BF066E" w14:textId="77777777" w:rsidR="00AE354E" w:rsidRPr="00AE354E" w:rsidRDefault="00AE354E" w:rsidP="002B3DDA">
      <w:r w:rsidRPr="00AE354E">
        <w:t>Ο χρήστης τροποποιεί τα στοιχεία που επιθυμεί και επιλέγει "Επόμενο"</w:t>
      </w:r>
    </w:p>
    <w:p w14:paraId="76669AF3" w14:textId="77777777" w:rsidR="00AE354E" w:rsidRDefault="00AE354E" w:rsidP="002B3DDA">
      <w:r w:rsidRPr="00AE354E">
        <w:t>Η ροή συνεχίζεται από το βήμα 3 της Βασικής Ροής</w:t>
      </w:r>
    </w:p>
    <w:p w14:paraId="45F5F808" w14:textId="77777777" w:rsidR="007335CE" w:rsidRDefault="007335CE" w:rsidP="002B3DDA"/>
    <w:p w14:paraId="639A65D0" w14:textId="0F013AD3" w:rsidR="007335CE" w:rsidRPr="007335CE" w:rsidRDefault="007335CE" w:rsidP="002B3DDA">
      <w:r w:rsidRPr="002B3DDA">
        <w:rPr>
          <w:b/>
          <w:bCs/>
        </w:rPr>
        <w:t>Εναλλακτική Ροή 3</w:t>
      </w:r>
    </w:p>
    <w:p w14:paraId="4E330CBD" w14:textId="63698EDB" w:rsidR="007335CE" w:rsidRPr="007335CE" w:rsidRDefault="007335CE" w:rsidP="002B3DDA">
      <w:r w:rsidRPr="007335CE">
        <w:t>Ο χρήστης επιλέγει "Πίσω"</w:t>
      </w:r>
    </w:p>
    <w:p w14:paraId="177C86C7" w14:textId="77777777" w:rsidR="007335CE" w:rsidRPr="007335CE" w:rsidRDefault="007335CE" w:rsidP="002B3DDA">
      <w:r w:rsidRPr="007335CE">
        <w:t>Το σύστημα αποθηκεύει προσωρινά τα στοιχεία που έχουν ήδη συμπληρωθεί στο βήμα 6</w:t>
      </w:r>
    </w:p>
    <w:p w14:paraId="1F4B4B26" w14:textId="4DC8BB0C" w:rsidR="007335CE" w:rsidRPr="007335CE" w:rsidRDefault="007335CE" w:rsidP="002B3DDA">
      <w:r w:rsidRPr="007335CE">
        <w:t>Ο χρήστης οδηγείται πίσω στη σελίδα του βήματος 4 με τα προσωπικά στοιχεία προσυμπληρωμένα</w:t>
      </w:r>
    </w:p>
    <w:p w14:paraId="268EB5E4" w14:textId="77777777" w:rsidR="007335CE" w:rsidRPr="007335CE" w:rsidRDefault="007335CE" w:rsidP="002B3DDA">
      <w:r w:rsidRPr="007335CE">
        <w:t>Ο χρήστης τροποποιεί τα στοιχεία που επιθυμεί και επιλέγει "Επόμενο"</w:t>
      </w:r>
    </w:p>
    <w:p w14:paraId="4BE4B170" w14:textId="77777777" w:rsidR="007335CE" w:rsidRPr="007335CE" w:rsidRDefault="007335CE" w:rsidP="002B3DDA">
      <w:r w:rsidRPr="007335CE">
        <w:t>Η ροή συνεχίζεται από το βήμα 5 της Βασικής Ροής</w:t>
      </w:r>
    </w:p>
    <w:p w14:paraId="10BFA208" w14:textId="77777777" w:rsidR="007335CE" w:rsidRDefault="007335CE" w:rsidP="002B3DDA"/>
    <w:p w14:paraId="799F48C8" w14:textId="78753F13" w:rsidR="008D2535" w:rsidRDefault="008D2535" w:rsidP="002B3DDA">
      <w:r w:rsidRPr="002B3DDA">
        <w:rPr>
          <w:b/>
          <w:bCs/>
        </w:rPr>
        <w:t xml:space="preserve">Εναλλακτική Ροή </w:t>
      </w:r>
      <w:r w:rsidRPr="002B3DDA">
        <w:rPr>
          <w:b/>
          <w:bCs/>
        </w:rPr>
        <w:t>4</w:t>
      </w:r>
    </w:p>
    <w:p w14:paraId="4E633457" w14:textId="77777777" w:rsidR="008D2535" w:rsidRDefault="008D2535" w:rsidP="002B3DDA">
      <w:r w:rsidRPr="008D2535">
        <w:t xml:space="preserve">Ο χρήστης επιλέγει "Ακύρωση" </w:t>
      </w:r>
    </w:p>
    <w:p w14:paraId="2442566B" w14:textId="77777777" w:rsidR="008D2535" w:rsidRDefault="008D2535" w:rsidP="002B3DDA">
      <w:r w:rsidRPr="008D2535">
        <w:t xml:space="preserve">Το σύστημα εμφανίζει μήνυμα επιβεβαίωσης: "Είστε σίγουροι; Τα στοιχεία που έχετε εισάγει δεν θα αποθηκευτούν." </w:t>
      </w:r>
    </w:p>
    <w:p w14:paraId="590EDC27" w14:textId="77777777" w:rsidR="008D2535" w:rsidRDefault="008D2535" w:rsidP="002B3DDA">
      <w:r w:rsidRPr="008D2535">
        <w:t xml:space="preserve">Ο χρήστης επιβεβαιώνει την ακύρωση </w:t>
      </w:r>
    </w:p>
    <w:p w14:paraId="3C302ABF" w14:textId="77777777" w:rsidR="008D2535" w:rsidRDefault="008D2535" w:rsidP="002B3DDA">
      <w:r w:rsidRPr="008D2535">
        <w:t xml:space="preserve">Το σύστημα διαγράφει όλα τα προσωρινά δεδομένα που έχουν εισαχθεί έως τώρα (στοιχεία λογαριασμού και προσωπικά στοιχεία) </w:t>
      </w:r>
    </w:p>
    <w:p w14:paraId="7EA6FDE8" w14:textId="72658870" w:rsidR="007335CE" w:rsidRDefault="008D2535" w:rsidP="002B3DDA">
      <w:r w:rsidRPr="008D2535">
        <w:t>Ο χρήστης οδηγείται στην αρχική οθόνη</w:t>
      </w:r>
    </w:p>
    <w:p w14:paraId="1096B2DD" w14:textId="77777777" w:rsidR="007335CE" w:rsidRDefault="007335CE" w:rsidP="002B3DDA"/>
    <w:p w14:paraId="5F87A380" w14:textId="7A15EF03" w:rsidR="002B3DDA" w:rsidRPr="007335CE" w:rsidRDefault="002B3DDA" w:rsidP="002B3DDA">
      <w:r w:rsidRPr="002B3DDA">
        <w:rPr>
          <w:b/>
          <w:bCs/>
        </w:rPr>
        <w:t xml:space="preserve">Εναλλακτική Ροή </w:t>
      </w:r>
      <w:r w:rsidRPr="002B3DDA">
        <w:rPr>
          <w:b/>
          <w:bCs/>
        </w:rPr>
        <w:t>4</w:t>
      </w:r>
    </w:p>
    <w:p w14:paraId="5CCC780A" w14:textId="77777777" w:rsidR="002B3DDA" w:rsidRDefault="002B3DDA" w:rsidP="002B3DDA">
      <w:r>
        <w:t>Ο χρήστης επιλέγει "Ακύρωση"</w:t>
      </w:r>
    </w:p>
    <w:p w14:paraId="2B2608C7" w14:textId="77777777" w:rsidR="002B3DDA" w:rsidRDefault="002B3DDA" w:rsidP="002B3DDA">
      <w:r>
        <w:t>Το σύστημα εμφανίζει μήνυμα επιβεβαίωσης: "Είστε σίγουροι; Τα στοιχεία που έχετε εισάγει δεν θα αποθηκευτούν."</w:t>
      </w:r>
    </w:p>
    <w:p w14:paraId="6D2B7868" w14:textId="77777777" w:rsidR="002B3DDA" w:rsidRDefault="002B3DDA" w:rsidP="002B3DDA">
      <w:r>
        <w:t>Ο χρήστης επιβεβαιώνει την ακύρωση</w:t>
      </w:r>
    </w:p>
    <w:p w14:paraId="37B71DE0" w14:textId="77777777" w:rsidR="002B3DDA" w:rsidRDefault="002B3DDA" w:rsidP="002B3DDA">
      <w:r>
        <w:t xml:space="preserve">Το σύστημα διαγράφει όλα τα προσωρινά δεδομένα που έχουν εισαχθεί έως τώρα (στοιχεία λογαριασμού, προσωπικά στοιχεία και στοιχεία </w:t>
      </w:r>
      <w:proofErr w:type="spellStart"/>
      <w:r>
        <w:t>κατοικιδίου</w:t>
      </w:r>
      <w:proofErr w:type="spellEnd"/>
      <w:r>
        <w:t>)</w:t>
      </w:r>
    </w:p>
    <w:p w14:paraId="056DBE6C" w14:textId="5A633BFF" w:rsidR="00D736B3" w:rsidRPr="00D736B3" w:rsidRDefault="002B3DDA">
      <w:r>
        <w:t>Ο χρήστης οδηγείται στην αρχική οθόνη</w:t>
      </w:r>
    </w:p>
    <w:sectPr w:rsidR="00D736B3" w:rsidRPr="00D736B3">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1"/>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443B4"/>
    <w:multiLevelType w:val="hybridMultilevel"/>
    <w:tmpl w:val="3E72FAD0"/>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32436842"/>
    <w:multiLevelType w:val="hybridMultilevel"/>
    <w:tmpl w:val="F7900FBE"/>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345154F1"/>
    <w:multiLevelType w:val="hybridMultilevel"/>
    <w:tmpl w:val="D3A01FBE"/>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15:restartNumberingAfterBreak="0">
    <w:nsid w:val="47F00FF3"/>
    <w:multiLevelType w:val="hybridMultilevel"/>
    <w:tmpl w:val="20E41688"/>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15:restartNumberingAfterBreak="0">
    <w:nsid w:val="53BE5A60"/>
    <w:multiLevelType w:val="multilevel"/>
    <w:tmpl w:val="A0685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682C7E"/>
    <w:multiLevelType w:val="hybridMultilevel"/>
    <w:tmpl w:val="38E2B19A"/>
    <w:lvl w:ilvl="0" w:tplc="6118581A">
      <w:numFmt w:val="bullet"/>
      <w:lvlText w:val=""/>
      <w:lvlJc w:val="left"/>
      <w:pPr>
        <w:ind w:left="720" w:hanging="360"/>
      </w:pPr>
      <w:rPr>
        <w:rFonts w:ascii="Calibri" w:eastAsiaTheme="minorHAnsi" w:hAnsi="Calibri" w:cs="Calibr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79C672D8"/>
    <w:multiLevelType w:val="hybridMultilevel"/>
    <w:tmpl w:val="529453DA"/>
    <w:lvl w:ilvl="0" w:tplc="0408000F">
      <w:start w:val="1"/>
      <w:numFmt w:val="decimal"/>
      <w:lvlText w:val="%1."/>
      <w:lvlJc w:val="left"/>
      <w:pPr>
        <w:ind w:left="3240" w:hanging="360"/>
      </w:pPr>
    </w:lvl>
    <w:lvl w:ilvl="1" w:tplc="04080019" w:tentative="1">
      <w:start w:val="1"/>
      <w:numFmt w:val="lowerLetter"/>
      <w:lvlText w:val="%2."/>
      <w:lvlJc w:val="left"/>
      <w:pPr>
        <w:ind w:left="3960" w:hanging="360"/>
      </w:pPr>
    </w:lvl>
    <w:lvl w:ilvl="2" w:tplc="0408001B" w:tentative="1">
      <w:start w:val="1"/>
      <w:numFmt w:val="lowerRoman"/>
      <w:lvlText w:val="%3."/>
      <w:lvlJc w:val="right"/>
      <w:pPr>
        <w:ind w:left="4680" w:hanging="180"/>
      </w:pPr>
    </w:lvl>
    <w:lvl w:ilvl="3" w:tplc="0408000F" w:tentative="1">
      <w:start w:val="1"/>
      <w:numFmt w:val="decimal"/>
      <w:lvlText w:val="%4."/>
      <w:lvlJc w:val="left"/>
      <w:pPr>
        <w:ind w:left="5400" w:hanging="360"/>
      </w:pPr>
    </w:lvl>
    <w:lvl w:ilvl="4" w:tplc="04080019" w:tentative="1">
      <w:start w:val="1"/>
      <w:numFmt w:val="lowerLetter"/>
      <w:lvlText w:val="%5."/>
      <w:lvlJc w:val="left"/>
      <w:pPr>
        <w:ind w:left="6120" w:hanging="360"/>
      </w:pPr>
    </w:lvl>
    <w:lvl w:ilvl="5" w:tplc="0408001B" w:tentative="1">
      <w:start w:val="1"/>
      <w:numFmt w:val="lowerRoman"/>
      <w:lvlText w:val="%6."/>
      <w:lvlJc w:val="right"/>
      <w:pPr>
        <w:ind w:left="6840" w:hanging="180"/>
      </w:pPr>
    </w:lvl>
    <w:lvl w:ilvl="6" w:tplc="0408000F" w:tentative="1">
      <w:start w:val="1"/>
      <w:numFmt w:val="decimal"/>
      <w:lvlText w:val="%7."/>
      <w:lvlJc w:val="left"/>
      <w:pPr>
        <w:ind w:left="7560" w:hanging="360"/>
      </w:pPr>
    </w:lvl>
    <w:lvl w:ilvl="7" w:tplc="04080019" w:tentative="1">
      <w:start w:val="1"/>
      <w:numFmt w:val="lowerLetter"/>
      <w:lvlText w:val="%8."/>
      <w:lvlJc w:val="left"/>
      <w:pPr>
        <w:ind w:left="8280" w:hanging="360"/>
      </w:pPr>
    </w:lvl>
    <w:lvl w:ilvl="8" w:tplc="0408001B" w:tentative="1">
      <w:start w:val="1"/>
      <w:numFmt w:val="lowerRoman"/>
      <w:lvlText w:val="%9."/>
      <w:lvlJc w:val="right"/>
      <w:pPr>
        <w:ind w:left="9000" w:hanging="180"/>
      </w:pPr>
    </w:lvl>
  </w:abstractNum>
  <w:abstractNum w:abstractNumId="7" w15:restartNumberingAfterBreak="0">
    <w:nsid w:val="7E6B2188"/>
    <w:multiLevelType w:val="multilevel"/>
    <w:tmpl w:val="4D868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3700913">
    <w:abstractNumId w:val="6"/>
  </w:num>
  <w:num w:numId="2" w16cid:durableId="1644892405">
    <w:abstractNumId w:val="3"/>
  </w:num>
  <w:num w:numId="3" w16cid:durableId="294219517">
    <w:abstractNumId w:val="2"/>
  </w:num>
  <w:num w:numId="4" w16cid:durableId="364988843">
    <w:abstractNumId w:val="4"/>
  </w:num>
  <w:num w:numId="5" w16cid:durableId="52121160">
    <w:abstractNumId w:val="7"/>
  </w:num>
  <w:num w:numId="6" w16cid:durableId="1349715662">
    <w:abstractNumId w:val="1"/>
  </w:num>
  <w:num w:numId="7" w16cid:durableId="1764641427">
    <w:abstractNumId w:val="5"/>
  </w:num>
  <w:num w:numId="8" w16cid:durableId="447621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49C"/>
    <w:rsid w:val="00225498"/>
    <w:rsid w:val="002B3DDA"/>
    <w:rsid w:val="0040029B"/>
    <w:rsid w:val="007335CE"/>
    <w:rsid w:val="007F6BA1"/>
    <w:rsid w:val="008D2535"/>
    <w:rsid w:val="009A6E65"/>
    <w:rsid w:val="00A0449C"/>
    <w:rsid w:val="00A65A46"/>
    <w:rsid w:val="00A802C9"/>
    <w:rsid w:val="00AA6894"/>
    <w:rsid w:val="00AE354E"/>
    <w:rsid w:val="00AE4F64"/>
    <w:rsid w:val="00B91AFA"/>
    <w:rsid w:val="00D736B3"/>
    <w:rsid w:val="00DA0A09"/>
    <w:rsid w:val="00DA72A3"/>
    <w:rsid w:val="00E04566"/>
    <w:rsid w:val="00E869D8"/>
    <w:rsid w:val="00EE3ED9"/>
    <w:rsid w:val="00F55756"/>
    <w:rsid w:val="00F61A0C"/>
    <w:rsid w:val="00FA0470"/>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11C92"/>
  <w15:chartTrackingRefBased/>
  <w15:docId w15:val="{A7B5D70C-61E3-41A7-B9FD-91C82E724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0A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8224495">
      <w:bodyDiv w:val="1"/>
      <w:marLeft w:val="0"/>
      <w:marRight w:val="0"/>
      <w:marTop w:val="0"/>
      <w:marBottom w:val="0"/>
      <w:divBdr>
        <w:top w:val="none" w:sz="0" w:space="0" w:color="auto"/>
        <w:left w:val="none" w:sz="0" w:space="0" w:color="auto"/>
        <w:bottom w:val="none" w:sz="0" w:space="0" w:color="auto"/>
        <w:right w:val="none" w:sz="0" w:space="0" w:color="auto"/>
      </w:divBdr>
    </w:div>
    <w:div w:id="823198706">
      <w:bodyDiv w:val="1"/>
      <w:marLeft w:val="0"/>
      <w:marRight w:val="0"/>
      <w:marTop w:val="0"/>
      <w:marBottom w:val="0"/>
      <w:divBdr>
        <w:top w:val="none" w:sz="0" w:space="0" w:color="auto"/>
        <w:left w:val="none" w:sz="0" w:space="0" w:color="auto"/>
        <w:bottom w:val="none" w:sz="0" w:space="0" w:color="auto"/>
        <w:right w:val="none" w:sz="0" w:space="0" w:color="auto"/>
      </w:divBdr>
    </w:div>
    <w:div w:id="906264104">
      <w:bodyDiv w:val="1"/>
      <w:marLeft w:val="0"/>
      <w:marRight w:val="0"/>
      <w:marTop w:val="0"/>
      <w:marBottom w:val="0"/>
      <w:divBdr>
        <w:top w:val="none" w:sz="0" w:space="0" w:color="auto"/>
        <w:left w:val="none" w:sz="0" w:space="0" w:color="auto"/>
        <w:bottom w:val="none" w:sz="0" w:space="0" w:color="auto"/>
        <w:right w:val="none" w:sz="0" w:space="0" w:color="auto"/>
      </w:divBdr>
    </w:div>
    <w:div w:id="1591159018">
      <w:bodyDiv w:val="1"/>
      <w:marLeft w:val="0"/>
      <w:marRight w:val="0"/>
      <w:marTop w:val="0"/>
      <w:marBottom w:val="0"/>
      <w:divBdr>
        <w:top w:val="none" w:sz="0" w:space="0" w:color="auto"/>
        <w:left w:val="none" w:sz="0" w:space="0" w:color="auto"/>
        <w:bottom w:val="none" w:sz="0" w:space="0" w:color="auto"/>
        <w:right w:val="none" w:sz="0" w:space="0" w:color="auto"/>
      </w:divBdr>
    </w:div>
    <w:div w:id="1597589197">
      <w:bodyDiv w:val="1"/>
      <w:marLeft w:val="0"/>
      <w:marRight w:val="0"/>
      <w:marTop w:val="0"/>
      <w:marBottom w:val="0"/>
      <w:divBdr>
        <w:top w:val="none" w:sz="0" w:space="0" w:color="auto"/>
        <w:left w:val="none" w:sz="0" w:space="0" w:color="auto"/>
        <w:bottom w:val="none" w:sz="0" w:space="0" w:color="auto"/>
        <w:right w:val="none" w:sz="0" w:space="0" w:color="auto"/>
      </w:divBdr>
    </w:div>
    <w:div w:id="1763138076">
      <w:bodyDiv w:val="1"/>
      <w:marLeft w:val="0"/>
      <w:marRight w:val="0"/>
      <w:marTop w:val="0"/>
      <w:marBottom w:val="0"/>
      <w:divBdr>
        <w:top w:val="none" w:sz="0" w:space="0" w:color="auto"/>
        <w:left w:val="none" w:sz="0" w:space="0" w:color="auto"/>
        <w:bottom w:val="none" w:sz="0" w:space="0" w:color="auto"/>
        <w:right w:val="none" w:sz="0" w:space="0" w:color="auto"/>
      </w:divBdr>
    </w:div>
    <w:div w:id="1956478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2</Pages>
  <Words>533</Words>
  <Characters>2884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Drongitis</dc:creator>
  <cp:keywords/>
  <dc:description/>
  <cp:lastModifiedBy>Andreas Drongitis</cp:lastModifiedBy>
  <cp:revision>18</cp:revision>
  <dcterms:created xsi:type="dcterms:W3CDTF">2026-03-30T11:50:00Z</dcterms:created>
  <dcterms:modified xsi:type="dcterms:W3CDTF">2026-03-30T13:10:00Z</dcterms:modified>
</cp:coreProperties>
</file>