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1B52E5" w14:textId="0B0E6176" w:rsidR="00AE4F64" w:rsidRDefault="00AE4F64" w:rsidP="00AE4F64">
      <w:r w:rsidRPr="00E869D8">
        <w:rPr>
          <w:b/>
          <w:bCs/>
        </w:rPr>
        <w:t>Περίπτωση χρήσης :</w:t>
      </w:r>
      <w:r w:rsidRPr="00D736B3">
        <w:t xml:space="preserve"> </w:t>
      </w:r>
      <w:r w:rsidR="003A2CED" w:rsidRPr="003A2CED">
        <w:t>Επεξεργασία προφίλ</w:t>
      </w:r>
    </w:p>
    <w:p w14:paraId="0BD34E90" w14:textId="2A7BFBB4" w:rsidR="00D736B3" w:rsidRPr="00E869D8" w:rsidRDefault="00D736B3">
      <w:pPr>
        <w:rPr>
          <w:b/>
          <w:bCs/>
        </w:rPr>
      </w:pPr>
      <w:r w:rsidRPr="00E869D8">
        <w:rPr>
          <w:b/>
          <w:bCs/>
        </w:rPr>
        <w:t>Περιγραφή:</w:t>
      </w:r>
    </w:p>
    <w:p w14:paraId="20FD2DB5" w14:textId="2CB704EA" w:rsidR="0040029B" w:rsidRDefault="006F3E3F">
      <w:r>
        <w:t>Ο ιδιοκτήτης μπορεί να επεξεργαστεί το προφίλ του, είτε αλλάζοντας προσωπικά στοιχεία είτε προσθέτοντας νέο κατοικίδιο.</w:t>
      </w:r>
    </w:p>
    <w:p w14:paraId="10DD9BB3" w14:textId="4EC5CF84" w:rsidR="0040029B" w:rsidRPr="00E869D8" w:rsidRDefault="0040029B">
      <w:pPr>
        <w:rPr>
          <w:b/>
          <w:bCs/>
        </w:rPr>
      </w:pPr>
      <w:r w:rsidRPr="00E869D8">
        <w:rPr>
          <w:b/>
          <w:bCs/>
        </w:rPr>
        <w:t>Προϋποθέσεις:</w:t>
      </w:r>
    </w:p>
    <w:p w14:paraId="6A6146F0" w14:textId="56DB6F68" w:rsidR="009A6E65" w:rsidRDefault="00A4447F">
      <w:r>
        <w:t>Ο χρήστης είναι συνδεδεμένος στο σύστημα.</w:t>
      </w:r>
    </w:p>
    <w:p w14:paraId="1B4BFB3D" w14:textId="15C78F40" w:rsidR="0040029B" w:rsidRPr="00225498" w:rsidRDefault="0040029B">
      <w:pPr>
        <w:rPr>
          <w:b/>
          <w:bCs/>
        </w:rPr>
      </w:pPr>
      <w:r w:rsidRPr="00225498">
        <w:rPr>
          <w:b/>
          <w:bCs/>
        </w:rPr>
        <w:t>Βασική Ροή:</w:t>
      </w:r>
    </w:p>
    <w:p w14:paraId="07152461" w14:textId="77777777" w:rsidR="00D4020F" w:rsidRPr="00D4020F" w:rsidRDefault="00D4020F" w:rsidP="00D4020F">
      <w:r w:rsidRPr="00D4020F">
        <w:t xml:space="preserve">Ο χρήστης </w:t>
      </w:r>
      <w:proofErr w:type="spellStart"/>
      <w:r w:rsidRPr="00D4020F">
        <w:t>πλοηγείται</w:t>
      </w:r>
      <w:proofErr w:type="spellEnd"/>
      <w:r w:rsidRPr="00D4020F">
        <w:t xml:space="preserve"> στη σελίδα του προφίλ του</w:t>
      </w:r>
    </w:p>
    <w:p w14:paraId="51214F4A" w14:textId="77777777" w:rsidR="00D4020F" w:rsidRPr="00D4020F" w:rsidRDefault="00D4020F" w:rsidP="00D4020F">
      <w:r w:rsidRPr="00D4020F">
        <w:t>Το σύστημα εμφανίζει τα τρέχοντα στοιχεία του προφίλ και τις διαθέσιμες επιλογές επεξεργασίας</w:t>
      </w:r>
    </w:p>
    <w:p w14:paraId="05EBB09D" w14:textId="77777777" w:rsidR="00D4020F" w:rsidRPr="00D4020F" w:rsidRDefault="00D4020F" w:rsidP="00D4020F">
      <w:r w:rsidRPr="00D4020F">
        <w:t>Ο χρήστης επιλέγει "Επεξεργασία προφίλ"</w:t>
      </w:r>
    </w:p>
    <w:p w14:paraId="3DE32BA3" w14:textId="77777777" w:rsidR="00D4020F" w:rsidRPr="00D4020F" w:rsidRDefault="00D4020F" w:rsidP="00D4020F">
      <w:r w:rsidRPr="00D4020F">
        <w:t xml:space="preserve">Το σύστημα εμφανίζει τις επιλογές: "Αλλαγή στοιχείων" και "Προσθήκη </w:t>
      </w:r>
      <w:proofErr w:type="spellStart"/>
      <w:r w:rsidRPr="00D4020F">
        <w:t>κατοικιδίου</w:t>
      </w:r>
      <w:proofErr w:type="spellEnd"/>
      <w:r w:rsidRPr="00D4020F">
        <w:t>"</w:t>
      </w:r>
    </w:p>
    <w:p w14:paraId="4F0DD352" w14:textId="77777777" w:rsidR="00D4020F" w:rsidRPr="00D4020F" w:rsidRDefault="00D4020F" w:rsidP="00D4020F">
      <w:r w:rsidRPr="00D4020F">
        <w:t>Ο χρήστης επιλέγει μία από τις διαθέσιμες επιλογές</w:t>
      </w:r>
    </w:p>
    <w:p w14:paraId="6070D916" w14:textId="77777777" w:rsidR="00D4020F" w:rsidRPr="00D4020F" w:rsidRDefault="00D4020F" w:rsidP="00D4020F">
      <w:r w:rsidRPr="00D4020F">
        <w:t>Το σύστημα ανακατευθύνει τον χρήστη στην αντίστοιχη λειτουργία (</w:t>
      </w:r>
      <w:proofErr w:type="spellStart"/>
      <w:r w:rsidRPr="00D4020F">
        <w:t>Extend</w:t>
      </w:r>
      <w:proofErr w:type="spellEnd"/>
      <w:r w:rsidRPr="00D4020F">
        <w:t xml:space="preserve">: Αλλαγή στοιχείων ή </w:t>
      </w:r>
      <w:proofErr w:type="spellStart"/>
      <w:r w:rsidRPr="00D4020F">
        <w:t>Extend</w:t>
      </w:r>
      <w:proofErr w:type="spellEnd"/>
      <w:r w:rsidRPr="00D4020F">
        <w:t xml:space="preserve">: Προσθήκη </w:t>
      </w:r>
      <w:proofErr w:type="spellStart"/>
      <w:r w:rsidRPr="00D4020F">
        <w:t>κατοικιδίου</w:t>
      </w:r>
      <w:proofErr w:type="spellEnd"/>
      <w:r w:rsidRPr="00D4020F">
        <w:t>)</w:t>
      </w:r>
    </w:p>
    <w:p w14:paraId="64451B33" w14:textId="77777777" w:rsidR="00D4020F" w:rsidRPr="00D4020F" w:rsidRDefault="00D4020F" w:rsidP="00D4020F">
      <w:r w:rsidRPr="00D4020F">
        <w:t>Ο χρήστης ολοκληρώνει την επεξεργασία και επιλέγει "Αποθήκευση"</w:t>
      </w:r>
    </w:p>
    <w:p w14:paraId="4A31572F" w14:textId="77777777" w:rsidR="00D4020F" w:rsidRPr="00D4020F" w:rsidRDefault="00D4020F" w:rsidP="00D4020F">
      <w:r w:rsidRPr="00D4020F">
        <w:t>Το σύστημα αποθηκεύει τις αλλαγές και εμφανίζει μήνυμα επιτυχίας</w:t>
      </w:r>
    </w:p>
    <w:p w14:paraId="4AC65382" w14:textId="61EA6FE0" w:rsidR="00712C73" w:rsidRPr="00D4020F" w:rsidRDefault="00D4020F" w:rsidP="00D4020F">
      <w:r w:rsidRPr="00D4020F">
        <w:t>Ο χρήστης επιστρέφει στη σελίδα προφίλ με τα ενημερωμένα στοιχεία</w:t>
      </w:r>
    </w:p>
    <w:p w14:paraId="7BEA43B8" w14:textId="77777777" w:rsidR="00BC558B" w:rsidRDefault="00BC558B" w:rsidP="00A65A46">
      <w:pPr>
        <w:rPr>
          <w:b/>
          <w:bCs/>
        </w:rPr>
      </w:pPr>
    </w:p>
    <w:p w14:paraId="38575374" w14:textId="77777777" w:rsidR="00BC558B" w:rsidRDefault="00BC558B" w:rsidP="00A65A46">
      <w:pPr>
        <w:rPr>
          <w:b/>
          <w:bCs/>
        </w:rPr>
      </w:pPr>
    </w:p>
    <w:p w14:paraId="10155368" w14:textId="77777777" w:rsidR="00BC558B" w:rsidRDefault="00BC558B" w:rsidP="00A65A46">
      <w:pPr>
        <w:rPr>
          <w:b/>
          <w:bCs/>
        </w:rPr>
      </w:pPr>
    </w:p>
    <w:p w14:paraId="751E2FCA" w14:textId="77777777" w:rsidR="00BC558B" w:rsidRDefault="00BC558B" w:rsidP="00A65A46">
      <w:pPr>
        <w:rPr>
          <w:b/>
          <w:bCs/>
        </w:rPr>
      </w:pPr>
    </w:p>
    <w:p w14:paraId="338AEF4F" w14:textId="77777777" w:rsidR="00BC558B" w:rsidRDefault="00BC558B" w:rsidP="00A65A46">
      <w:pPr>
        <w:rPr>
          <w:b/>
          <w:bCs/>
        </w:rPr>
      </w:pPr>
    </w:p>
    <w:p w14:paraId="75C85913" w14:textId="77777777" w:rsidR="00BC558B" w:rsidRDefault="00BC558B" w:rsidP="00A65A46">
      <w:pPr>
        <w:rPr>
          <w:b/>
          <w:bCs/>
        </w:rPr>
      </w:pPr>
    </w:p>
    <w:p w14:paraId="11EC7783" w14:textId="77777777" w:rsidR="00BC558B" w:rsidRDefault="00BC558B" w:rsidP="00A65A46">
      <w:pPr>
        <w:rPr>
          <w:b/>
          <w:bCs/>
        </w:rPr>
      </w:pPr>
    </w:p>
    <w:p w14:paraId="32218BA6" w14:textId="77777777" w:rsidR="00BC558B" w:rsidRDefault="00BC558B" w:rsidP="00A65A46">
      <w:pPr>
        <w:rPr>
          <w:b/>
          <w:bCs/>
        </w:rPr>
      </w:pPr>
    </w:p>
    <w:p w14:paraId="6746A761" w14:textId="77777777" w:rsidR="00BC558B" w:rsidRDefault="00BC558B" w:rsidP="00A65A46">
      <w:pPr>
        <w:rPr>
          <w:b/>
          <w:bCs/>
        </w:rPr>
      </w:pPr>
    </w:p>
    <w:p w14:paraId="5DE34227" w14:textId="77777777" w:rsidR="00BC558B" w:rsidRDefault="00BC558B" w:rsidP="00A65A46">
      <w:pPr>
        <w:rPr>
          <w:b/>
          <w:bCs/>
        </w:rPr>
      </w:pPr>
    </w:p>
    <w:p w14:paraId="4B8A749B" w14:textId="77777777" w:rsidR="00712C73" w:rsidRDefault="00712C73" w:rsidP="00A65A46">
      <w:pPr>
        <w:rPr>
          <w:b/>
          <w:bCs/>
        </w:rPr>
      </w:pPr>
    </w:p>
    <w:p w14:paraId="7403A562" w14:textId="77777777" w:rsidR="00A508EF" w:rsidRDefault="00A508EF" w:rsidP="00A65A46">
      <w:pPr>
        <w:rPr>
          <w:b/>
          <w:bCs/>
        </w:rPr>
      </w:pPr>
    </w:p>
    <w:p w14:paraId="64B2C4A8" w14:textId="77777777" w:rsidR="00712C73" w:rsidRDefault="00712C73" w:rsidP="00A65A46">
      <w:pPr>
        <w:rPr>
          <w:b/>
          <w:bCs/>
        </w:rPr>
      </w:pPr>
    </w:p>
    <w:p w14:paraId="677BC5F2" w14:textId="77777777" w:rsidR="00712C73" w:rsidRDefault="00712C73" w:rsidP="00A65A46">
      <w:pPr>
        <w:rPr>
          <w:b/>
          <w:bCs/>
        </w:rPr>
      </w:pPr>
    </w:p>
    <w:p w14:paraId="27BEB1B5" w14:textId="392F5279" w:rsidR="00A65A46" w:rsidRDefault="00A65A46" w:rsidP="00A65A46">
      <w:pPr>
        <w:rPr>
          <w:b/>
          <w:bCs/>
        </w:rPr>
      </w:pPr>
      <w:r w:rsidRPr="007F7CAA">
        <w:rPr>
          <w:b/>
          <w:bCs/>
        </w:rPr>
        <w:lastRenderedPageBreak/>
        <w:t>Εναλλακτική Ροή 1</w:t>
      </w:r>
    </w:p>
    <w:p w14:paraId="62B151E4" w14:textId="77777777" w:rsidR="00A508EF" w:rsidRDefault="00A508EF" w:rsidP="00A508EF">
      <w:r w:rsidRPr="00A508EF">
        <w:t>Ο χρήστης επιλέγει "Αλλαγή στοιχείων"</w:t>
      </w:r>
    </w:p>
    <w:p w14:paraId="3CEB4CE3" w14:textId="39B7FEA8" w:rsidR="00A508EF" w:rsidRPr="00A508EF" w:rsidRDefault="00A508EF" w:rsidP="00A508EF">
      <w:r w:rsidRPr="00A508EF">
        <w:t>Το σύστημα εμφανίζει φόρμα με τα τρέχοντα στοιχεία προσυμπληρωμένα</w:t>
      </w:r>
    </w:p>
    <w:p w14:paraId="29F1725D" w14:textId="77777777" w:rsidR="00A508EF" w:rsidRPr="00A508EF" w:rsidRDefault="00A508EF" w:rsidP="00A508EF">
      <w:r w:rsidRPr="00A508EF">
        <w:t>Ο χρήστης τροποποιεί τα στοιχεία που επιθυμεί</w:t>
      </w:r>
    </w:p>
    <w:p w14:paraId="2EBD21B8" w14:textId="77777777" w:rsidR="00A508EF" w:rsidRPr="00A508EF" w:rsidRDefault="00A508EF" w:rsidP="00A508EF">
      <w:r w:rsidRPr="00A508EF">
        <w:t>Ο χρήστης επιλέγει "Αποθήκευση"</w:t>
      </w:r>
    </w:p>
    <w:p w14:paraId="28C351B5" w14:textId="77777777" w:rsidR="00A508EF" w:rsidRPr="00A508EF" w:rsidRDefault="00A508EF" w:rsidP="00A508EF">
      <w:r w:rsidRPr="00A508EF">
        <w:t>Το σύστημα επαληθεύει ότι τα υποχρεωτικά πεδία είναι συμπληρωμένα και έγκυρα</w:t>
      </w:r>
    </w:p>
    <w:p w14:paraId="682259A1" w14:textId="77777777" w:rsidR="00A508EF" w:rsidRPr="00A508EF" w:rsidRDefault="00A508EF" w:rsidP="00A508EF">
      <w:r w:rsidRPr="00A508EF">
        <w:t>Το σύστημα αποθηκεύει τις αλλαγές και επιστρέφει τον χρήστη στη σελίδα προφίλ με τα ενημερωμένα στοιχεία</w:t>
      </w:r>
    </w:p>
    <w:p w14:paraId="2BDC18FE" w14:textId="08D55D45" w:rsidR="00712C73" w:rsidRDefault="00A508EF" w:rsidP="00A508EF">
      <w:r w:rsidRPr="00A508EF">
        <w:t>Η ροή συνεχίζεται από το βήμα 8 της Βασικής Ροής</w:t>
      </w:r>
    </w:p>
    <w:p w14:paraId="4A9941A3" w14:textId="77777777" w:rsidR="00A508EF" w:rsidRPr="00A508EF" w:rsidRDefault="00A508EF" w:rsidP="00A508EF"/>
    <w:p w14:paraId="7B66A742" w14:textId="336A2EA2" w:rsidR="00AE354E" w:rsidRPr="00AE354E" w:rsidRDefault="00AE354E" w:rsidP="002B3DDA">
      <w:r w:rsidRPr="002B3DDA">
        <w:rPr>
          <w:b/>
          <w:bCs/>
        </w:rPr>
        <w:t>Εναλλακτική Ροή 2</w:t>
      </w:r>
    </w:p>
    <w:p w14:paraId="199A95F5" w14:textId="77777777" w:rsidR="00A508EF" w:rsidRDefault="00A508EF" w:rsidP="00A508EF">
      <w:r>
        <w:t xml:space="preserve">Ο χρήστης επιλέγει "Προσθήκη </w:t>
      </w:r>
      <w:proofErr w:type="spellStart"/>
      <w:r>
        <w:t>κατοικιδίου</w:t>
      </w:r>
      <w:proofErr w:type="spellEnd"/>
      <w:r>
        <w:t>"</w:t>
      </w:r>
    </w:p>
    <w:p w14:paraId="5A77A5B4" w14:textId="77777777" w:rsidR="00A508EF" w:rsidRDefault="00A508EF" w:rsidP="00A508EF">
      <w:r>
        <w:t xml:space="preserve">Το σύστημα εμφανίζει φόρμα εισαγωγής στοιχείων </w:t>
      </w:r>
      <w:proofErr w:type="spellStart"/>
      <w:r>
        <w:t>κατοικιδίου</w:t>
      </w:r>
      <w:proofErr w:type="spellEnd"/>
    </w:p>
    <w:p w14:paraId="3B1CD218" w14:textId="77777777" w:rsidR="00A508EF" w:rsidRDefault="00A508EF" w:rsidP="00A508EF">
      <w:r>
        <w:t>Ο χρήστης συμπληρώνει τα υποχρεωτικά πεδία (όνομα, είδος ζώου, ηλικία) και προαιρετικά (ράτσα, εικόνα, αλλεργίες κ.λπ.)</w:t>
      </w:r>
    </w:p>
    <w:p w14:paraId="5BB4A52E" w14:textId="77777777" w:rsidR="00A508EF" w:rsidRDefault="00A508EF" w:rsidP="00A508EF">
      <w:r>
        <w:t>Ο χρήστης επιλέγει "Αποθήκευση"</w:t>
      </w:r>
    </w:p>
    <w:p w14:paraId="3C31B3F9" w14:textId="77777777" w:rsidR="00A508EF" w:rsidRDefault="00A508EF" w:rsidP="00A508EF">
      <w:r>
        <w:t>Το σύστημα επαληθεύει ότι τα υποχρεωτικά πεδία είναι συμπληρωμένα</w:t>
      </w:r>
    </w:p>
    <w:p w14:paraId="59D21E43" w14:textId="77777777" w:rsidR="00A508EF" w:rsidRDefault="00A508EF" w:rsidP="00A508EF">
      <w:r>
        <w:t>Το σύστημα αποθηκεύει το νέο κατοικίδιο και το συνδέει με το προφίλ του χρήστη</w:t>
      </w:r>
    </w:p>
    <w:p w14:paraId="45F5F808" w14:textId="6CDFE321" w:rsidR="007335CE" w:rsidRDefault="00A508EF" w:rsidP="00A508EF">
      <w:r>
        <w:t>Η ροή συνεχίζεται από το βήμα 8 της Βασικής Ροής</w:t>
      </w:r>
    </w:p>
    <w:p w14:paraId="387A277B" w14:textId="77777777" w:rsidR="00A508EF" w:rsidRDefault="00A508EF" w:rsidP="00A508EF"/>
    <w:p w14:paraId="639A65D0" w14:textId="0F013AD3" w:rsidR="007335CE" w:rsidRPr="007335CE" w:rsidRDefault="007335CE" w:rsidP="002B3DDA">
      <w:r w:rsidRPr="002B3DDA">
        <w:rPr>
          <w:b/>
          <w:bCs/>
        </w:rPr>
        <w:t>Εναλλακτική Ροή 3</w:t>
      </w:r>
    </w:p>
    <w:p w14:paraId="189199EC" w14:textId="77777777" w:rsidR="00A508EF" w:rsidRDefault="00A508EF" w:rsidP="00A508EF">
      <w:r>
        <w:t>Ο χρήστης επιλέγει "Ακύρωση"</w:t>
      </w:r>
    </w:p>
    <w:p w14:paraId="24CAB1D3" w14:textId="77777777" w:rsidR="00A508EF" w:rsidRDefault="00A508EF" w:rsidP="00A508EF">
      <w:r>
        <w:t>Το σύστημα εμφανίζει μήνυμα επιβεβαίωσης: "Είστε σίγουροι; Οι αλλαγές δεν θα αποθηκευτούν."</w:t>
      </w:r>
    </w:p>
    <w:p w14:paraId="0F14C33F" w14:textId="77777777" w:rsidR="00A508EF" w:rsidRDefault="00A508EF" w:rsidP="00A508EF">
      <w:r>
        <w:t>Ο χρήστης επιβεβαιώνει την ακύρωση</w:t>
      </w:r>
    </w:p>
    <w:p w14:paraId="10BFA208" w14:textId="2A930854" w:rsidR="007335CE" w:rsidRDefault="00A508EF" w:rsidP="00A508EF">
      <w:r>
        <w:t>Το σύστημα απορρίπτει τις αλλαγές και επιστρέφει τον χρήστη στη σελίδα προφίλ με τα αρχικά στοιχεία αναλλοίωτα</w:t>
      </w:r>
    </w:p>
    <w:p w14:paraId="056DBE6C" w14:textId="1265B487" w:rsidR="00D736B3" w:rsidRPr="00D736B3" w:rsidRDefault="00D736B3"/>
    <w:sectPr w:rsidR="00D736B3" w:rsidRPr="00D736B3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A1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A443B4"/>
    <w:multiLevelType w:val="hybridMultilevel"/>
    <w:tmpl w:val="3E72FAD0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436842"/>
    <w:multiLevelType w:val="hybridMultilevel"/>
    <w:tmpl w:val="F7900FBE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5154F1"/>
    <w:multiLevelType w:val="hybridMultilevel"/>
    <w:tmpl w:val="D3A01FBE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F00FF3"/>
    <w:multiLevelType w:val="hybridMultilevel"/>
    <w:tmpl w:val="20E41688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BE5A60"/>
    <w:multiLevelType w:val="multilevel"/>
    <w:tmpl w:val="A0685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1682C7E"/>
    <w:multiLevelType w:val="hybridMultilevel"/>
    <w:tmpl w:val="38E2B19A"/>
    <w:lvl w:ilvl="0" w:tplc="6118581A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9C672D8"/>
    <w:multiLevelType w:val="hybridMultilevel"/>
    <w:tmpl w:val="529453DA"/>
    <w:lvl w:ilvl="0" w:tplc="0408000F">
      <w:start w:val="1"/>
      <w:numFmt w:val="decimal"/>
      <w:lvlText w:val="%1."/>
      <w:lvlJc w:val="left"/>
      <w:pPr>
        <w:ind w:left="3240" w:hanging="360"/>
      </w:pPr>
    </w:lvl>
    <w:lvl w:ilvl="1" w:tplc="04080019" w:tentative="1">
      <w:start w:val="1"/>
      <w:numFmt w:val="lowerLetter"/>
      <w:lvlText w:val="%2."/>
      <w:lvlJc w:val="left"/>
      <w:pPr>
        <w:ind w:left="3960" w:hanging="360"/>
      </w:pPr>
    </w:lvl>
    <w:lvl w:ilvl="2" w:tplc="0408001B" w:tentative="1">
      <w:start w:val="1"/>
      <w:numFmt w:val="lowerRoman"/>
      <w:lvlText w:val="%3."/>
      <w:lvlJc w:val="right"/>
      <w:pPr>
        <w:ind w:left="4680" w:hanging="180"/>
      </w:pPr>
    </w:lvl>
    <w:lvl w:ilvl="3" w:tplc="0408000F" w:tentative="1">
      <w:start w:val="1"/>
      <w:numFmt w:val="decimal"/>
      <w:lvlText w:val="%4."/>
      <w:lvlJc w:val="left"/>
      <w:pPr>
        <w:ind w:left="5400" w:hanging="360"/>
      </w:pPr>
    </w:lvl>
    <w:lvl w:ilvl="4" w:tplc="04080019" w:tentative="1">
      <w:start w:val="1"/>
      <w:numFmt w:val="lowerLetter"/>
      <w:lvlText w:val="%5."/>
      <w:lvlJc w:val="left"/>
      <w:pPr>
        <w:ind w:left="6120" w:hanging="360"/>
      </w:pPr>
    </w:lvl>
    <w:lvl w:ilvl="5" w:tplc="0408001B" w:tentative="1">
      <w:start w:val="1"/>
      <w:numFmt w:val="lowerRoman"/>
      <w:lvlText w:val="%6."/>
      <w:lvlJc w:val="right"/>
      <w:pPr>
        <w:ind w:left="6840" w:hanging="180"/>
      </w:pPr>
    </w:lvl>
    <w:lvl w:ilvl="6" w:tplc="0408000F" w:tentative="1">
      <w:start w:val="1"/>
      <w:numFmt w:val="decimal"/>
      <w:lvlText w:val="%7."/>
      <w:lvlJc w:val="left"/>
      <w:pPr>
        <w:ind w:left="7560" w:hanging="360"/>
      </w:pPr>
    </w:lvl>
    <w:lvl w:ilvl="7" w:tplc="04080019" w:tentative="1">
      <w:start w:val="1"/>
      <w:numFmt w:val="lowerLetter"/>
      <w:lvlText w:val="%8."/>
      <w:lvlJc w:val="left"/>
      <w:pPr>
        <w:ind w:left="8280" w:hanging="360"/>
      </w:pPr>
    </w:lvl>
    <w:lvl w:ilvl="8" w:tplc="0408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7" w15:restartNumberingAfterBreak="0">
    <w:nsid w:val="7E6B2188"/>
    <w:multiLevelType w:val="multilevel"/>
    <w:tmpl w:val="4D868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23700913">
    <w:abstractNumId w:val="6"/>
  </w:num>
  <w:num w:numId="2" w16cid:durableId="1644892405">
    <w:abstractNumId w:val="3"/>
  </w:num>
  <w:num w:numId="3" w16cid:durableId="294219517">
    <w:abstractNumId w:val="2"/>
  </w:num>
  <w:num w:numId="4" w16cid:durableId="364988843">
    <w:abstractNumId w:val="4"/>
  </w:num>
  <w:num w:numId="5" w16cid:durableId="52121160">
    <w:abstractNumId w:val="7"/>
  </w:num>
  <w:num w:numId="6" w16cid:durableId="1349715662">
    <w:abstractNumId w:val="1"/>
  </w:num>
  <w:num w:numId="7" w16cid:durableId="1764641427">
    <w:abstractNumId w:val="5"/>
  </w:num>
  <w:num w:numId="8" w16cid:durableId="4476212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49C"/>
    <w:rsid w:val="00225498"/>
    <w:rsid w:val="002B3DDA"/>
    <w:rsid w:val="003A2CED"/>
    <w:rsid w:val="0040029B"/>
    <w:rsid w:val="006F3E3F"/>
    <w:rsid w:val="00712C73"/>
    <w:rsid w:val="007335CE"/>
    <w:rsid w:val="007F6BA1"/>
    <w:rsid w:val="008D2535"/>
    <w:rsid w:val="009A6E65"/>
    <w:rsid w:val="00A0449C"/>
    <w:rsid w:val="00A4447F"/>
    <w:rsid w:val="00A508EF"/>
    <w:rsid w:val="00A65A46"/>
    <w:rsid w:val="00A802C9"/>
    <w:rsid w:val="00AA6894"/>
    <w:rsid w:val="00AE354E"/>
    <w:rsid w:val="00AE4F64"/>
    <w:rsid w:val="00B91AFA"/>
    <w:rsid w:val="00BC558B"/>
    <w:rsid w:val="00D4020F"/>
    <w:rsid w:val="00D736B3"/>
    <w:rsid w:val="00DA0A09"/>
    <w:rsid w:val="00DA72A3"/>
    <w:rsid w:val="00E04566"/>
    <w:rsid w:val="00E869D8"/>
    <w:rsid w:val="00EE3ED9"/>
    <w:rsid w:val="00F55756"/>
    <w:rsid w:val="00F61A0C"/>
    <w:rsid w:val="00FA0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311C92"/>
  <w15:chartTrackingRefBased/>
  <w15:docId w15:val="{A7B5D70C-61E3-41A7-B9FD-91C82E724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l-G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A0A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2822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65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19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26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0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5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15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8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3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47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2</Pages>
  <Words>322</Words>
  <Characters>1743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Andreas Drongitis</dc:creator>
  <cp:keywords/>
  <dc:description/>
  <cp:lastModifiedBy>Andreas Drongitis</cp:lastModifiedBy>
  <cp:revision>24</cp:revision>
  <dcterms:created xsi:type="dcterms:W3CDTF">2026-03-30T11:50:00Z</dcterms:created>
  <dcterms:modified xsi:type="dcterms:W3CDTF">2026-03-31T08:10:00Z</dcterms:modified>
</cp:coreProperties>
</file>