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3D205B" w14:textId="6A08D8F3" w:rsidR="002602ED" w:rsidRPr="00B870FC" w:rsidRDefault="00B67C0F">
      <w:pPr>
        <w:rPr>
          <w:u w:val="single"/>
        </w:rPr>
      </w:pPr>
      <w:r w:rsidRPr="00B870FC">
        <w:rPr>
          <w:u w:val="single"/>
        </w:rPr>
        <w:t>ΑΞΙΟΛΟΓΗΣΗ ΡΑΝΤΕΒΟΥ</w:t>
      </w:r>
    </w:p>
    <w:p w14:paraId="7077DD3B" w14:textId="52027650" w:rsidR="00B67C0F" w:rsidRDefault="00B67C0F">
      <w:r>
        <w:t xml:space="preserve">Περιγραφή: Ο πελάτης (ιδιοκτήτης κατοικιδίου) μπορεί να </w:t>
      </w:r>
      <w:r w:rsidR="00C670EA">
        <w:t xml:space="preserve">βάλει βαθμολογία και </w:t>
      </w:r>
      <w:r w:rsidR="00F12E2E">
        <w:t xml:space="preserve">προαιρετικά </w:t>
      </w:r>
      <w:r w:rsidR="00C670EA">
        <w:t>σχόλια σε ένα ραντεβού που έχει πραγματοποιηθε</w:t>
      </w:r>
      <w:r w:rsidR="00F12E2E">
        <w:t>ί</w:t>
      </w:r>
      <w:r w:rsidR="00C670EA">
        <w:t>. Ο χρήστης θα πρέπει πρώτα να μπει στο ιστορικό των ραντεβού</w:t>
      </w:r>
      <w:r w:rsidR="00F12E2E">
        <w:t>.</w:t>
      </w:r>
    </w:p>
    <w:p w14:paraId="5041F73C" w14:textId="36D91B2B" w:rsidR="00B67C0F" w:rsidRDefault="00B67C0F">
      <w:r>
        <w:t>Προϋποθέσεις:</w:t>
      </w:r>
      <w:r w:rsidR="00FE2014">
        <w:t xml:space="preserve"> </w:t>
      </w:r>
      <w:r w:rsidR="000344AD">
        <w:t>Ο χρήστης έχει συνδεθεί ως ιδιοκτήτης και τ</w:t>
      </w:r>
      <w:r w:rsidR="00FE2014">
        <w:t>ο ρ</w:t>
      </w:r>
      <w:r w:rsidR="000344AD">
        <w:t>α</w:t>
      </w:r>
      <w:r w:rsidR="00FE2014">
        <w:t>ντεβού έχει</w:t>
      </w:r>
      <w:r w:rsidR="003D0867">
        <w:t xml:space="preserve"> ήδη</w:t>
      </w:r>
      <w:r w:rsidR="00FE2014">
        <w:t xml:space="preserve"> πραγματοποιηθεί.</w:t>
      </w:r>
    </w:p>
    <w:p w14:paraId="293294DD" w14:textId="77777777" w:rsidR="009A6D4F" w:rsidRDefault="00B67C0F">
      <w:r>
        <w:t>Βασική Ροή:</w:t>
      </w:r>
      <w:r w:rsidR="000344AD">
        <w:t xml:space="preserve"> </w:t>
      </w:r>
    </w:p>
    <w:p w14:paraId="20354F05" w14:textId="512E6A57" w:rsidR="00B67C0F" w:rsidRDefault="009A6D4F" w:rsidP="009A6D4F">
      <w:pPr>
        <w:pStyle w:val="a3"/>
        <w:numPr>
          <w:ilvl w:val="0"/>
          <w:numId w:val="3"/>
        </w:numPr>
      </w:pPr>
      <w:r>
        <w:t>Ο χρήστης εκτελεί την περίπτωση χρήσης «Αναζήτηση Ιστορικού» και βλέπει την λίστα με τα ολοκληρωμένα ραντεβού.</w:t>
      </w:r>
    </w:p>
    <w:p w14:paraId="7CB26105" w14:textId="6D678290" w:rsidR="009A6D4F" w:rsidRDefault="009A6D4F" w:rsidP="009A6D4F">
      <w:pPr>
        <w:pStyle w:val="a3"/>
        <w:numPr>
          <w:ilvl w:val="0"/>
          <w:numId w:val="3"/>
        </w:numPr>
      </w:pPr>
      <w:r>
        <w:t>Ο χρήστης επιλέγει ένα ραντεβού και πατάει «Αξιολόγηση».</w:t>
      </w:r>
    </w:p>
    <w:p w14:paraId="3708CBE5" w14:textId="703691FB" w:rsidR="009A6D4F" w:rsidRDefault="009A6D4F" w:rsidP="009A6D4F">
      <w:pPr>
        <w:pStyle w:val="a3"/>
        <w:numPr>
          <w:ilvl w:val="0"/>
          <w:numId w:val="3"/>
        </w:numPr>
      </w:pPr>
      <w:r>
        <w:t>Το σύστημα ελέγχει αν υπάρχει ήδη αξιολόγηση για το ραντεβού από τον συγκεκριμένο χρήστη</w:t>
      </w:r>
      <w:r w:rsidR="00F12E2E">
        <w:t>.</w:t>
      </w:r>
    </w:p>
    <w:p w14:paraId="2821CF8F" w14:textId="3EB32F2E" w:rsidR="00F12E2E" w:rsidRDefault="00F12E2E" w:rsidP="009A6D4F">
      <w:pPr>
        <w:pStyle w:val="a3"/>
        <w:numPr>
          <w:ilvl w:val="0"/>
          <w:numId w:val="3"/>
        </w:numPr>
      </w:pPr>
      <w:r>
        <w:t>Το σύστημα βλέπει πως δεν υπάρχει ήδη αξιολόγηση και εμφανίζει την φόρμα αξιολόγησης.</w:t>
      </w:r>
    </w:p>
    <w:p w14:paraId="7B25C748" w14:textId="2DD40C2D" w:rsidR="00F12E2E" w:rsidRDefault="00F12E2E" w:rsidP="009A6D4F">
      <w:pPr>
        <w:pStyle w:val="a3"/>
        <w:numPr>
          <w:ilvl w:val="0"/>
          <w:numId w:val="3"/>
        </w:numPr>
      </w:pPr>
      <w:r>
        <w:t>Ο χρήστης βάζει την βαθμολογία και προαιρετικά σχόλια και πατάει «Υποβολή».</w:t>
      </w:r>
    </w:p>
    <w:p w14:paraId="3AE3D8D7" w14:textId="16E706A9" w:rsidR="00F12E2E" w:rsidRDefault="00F12E2E" w:rsidP="009A6D4F">
      <w:pPr>
        <w:pStyle w:val="a3"/>
        <w:numPr>
          <w:ilvl w:val="0"/>
          <w:numId w:val="3"/>
        </w:numPr>
      </w:pPr>
      <w:r>
        <w:t xml:space="preserve">Το σύστημα ελέγχει αν </w:t>
      </w:r>
      <w:r w:rsidR="004E5609">
        <w:t>η αξιολόγηση είναι έγκυρη.</w:t>
      </w:r>
    </w:p>
    <w:p w14:paraId="44B828EA" w14:textId="1B2F5209" w:rsidR="004E5609" w:rsidRDefault="004E5609" w:rsidP="009A6D4F">
      <w:pPr>
        <w:pStyle w:val="a3"/>
        <w:numPr>
          <w:ilvl w:val="0"/>
          <w:numId w:val="3"/>
        </w:numPr>
      </w:pPr>
      <w:r>
        <w:t>Το σύστημα αποθηκεύει την αξιολόγηση στο προφίλ του κτηνιάτρου.</w:t>
      </w:r>
    </w:p>
    <w:p w14:paraId="016AD58D" w14:textId="690EAB81" w:rsidR="004E5609" w:rsidRDefault="004E5609" w:rsidP="009A6D4F">
      <w:pPr>
        <w:pStyle w:val="a3"/>
        <w:numPr>
          <w:ilvl w:val="0"/>
          <w:numId w:val="3"/>
        </w:numPr>
      </w:pPr>
      <w:r>
        <w:t>Το σύστημα εμφανίζει μήνυμα επιβεβαίωσης «Η αξιολόγηση καταχωρήθηκε επιτυχώς» και επιστρέφει τον χρήστη στην λίστα με τα ραντεβού.</w:t>
      </w:r>
    </w:p>
    <w:p w14:paraId="05884DEC" w14:textId="311DCC35" w:rsidR="00B67C0F" w:rsidRDefault="001017BC">
      <w:r>
        <w:t>Εναλλακτική Ροή 1:</w:t>
      </w:r>
    </w:p>
    <w:p w14:paraId="5F2FED89" w14:textId="4445A070" w:rsidR="001017BC" w:rsidRDefault="001017BC" w:rsidP="001017BC">
      <w:pPr>
        <w:pStyle w:val="a4"/>
      </w:pPr>
      <w:r>
        <w:t>3.1. Το σύστημα βρίσκει ήδη καταχωρημένη αξιολόγηση.</w:t>
      </w:r>
    </w:p>
    <w:p w14:paraId="3E28B544" w14:textId="396DDC09" w:rsidR="001017BC" w:rsidRDefault="001017BC" w:rsidP="001017BC">
      <w:pPr>
        <w:pStyle w:val="a4"/>
      </w:pPr>
      <w:r>
        <w:t>3.2. Το σύστημα εμφανίζει την επιλογή «Επεξεργασία αξιολόγησης».</w:t>
      </w:r>
    </w:p>
    <w:p w14:paraId="469F2A6C" w14:textId="18AA9C4A" w:rsidR="001017BC" w:rsidRDefault="001017BC" w:rsidP="001017BC">
      <w:pPr>
        <w:pStyle w:val="a4"/>
      </w:pPr>
      <w:r>
        <w:t xml:space="preserve">3.3. </w:t>
      </w:r>
      <w:r w:rsidR="007C3F66">
        <w:t>Ο χρήστης επιλέγει «Επεξεργασία αξιολόγησης».</w:t>
      </w:r>
    </w:p>
    <w:p w14:paraId="643A84BE" w14:textId="42F54035" w:rsidR="007C3F66" w:rsidRDefault="007C3F66" w:rsidP="001017BC">
      <w:pPr>
        <w:pStyle w:val="a4"/>
      </w:pPr>
      <w:r>
        <w:t>3.4. Το σύστημα εμφανίζει την φόρμα αξιολόγησης με τις προηγούμενες καταχωρήσεις του χρήστη, τις οποίες μπορεί να επεξεργαστεί.</w:t>
      </w:r>
    </w:p>
    <w:p w14:paraId="55AD0207" w14:textId="2389FEA5" w:rsidR="007C3F66" w:rsidRDefault="007C3F66" w:rsidP="001017BC">
      <w:pPr>
        <w:pStyle w:val="a4"/>
      </w:pPr>
      <w:r>
        <w:t>3.5. Ο χρήστης μετά την επεξεργασία πατάει «Υποβολή».</w:t>
      </w:r>
    </w:p>
    <w:p w14:paraId="7FFAC83E" w14:textId="54095B27" w:rsidR="007C3F66" w:rsidRDefault="007C3F66" w:rsidP="001017BC">
      <w:pPr>
        <w:pStyle w:val="a4"/>
      </w:pPr>
      <w:r>
        <w:t>3.6. Η διαδικασία συνεχίζεται από το βήμα 6 της βασικής ροής.</w:t>
      </w:r>
    </w:p>
    <w:p w14:paraId="54034ECB" w14:textId="77777777" w:rsidR="007C3F66" w:rsidRDefault="007C3F66" w:rsidP="001017BC">
      <w:pPr>
        <w:pStyle w:val="a4"/>
      </w:pPr>
    </w:p>
    <w:p w14:paraId="2BA3E21F" w14:textId="71A82327" w:rsidR="00152B9E" w:rsidRDefault="00152B9E" w:rsidP="00152B9E">
      <w:r>
        <w:t xml:space="preserve">Εναλλακτική Ροή </w:t>
      </w:r>
      <w:r>
        <w:t>2</w:t>
      </w:r>
      <w:r>
        <w:t>:</w:t>
      </w:r>
    </w:p>
    <w:p w14:paraId="4926997A" w14:textId="306613A6" w:rsidR="00152B9E" w:rsidRDefault="00152B9E" w:rsidP="00152B9E">
      <w:pPr>
        <w:pStyle w:val="a4"/>
      </w:pPr>
      <w:r>
        <w:t>6</w:t>
      </w:r>
      <w:r>
        <w:t>.1. Το σύστημα</w:t>
      </w:r>
      <w:r>
        <w:t xml:space="preserve"> κρίνει την</w:t>
      </w:r>
      <w:r>
        <w:t xml:space="preserve"> αξιολόγηση</w:t>
      </w:r>
      <w:r>
        <w:t xml:space="preserve"> μη έγκυρη</w:t>
      </w:r>
      <w:r>
        <w:t>.</w:t>
      </w:r>
    </w:p>
    <w:p w14:paraId="68DAAB78" w14:textId="14DDC9C2" w:rsidR="00152B9E" w:rsidRDefault="00152B9E" w:rsidP="00152B9E">
      <w:pPr>
        <w:pStyle w:val="a4"/>
      </w:pPr>
      <w:r>
        <w:t>6</w:t>
      </w:r>
      <w:r>
        <w:t xml:space="preserve">.2. Το σύστημα εμφανίζει </w:t>
      </w:r>
      <w:r>
        <w:t>μήνυμα αδυναμίας καταχώρησης</w:t>
      </w:r>
      <w:r>
        <w:t xml:space="preserve"> αξιολόγησης</w:t>
      </w:r>
      <w:r>
        <w:t xml:space="preserve"> και επιστρέφει τον χρήστη στην φόρμα αξιολόγησης</w:t>
      </w:r>
      <w:r>
        <w:t>.</w:t>
      </w:r>
    </w:p>
    <w:p w14:paraId="002FCD97" w14:textId="185CAE0B" w:rsidR="00B67C0F" w:rsidRDefault="00152B9E" w:rsidP="00285968">
      <w:pPr>
        <w:pStyle w:val="a4"/>
      </w:pPr>
      <w:r>
        <w:t>6</w:t>
      </w:r>
      <w:r>
        <w:t>.3</w:t>
      </w:r>
      <w:r w:rsidR="00285968">
        <w:t>. Ο χρήστης κάνει νέα έγκυρη υποβολή και η διαδικασία συνεχίζεται από το βήμα 7 της βασικής ροής.</w:t>
      </w:r>
    </w:p>
    <w:p w14:paraId="1767D1A4" w14:textId="77777777" w:rsidR="00B67C0F" w:rsidRDefault="00B67C0F"/>
    <w:p w14:paraId="5FAE3A1A" w14:textId="47DA827F" w:rsidR="00B67C0F" w:rsidRDefault="00B67C0F">
      <w:pPr>
        <w:rPr>
          <w:u w:val="single"/>
        </w:rPr>
      </w:pPr>
      <w:r w:rsidRPr="00B870FC">
        <w:rPr>
          <w:u w:val="single"/>
        </w:rPr>
        <w:t>ΑΝΑΖΗΤΗΣΗ ΙΣΤΟΡΙΚΟΥ</w:t>
      </w:r>
    </w:p>
    <w:p w14:paraId="24CD0F77" w14:textId="083B90CC" w:rsidR="00B870FC" w:rsidRPr="00B870FC" w:rsidRDefault="00B870FC" w:rsidP="00B870FC">
      <w:r>
        <w:t>Περιγραφή: Ο χρήστης (ιδιοκτήτης κατοικιδίου ή κτηνίατρος) μπορεί να δει το πλήρες ιστορικό των ραντεβού ενός συγκεκριμένου κατοικιδίου</w:t>
      </w:r>
      <w:r w:rsidR="00DF3EE6">
        <w:t>.</w:t>
      </w:r>
      <w:r>
        <w:t xml:space="preserve"> </w:t>
      </w:r>
    </w:p>
    <w:p w14:paraId="2479A819" w14:textId="77777777" w:rsidR="005731E0" w:rsidRDefault="00435A05" w:rsidP="00B870FC">
      <w:r>
        <w:t xml:space="preserve">Βασική Ροή: </w:t>
      </w:r>
    </w:p>
    <w:p w14:paraId="7A1E026B" w14:textId="522DB2CC" w:rsidR="00B870FC" w:rsidRDefault="005731E0" w:rsidP="005731E0">
      <w:pPr>
        <w:pStyle w:val="a3"/>
        <w:numPr>
          <w:ilvl w:val="0"/>
          <w:numId w:val="1"/>
        </w:numPr>
      </w:pPr>
      <w:r>
        <w:t>Ο χρήστης συνδέεται στην εφαρμογή είτε ως ιδιοκτήτης είτε ως κτηνίατρος.</w:t>
      </w:r>
    </w:p>
    <w:p w14:paraId="3E312B87" w14:textId="039F4116" w:rsidR="005731E0" w:rsidRDefault="005731E0" w:rsidP="005731E0">
      <w:pPr>
        <w:pStyle w:val="a3"/>
        <w:numPr>
          <w:ilvl w:val="0"/>
          <w:numId w:val="1"/>
        </w:numPr>
      </w:pPr>
      <w:r>
        <w:t>Ο χρήστης επιλέγει από το αρχικό μενού το πλαίσιο «Ιστορικό Ραντεβού».</w:t>
      </w:r>
    </w:p>
    <w:p w14:paraId="1426BDBA" w14:textId="74FA9C11" w:rsidR="00531206" w:rsidRDefault="00531206" w:rsidP="005731E0">
      <w:pPr>
        <w:pStyle w:val="a3"/>
        <w:numPr>
          <w:ilvl w:val="0"/>
          <w:numId w:val="1"/>
        </w:numPr>
      </w:pPr>
      <w:r>
        <w:lastRenderedPageBreak/>
        <w:t xml:space="preserve">Το σύστημα βρίσκει τα κατοικίδια που ανήκουν στον χρήστη αν αυτός είναι συνδεδεμένος ως ιδιοκτήτης, ή τα κατοικίδια που έχουν εξεταστεί από τον χρήστη αν αυτός είναι συνδεδεμένος </w:t>
      </w:r>
      <w:r w:rsidR="003D0867">
        <w:t>ως</w:t>
      </w:r>
      <w:r>
        <w:t xml:space="preserve"> κτηνίατρος.</w:t>
      </w:r>
    </w:p>
    <w:p w14:paraId="0F90980D" w14:textId="1782738D" w:rsidR="005731E0" w:rsidRDefault="005731E0" w:rsidP="005731E0">
      <w:pPr>
        <w:pStyle w:val="a3"/>
        <w:numPr>
          <w:ilvl w:val="0"/>
          <w:numId w:val="1"/>
        </w:numPr>
      </w:pPr>
      <w:r>
        <w:t>Το σύστημα του ζητάει να επιλέξει κατοικίδιο εμφανίζοντάς του μια λίστα με τα κατοικίδια που</w:t>
      </w:r>
      <w:r w:rsidR="00531206">
        <w:t xml:space="preserve"> βρήκε στο βήμα 3</w:t>
      </w:r>
      <w:r w:rsidR="00DF3EE6">
        <w:t>.</w:t>
      </w:r>
    </w:p>
    <w:p w14:paraId="1486DE39" w14:textId="4DBB38EF" w:rsidR="00DF3EE6" w:rsidRDefault="00DF3EE6" w:rsidP="005731E0">
      <w:pPr>
        <w:pStyle w:val="a3"/>
        <w:numPr>
          <w:ilvl w:val="0"/>
          <w:numId w:val="1"/>
        </w:numPr>
      </w:pPr>
      <w:r>
        <w:t>Ο χρήστης επιλέγει το κατοικίδιο του οποίου θέλει να δει το ιστορικό.</w:t>
      </w:r>
    </w:p>
    <w:p w14:paraId="019A7FFE" w14:textId="5822C2BC" w:rsidR="003D0867" w:rsidRDefault="003D0867" w:rsidP="005731E0">
      <w:pPr>
        <w:pStyle w:val="a3"/>
        <w:numPr>
          <w:ilvl w:val="0"/>
          <w:numId w:val="1"/>
        </w:numPr>
      </w:pPr>
      <w:r>
        <w:t>Το σύστημα βρίσκει τα ραντεβού π</w:t>
      </w:r>
      <w:r>
        <w:t xml:space="preserve">ου έχουν </w:t>
      </w:r>
      <w:r w:rsidR="009A6D4F">
        <w:t>ολοκληρωθεί</w:t>
      </w:r>
      <w:r>
        <w:t xml:space="preserve"> με το κατοικίδιο αυτό</w:t>
      </w:r>
      <w:r>
        <w:t>.</w:t>
      </w:r>
    </w:p>
    <w:p w14:paraId="2283F6D4" w14:textId="1B332FA4" w:rsidR="00DF3EE6" w:rsidRDefault="00DF3EE6" w:rsidP="005731E0">
      <w:pPr>
        <w:pStyle w:val="a3"/>
        <w:numPr>
          <w:ilvl w:val="0"/>
          <w:numId w:val="1"/>
        </w:numPr>
      </w:pPr>
      <w:r>
        <w:t xml:space="preserve">Το σύστημα του εμφανίζει μία λίστα με τα ραντεβού </w:t>
      </w:r>
      <w:r w:rsidR="00053911">
        <w:t>και ορισμένες πληροφορίες για το κάθε ένα.</w:t>
      </w:r>
    </w:p>
    <w:p w14:paraId="7AFD7BD2" w14:textId="0297981B" w:rsidR="00053911" w:rsidRDefault="00053911" w:rsidP="00053911">
      <w:r>
        <w:t>Εναλλακτική Ροή 1:</w:t>
      </w:r>
    </w:p>
    <w:p w14:paraId="0CB2F9E9" w14:textId="5A9C5E35" w:rsidR="00531206" w:rsidRDefault="00531206" w:rsidP="00A8501B">
      <w:pPr>
        <w:pStyle w:val="a4"/>
      </w:pPr>
      <w:r>
        <w:t>3.1. Το σύστημα δεν βρίσκει κατοικίδια που να συνδέονται με τον χρήστη.</w:t>
      </w:r>
    </w:p>
    <w:p w14:paraId="3BD70B2B" w14:textId="04B28575" w:rsidR="00A8501B" w:rsidRDefault="00A8501B" w:rsidP="00A8501B">
      <w:pPr>
        <w:pStyle w:val="a4"/>
      </w:pPr>
      <w:r>
        <w:t>3.2. Το σύστημα εμφανίζει το μήνυμα «Δεν βρέθηκαν κατοικίδια».</w:t>
      </w:r>
    </w:p>
    <w:p w14:paraId="5E61C8B9" w14:textId="39B1380F" w:rsidR="00A8501B" w:rsidRDefault="00A8501B" w:rsidP="00A8501B">
      <w:pPr>
        <w:pStyle w:val="a4"/>
      </w:pPr>
      <w:r>
        <w:t>3.3. Το σύστημα τερματίζει την διαδικασία και στέλνει τον χρήστη πίσω στο αρχικό μενού.</w:t>
      </w:r>
    </w:p>
    <w:p w14:paraId="04F228CF" w14:textId="77777777" w:rsidR="00053911" w:rsidRDefault="00053911" w:rsidP="00053911"/>
    <w:p w14:paraId="509DD112" w14:textId="358DCB54" w:rsidR="00A8501B" w:rsidRDefault="00A8501B" w:rsidP="00A8501B">
      <w:r>
        <w:t xml:space="preserve">Εναλλακτική Ροή </w:t>
      </w:r>
      <w:r>
        <w:t>2:</w:t>
      </w:r>
    </w:p>
    <w:p w14:paraId="516A9181" w14:textId="19885E98" w:rsidR="00A8501B" w:rsidRDefault="003D0867" w:rsidP="00A8501B">
      <w:pPr>
        <w:pStyle w:val="a4"/>
      </w:pPr>
      <w:r>
        <w:t>6</w:t>
      </w:r>
      <w:r w:rsidR="00A8501B">
        <w:t xml:space="preserve">.1. Το σύστημα δεν βρίσκει </w:t>
      </w:r>
      <w:r>
        <w:t>ραντεβού</w:t>
      </w:r>
      <w:r w:rsidR="00A8501B">
        <w:t xml:space="preserve"> που να συνδέονται με το</w:t>
      </w:r>
      <w:r>
        <w:t xml:space="preserve"> κατοικίδιο</w:t>
      </w:r>
      <w:r w:rsidR="00A8501B">
        <w:t>.</w:t>
      </w:r>
    </w:p>
    <w:p w14:paraId="005CE645" w14:textId="22952619" w:rsidR="00A8501B" w:rsidRDefault="003D0867" w:rsidP="00A8501B">
      <w:pPr>
        <w:pStyle w:val="a4"/>
      </w:pPr>
      <w:r>
        <w:t>6</w:t>
      </w:r>
      <w:r w:rsidR="00A8501B">
        <w:t xml:space="preserve">.2. Το σύστημα εμφανίζει το μήνυμα «Δεν βρέθηκαν </w:t>
      </w:r>
      <w:r>
        <w:t>ραντεβού</w:t>
      </w:r>
      <w:r w:rsidR="00A8501B">
        <w:t>».</w:t>
      </w:r>
    </w:p>
    <w:p w14:paraId="06FAA7D5" w14:textId="55B9E149" w:rsidR="00A8501B" w:rsidRDefault="003D0867" w:rsidP="00A8501B">
      <w:pPr>
        <w:pStyle w:val="a4"/>
      </w:pPr>
      <w:r>
        <w:t>6</w:t>
      </w:r>
      <w:r w:rsidR="00A8501B">
        <w:t>.3. Το σύστημα τερματίζει την διαδικασία και στέλνει τον χρήστη πίσω στο αρχικό μενού.</w:t>
      </w:r>
    </w:p>
    <w:p w14:paraId="0ADE01B3" w14:textId="0952E478" w:rsidR="00053911" w:rsidRPr="00053911" w:rsidRDefault="00053911" w:rsidP="00053911"/>
    <w:sectPr w:rsidR="00053911" w:rsidRPr="0005391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1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A1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03C2C47"/>
    <w:multiLevelType w:val="hybridMultilevel"/>
    <w:tmpl w:val="179C365E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348E5"/>
    <w:multiLevelType w:val="hybridMultilevel"/>
    <w:tmpl w:val="79A63E0E"/>
    <w:lvl w:ilvl="0" w:tplc="0408000F">
      <w:start w:val="1"/>
      <w:numFmt w:val="decimal"/>
      <w:lvlText w:val="%1."/>
      <w:lvlJc w:val="left"/>
      <w:pPr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8F30EB"/>
    <w:multiLevelType w:val="hybridMultilevel"/>
    <w:tmpl w:val="296EAB62"/>
    <w:lvl w:ilvl="0" w:tplc="0408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80019" w:tentative="1">
      <w:start w:val="1"/>
      <w:numFmt w:val="lowerLetter"/>
      <w:lvlText w:val="%2."/>
      <w:lvlJc w:val="left"/>
      <w:pPr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C0F"/>
    <w:rsid w:val="000344AD"/>
    <w:rsid w:val="00053911"/>
    <w:rsid w:val="001017BC"/>
    <w:rsid w:val="00152B9E"/>
    <w:rsid w:val="002602ED"/>
    <w:rsid w:val="00285968"/>
    <w:rsid w:val="003130CD"/>
    <w:rsid w:val="003D0867"/>
    <w:rsid w:val="00435A05"/>
    <w:rsid w:val="004E5609"/>
    <w:rsid w:val="00531206"/>
    <w:rsid w:val="005731E0"/>
    <w:rsid w:val="007C3F66"/>
    <w:rsid w:val="009A6D4F"/>
    <w:rsid w:val="00A8501B"/>
    <w:rsid w:val="00A90ADC"/>
    <w:rsid w:val="00B67C0F"/>
    <w:rsid w:val="00B870FC"/>
    <w:rsid w:val="00C670EA"/>
    <w:rsid w:val="00DF3EE6"/>
    <w:rsid w:val="00F12E2E"/>
    <w:rsid w:val="00FE2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140967"/>
  <w15:chartTrackingRefBased/>
  <w15:docId w15:val="{79493CC2-AAA6-4F96-90F8-DECEF84D7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l-G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731E0"/>
    <w:pPr>
      <w:ind w:left="720"/>
      <w:contextualSpacing/>
    </w:pPr>
  </w:style>
  <w:style w:type="paragraph" w:styleId="a4">
    <w:name w:val="No Spacing"/>
    <w:uiPriority w:val="1"/>
    <w:qFormat/>
    <w:rsid w:val="00A850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477</Words>
  <Characters>2577</Characters>
  <Application>Microsoft Office Word</Application>
  <DocSecurity>0</DocSecurity>
  <Lines>21</Lines>
  <Paragraphs>6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vFilis</dc:creator>
  <cp:keywords/>
  <dc:description/>
  <cp:lastModifiedBy>vFilis</cp:lastModifiedBy>
  <cp:revision>2</cp:revision>
  <dcterms:created xsi:type="dcterms:W3CDTF">2026-03-30T15:12:00Z</dcterms:created>
  <dcterms:modified xsi:type="dcterms:W3CDTF">2026-03-30T17:20:00Z</dcterms:modified>
</cp:coreProperties>
</file>