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4DBB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36"/>
          <w:shd w:fill="auto" w:val="clear"/>
        </w:rPr>
        <w:t xml:space="preserve">ΠΡΟΓΡΑΜΜΑΤΙΣΜΟΣ ΡΑΝΤΕΒΟΥ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Περιγραφή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(ιδιοκτήτης κατοικιδίου) μπορεί να προγραμματίσει ένα νέο ραντεβού για το κατοικίδιό του, επιλέγοντας ημερομηνία και ώρα.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Προϋποθέσεις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έχει συνδεθεί στο σύστημα ως ιδιοκτήτης και έχει τουλάχιστον ένα καταχωρημένο κατοικίδιο.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Βασική Ροή: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επιλέγει από το αρχικό μενού την επιλογή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Προγραμματισμός Ραντεβού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εμφανίζει μια λίστα με τα κατοικίδια του χρήστη.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επιλέγει το κατοικίδιο για το οποίο θέλει να κλείσει ραντεβού.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εμφανίζει τις διαθέσιμες ημερομηνίες και ώρες.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επιλέγει ημερομηνία και ώρα.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ελέγχει αν η συγκεκριμένη ώρα είναι διαθέσιμη.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καταχωρεί το ραντεβού.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εμφανίζει μήνυμα επιβεβαίωσης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ραντεβού καταχωρήθηκε επιτυχώς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Εναλλακτική Ροή 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Η επιλεγμένη ώρα δεν είναι διαθέσιμη.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εμφανίζει μήνυμα ότι η ώρα δεν είναι διαθέσιμη.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6.3.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επιλέγει διαφορετική ημερομηνία ή ώρα.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6.4.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Η διαδικασία συνεχίζεται από το βήμα 6 της βασικής ροής.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Εναλλακτική Ροή 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δεν βρίσκει καταχωρημένα κατοικίδια.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εμφανίζει μήνυμα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Δεν βρέθηκαν κατοικίδια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2.3.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Η διαδικασία τερματίζεται και ο χρήστης επιστρέφει στο αρχικό μενού.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4DBB"/>
          <w:spacing w:val="0"/>
          <w:position w:val="0"/>
          <w:sz w:val="36"/>
          <w:shd w:fill="auto" w:val="clear"/>
        </w:rPr>
        <w:t xml:space="preserve">ΑΚΥΡΩΣΗ ΡΑΝΤΕΒΟΥ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Περιγραφή: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(ιδιοκτήτης κατοικιδίου) μπορεί να ακυρώσει ένα ραντεβού που έχει ήδη προγραμματίσει.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Προϋποθέσεις: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είναι συνδεδεμένος και υπάρχει τουλάχιστον ένα προγραμματισμένο ραντεβού που δεν έχει πραγματοποιηθεί.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Βασική Ροή: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μεταβαίνει στη λίστα με τα ραντεβού του (μέσω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Αναζήτηση Ιστορικού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ή αντίστοιχης επιλογής).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εμφανίζει τα προγραμματισμένα ραντεβού.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επιλέγει το ραντεβού που θέλει να ακυρώσει.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πατάει την επιλογή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Ακύρωση Ραντεβού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ζητά επιβεβαίωση από τον χρήστη.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επιβεβαιώνει την ενέργεια.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ακυρώνει το ραντεβού.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εμφανίζει μήνυμα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ραντεβού ακυρώθηκε επιτυχώς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Εναλλακτική Ροή 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επιλέγει να μην προχωρήσει στην ακύρωση.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ακυρώνει τη διαδικασία.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5.3.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Ο χρήστης επιστρέφει στη λίστα ραντεβού.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Εναλλακτική Ροή 2: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δεν βρίσκει προγραμματισμένα ραντεβού.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εμφανίζει μήνυμα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Δεν υπάρχουν ραντεβού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2.3.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Η διαδικασία τερματίζεται και ο χρήστης επιστρέφει στο αρχικό μενού.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Εναλλακτική Ροή 3: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διαπιστώνει ότι το ραντεβού έχει ήδη πραγματοποιηθεί.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Το σύστημα εμφανίζει μήνυμα ότι δεν μπορεί να γίνει ακύρωση.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4.3.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Η διαδικασία τερματίζεται και ο χρήστης επιστρέφει στη λίστα.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