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C1D6" w14:textId="77777777" w:rsidR="00843712" w:rsidRDefault="00843712" w:rsidP="00843712">
      <w:pPr>
        <w:ind w:left="720"/>
        <w:jc w:val="center"/>
      </w:pPr>
      <w:r w:rsidRPr="00843712">
        <w:t>Title (working): Hollow Passage</w:t>
      </w:r>
    </w:p>
    <w:p w14:paraId="3BAE1F9B" w14:textId="77777777" w:rsidR="00843712" w:rsidRPr="00843712" w:rsidRDefault="00843712" w:rsidP="00843712">
      <w:pPr>
        <w:ind w:left="720"/>
        <w:jc w:val="center"/>
      </w:pPr>
    </w:p>
    <w:p w14:paraId="336A2907" w14:textId="77777777" w:rsidR="00843712" w:rsidRPr="00843712" w:rsidRDefault="00843712" w:rsidP="00843712">
      <w:pPr>
        <w:numPr>
          <w:ilvl w:val="0"/>
          <w:numId w:val="1"/>
        </w:numPr>
      </w:pPr>
      <w:r w:rsidRPr="00897844">
        <w:rPr>
          <w:b/>
          <w:bCs/>
        </w:rPr>
        <w:t>Elevator pitch</w:t>
      </w:r>
      <w:r w:rsidRPr="00843712">
        <w:t>: A short atmospheric stealth-puzzle horror where a lone survivor sneaks through an abandoned asylum wing to recover patient records that reveal their identity — all while avoiding a brutal Warden whose sound-driven hunts force careful movement and environmental thinking. Target runtime: 10–15 minutes, third-person, Blueprint-focused.</w:t>
      </w:r>
    </w:p>
    <w:p w14:paraId="0AB4B5CE" w14:textId="77777777" w:rsidR="00843712" w:rsidRPr="00843712" w:rsidRDefault="00843712" w:rsidP="00843712">
      <w:pPr>
        <w:numPr>
          <w:ilvl w:val="0"/>
          <w:numId w:val="1"/>
        </w:numPr>
      </w:pPr>
      <w:r w:rsidRPr="00897844">
        <w:rPr>
          <w:b/>
          <w:bCs/>
        </w:rPr>
        <w:t xml:space="preserve">Core loop: </w:t>
      </w:r>
      <w:r w:rsidRPr="00843712">
        <w:t>Observe environment → Plan a silent route or create a distraction → Solve an environmental puzzle to unlock the next area → Avoid detection / survive a chase when spotted → Reveal a story beat via recovered records.</w:t>
      </w:r>
    </w:p>
    <w:p w14:paraId="51AF6585" w14:textId="77777777" w:rsidR="00843712" w:rsidRPr="00843712" w:rsidRDefault="00843712" w:rsidP="00843712">
      <w:pPr>
        <w:numPr>
          <w:ilvl w:val="0"/>
          <w:numId w:val="1"/>
        </w:numPr>
      </w:pPr>
      <w:r w:rsidRPr="00897844">
        <w:rPr>
          <w:b/>
          <w:bCs/>
        </w:rPr>
        <w:t>Player abilities:</w:t>
      </w:r>
      <w:r w:rsidRPr="00843712">
        <w:t xml:space="preserve"> walk, crouch, sprint (limited burst), hide (in lockers/shadows), pick up/throw small objects (bottles, tools), interact (levers, switches), use quick environmental traps (kick-over shelf, shut valve).</w:t>
      </w:r>
    </w:p>
    <w:p w14:paraId="50D6764F" w14:textId="77777777" w:rsidR="00843712" w:rsidRPr="00843712" w:rsidRDefault="00843712" w:rsidP="00843712">
      <w:pPr>
        <w:numPr>
          <w:ilvl w:val="0"/>
          <w:numId w:val="1"/>
        </w:numPr>
      </w:pPr>
      <w:r w:rsidRPr="00897844">
        <w:rPr>
          <w:b/>
          <w:bCs/>
        </w:rPr>
        <w:t>Main mechanics:</w:t>
      </w:r>
      <w:r w:rsidRPr="00843712">
        <w:t xml:space="preserve"> stealth (light/visibility + sound radius), improvised distracting objects, single-target AI with sound-based detection and short-burst chase, environmental puzzles (lock decryption, pipe/valve routing, power reroute).</w:t>
      </w:r>
    </w:p>
    <w:p w14:paraId="4E858A1E" w14:textId="77777777" w:rsidR="00843712" w:rsidRPr="00843712" w:rsidRDefault="00843712" w:rsidP="00843712">
      <w:pPr>
        <w:numPr>
          <w:ilvl w:val="0"/>
          <w:numId w:val="1"/>
        </w:numPr>
      </w:pPr>
      <w:r w:rsidRPr="00897844">
        <w:rPr>
          <w:b/>
          <w:bCs/>
        </w:rPr>
        <w:t>Antagonist:</w:t>
      </w:r>
      <w:r w:rsidRPr="00843712">
        <w:t xml:space="preserve"> The Warden — patrols in patterns, detects sound within radius and line-of-sight; upon detection triggers a chase state where it sprints short distances and tries to corner player; can be temporarily impeded by environment (collapsed shelf, locked door).</w:t>
      </w:r>
    </w:p>
    <w:p w14:paraId="74107D6F" w14:textId="77777777" w:rsidR="00843712" w:rsidRPr="00843712" w:rsidRDefault="00843712" w:rsidP="00843712">
      <w:pPr>
        <w:numPr>
          <w:ilvl w:val="0"/>
          <w:numId w:val="1"/>
        </w:numPr>
      </w:pPr>
      <w:r w:rsidRPr="00897844">
        <w:rPr>
          <w:b/>
          <w:bCs/>
        </w:rPr>
        <w:t>Tone &amp; art:</w:t>
      </w:r>
      <w:r w:rsidRPr="00843712">
        <w:t xml:space="preserve"> desaturated, cold palette with warm practical lights (flickering bulbs), heavy use of scale and decayed institutional props. Audio: creaks, distant slams, Warden heavy footfalls, heartbeat cues when </w:t>
      </w:r>
      <w:proofErr w:type="gramStart"/>
      <w:r w:rsidRPr="00843712">
        <w:t>near</w:t>
      </w:r>
      <w:proofErr w:type="gramEnd"/>
      <w:r w:rsidRPr="00843712">
        <w:t>.</w:t>
      </w:r>
    </w:p>
    <w:p w14:paraId="37A8F1AD" w14:textId="77777777" w:rsidR="00843712" w:rsidRPr="00843712" w:rsidRDefault="00843712" w:rsidP="00843712">
      <w:pPr>
        <w:numPr>
          <w:ilvl w:val="0"/>
          <w:numId w:val="1"/>
        </w:numPr>
      </w:pPr>
      <w:r w:rsidRPr="00897844">
        <w:rPr>
          <w:b/>
          <w:bCs/>
        </w:rPr>
        <w:t>Scope &amp; deliverables:</w:t>
      </w:r>
      <w:r w:rsidRPr="00843712">
        <w:t xml:space="preserve"> single linear wing — 3 core areas (Entry Cellblock, Records Room, Treatment Hall finale). Deliverable: playable Windows build (10–15 minutes), 30s trailer, screenshots, 1-page case study.</w:t>
      </w:r>
    </w:p>
    <w:p w14:paraId="20AAC824" w14:textId="77777777" w:rsidR="00743868" w:rsidRDefault="00843712" w:rsidP="00843712">
      <w:r w:rsidRPr="00843712">
        <w:t xml:space="preserve">3-room beat script (room-by-room progression) </w:t>
      </w:r>
    </w:p>
    <w:p w14:paraId="674C587B" w14:textId="38F16B36" w:rsidR="00843712" w:rsidRPr="00897844" w:rsidRDefault="00843712" w:rsidP="0084371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Room A — Cellblock Entry (Tutorial + stealth intro)</w:t>
      </w:r>
    </w:p>
    <w:p w14:paraId="76EB5054" w14:textId="77777777" w:rsidR="00843712" w:rsidRPr="00843712" w:rsidRDefault="00843712" w:rsidP="00843712">
      <w:pPr>
        <w:numPr>
          <w:ilvl w:val="0"/>
          <w:numId w:val="2"/>
        </w:numPr>
      </w:pPr>
      <w:r w:rsidRPr="00897844">
        <w:rPr>
          <w:b/>
          <w:bCs/>
        </w:rPr>
        <w:t>Goal:</w:t>
      </w:r>
      <w:r w:rsidRPr="00843712">
        <w:t xml:space="preserve"> Learn basic movement, crouch/hide, noise mechanics, and locking/unlocking simple doors.</w:t>
      </w:r>
    </w:p>
    <w:p w14:paraId="796584D3" w14:textId="77777777" w:rsidR="00572BC2" w:rsidRDefault="00572BC2" w:rsidP="00572BC2">
      <w:pPr>
        <w:numPr>
          <w:ilvl w:val="0"/>
          <w:numId w:val="2"/>
        </w:numPr>
      </w:pPr>
      <w:r w:rsidRPr="00897844">
        <w:rPr>
          <w:b/>
          <w:bCs/>
        </w:rPr>
        <w:t>Composition:</w:t>
      </w:r>
      <w:r>
        <w:t xml:space="preserve"> Narrow linear corridor, repeating cell bays on one side, solid wall with lockers/utility alcoves on other. Gate at far end visible as goal.</w:t>
      </w:r>
    </w:p>
    <w:p w14:paraId="46A59C72" w14:textId="50F21148" w:rsidR="00572BC2" w:rsidRDefault="00572BC2" w:rsidP="00572BC2">
      <w:pPr>
        <w:numPr>
          <w:ilvl w:val="0"/>
          <w:numId w:val="2"/>
        </w:numPr>
      </w:pPr>
      <w:r w:rsidRPr="00897844">
        <w:rPr>
          <w:b/>
          <w:bCs/>
        </w:rPr>
        <w:lastRenderedPageBreak/>
        <w:t>Key props &amp; placement:</w:t>
      </w:r>
      <w:r>
        <w:t xml:space="preserve"> cell bars (repeating modules), cell doors with </w:t>
      </w:r>
      <w:r w:rsidR="004233A9">
        <w:t>small, barred</w:t>
      </w:r>
      <w:r>
        <w:t xml:space="preserve"> windows, three small cell interiors (one with bed + key object), wall-mounted flickering light above each cell, lockers along opposite wall, two low crates near center for cover, one vent/grate high on a side wall.</w:t>
      </w:r>
    </w:p>
    <w:p w14:paraId="5A6F9CC0" w14:textId="77777777" w:rsidR="00572BC2" w:rsidRDefault="00572BC2" w:rsidP="00572BC2">
      <w:pPr>
        <w:numPr>
          <w:ilvl w:val="0"/>
          <w:numId w:val="2"/>
        </w:numPr>
      </w:pPr>
      <w:r w:rsidRPr="00897844">
        <w:rPr>
          <w:b/>
          <w:bCs/>
        </w:rPr>
        <w:t>Lighting:</w:t>
      </w:r>
      <w:r>
        <w:t xml:space="preserve"> low, cold overhead fluorescents with heavy shadow bands from bars; one warm flicker near the key cell to draw attention. Volumetric fog/light shafts in gate area for depth.</w:t>
      </w:r>
    </w:p>
    <w:p w14:paraId="06DD5BB4" w14:textId="77777777" w:rsidR="00572BC2" w:rsidRDefault="00572BC2" w:rsidP="00572BC2">
      <w:pPr>
        <w:numPr>
          <w:ilvl w:val="0"/>
          <w:numId w:val="2"/>
        </w:numPr>
      </w:pPr>
      <w:r w:rsidRPr="00897844">
        <w:rPr>
          <w:b/>
          <w:bCs/>
        </w:rPr>
        <w:t>Materials &amp; texture cues:</w:t>
      </w:r>
      <w:r>
        <w:t xml:space="preserve"> chipped paint, rusted metal, grimy tiles, damp floor puddles.</w:t>
      </w:r>
    </w:p>
    <w:p w14:paraId="7513B5B8" w14:textId="77777777" w:rsidR="00572BC2" w:rsidRDefault="00572BC2" w:rsidP="00572BC2">
      <w:pPr>
        <w:numPr>
          <w:ilvl w:val="0"/>
          <w:numId w:val="2"/>
        </w:numPr>
      </w:pPr>
      <w:r w:rsidRPr="00897844">
        <w:rPr>
          <w:b/>
          <w:bCs/>
        </w:rPr>
        <w:t>Camera &amp; framing:</w:t>
      </w:r>
      <w:r>
        <w:t xml:space="preserve"> third-person, tight over-shoulder; cinematic intro: slow push from gate toward player, brief close-up of key in cell then snap back to player.</w:t>
      </w:r>
    </w:p>
    <w:p w14:paraId="102F4FEE" w14:textId="77777777" w:rsidR="00572BC2" w:rsidRDefault="00572BC2" w:rsidP="00572BC2">
      <w:pPr>
        <w:numPr>
          <w:ilvl w:val="0"/>
          <w:numId w:val="2"/>
        </w:numPr>
      </w:pPr>
      <w:r w:rsidRPr="00897844">
        <w:rPr>
          <w:b/>
          <w:bCs/>
        </w:rPr>
        <w:t>Mood props:</w:t>
      </w:r>
      <w:r>
        <w:t xml:space="preserve"> scattered papers, blood-smear hints (subtle), overturned chair.</w:t>
      </w:r>
    </w:p>
    <w:p w14:paraId="09306B18" w14:textId="77777777" w:rsidR="00843712" w:rsidRPr="00843712" w:rsidRDefault="00843712" w:rsidP="00843712">
      <w:pPr>
        <w:numPr>
          <w:ilvl w:val="0"/>
          <w:numId w:val="2"/>
        </w:numPr>
      </w:pPr>
      <w:r w:rsidRPr="00B060C3">
        <w:rPr>
          <w:b/>
          <w:bCs/>
        </w:rPr>
        <w:t>Puzzle/Interaction</w:t>
      </w:r>
      <w:r w:rsidRPr="00843712">
        <w:t>: Retrieve a rusted utility key inside a cell by distracting a sleeping inmate (throw bottle into opposite cell) to open cell door; use key to unlock gate to next area.</w:t>
      </w:r>
    </w:p>
    <w:p w14:paraId="218928E0" w14:textId="77777777" w:rsidR="00843712" w:rsidRPr="00843712" w:rsidRDefault="00843712" w:rsidP="00843712">
      <w:pPr>
        <w:numPr>
          <w:ilvl w:val="0"/>
          <w:numId w:val="2"/>
        </w:numPr>
      </w:pPr>
      <w:r w:rsidRPr="00897844">
        <w:rPr>
          <w:b/>
          <w:bCs/>
        </w:rPr>
        <w:t>Antagonist interaction:</w:t>
      </w:r>
      <w:r w:rsidRPr="00843712">
        <w:t xml:space="preserve"> Warden does a slow patrol; first detection triggers audio cue and short pursuit into corridor (teaches escape mechanic).</w:t>
      </w:r>
    </w:p>
    <w:p w14:paraId="25F1D2D9" w14:textId="77777777" w:rsidR="00843712" w:rsidRPr="00843712" w:rsidRDefault="00843712" w:rsidP="00843712">
      <w:pPr>
        <w:numPr>
          <w:ilvl w:val="0"/>
          <w:numId w:val="2"/>
        </w:numPr>
      </w:pPr>
      <w:r w:rsidRPr="00897844">
        <w:rPr>
          <w:b/>
          <w:bCs/>
        </w:rPr>
        <w:t>Story beat:</w:t>
      </w:r>
      <w:r w:rsidRPr="00843712">
        <w:t xml:space="preserve"> Found first torn patient note hinting at experiments.</w:t>
      </w:r>
    </w:p>
    <w:p w14:paraId="49328E85" w14:textId="77777777" w:rsidR="00843712" w:rsidRPr="00897844" w:rsidRDefault="00843712" w:rsidP="0084371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Room B — Records Room (Core puzzle + tension)</w:t>
      </w:r>
    </w:p>
    <w:p w14:paraId="33926D4B" w14:textId="77777777" w:rsidR="00843712" w:rsidRPr="00843712" w:rsidRDefault="00843712" w:rsidP="00843712">
      <w:pPr>
        <w:numPr>
          <w:ilvl w:val="0"/>
          <w:numId w:val="3"/>
        </w:numPr>
      </w:pPr>
      <w:r w:rsidRPr="00B060C3">
        <w:rPr>
          <w:b/>
          <w:bCs/>
        </w:rPr>
        <w:t>Goal</w:t>
      </w:r>
      <w:r w:rsidRPr="00843712">
        <w:t>: Restore power to the records cabinet area to access encrypted files.</w:t>
      </w:r>
    </w:p>
    <w:p w14:paraId="17AE56D5" w14:textId="77777777" w:rsidR="00FC20C9" w:rsidRDefault="00FC20C9" w:rsidP="00FC20C9">
      <w:pPr>
        <w:numPr>
          <w:ilvl w:val="0"/>
          <w:numId w:val="3"/>
        </w:numPr>
      </w:pPr>
      <w:r w:rsidRPr="00B060C3">
        <w:rPr>
          <w:b/>
          <w:bCs/>
        </w:rPr>
        <w:t>Composition</w:t>
      </w:r>
      <w:r>
        <w:t>: Wide, grid of tall filing shelves forming narrow aisles; central raised platform for the generator/console; side boiler alcove visible through a half-wall.</w:t>
      </w:r>
    </w:p>
    <w:p w14:paraId="1645EC84" w14:textId="77777777" w:rsidR="00FC20C9" w:rsidRDefault="00FC20C9" w:rsidP="00FC20C9">
      <w:pPr>
        <w:numPr>
          <w:ilvl w:val="0"/>
          <w:numId w:val="3"/>
        </w:numPr>
      </w:pPr>
      <w:r w:rsidRPr="00B060C3">
        <w:rPr>
          <w:b/>
          <w:bCs/>
        </w:rPr>
        <w:t>Key props &amp; placement</w:t>
      </w:r>
      <w:r>
        <w:t>: rows of metal shelves, toppled file cabinet near an aisle for a planned distraction, generator on platform with pipe connections, banks of hanging cables/reels, manual valve levers along boiler wall.</w:t>
      </w:r>
    </w:p>
    <w:p w14:paraId="138F5434" w14:textId="77777777" w:rsidR="00FC20C9" w:rsidRDefault="00FC20C9" w:rsidP="00FC20C9">
      <w:pPr>
        <w:numPr>
          <w:ilvl w:val="0"/>
          <w:numId w:val="3"/>
        </w:numPr>
      </w:pPr>
      <w:r w:rsidRPr="00B060C3">
        <w:rPr>
          <w:b/>
          <w:bCs/>
        </w:rPr>
        <w:t>Lighting</w:t>
      </w:r>
      <w:r>
        <w:t>: darker overall with directional pools of warm light over the generator console and cool overhead ambient; subtle under-shelf rim-lighting for readability of paths. Sparks/particle VFX near the generator when active.</w:t>
      </w:r>
    </w:p>
    <w:p w14:paraId="7C9E16F8" w14:textId="77777777" w:rsidR="00FC20C9" w:rsidRDefault="00FC20C9" w:rsidP="00FC20C9">
      <w:pPr>
        <w:numPr>
          <w:ilvl w:val="0"/>
          <w:numId w:val="3"/>
        </w:numPr>
      </w:pPr>
      <w:r w:rsidRPr="00B060C3">
        <w:rPr>
          <w:b/>
          <w:bCs/>
        </w:rPr>
        <w:t>Materials &amp; texture cues:</w:t>
      </w:r>
      <w:r>
        <w:t xml:space="preserve"> oxidized metal, stained paper, oily floor reflections near boiler, painted hazard marks on valves.</w:t>
      </w:r>
    </w:p>
    <w:p w14:paraId="57E41E41" w14:textId="77777777" w:rsidR="00FC20C9" w:rsidRDefault="00FC20C9" w:rsidP="00FC20C9">
      <w:pPr>
        <w:numPr>
          <w:ilvl w:val="0"/>
          <w:numId w:val="3"/>
        </w:numPr>
      </w:pPr>
      <w:r w:rsidRPr="00B060C3">
        <w:rPr>
          <w:b/>
          <w:bCs/>
        </w:rPr>
        <w:lastRenderedPageBreak/>
        <w:t>Camera &amp; framing</w:t>
      </w:r>
      <w:r>
        <w:t>: medium shots showing aisle depth; interactive camera when at console (slightly top-down HUD overlay for the lock).</w:t>
      </w:r>
    </w:p>
    <w:p w14:paraId="65698EAF" w14:textId="77777777" w:rsidR="00FC20C9" w:rsidRDefault="00FC20C9" w:rsidP="00FC20C9">
      <w:pPr>
        <w:numPr>
          <w:ilvl w:val="0"/>
          <w:numId w:val="3"/>
        </w:numPr>
      </w:pPr>
      <w:r w:rsidRPr="00B060C3">
        <w:rPr>
          <w:b/>
          <w:bCs/>
        </w:rPr>
        <w:t>Mood props</w:t>
      </w:r>
      <w:r>
        <w:t>: scattered ledger pages, an open filing drawer with a glowing bookmark hint.</w:t>
      </w:r>
    </w:p>
    <w:p w14:paraId="6EAB9031" w14:textId="77777777" w:rsidR="00843712" w:rsidRPr="00843712" w:rsidRDefault="00843712" w:rsidP="00843712">
      <w:pPr>
        <w:numPr>
          <w:ilvl w:val="0"/>
          <w:numId w:val="3"/>
        </w:numPr>
      </w:pPr>
      <w:r w:rsidRPr="00B060C3">
        <w:rPr>
          <w:b/>
          <w:bCs/>
        </w:rPr>
        <w:t>Puzzle/Interaction</w:t>
      </w:r>
      <w:r w:rsidRPr="00843712">
        <w:t>: Solve a 2-step environmental puzzle:</w:t>
      </w:r>
    </w:p>
    <w:p w14:paraId="46C79B57" w14:textId="77777777" w:rsidR="00843712" w:rsidRPr="00843712" w:rsidRDefault="00843712" w:rsidP="00843712">
      <w:pPr>
        <w:numPr>
          <w:ilvl w:val="1"/>
          <w:numId w:val="3"/>
        </w:numPr>
      </w:pPr>
      <w:r w:rsidRPr="00843712">
        <w:t>Reroute steam valves in correct order to restart a small generator (valve lever positions hint via yellow paint marks).</w:t>
      </w:r>
    </w:p>
    <w:p w14:paraId="729F360A" w14:textId="77777777" w:rsidR="00843712" w:rsidRPr="00843712" w:rsidRDefault="00843712" w:rsidP="00843712">
      <w:pPr>
        <w:numPr>
          <w:ilvl w:val="1"/>
          <w:numId w:val="3"/>
        </w:numPr>
      </w:pPr>
      <w:r w:rsidRPr="00843712">
        <w:t>Once generator active, use a cable pull/pulley to power the main console; decrypt a simple 3-symbol lock (found on scattered notes).</w:t>
      </w:r>
    </w:p>
    <w:p w14:paraId="60E90AE0" w14:textId="77777777" w:rsidR="00843712" w:rsidRPr="00843712" w:rsidRDefault="00843712" w:rsidP="00843712">
      <w:pPr>
        <w:numPr>
          <w:ilvl w:val="0"/>
          <w:numId w:val="3"/>
        </w:numPr>
      </w:pPr>
      <w:r w:rsidRPr="00B060C3">
        <w:rPr>
          <w:b/>
          <w:bCs/>
        </w:rPr>
        <w:t>Antagonist interaction:</w:t>
      </w:r>
      <w:r w:rsidRPr="00843712">
        <w:t xml:space="preserve"> Warden’s patrol intensifies; increased audio cues (metal scraping). Player can create diversions (release a heavy file cabinet to make a loud bang) to lure Warden away from console.</w:t>
      </w:r>
    </w:p>
    <w:p w14:paraId="67532D48" w14:textId="77777777" w:rsidR="00843712" w:rsidRPr="00843712" w:rsidRDefault="00843712" w:rsidP="00843712">
      <w:pPr>
        <w:numPr>
          <w:ilvl w:val="0"/>
          <w:numId w:val="3"/>
        </w:numPr>
      </w:pPr>
      <w:r w:rsidRPr="00B060C3">
        <w:rPr>
          <w:b/>
          <w:bCs/>
        </w:rPr>
        <w:t>Story beat:</w:t>
      </w:r>
      <w:r w:rsidRPr="00843712">
        <w:t xml:space="preserve"> Recover patient ledger page revealing a name and part of protagonist’s past; hint that Warden enforces “containment.”</w:t>
      </w:r>
    </w:p>
    <w:p w14:paraId="7CFD114C" w14:textId="77777777" w:rsidR="00843712" w:rsidRPr="00897844" w:rsidRDefault="00843712" w:rsidP="0084371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Room C — Treatment Hall (Final set-piece + escape)</w:t>
      </w:r>
    </w:p>
    <w:p w14:paraId="138D9144" w14:textId="77777777" w:rsidR="00843712" w:rsidRPr="00843712" w:rsidRDefault="00843712" w:rsidP="00843712">
      <w:pPr>
        <w:numPr>
          <w:ilvl w:val="0"/>
          <w:numId w:val="4"/>
        </w:numPr>
      </w:pPr>
      <w:r w:rsidRPr="00B060C3">
        <w:rPr>
          <w:b/>
          <w:bCs/>
        </w:rPr>
        <w:t>Goal:</w:t>
      </w:r>
      <w:r w:rsidRPr="00843712">
        <w:t xml:space="preserve"> Use ledger info to find hidden treatment records and escape through service exit while surviving a chase.</w:t>
      </w:r>
    </w:p>
    <w:p w14:paraId="28BCD932" w14:textId="77777777" w:rsidR="00191EEA" w:rsidRDefault="00191EEA" w:rsidP="00191EEA">
      <w:pPr>
        <w:numPr>
          <w:ilvl w:val="0"/>
          <w:numId w:val="4"/>
        </w:numPr>
      </w:pPr>
      <w:r w:rsidRPr="00B060C3">
        <w:rPr>
          <w:b/>
          <w:bCs/>
        </w:rPr>
        <w:t>Composition:</w:t>
      </w:r>
      <w:r>
        <w:t xml:space="preserve"> Long central corridor with treatment chairs and an elevated catwalk along one side; overhead pipes and ceiling scaffolding that can fall; mechanical exit door at far end.</w:t>
      </w:r>
    </w:p>
    <w:p w14:paraId="6FE51B78" w14:textId="77777777" w:rsidR="00191EEA" w:rsidRDefault="00191EEA" w:rsidP="00191EEA">
      <w:pPr>
        <w:numPr>
          <w:ilvl w:val="0"/>
          <w:numId w:val="4"/>
        </w:numPr>
      </w:pPr>
      <w:r w:rsidRPr="00B060C3">
        <w:rPr>
          <w:b/>
          <w:bCs/>
        </w:rPr>
        <w:t>Key props &amp; placement:</w:t>
      </w:r>
      <w:r>
        <w:t xml:space="preserve"> three treatment chairs in a line (movable), pressure plates on floor under rugs, a set of crates/weights near an alcove, catwalk with a ladder access point, overhead scaffolding panels that can be dislodged above a chase path.</w:t>
      </w:r>
    </w:p>
    <w:p w14:paraId="435BAF4C" w14:textId="77777777" w:rsidR="00191EEA" w:rsidRDefault="00191EEA" w:rsidP="00191EEA">
      <w:pPr>
        <w:numPr>
          <w:ilvl w:val="0"/>
          <w:numId w:val="4"/>
        </w:numPr>
      </w:pPr>
      <w:r w:rsidRPr="00B060C3">
        <w:rPr>
          <w:b/>
          <w:bCs/>
        </w:rPr>
        <w:t>Lighting</w:t>
      </w:r>
      <w:r>
        <w:t>: dramatic contrast — harsh directional light from exit, flickering surgical lamp pools, deep side shadows; dynamic lights tied to trap states (flicker when Warden nearby).</w:t>
      </w:r>
    </w:p>
    <w:p w14:paraId="2F60D53F" w14:textId="77777777" w:rsidR="00191EEA" w:rsidRDefault="00191EEA" w:rsidP="00191EEA">
      <w:pPr>
        <w:numPr>
          <w:ilvl w:val="0"/>
          <w:numId w:val="4"/>
        </w:numPr>
      </w:pPr>
      <w:r w:rsidRPr="00B060C3">
        <w:rPr>
          <w:b/>
          <w:bCs/>
        </w:rPr>
        <w:t xml:space="preserve">Materials &amp; texture </w:t>
      </w:r>
      <w:proofErr w:type="gramStart"/>
      <w:r w:rsidRPr="00B060C3">
        <w:rPr>
          <w:b/>
          <w:bCs/>
        </w:rPr>
        <w:t>cues:</w:t>
      </w:r>
      <w:proofErr w:type="gramEnd"/>
      <w:r>
        <w:t xml:space="preserve"> worn vinyl on chairs, stained metal grates, cracked tiles, surgical rust.</w:t>
      </w:r>
    </w:p>
    <w:p w14:paraId="30E1952C" w14:textId="77777777" w:rsidR="00191EEA" w:rsidRDefault="00191EEA" w:rsidP="00191EEA">
      <w:pPr>
        <w:numPr>
          <w:ilvl w:val="0"/>
          <w:numId w:val="4"/>
        </w:numPr>
      </w:pPr>
      <w:r w:rsidRPr="00B060C3">
        <w:rPr>
          <w:b/>
          <w:bCs/>
        </w:rPr>
        <w:t>Camera &amp; framing:</w:t>
      </w:r>
      <w:r>
        <w:t xml:space="preserve"> wider camera to show chase space; quick cinematic when triggering chase (snap to slightly low angle to emphasize Warden size).</w:t>
      </w:r>
    </w:p>
    <w:p w14:paraId="5924972B" w14:textId="0D5562F0" w:rsidR="00191EEA" w:rsidRDefault="00191EEA" w:rsidP="00191EEA">
      <w:pPr>
        <w:numPr>
          <w:ilvl w:val="0"/>
          <w:numId w:val="4"/>
        </w:numPr>
      </w:pPr>
      <w:r w:rsidRPr="00B060C3">
        <w:rPr>
          <w:b/>
          <w:bCs/>
        </w:rPr>
        <w:lastRenderedPageBreak/>
        <w:t>Mood props</w:t>
      </w:r>
      <w:r>
        <w:t>: restraining tools, taped evidence on walls, a final locked cabinet glowing faintly.</w:t>
      </w:r>
      <w:r>
        <w:t xml:space="preserve"> </w:t>
      </w:r>
    </w:p>
    <w:p w14:paraId="64BE2B66" w14:textId="77777777" w:rsidR="00843712" w:rsidRPr="00843712" w:rsidRDefault="00843712" w:rsidP="00843712">
      <w:pPr>
        <w:numPr>
          <w:ilvl w:val="0"/>
          <w:numId w:val="4"/>
        </w:numPr>
      </w:pPr>
      <w:r w:rsidRPr="00B060C3">
        <w:rPr>
          <w:b/>
          <w:bCs/>
        </w:rPr>
        <w:t>Puzzle/Interaction:</w:t>
      </w:r>
      <w:r w:rsidRPr="00843712">
        <w:t xml:space="preserve"> Multi-step final:</w:t>
      </w:r>
    </w:p>
    <w:p w14:paraId="6E93DAC4" w14:textId="77777777" w:rsidR="00843712" w:rsidRPr="00843712" w:rsidRDefault="00843712" w:rsidP="00843712">
      <w:pPr>
        <w:numPr>
          <w:ilvl w:val="1"/>
          <w:numId w:val="4"/>
        </w:numPr>
      </w:pPr>
      <w:r w:rsidRPr="00843712">
        <w:t>Place weights (moveable chairs/metal crates) on pressure plates to power an auxiliary breaker.</w:t>
      </w:r>
    </w:p>
    <w:p w14:paraId="393C94EE" w14:textId="77777777" w:rsidR="00843712" w:rsidRPr="00843712" w:rsidRDefault="00843712" w:rsidP="00843712">
      <w:pPr>
        <w:numPr>
          <w:ilvl w:val="1"/>
          <w:numId w:val="4"/>
        </w:numPr>
      </w:pPr>
      <w:r w:rsidRPr="00843712">
        <w:t>Run to catwalk to flip a master switch while avoiding Warden’s line-of-sight.</w:t>
      </w:r>
    </w:p>
    <w:p w14:paraId="642A2E86" w14:textId="77777777" w:rsidR="00843712" w:rsidRPr="00843712" w:rsidRDefault="00843712" w:rsidP="00843712">
      <w:pPr>
        <w:numPr>
          <w:ilvl w:val="1"/>
          <w:numId w:val="4"/>
        </w:numPr>
      </w:pPr>
      <w:r w:rsidRPr="00843712">
        <w:t>When Warden detects, a chase sequence triggers — use environmental traps (drop ceiling scaffolding, slam heavy door) to temporarily block Warden and reach service exit.</w:t>
      </w:r>
    </w:p>
    <w:p w14:paraId="4147B022" w14:textId="77777777" w:rsidR="00843712" w:rsidRPr="00843712" w:rsidRDefault="00843712" w:rsidP="00843712">
      <w:pPr>
        <w:numPr>
          <w:ilvl w:val="0"/>
          <w:numId w:val="4"/>
        </w:numPr>
      </w:pPr>
      <w:r w:rsidRPr="00B060C3">
        <w:rPr>
          <w:b/>
          <w:bCs/>
        </w:rPr>
        <w:t>Antagonist interaction:</w:t>
      </w:r>
      <w:r w:rsidRPr="00843712">
        <w:t xml:space="preserve"> Warden engages in full chase (short burst speed + strong melee). Escape requires timing and use of previously learned mechanics.</w:t>
      </w:r>
    </w:p>
    <w:p w14:paraId="763CDFF1" w14:textId="77777777" w:rsidR="00843712" w:rsidRPr="00843712" w:rsidRDefault="00843712" w:rsidP="00843712">
      <w:pPr>
        <w:numPr>
          <w:ilvl w:val="0"/>
          <w:numId w:val="4"/>
        </w:numPr>
      </w:pPr>
      <w:r w:rsidRPr="00B060C3">
        <w:rPr>
          <w:b/>
          <w:bCs/>
        </w:rPr>
        <w:t>Final Story beat:</w:t>
      </w:r>
      <w:r w:rsidRPr="00843712">
        <w:t xml:space="preserve"> Unlock last record — reveal protagonist’s connection to experiments and a bittersweet ending (escape but with partial memory loss hinted).</w:t>
      </w:r>
    </w:p>
    <w:p w14:paraId="1868075B" w14:textId="77777777" w:rsidR="00843712" w:rsidRPr="00B060C3" w:rsidRDefault="00843712" w:rsidP="00843712">
      <w:pPr>
        <w:rPr>
          <w:b/>
          <w:bCs/>
          <w:u w:val="single"/>
        </w:rPr>
      </w:pPr>
      <w:r w:rsidRPr="00B060C3">
        <w:rPr>
          <w:b/>
          <w:bCs/>
          <w:u w:val="single"/>
        </w:rPr>
        <w:t>Required assets (prioritize reuse &amp; marketplace/free sources)</w:t>
      </w:r>
    </w:p>
    <w:p w14:paraId="69EEE9A0" w14:textId="77777777" w:rsidR="00843712" w:rsidRPr="00B060C3" w:rsidRDefault="00843712" w:rsidP="00843712">
      <w:pPr>
        <w:numPr>
          <w:ilvl w:val="0"/>
          <w:numId w:val="5"/>
        </w:numPr>
        <w:rPr>
          <w:b/>
          <w:bCs/>
        </w:rPr>
      </w:pPr>
      <w:r w:rsidRPr="00B060C3">
        <w:rPr>
          <w:b/>
          <w:bCs/>
        </w:rPr>
        <w:t>Characters:</w:t>
      </w:r>
    </w:p>
    <w:p w14:paraId="0D85887A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Player character (low-poly child/adult, basic rig) with animations: idle, walk, crouch-walk, sprint, interact/pickup, throw, climb, hide, hurt/get grabbed (simple).</w:t>
      </w:r>
    </w:p>
    <w:p w14:paraId="56D172A1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The Warden NPC (large silhouette) with animations: patrol walk, investigate/alert, sprint burst, attack, stagger/blocked.</w:t>
      </w:r>
    </w:p>
    <w:p w14:paraId="3C27812D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Inmate NPC (sleeping/idle) minor animation set.</w:t>
      </w:r>
    </w:p>
    <w:p w14:paraId="52936A65" w14:textId="77777777" w:rsidR="00843712" w:rsidRPr="00B060C3" w:rsidRDefault="00843712" w:rsidP="00843712">
      <w:pPr>
        <w:numPr>
          <w:ilvl w:val="0"/>
          <w:numId w:val="5"/>
        </w:numPr>
        <w:rPr>
          <w:b/>
          <w:bCs/>
        </w:rPr>
      </w:pPr>
      <w:r w:rsidRPr="00B060C3">
        <w:rPr>
          <w:b/>
          <w:bCs/>
        </w:rPr>
        <w:t>Environments / modular pieces:</w:t>
      </w:r>
    </w:p>
    <w:p w14:paraId="7C6596BB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Cellblock modular corridor pieces (walls, floor tiles, cell doors, bars).</w:t>
      </w:r>
    </w:p>
    <w:p w14:paraId="60546F4E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Records Room modules (shelves, cabinets, power console, generator, valves).</w:t>
      </w:r>
    </w:p>
    <w:p w14:paraId="223EE86B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Treatment Hall set (chairs, catwalk, pressure plates, overhead pipes, mechanical door).</w:t>
      </w:r>
    </w:p>
    <w:p w14:paraId="6267059E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Props: lockers, file cabinets, crates, bottles, valves/levers, wiring reels, weights, scaffolding, ceiling panels.</w:t>
      </w:r>
    </w:p>
    <w:p w14:paraId="254F79CF" w14:textId="77777777" w:rsidR="00843712" w:rsidRPr="00B060C3" w:rsidRDefault="00843712" w:rsidP="00843712">
      <w:pPr>
        <w:numPr>
          <w:ilvl w:val="0"/>
          <w:numId w:val="5"/>
        </w:numPr>
        <w:rPr>
          <w:b/>
          <w:bCs/>
        </w:rPr>
      </w:pPr>
      <w:r w:rsidRPr="00B060C3">
        <w:rPr>
          <w:b/>
          <w:bCs/>
        </w:rPr>
        <w:t>VFX:</w:t>
      </w:r>
    </w:p>
    <w:p w14:paraId="7500B3E4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lastRenderedPageBreak/>
        <w:t>Dust particles, flickering light flicker, small sparks for generator, steam puffs, impact debris for traps.</w:t>
      </w:r>
    </w:p>
    <w:p w14:paraId="37022CC9" w14:textId="77777777" w:rsidR="00843712" w:rsidRPr="00B060C3" w:rsidRDefault="00843712" w:rsidP="00843712">
      <w:pPr>
        <w:numPr>
          <w:ilvl w:val="0"/>
          <w:numId w:val="5"/>
        </w:numPr>
        <w:rPr>
          <w:b/>
          <w:bCs/>
        </w:rPr>
      </w:pPr>
      <w:r w:rsidRPr="00B060C3">
        <w:rPr>
          <w:b/>
          <w:bCs/>
        </w:rPr>
        <w:t>Audio:</w:t>
      </w:r>
    </w:p>
    <w:p w14:paraId="697CF7B4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Ambient layers (distant HVAC, pipes, distant clanks), Warden heavy footsteps, detection cue (growl/clang), heartbeat/tense stinger, SFX for doors/valves/cables, throw impact, ambient whispers (low-level).</w:t>
      </w:r>
    </w:p>
    <w:p w14:paraId="7A37A8AD" w14:textId="77777777" w:rsidR="00843712" w:rsidRPr="00B060C3" w:rsidRDefault="00843712" w:rsidP="00843712">
      <w:pPr>
        <w:numPr>
          <w:ilvl w:val="0"/>
          <w:numId w:val="5"/>
        </w:numPr>
        <w:rPr>
          <w:b/>
          <w:bCs/>
        </w:rPr>
      </w:pPr>
      <w:r w:rsidRPr="00B060C3">
        <w:rPr>
          <w:b/>
          <w:bCs/>
        </w:rPr>
        <w:t>UI / UX:</w:t>
      </w:r>
    </w:p>
    <w:p w14:paraId="444EF174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Minimal HUD: interact prompt, objective text, subtle proximity indicator (heartbeat vignette).</w:t>
      </w:r>
    </w:p>
    <w:p w14:paraId="2391CBAE" w14:textId="77777777" w:rsidR="00843712" w:rsidRPr="00B060C3" w:rsidRDefault="00843712" w:rsidP="00843712">
      <w:pPr>
        <w:numPr>
          <w:ilvl w:val="0"/>
          <w:numId w:val="5"/>
        </w:numPr>
        <w:rPr>
          <w:b/>
          <w:bCs/>
        </w:rPr>
      </w:pPr>
      <w:proofErr w:type="spellStart"/>
      <w:r w:rsidRPr="00B060C3">
        <w:rPr>
          <w:b/>
          <w:bCs/>
        </w:rPr>
        <w:t>Misc</w:t>
      </w:r>
      <w:proofErr w:type="spellEnd"/>
      <w:r w:rsidRPr="00B060C3">
        <w:rPr>
          <w:b/>
          <w:bCs/>
        </w:rPr>
        <w:t>:</w:t>
      </w:r>
    </w:p>
    <w:p w14:paraId="2B3F9234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Textures/materials for rusted metal, peeling paint, grime, worn tiles.</w:t>
      </w:r>
    </w:p>
    <w:p w14:paraId="40D88D03" w14:textId="77777777" w:rsidR="00843712" w:rsidRPr="00843712" w:rsidRDefault="00843712" w:rsidP="00843712">
      <w:pPr>
        <w:numPr>
          <w:ilvl w:val="1"/>
          <w:numId w:val="5"/>
        </w:numPr>
      </w:pPr>
      <w:r w:rsidRPr="00843712">
        <w:t>Simple cinematic camera curve assets for cutscenes.</w:t>
      </w:r>
    </w:p>
    <w:p w14:paraId="4EA687CD" w14:textId="77777777" w:rsidR="00843712" w:rsidRPr="00B060C3" w:rsidRDefault="00843712" w:rsidP="00843712">
      <w:pPr>
        <w:rPr>
          <w:b/>
          <w:bCs/>
          <w:u w:val="single"/>
        </w:rPr>
      </w:pPr>
      <w:r w:rsidRPr="00B060C3">
        <w:rPr>
          <w:b/>
          <w:bCs/>
          <w:u w:val="single"/>
        </w:rPr>
        <w:t>Essential animations (minimum)</w:t>
      </w:r>
    </w:p>
    <w:p w14:paraId="65B4A9E6" w14:textId="77777777" w:rsidR="00843712" w:rsidRPr="00843712" w:rsidRDefault="00843712" w:rsidP="00843712">
      <w:pPr>
        <w:numPr>
          <w:ilvl w:val="0"/>
          <w:numId w:val="6"/>
        </w:numPr>
      </w:pPr>
      <w:r w:rsidRPr="00B060C3">
        <w:rPr>
          <w:b/>
          <w:bCs/>
        </w:rPr>
        <w:t>Player</w:t>
      </w:r>
      <w:r w:rsidRPr="00843712">
        <w:t>: idle, walk, crouch-walk, sprint, interact/pull/push, pickup/throw, climb, hide enter/exit, stumble.</w:t>
      </w:r>
    </w:p>
    <w:p w14:paraId="5EE6C202" w14:textId="77777777" w:rsidR="00843712" w:rsidRPr="00843712" w:rsidRDefault="00843712" w:rsidP="00843712">
      <w:pPr>
        <w:numPr>
          <w:ilvl w:val="0"/>
          <w:numId w:val="6"/>
        </w:numPr>
      </w:pPr>
      <w:r w:rsidRPr="00B060C3">
        <w:rPr>
          <w:b/>
          <w:bCs/>
        </w:rPr>
        <w:t>Warden:</w:t>
      </w:r>
      <w:r w:rsidRPr="00843712">
        <w:t xml:space="preserve"> slow patrol, head-turn/alert pose, sprint, attack swipe, stagger/blocked.</w:t>
      </w:r>
    </w:p>
    <w:p w14:paraId="55AD9E51" w14:textId="77777777" w:rsidR="00843712" w:rsidRPr="00843712" w:rsidRDefault="00843712" w:rsidP="00843712">
      <w:pPr>
        <w:numPr>
          <w:ilvl w:val="0"/>
          <w:numId w:val="6"/>
        </w:numPr>
      </w:pPr>
      <w:r w:rsidRPr="00B060C3">
        <w:rPr>
          <w:b/>
          <w:bCs/>
        </w:rPr>
        <w:t>Inmate:</w:t>
      </w:r>
      <w:r w:rsidRPr="00843712">
        <w:t xml:space="preserve"> sleeping -&gt; startled -&gt; idle.</w:t>
      </w:r>
    </w:p>
    <w:p w14:paraId="009F703B" w14:textId="77777777" w:rsidR="00843712" w:rsidRPr="00B060C3" w:rsidRDefault="00843712" w:rsidP="00843712">
      <w:pPr>
        <w:rPr>
          <w:b/>
          <w:bCs/>
          <w:u w:val="single"/>
        </w:rPr>
      </w:pPr>
      <w:r w:rsidRPr="00B060C3">
        <w:rPr>
          <w:b/>
          <w:bCs/>
          <w:u w:val="single"/>
        </w:rPr>
        <w:t>Technical notes / quick implementation tips</w:t>
      </w:r>
    </w:p>
    <w:p w14:paraId="7FA142FF" w14:textId="77777777" w:rsidR="00843712" w:rsidRPr="00843712" w:rsidRDefault="00843712" w:rsidP="00843712">
      <w:pPr>
        <w:numPr>
          <w:ilvl w:val="0"/>
          <w:numId w:val="7"/>
        </w:numPr>
      </w:pPr>
      <w:r w:rsidRPr="00843712">
        <w:t>Use Unreal Third Person template and Blueprint AI with Perception component (hearing + sight) to implement Warden detection.</w:t>
      </w:r>
    </w:p>
    <w:p w14:paraId="68944059" w14:textId="77777777" w:rsidR="00843712" w:rsidRPr="00843712" w:rsidRDefault="00843712" w:rsidP="00843712">
      <w:pPr>
        <w:numPr>
          <w:ilvl w:val="0"/>
          <w:numId w:val="7"/>
        </w:numPr>
      </w:pPr>
      <w:r w:rsidRPr="00B060C3">
        <w:rPr>
          <w:b/>
          <w:bCs/>
        </w:rPr>
        <w:t>Implement noise:</w:t>
      </w:r>
      <w:r w:rsidRPr="00843712">
        <w:t xml:space="preserve"> when player runs or throws, spawn a </w:t>
      </w:r>
      <w:proofErr w:type="spellStart"/>
      <w:r w:rsidRPr="00843712">
        <w:t>NoiseEvent</w:t>
      </w:r>
      <w:proofErr w:type="spellEnd"/>
      <w:r w:rsidRPr="00843712">
        <w:t xml:space="preserve"> using AI Perception to alert Warden.</w:t>
      </w:r>
    </w:p>
    <w:p w14:paraId="1A758A8C" w14:textId="77777777" w:rsidR="00843712" w:rsidRPr="00843712" w:rsidRDefault="00843712" w:rsidP="00843712">
      <w:pPr>
        <w:numPr>
          <w:ilvl w:val="0"/>
          <w:numId w:val="7"/>
        </w:numPr>
      </w:pPr>
      <w:r w:rsidRPr="00B060C3">
        <w:rPr>
          <w:b/>
          <w:bCs/>
        </w:rPr>
        <w:t>Chases:</w:t>
      </w:r>
      <w:r w:rsidRPr="00843712">
        <w:t xml:space="preserve"> use AI state machine (Patrol -&gt; Alert -&gt; Chase) with timers to return to patrol after losing sight for X seconds.</w:t>
      </w:r>
    </w:p>
    <w:p w14:paraId="2A50EC23" w14:textId="77777777" w:rsidR="00843712" w:rsidRPr="00843712" w:rsidRDefault="00843712" w:rsidP="00843712">
      <w:pPr>
        <w:numPr>
          <w:ilvl w:val="0"/>
          <w:numId w:val="7"/>
        </w:numPr>
      </w:pPr>
      <w:r w:rsidRPr="00B060C3">
        <w:rPr>
          <w:b/>
          <w:bCs/>
        </w:rPr>
        <w:t>Puzzles</w:t>
      </w:r>
      <w:r w:rsidRPr="00843712">
        <w:t xml:space="preserve">: use Blueprint </w:t>
      </w:r>
      <w:proofErr w:type="spellStart"/>
      <w:r w:rsidRPr="00843712">
        <w:t>Blueprintable</w:t>
      </w:r>
      <w:proofErr w:type="spellEnd"/>
      <w:r w:rsidRPr="00843712">
        <w:t xml:space="preserve"> Actors for valves/pressure plates with simple state variables and visual indicators.</w:t>
      </w:r>
    </w:p>
    <w:p w14:paraId="7D7FB4EE" w14:textId="77777777" w:rsidR="00843712" w:rsidRPr="00843712" w:rsidRDefault="00843712" w:rsidP="00843712">
      <w:pPr>
        <w:numPr>
          <w:ilvl w:val="0"/>
          <w:numId w:val="7"/>
        </w:numPr>
      </w:pPr>
      <w:r w:rsidRPr="00B060C3">
        <w:rPr>
          <w:b/>
          <w:bCs/>
        </w:rPr>
        <w:t>Checkpoints:</w:t>
      </w:r>
      <w:r w:rsidRPr="00843712">
        <w:t xml:space="preserve"> autosave at room transitions to avoid long replay during testing.</w:t>
      </w:r>
    </w:p>
    <w:p w14:paraId="274D13D6" w14:textId="77777777" w:rsidR="00843712" w:rsidRPr="00843712" w:rsidRDefault="00843712" w:rsidP="00843712">
      <w:pPr>
        <w:numPr>
          <w:ilvl w:val="0"/>
          <w:numId w:val="7"/>
        </w:numPr>
      </w:pPr>
      <w:r w:rsidRPr="00B060C3">
        <w:rPr>
          <w:b/>
          <w:bCs/>
        </w:rPr>
        <w:t>Lighting</w:t>
      </w:r>
      <w:r w:rsidRPr="00843712">
        <w:t>: mix baked and dynamic (use baked for static ambient, dynamic for flickering bulbs and Warden spotlight).</w:t>
      </w:r>
    </w:p>
    <w:p w14:paraId="3D9622D0" w14:textId="665D9517" w:rsidR="00077692" w:rsidRDefault="00A62613" w:rsidP="00A62613">
      <w:pPr>
        <w:jc w:val="center"/>
      </w:pPr>
      <w:r>
        <w:lastRenderedPageBreak/>
        <w:t>Weekly Checklist:</w:t>
      </w:r>
    </w:p>
    <w:p w14:paraId="22FA658E" w14:textId="77777777" w:rsidR="00623CA2" w:rsidRPr="00623CA2" w:rsidRDefault="00623CA2" w:rsidP="00623CA2">
      <w:pPr>
        <w:rPr>
          <w:b/>
          <w:bCs/>
          <w:u w:val="single"/>
        </w:rPr>
      </w:pPr>
      <w:r w:rsidRPr="00623CA2">
        <w:rPr>
          <w:b/>
          <w:bCs/>
          <w:u w:val="single"/>
        </w:rPr>
        <w:t>Week 1 — Project setup &amp; planning</w:t>
      </w:r>
    </w:p>
    <w:p w14:paraId="7B16BEA4" w14:textId="77777777" w:rsidR="00623CA2" w:rsidRDefault="00623CA2" w:rsidP="00623CA2"/>
    <w:p w14:paraId="329C936A" w14:textId="77777777" w:rsidR="00623CA2" w:rsidRDefault="00623CA2" w:rsidP="00623CA2">
      <w:r>
        <w:t>Create Unreal project from Third Person template.</w:t>
      </w:r>
    </w:p>
    <w:p w14:paraId="3BD00A79" w14:textId="77777777" w:rsidR="00623CA2" w:rsidRDefault="00623CA2" w:rsidP="00623CA2">
      <w:r>
        <w:t>Initialize Git + Git LFS, set up folder structure.</w:t>
      </w:r>
    </w:p>
    <w:p w14:paraId="372E89F1" w14:textId="77777777" w:rsidR="00623CA2" w:rsidRDefault="00623CA2" w:rsidP="00623CA2">
      <w:r>
        <w:t>Finalize 1-page design doc and level flow.</w:t>
      </w:r>
    </w:p>
    <w:p w14:paraId="0F6EAF0E" w14:textId="77777777" w:rsidR="00623CA2" w:rsidRDefault="00623CA2" w:rsidP="00623CA2">
      <w:r>
        <w:t>Create simple task board (Trello/GitHub Projects). Deliverable: Project repo + design doc + task board.</w:t>
      </w:r>
    </w:p>
    <w:p w14:paraId="1561B03F" w14:textId="77777777" w:rsidR="00623CA2" w:rsidRDefault="00623CA2" w:rsidP="00623CA2"/>
    <w:p w14:paraId="243E7106" w14:textId="77777777" w:rsidR="00623CA2" w:rsidRPr="00623CA2" w:rsidRDefault="00623CA2" w:rsidP="00623CA2">
      <w:pPr>
        <w:rPr>
          <w:b/>
          <w:bCs/>
          <w:u w:val="single"/>
        </w:rPr>
      </w:pPr>
      <w:r w:rsidRPr="00623CA2">
        <w:rPr>
          <w:b/>
          <w:bCs/>
          <w:u w:val="single"/>
        </w:rPr>
        <w:t xml:space="preserve">Week 2 — </w:t>
      </w:r>
      <w:proofErr w:type="spellStart"/>
      <w:r w:rsidRPr="00623CA2">
        <w:rPr>
          <w:b/>
          <w:bCs/>
          <w:u w:val="single"/>
        </w:rPr>
        <w:t>Greybox</w:t>
      </w:r>
      <w:proofErr w:type="spellEnd"/>
      <w:r w:rsidRPr="00623CA2">
        <w:rPr>
          <w:b/>
          <w:bCs/>
          <w:u w:val="single"/>
        </w:rPr>
        <w:t xml:space="preserve"> Room A (Cellblock) + player basics</w:t>
      </w:r>
    </w:p>
    <w:p w14:paraId="0A82AADB" w14:textId="77777777" w:rsidR="00623CA2" w:rsidRDefault="00623CA2" w:rsidP="00623CA2"/>
    <w:p w14:paraId="51E14576" w14:textId="77777777" w:rsidR="00623CA2" w:rsidRDefault="00623CA2" w:rsidP="00623CA2">
      <w:proofErr w:type="spellStart"/>
      <w:r>
        <w:t>Greybox</w:t>
      </w:r>
      <w:proofErr w:type="spellEnd"/>
      <w:r>
        <w:t xml:space="preserve"> Room A layout in UE (blocking scale).</w:t>
      </w:r>
    </w:p>
    <w:p w14:paraId="4A3298A8" w14:textId="77777777" w:rsidR="00623CA2" w:rsidRDefault="00623CA2" w:rsidP="00623CA2">
      <w:r>
        <w:t>Implement player movement: walk, crouch, sprint, interact, throw.</w:t>
      </w:r>
    </w:p>
    <w:p w14:paraId="1217483D" w14:textId="77777777" w:rsidR="00623CA2" w:rsidRDefault="00623CA2" w:rsidP="00623CA2">
      <w:r>
        <w:t xml:space="preserve">Basic camera (tight over-shoulder) tweaks. Deliverable: Playable Cellblock </w:t>
      </w:r>
      <w:proofErr w:type="spellStart"/>
      <w:r>
        <w:t>greybox</w:t>
      </w:r>
      <w:proofErr w:type="spellEnd"/>
      <w:r>
        <w:t xml:space="preserve"> with movement.</w:t>
      </w:r>
    </w:p>
    <w:p w14:paraId="7371AD58" w14:textId="77777777" w:rsidR="00623CA2" w:rsidRDefault="00623CA2" w:rsidP="00623CA2"/>
    <w:p w14:paraId="223B1285" w14:textId="77777777" w:rsidR="00623CA2" w:rsidRPr="00623CA2" w:rsidRDefault="00623CA2" w:rsidP="00623CA2">
      <w:pPr>
        <w:rPr>
          <w:b/>
          <w:bCs/>
          <w:u w:val="single"/>
        </w:rPr>
      </w:pPr>
      <w:r w:rsidRPr="00623CA2">
        <w:rPr>
          <w:b/>
          <w:bCs/>
          <w:u w:val="single"/>
        </w:rPr>
        <w:t>Week 3 — Interactions &amp; hiding + Warden basic AI</w:t>
      </w:r>
    </w:p>
    <w:p w14:paraId="4F42414C" w14:textId="77777777" w:rsidR="00623CA2" w:rsidRDefault="00623CA2" w:rsidP="00623CA2"/>
    <w:p w14:paraId="3BCFD74D" w14:textId="77777777" w:rsidR="00623CA2" w:rsidRDefault="00623CA2" w:rsidP="00623CA2">
      <w:r>
        <w:t>Implement interact (pick up/throw) and hiding volumes.</w:t>
      </w:r>
    </w:p>
    <w:p w14:paraId="2F8384E2" w14:textId="77777777" w:rsidR="00623CA2" w:rsidRDefault="00623CA2" w:rsidP="00623CA2">
      <w:r>
        <w:t>Implement Warden patrol AI (patrol waypoints) using AI Perception (sight only).</w:t>
      </w:r>
    </w:p>
    <w:p w14:paraId="638D98C2" w14:textId="77777777" w:rsidR="00623CA2" w:rsidRDefault="00623CA2" w:rsidP="00623CA2">
      <w:r>
        <w:t>Test detection and a short chase behavior. Deliverable: Basic AI + hiding + detect/chase test in Room A.</w:t>
      </w:r>
    </w:p>
    <w:p w14:paraId="780D2D0B" w14:textId="77777777" w:rsidR="00623CA2" w:rsidRDefault="00623CA2" w:rsidP="00623CA2"/>
    <w:p w14:paraId="4A2A2F54" w14:textId="77777777" w:rsidR="00623CA2" w:rsidRPr="00623CA2" w:rsidRDefault="00623CA2" w:rsidP="00623CA2">
      <w:pPr>
        <w:rPr>
          <w:b/>
          <w:bCs/>
          <w:u w:val="single"/>
        </w:rPr>
      </w:pPr>
      <w:r w:rsidRPr="00623CA2">
        <w:rPr>
          <w:b/>
          <w:bCs/>
          <w:u w:val="single"/>
        </w:rPr>
        <w:t>Week 4 — Room A puzzles &amp; polish</w:t>
      </w:r>
    </w:p>
    <w:p w14:paraId="4F669616" w14:textId="77777777" w:rsidR="00623CA2" w:rsidRDefault="00623CA2" w:rsidP="00623CA2"/>
    <w:p w14:paraId="2D98AB67" w14:textId="77777777" w:rsidR="00623CA2" w:rsidRDefault="00623CA2" w:rsidP="00623CA2">
      <w:r>
        <w:t>Implement bottle distraction (</w:t>
      </w:r>
      <w:proofErr w:type="spellStart"/>
      <w:r>
        <w:t>NoiseEvent</w:t>
      </w:r>
      <w:proofErr w:type="spellEnd"/>
      <w:r>
        <w:t>) and cell/key puzzle.</w:t>
      </w:r>
    </w:p>
    <w:p w14:paraId="54F446FD" w14:textId="77777777" w:rsidR="00623CA2" w:rsidRDefault="00623CA2" w:rsidP="00623CA2">
      <w:r>
        <w:t>Add simple checkpoint on gate unlock.</w:t>
      </w:r>
    </w:p>
    <w:p w14:paraId="3A543712" w14:textId="77777777" w:rsidR="00623CA2" w:rsidRDefault="00623CA2" w:rsidP="00623CA2">
      <w:proofErr w:type="spellStart"/>
      <w:r>
        <w:lastRenderedPageBreak/>
        <w:t>Greybox</w:t>
      </w:r>
      <w:proofErr w:type="spellEnd"/>
      <w:r>
        <w:t xml:space="preserve"> polish: cover placements, simple props. Deliverable: Fully playable Room A with first story beat.</w:t>
      </w:r>
    </w:p>
    <w:p w14:paraId="1A5F5731" w14:textId="77777777" w:rsidR="004C1590" w:rsidRDefault="004C1590" w:rsidP="00623CA2"/>
    <w:p w14:paraId="4BD17B3D" w14:textId="77777777" w:rsidR="00623CA2" w:rsidRPr="004C1590" w:rsidRDefault="00623CA2" w:rsidP="00623CA2">
      <w:pPr>
        <w:rPr>
          <w:b/>
          <w:bCs/>
          <w:u w:val="single"/>
        </w:rPr>
      </w:pPr>
      <w:r w:rsidRPr="004C1590">
        <w:rPr>
          <w:b/>
          <w:bCs/>
          <w:u w:val="single"/>
        </w:rPr>
        <w:t xml:space="preserve">Week 5 — </w:t>
      </w:r>
      <w:proofErr w:type="spellStart"/>
      <w:r w:rsidRPr="004C1590">
        <w:rPr>
          <w:b/>
          <w:bCs/>
          <w:u w:val="single"/>
        </w:rPr>
        <w:t>Greybox</w:t>
      </w:r>
      <w:proofErr w:type="spellEnd"/>
      <w:r w:rsidRPr="004C1590">
        <w:rPr>
          <w:b/>
          <w:bCs/>
          <w:u w:val="single"/>
        </w:rPr>
        <w:t xml:space="preserve"> Room B (Records) + generator puzzle prototype</w:t>
      </w:r>
    </w:p>
    <w:p w14:paraId="3E71BADD" w14:textId="77777777" w:rsidR="00623CA2" w:rsidRDefault="00623CA2" w:rsidP="00623CA2"/>
    <w:p w14:paraId="2C1A72C0" w14:textId="77777777" w:rsidR="00623CA2" w:rsidRDefault="00623CA2" w:rsidP="00623CA2">
      <w:r>
        <w:t>Block out Room B in UE (shelves, generator area).</w:t>
      </w:r>
    </w:p>
    <w:p w14:paraId="0DB0E7A6" w14:textId="77777777" w:rsidR="00623CA2" w:rsidRDefault="00623CA2" w:rsidP="00623CA2">
      <w:r>
        <w:t>Prototype valve/steam puzzle logic in Blueprints (valve states, hints).</w:t>
      </w:r>
    </w:p>
    <w:p w14:paraId="56B3921C" w14:textId="77777777" w:rsidR="00623CA2" w:rsidRDefault="00623CA2" w:rsidP="00623CA2">
      <w:r>
        <w:t xml:space="preserve">Implement object interaction for pulling cables/pulleys. Deliverable: Room B </w:t>
      </w:r>
      <w:proofErr w:type="spellStart"/>
      <w:r>
        <w:t>greybox</w:t>
      </w:r>
      <w:proofErr w:type="spellEnd"/>
      <w:r>
        <w:t xml:space="preserve"> + working valve puzzle prototype.</w:t>
      </w:r>
    </w:p>
    <w:p w14:paraId="599B580E" w14:textId="77777777" w:rsidR="00897844" w:rsidRDefault="00897844" w:rsidP="00623CA2"/>
    <w:p w14:paraId="41F92EF6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6 — AI hearing &amp; improved perception + diversions</w:t>
      </w:r>
    </w:p>
    <w:p w14:paraId="0F8B77B3" w14:textId="77777777" w:rsidR="00623CA2" w:rsidRDefault="00623CA2" w:rsidP="00623CA2"/>
    <w:p w14:paraId="747BC9D1" w14:textId="77777777" w:rsidR="00623CA2" w:rsidRDefault="00623CA2" w:rsidP="00623CA2">
      <w:r>
        <w:t>Add AI hearing to Warden and noise propagation.</w:t>
      </w:r>
    </w:p>
    <w:p w14:paraId="4BFA552E" w14:textId="77777777" w:rsidR="00623CA2" w:rsidRDefault="00623CA2" w:rsidP="00623CA2">
      <w:r>
        <w:t>Implement distraction objects (file cabinet drop) and lure test in Room B.</w:t>
      </w:r>
    </w:p>
    <w:p w14:paraId="5DA2A219" w14:textId="77777777" w:rsidR="00623CA2" w:rsidRDefault="00623CA2" w:rsidP="00623CA2">
      <w:r>
        <w:t xml:space="preserve">Playtest interactions between puzzles and AI. Deliverable: AI hearing + diversion mechanics in Room B </w:t>
      </w:r>
      <w:proofErr w:type="spellStart"/>
      <w:r>
        <w:t>greybox</w:t>
      </w:r>
      <w:proofErr w:type="spellEnd"/>
      <w:r>
        <w:t>.</w:t>
      </w:r>
    </w:p>
    <w:p w14:paraId="5F234219" w14:textId="77777777" w:rsidR="00897844" w:rsidRDefault="00897844" w:rsidP="00623CA2"/>
    <w:p w14:paraId="4331717F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 xml:space="preserve">Week 7 — </w:t>
      </w:r>
      <w:proofErr w:type="spellStart"/>
      <w:r w:rsidRPr="00897844">
        <w:rPr>
          <w:b/>
          <w:bCs/>
          <w:u w:val="single"/>
        </w:rPr>
        <w:t>Greybox</w:t>
      </w:r>
      <w:proofErr w:type="spellEnd"/>
      <w:r w:rsidRPr="00897844">
        <w:rPr>
          <w:b/>
          <w:bCs/>
          <w:u w:val="single"/>
        </w:rPr>
        <w:t xml:space="preserve"> Room C (Treatment Hall) + traps prototype</w:t>
      </w:r>
    </w:p>
    <w:p w14:paraId="5ADBFBDD" w14:textId="77777777" w:rsidR="00623CA2" w:rsidRDefault="00623CA2" w:rsidP="00623CA2"/>
    <w:p w14:paraId="445A2840" w14:textId="77777777" w:rsidR="00623CA2" w:rsidRDefault="00623CA2" w:rsidP="00623CA2">
      <w:r>
        <w:t>Block out Room C (chairs, catwalk, pressure plates, scaffolding).</w:t>
      </w:r>
    </w:p>
    <w:p w14:paraId="51C6E65B" w14:textId="77777777" w:rsidR="00623CA2" w:rsidRDefault="00623CA2" w:rsidP="00623CA2">
      <w:r>
        <w:t>Prototype pressure plate weight logic and movable weights.</w:t>
      </w:r>
    </w:p>
    <w:p w14:paraId="5680195C" w14:textId="77777777" w:rsidR="00623CA2" w:rsidRDefault="00623CA2" w:rsidP="00623CA2">
      <w:r>
        <w:t xml:space="preserve">Prototype trap mechanics (drop scaffolding, slam door). Deliverable: Room C </w:t>
      </w:r>
      <w:proofErr w:type="spellStart"/>
      <w:r>
        <w:t>greybox</w:t>
      </w:r>
      <w:proofErr w:type="spellEnd"/>
      <w:r>
        <w:t xml:space="preserve"> with core puzzle/trap prototypes.</w:t>
      </w:r>
    </w:p>
    <w:p w14:paraId="6188FE60" w14:textId="77777777" w:rsidR="00897844" w:rsidRDefault="00897844" w:rsidP="00623CA2"/>
    <w:p w14:paraId="0B59B245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8 — Story &amp; collectible systems</w:t>
      </w:r>
    </w:p>
    <w:p w14:paraId="0B18BE5C" w14:textId="77777777" w:rsidR="00623CA2" w:rsidRDefault="00623CA2" w:rsidP="00623CA2"/>
    <w:p w14:paraId="4F4B993A" w14:textId="77777777" w:rsidR="00623CA2" w:rsidRDefault="00623CA2" w:rsidP="00623CA2">
      <w:r>
        <w:t>Implement record/ledger item pickups and UI display.</w:t>
      </w:r>
    </w:p>
    <w:p w14:paraId="22421CB1" w14:textId="77777777" w:rsidR="00623CA2" w:rsidRDefault="00623CA2" w:rsidP="00623CA2">
      <w:r>
        <w:lastRenderedPageBreak/>
        <w:t>Create simple journal UI to view collected pages.</w:t>
      </w:r>
    </w:p>
    <w:p w14:paraId="5D5364E0" w14:textId="77777777" w:rsidR="00623CA2" w:rsidRDefault="00623CA2" w:rsidP="00623CA2">
      <w:r>
        <w:t>Place story beats across rooms (draft text/audio). Deliverable: Collectible system + first pass story placement.</w:t>
      </w:r>
    </w:p>
    <w:p w14:paraId="3C20F497" w14:textId="77777777" w:rsidR="00897844" w:rsidRDefault="00897844" w:rsidP="00623CA2"/>
    <w:p w14:paraId="6351D684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 xml:space="preserve">Week 9 — Art: modular kit </w:t>
      </w:r>
      <w:proofErr w:type="gramStart"/>
      <w:r w:rsidRPr="00897844">
        <w:rPr>
          <w:b/>
          <w:bCs/>
          <w:u w:val="single"/>
        </w:rPr>
        <w:t>start</w:t>
      </w:r>
      <w:proofErr w:type="gramEnd"/>
      <w:r w:rsidRPr="00897844">
        <w:rPr>
          <w:b/>
          <w:bCs/>
          <w:u w:val="single"/>
        </w:rPr>
        <w:t xml:space="preserve"> (Blender)</w:t>
      </w:r>
    </w:p>
    <w:p w14:paraId="559F6A6E" w14:textId="77777777" w:rsidR="00623CA2" w:rsidRDefault="00623CA2" w:rsidP="00623CA2"/>
    <w:p w14:paraId="5FC2EE0D" w14:textId="77777777" w:rsidR="00623CA2" w:rsidRDefault="00623CA2" w:rsidP="00623CA2">
      <w:r>
        <w:t xml:space="preserve">Model and UV one modular wall/floor tile and a cell </w:t>
      </w:r>
      <w:proofErr w:type="gramStart"/>
      <w:r>
        <w:t>door/bars</w:t>
      </w:r>
      <w:proofErr w:type="gramEnd"/>
      <w:r>
        <w:t>.</w:t>
      </w:r>
    </w:p>
    <w:p w14:paraId="54335EBC" w14:textId="77777777" w:rsidR="00623CA2" w:rsidRDefault="00623CA2" w:rsidP="00623CA2">
      <w:r>
        <w:t xml:space="preserve">Export/import to UE, replace corresponding </w:t>
      </w:r>
      <w:proofErr w:type="spellStart"/>
      <w:r>
        <w:t>greybox</w:t>
      </w:r>
      <w:proofErr w:type="spellEnd"/>
      <w:r>
        <w:t xml:space="preserve"> pieces.</w:t>
      </w:r>
    </w:p>
    <w:p w14:paraId="51C62F5B" w14:textId="77777777" w:rsidR="00623CA2" w:rsidRDefault="00623CA2" w:rsidP="00623CA2">
      <w:r>
        <w:t xml:space="preserve">Create simple material setup (rust/grime using </w:t>
      </w:r>
      <w:proofErr w:type="spellStart"/>
      <w:r>
        <w:t>Megascans</w:t>
      </w:r>
      <w:proofErr w:type="spellEnd"/>
      <w:r>
        <w:t xml:space="preserve">). Deliverable: First modular assets in-engine replacing </w:t>
      </w:r>
      <w:proofErr w:type="spellStart"/>
      <w:r>
        <w:t>greybox</w:t>
      </w:r>
      <w:proofErr w:type="spellEnd"/>
      <w:r>
        <w:t>.</w:t>
      </w:r>
    </w:p>
    <w:p w14:paraId="4DFCE8EF" w14:textId="77777777" w:rsidR="00897844" w:rsidRDefault="00897844" w:rsidP="00623CA2"/>
    <w:p w14:paraId="3B13A6D4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10 — Art: props &amp; hero objects (Blender)</w:t>
      </w:r>
    </w:p>
    <w:p w14:paraId="7BF3D4A6" w14:textId="77777777" w:rsidR="00623CA2" w:rsidRDefault="00623CA2" w:rsidP="00623CA2"/>
    <w:p w14:paraId="5431E900" w14:textId="77777777" w:rsidR="00623CA2" w:rsidRDefault="00623CA2" w:rsidP="00623CA2">
      <w:r>
        <w:t>Model valves/levers, crates, bottles, file cabinet, pressure plate.</w:t>
      </w:r>
    </w:p>
    <w:p w14:paraId="19C49937" w14:textId="77777777" w:rsidR="00623CA2" w:rsidRDefault="00623CA2" w:rsidP="00623CA2">
      <w:r>
        <w:t>Import and set collisions; implement interactions with Blueprints. Deliverable: Props integrated and used in rooms.</w:t>
      </w:r>
    </w:p>
    <w:p w14:paraId="42263BB2" w14:textId="77777777" w:rsidR="00897844" w:rsidRDefault="00897844" w:rsidP="00623CA2"/>
    <w:p w14:paraId="2636A242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11 — Characters &amp; animations</w:t>
      </w:r>
    </w:p>
    <w:p w14:paraId="18FB7833" w14:textId="77777777" w:rsidR="00623CA2" w:rsidRDefault="00623CA2" w:rsidP="00623CA2"/>
    <w:p w14:paraId="023EF52D" w14:textId="77777777" w:rsidR="00623CA2" w:rsidRDefault="00623CA2" w:rsidP="00623CA2">
      <w:r>
        <w:t>Acquire or create player and Warden rigs/animations (</w:t>
      </w:r>
      <w:proofErr w:type="spellStart"/>
      <w:r>
        <w:t>Mixamo</w:t>
      </w:r>
      <w:proofErr w:type="spellEnd"/>
      <w:r>
        <w:t xml:space="preserve"> or custom).</w:t>
      </w:r>
    </w:p>
    <w:p w14:paraId="44507F1D" w14:textId="77777777" w:rsidR="00623CA2" w:rsidRDefault="00623CA2" w:rsidP="00623CA2">
      <w:r>
        <w:t>Implement Animation Blueprints for player and Warden states (idle, walk, crouch, sprint, alert, sprint-chase). Deliverable: Character animations integrated and synced to gameplay.</w:t>
      </w:r>
    </w:p>
    <w:p w14:paraId="02BA0125" w14:textId="77777777" w:rsidR="00897844" w:rsidRDefault="00897844" w:rsidP="00623CA2"/>
    <w:p w14:paraId="5F29451E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12 — VFX &amp; audio basics</w:t>
      </w:r>
    </w:p>
    <w:p w14:paraId="4D4D689D" w14:textId="77777777" w:rsidR="00623CA2" w:rsidRDefault="00623CA2" w:rsidP="00623CA2"/>
    <w:p w14:paraId="2DB32B46" w14:textId="77777777" w:rsidR="00623CA2" w:rsidRDefault="00623CA2" w:rsidP="00623CA2">
      <w:r>
        <w:t>Add ambient SFX layers, Warden footsteps, detection stinger, and generator sparks.</w:t>
      </w:r>
    </w:p>
    <w:p w14:paraId="4D8FE6E8" w14:textId="77777777" w:rsidR="00623CA2" w:rsidRDefault="00623CA2" w:rsidP="00623CA2">
      <w:r>
        <w:lastRenderedPageBreak/>
        <w:t>Implement simple VFX for interactions (dust, steam, sparks). Deliverable: Sounded rooms with basic VFX cues.</w:t>
      </w:r>
    </w:p>
    <w:p w14:paraId="5D47C6F9" w14:textId="77777777" w:rsidR="00897844" w:rsidRDefault="00897844" w:rsidP="00623CA2"/>
    <w:p w14:paraId="249A4141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13 — Puzzle finalization &amp; balancing</w:t>
      </w:r>
    </w:p>
    <w:p w14:paraId="4CC60E77" w14:textId="77777777" w:rsidR="00623CA2" w:rsidRDefault="00623CA2" w:rsidP="00623CA2"/>
    <w:p w14:paraId="6525B961" w14:textId="77777777" w:rsidR="00623CA2" w:rsidRDefault="00623CA2" w:rsidP="00623CA2">
      <w:r>
        <w:t>Finalize valve/generator puzzle, pressure plate sequence, and final multi-step escape flow.</w:t>
      </w:r>
    </w:p>
    <w:p w14:paraId="7345A962" w14:textId="77777777" w:rsidR="00623CA2" w:rsidRDefault="00623CA2" w:rsidP="00623CA2">
      <w:r>
        <w:t>Tweak timings, hints, fail/reset behavior.</w:t>
      </w:r>
    </w:p>
    <w:p w14:paraId="52800B10" w14:textId="77777777" w:rsidR="00623CA2" w:rsidRDefault="00623CA2" w:rsidP="00623CA2">
      <w:r>
        <w:t>Ensure puzzles are solvable without obscure knowledge. Deliverable: All puzzles functional and balanced.</w:t>
      </w:r>
    </w:p>
    <w:p w14:paraId="656EB240" w14:textId="77777777" w:rsidR="00897844" w:rsidRDefault="00897844" w:rsidP="00623CA2"/>
    <w:p w14:paraId="15354566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14 — Level art pass &amp; lighting</w:t>
      </w:r>
    </w:p>
    <w:p w14:paraId="37B412B4" w14:textId="77777777" w:rsidR="00623CA2" w:rsidRDefault="00623CA2" w:rsidP="00623CA2"/>
    <w:p w14:paraId="123E4328" w14:textId="77777777" w:rsidR="00623CA2" w:rsidRDefault="00623CA2" w:rsidP="00623CA2">
      <w:r>
        <w:t xml:space="preserve">Replace remaining </w:t>
      </w:r>
      <w:proofErr w:type="spellStart"/>
      <w:r>
        <w:t>greybox</w:t>
      </w:r>
      <w:proofErr w:type="spellEnd"/>
      <w:r>
        <w:t xml:space="preserve"> with modular assets; add decals and detail props.</w:t>
      </w:r>
    </w:p>
    <w:p w14:paraId="79A31F1C" w14:textId="77777777" w:rsidR="00623CA2" w:rsidRDefault="00623CA2" w:rsidP="00623CA2">
      <w:r>
        <w:t>Bake/static/dynamic lighting mix; implement flicker and volumetric fog where needed. Deliverable: Polished visuals for all three rooms.</w:t>
      </w:r>
    </w:p>
    <w:p w14:paraId="75678F76" w14:textId="77777777" w:rsidR="00897844" w:rsidRDefault="00897844" w:rsidP="00623CA2"/>
    <w:p w14:paraId="01ED5D40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15 — AI polish &amp; chase tuning</w:t>
      </w:r>
    </w:p>
    <w:p w14:paraId="0A1F1F45" w14:textId="77777777" w:rsidR="00623CA2" w:rsidRDefault="00623CA2" w:rsidP="00623CA2"/>
    <w:p w14:paraId="66FF4454" w14:textId="77777777" w:rsidR="00623CA2" w:rsidRDefault="00623CA2" w:rsidP="00623CA2">
      <w:r>
        <w:t>Refine Warden AI states: alert behavior, search patterns, lose-sight timers.</w:t>
      </w:r>
    </w:p>
    <w:p w14:paraId="69ED2611" w14:textId="77777777" w:rsidR="00623CA2" w:rsidRDefault="00623CA2" w:rsidP="00623CA2">
      <w:r>
        <w:t>Tune chase mechanics (speed bursts, attack range), ensure fairness.</w:t>
      </w:r>
    </w:p>
    <w:p w14:paraId="49DA49BE" w14:textId="77777777" w:rsidR="00623CA2" w:rsidRDefault="00623CA2" w:rsidP="00623CA2">
      <w:r>
        <w:t>Add temporary blocking interactions (scaffolding, slammed doors). Deliverable: Robust Warden AI and chase sequences.</w:t>
      </w:r>
    </w:p>
    <w:p w14:paraId="53E3E2CF" w14:textId="77777777" w:rsidR="00897844" w:rsidRDefault="00897844" w:rsidP="00623CA2"/>
    <w:p w14:paraId="564BE99F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16 — UI, UX polish &amp; QA pass</w:t>
      </w:r>
    </w:p>
    <w:p w14:paraId="394E4C4F" w14:textId="77777777" w:rsidR="00623CA2" w:rsidRDefault="00623CA2" w:rsidP="00623CA2"/>
    <w:p w14:paraId="0BD23A7C" w14:textId="77777777" w:rsidR="00623CA2" w:rsidRDefault="00623CA2" w:rsidP="00623CA2">
      <w:r>
        <w:t>Finalize HUD prompts, objective text, checkpoint respawn behavior, and subtle proximity cues (heartbeat vignette).</w:t>
      </w:r>
    </w:p>
    <w:p w14:paraId="1B1A5AFA" w14:textId="77777777" w:rsidR="00623CA2" w:rsidRDefault="00623CA2" w:rsidP="00623CA2">
      <w:r>
        <w:lastRenderedPageBreak/>
        <w:t xml:space="preserve">Playthrough QA: fix blocking bugs, edge-case interactions, and save/load issues. Deliverable: Bug-fixed playable </w:t>
      </w:r>
      <w:proofErr w:type="spellStart"/>
      <w:r>
        <w:t>runthrough</w:t>
      </w:r>
      <w:proofErr w:type="spellEnd"/>
      <w:r>
        <w:t>.</w:t>
      </w:r>
    </w:p>
    <w:p w14:paraId="391ACC92" w14:textId="77777777" w:rsidR="00897844" w:rsidRDefault="00897844" w:rsidP="00623CA2"/>
    <w:p w14:paraId="5D20D793" w14:textId="77777777" w:rsidR="00623CA2" w:rsidRPr="00897844" w:rsidRDefault="00623CA2" w:rsidP="00623CA2">
      <w:pPr>
        <w:rPr>
          <w:b/>
          <w:bCs/>
          <w:u w:val="single"/>
        </w:rPr>
      </w:pPr>
      <w:r w:rsidRPr="00897844">
        <w:rPr>
          <w:b/>
          <w:bCs/>
          <w:u w:val="single"/>
        </w:rPr>
        <w:t>Week 17 — Optimization, build, trailer &amp; portfolio assets</w:t>
      </w:r>
    </w:p>
    <w:p w14:paraId="4FFB096E" w14:textId="77777777" w:rsidR="00623CA2" w:rsidRDefault="00623CA2" w:rsidP="00623CA2"/>
    <w:p w14:paraId="6CA5916E" w14:textId="77777777" w:rsidR="00623CA2" w:rsidRDefault="00623CA2" w:rsidP="00623CA2">
      <w:r>
        <w:t>Optimize: LODs, lightmap sizes, remove unused assets, packaging tests.</w:t>
      </w:r>
    </w:p>
    <w:p w14:paraId="26C92C50" w14:textId="77777777" w:rsidR="00623CA2" w:rsidRDefault="00623CA2" w:rsidP="00623CA2">
      <w:r>
        <w:t>Build Windows executable; run playtest on target PC.</w:t>
      </w:r>
    </w:p>
    <w:p w14:paraId="0EB5BC94" w14:textId="77777777" w:rsidR="00623CA2" w:rsidRDefault="00623CA2" w:rsidP="00623CA2">
      <w:r>
        <w:t>Record 30–45s trailer, take screenshots, write 1-page case study. Deliverable: Final build + trailer + screenshots + portfolio write-up.</w:t>
      </w:r>
    </w:p>
    <w:p w14:paraId="6D102020" w14:textId="77777777" w:rsidR="00623CA2" w:rsidRDefault="00623CA2" w:rsidP="00623CA2">
      <w:r>
        <w:t>Buffer week (optional stretch, recommended)</w:t>
      </w:r>
    </w:p>
    <w:p w14:paraId="1EAD6BD4" w14:textId="77777777" w:rsidR="00623CA2" w:rsidRDefault="00623CA2" w:rsidP="00623CA2"/>
    <w:p w14:paraId="00B99B30" w14:textId="7E0E75C2" w:rsidR="00A62613" w:rsidRDefault="00623CA2" w:rsidP="00623CA2">
      <w:r>
        <w:t>Final polish, last-minute fixes, bug triage after external playtests, and submission prep.</w:t>
      </w:r>
    </w:p>
    <w:sectPr w:rsidR="00A626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E30"/>
    <w:multiLevelType w:val="multilevel"/>
    <w:tmpl w:val="076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283BCB"/>
    <w:multiLevelType w:val="multilevel"/>
    <w:tmpl w:val="104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076666"/>
    <w:multiLevelType w:val="multilevel"/>
    <w:tmpl w:val="6BB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DA508D"/>
    <w:multiLevelType w:val="multilevel"/>
    <w:tmpl w:val="09A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DD4341"/>
    <w:multiLevelType w:val="multilevel"/>
    <w:tmpl w:val="C2F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800731"/>
    <w:multiLevelType w:val="multilevel"/>
    <w:tmpl w:val="3D4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F63766"/>
    <w:multiLevelType w:val="multilevel"/>
    <w:tmpl w:val="080C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CF3B4C"/>
    <w:multiLevelType w:val="multilevel"/>
    <w:tmpl w:val="053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782948">
    <w:abstractNumId w:val="1"/>
  </w:num>
  <w:num w:numId="2" w16cid:durableId="872616178">
    <w:abstractNumId w:val="6"/>
  </w:num>
  <w:num w:numId="3" w16cid:durableId="302781110">
    <w:abstractNumId w:val="4"/>
  </w:num>
  <w:num w:numId="4" w16cid:durableId="293489073">
    <w:abstractNumId w:val="0"/>
  </w:num>
  <w:num w:numId="5" w16cid:durableId="92824207">
    <w:abstractNumId w:val="3"/>
  </w:num>
  <w:num w:numId="6" w16cid:durableId="1518079221">
    <w:abstractNumId w:val="5"/>
  </w:num>
  <w:num w:numId="7" w16cid:durableId="1858352590">
    <w:abstractNumId w:val="2"/>
  </w:num>
  <w:num w:numId="8" w16cid:durableId="490102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A8"/>
    <w:rsid w:val="00077692"/>
    <w:rsid w:val="00191EEA"/>
    <w:rsid w:val="00267CB3"/>
    <w:rsid w:val="004233A9"/>
    <w:rsid w:val="004C1590"/>
    <w:rsid w:val="00572BC2"/>
    <w:rsid w:val="00623CA2"/>
    <w:rsid w:val="00743868"/>
    <w:rsid w:val="007F3FB3"/>
    <w:rsid w:val="00843712"/>
    <w:rsid w:val="00893662"/>
    <w:rsid w:val="00897844"/>
    <w:rsid w:val="00911730"/>
    <w:rsid w:val="00A62613"/>
    <w:rsid w:val="00B060C3"/>
    <w:rsid w:val="00DB26AF"/>
    <w:rsid w:val="00EC15A8"/>
    <w:rsid w:val="00F540DB"/>
    <w:rsid w:val="00FC20C9"/>
    <w:rsid w:val="00FD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7500"/>
  <w15:chartTrackingRefBased/>
  <w15:docId w15:val="{3BF11693-F454-46F5-B5E1-626EEC8D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2092</Words>
  <Characters>11926</Characters>
  <Application>Microsoft Office Word</Application>
  <DocSecurity>0</DocSecurity>
  <Lines>99</Lines>
  <Paragraphs>27</Paragraphs>
  <ScaleCrop>false</ScaleCrop>
  <Company/>
  <LinksUpToDate>false</LinksUpToDate>
  <CharactersWithSpaces>13991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Gurunlian</dc:creator>
  <cp:keywords/>
  <dc:description/>
  <cp:lastModifiedBy>Alexia Gurunlian</cp:lastModifiedBy>
  <cp:revision>2</cp:revision>
  <dcterms:created xsi:type="dcterms:W3CDTF">2026-05-13T04:07:00Z</dcterms:created>
  <dcterms:modified xsi:type="dcterms:W3CDTF">2026-05-13T04:07:00Z</dcterms:modified>
</cp:coreProperties>
</file>