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F5DC3" w14:textId="77777777" w:rsidR="000B0079" w:rsidRDefault="000B0079" w:rsidP="005B75D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  <w:sectPr w:rsidR="000B0079" w:rsidSect="00E670F4">
          <w:footerReference w:type="default" r:id="rId8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665B922" w14:textId="1B06E850" w:rsidR="006F7D0C" w:rsidRPr="00802353" w:rsidRDefault="008B4770" w:rsidP="003D00FD">
      <w:pPr>
        <w:pStyle w:val="11"/>
        <w:spacing w:line="240" w:lineRule="auto"/>
        <w:outlineLvl w:val="9"/>
      </w:pPr>
      <w:r w:rsidRPr="00802353"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1602871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3B7403" w14:textId="08F17A39" w:rsidR="00802353" w:rsidRPr="00802353" w:rsidRDefault="006F7D0C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235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235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235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731904" w:history="1">
            <w:r w:rsidR="00802353"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02353"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353"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353"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_Toc177731904 \h </w:instrText>
            </w:r>
            <w:r w:rsidR="00802353"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353"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2353"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E5ECB" w14:textId="6A3A3D4C" w:rsidR="00802353" w:rsidRPr="00802353" w:rsidRDefault="00802353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05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80235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_Toc177731905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8B6D" w14:textId="79FBAA90" w:rsidR="00802353" w:rsidRPr="00802353" w:rsidRDefault="00802353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06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80235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системы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_Toc177731906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CD434" w14:textId="7E368090" w:rsidR="00802353" w:rsidRPr="00802353" w:rsidRDefault="00802353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07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80235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 и заполнение таблиц данными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_Toc177731907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58F40" w14:textId="6E9C7624" w:rsidR="00802353" w:rsidRPr="00802353" w:rsidRDefault="00802353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08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80235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Разработка библиотеки и подключение её к проекту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_Toc177731908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58B94" w14:textId="11CF1213" w:rsidR="00802353" w:rsidRPr="00802353" w:rsidRDefault="00802353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09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80235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_Toc177731909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87406" w14:textId="0BDAD136" w:rsidR="00802353" w:rsidRPr="00802353" w:rsidRDefault="00802353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10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1.5</w:t>
            </w:r>
            <w:r w:rsidRPr="0080235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_Toc177731910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7DA0F" w14:textId="51E9A1BE" w:rsidR="00802353" w:rsidRPr="00802353" w:rsidRDefault="00802353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11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Pr="0080235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Выгрузка готового проекта в репозиторий Git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_Toc177731911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516B0" w14:textId="09412516" w:rsidR="00802353" w:rsidRPr="00802353" w:rsidRDefault="00802353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12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_Toc177731912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44258" w14:textId="483F51C1" w:rsidR="00802353" w:rsidRPr="00802353" w:rsidRDefault="00802353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13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_Toc177731913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1ECBC" w14:textId="16950FFE" w:rsidR="00802353" w:rsidRPr="00802353" w:rsidRDefault="00802353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14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 (справочное) Таблицы тестирования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_Toc177731914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395B4" w14:textId="005176C7" w:rsidR="00802353" w:rsidRPr="00802353" w:rsidRDefault="00802353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731915" w:history="1">
            <w:r w:rsidRPr="0080235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 (справочное) Исходный код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_Toc177731915 \h </w:instrTex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E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802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CB975" w14:textId="2E82F714" w:rsidR="006F7D0C" w:rsidRPr="00156F09" w:rsidRDefault="006F7D0C" w:rsidP="003D00FD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0235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78CF52B" w14:textId="77777777" w:rsidR="006F7D0C" w:rsidRPr="00156F09" w:rsidRDefault="006F7D0C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156F09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609593CB" w14:textId="1C40FFAB" w:rsidR="000676EA" w:rsidRPr="008245A2" w:rsidRDefault="008B4770" w:rsidP="00BE2732">
      <w:pPr>
        <w:pStyle w:val="11"/>
        <w:ind w:left="709" w:firstLine="0"/>
        <w:rPr>
          <w:b/>
          <w:bCs/>
        </w:rPr>
      </w:pPr>
      <w:bookmarkStart w:id="0" w:name="_Toc177731904"/>
      <w:r w:rsidRPr="008245A2">
        <w:rPr>
          <w:b/>
          <w:bCs/>
        </w:rPr>
        <w:lastRenderedPageBreak/>
        <w:t>ВВЕДЕНИЕ</w:t>
      </w:r>
      <w:bookmarkEnd w:id="0"/>
    </w:p>
    <w:p w14:paraId="76669E36" w14:textId="57A57070" w:rsidR="00BE2732" w:rsidRDefault="00DA5C93" w:rsidP="00BE2732">
      <w:pPr>
        <w:pStyle w:val="13"/>
      </w:pPr>
      <w:r>
        <w:t xml:space="preserve">Была </w:t>
      </w:r>
      <w:r w:rsidR="00BE2732">
        <w:t xml:space="preserve">разработана информационная система под названием «Информационная система обслуживания оргтехники». Основное назначение данного программного обеспечения </w:t>
      </w:r>
      <w:r w:rsidR="006E1559" w:rsidRPr="00584795">
        <w:rPr>
          <w:szCs w:val="28"/>
        </w:rPr>
        <w:t>–</w:t>
      </w:r>
      <w:r w:rsidR="006E1559">
        <w:rPr>
          <w:szCs w:val="28"/>
        </w:rPr>
        <w:t xml:space="preserve"> </w:t>
      </w:r>
      <w:r w:rsidR="00BE2732">
        <w:t>автоматизировать процессы сбора и хранения данных, связанных с заявками на ремонт офисного оборудования, а также учет информации о клиентах и сотрудниках.</w:t>
      </w:r>
    </w:p>
    <w:p w14:paraId="0D763885" w14:textId="5F4263E2" w:rsidR="00BE2732" w:rsidRDefault="00BE2732" w:rsidP="00BE2732">
      <w:pPr>
        <w:pStyle w:val="13"/>
      </w:pPr>
      <w:r>
        <w:t>Цель создания системы заключается в упрощении и оптимизации процесса управления заявками, что позволит более эффективно взаимодействовать с клиентами и мастерами по обслуживанию. Система предоставляет возможность фиксировать все этапы выполнения заявок на ремонт, отслеживать их статус и хранить информацию о каждом устройстве.</w:t>
      </w:r>
    </w:p>
    <w:p w14:paraId="65B679E8" w14:textId="2A4B0EDD" w:rsidR="00BE2732" w:rsidRDefault="00BE2732" w:rsidP="00BE2732">
      <w:pPr>
        <w:pStyle w:val="13"/>
      </w:pPr>
      <w:r w:rsidRPr="00BE2732">
        <w:t>В ходе учебной практики предстоит проанализировать предметную область сервиса для обс</w:t>
      </w:r>
      <w:r w:rsidR="00491553">
        <w:t>луживания</w:t>
      </w:r>
      <w:r w:rsidRPr="00BE2732">
        <w:t xml:space="preserve"> оргтехники. В рамках работы будет осуществлена разработка технического задания и прочей документации. Кроме этого, будет уделено время проектированию UML-диаграмм. Особое внимание будет уделено проектированию пользовательского интерфейса и разработке дизайна программы в соответствии с руководством по стилю. В процессе работы будет разработана база данных. Предстоит создать приложение на языке программирования C#, включая формы авторизации, основные формы и библиотеку классов</w:t>
      </w:r>
      <w:r>
        <w:t>. Помимо этого, предстоит создать тест</w:t>
      </w:r>
      <w:r w:rsidRPr="00BE2732">
        <w:t>-</w:t>
      </w:r>
      <w:r>
        <w:t xml:space="preserve">кейсы </w:t>
      </w:r>
      <w:r w:rsidRPr="00BE2732">
        <w:t xml:space="preserve">для проверки функциональности приложения. Завершится работа отладкой программных модулей для дальнейшей выгрузки программных модулей на </w:t>
      </w:r>
      <w:proofErr w:type="spellStart"/>
      <w:r w:rsidRPr="00BE2732">
        <w:t>Git</w:t>
      </w:r>
      <w:proofErr w:type="spellEnd"/>
      <w:r w:rsidRPr="00BE2732">
        <w:t>.</w:t>
      </w:r>
    </w:p>
    <w:p w14:paraId="57A05630" w14:textId="77777777" w:rsidR="000676EA" w:rsidRDefault="000676EA">
      <w:pPr>
        <w:rPr>
          <w:rFonts w:ascii="Times New Roman" w:hAnsi="Times New Roman"/>
          <w:sz w:val="28"/>
        </w:rPr>
      </w:pPr>
      <w:r>
        <w:br w:type="page"/>
      </w:r>
    </w:p>
    <w:p w14:paraId="60E5A1AD" w14:textId="3D785306" w:rsidR="001B6C47" w:rsidRPr="001B6C47" w:rsidRDefault="001B6C47" w:rsidP="00B86DA8">
      <w:pPr>
        <w:pStyle w:val="11"/>
        <w:numPr>
          <w:ilvl w:val="0"/>
          <w:numId w:val="4"/>
        </w:numPr>
        <w:jc w:val="left"/>
        <w:rPr>
          <w:b/>
          <w:bCs/>
        </w:rPr>
      </w:pPr>
      <w:bookmarkStart w:id="1" w:name="_Toc177731905"/>
      <w:r w:rsidRPr="001B6C47">
        <w:rPr>
          <w:b/>
          <w:bCs/>
        </w:rPr>
        <w:lastRenderedPageBreak/>
        <w:t>Общая часть</w:t>
      </w:r>
      <w:bookmarkEnd w:id="1"/>
    </w:p>
    <w:p w14:paraId="191B4654" w14:textId="5A49EBBD" w:rsidR="000676EA" w:rsidRPr="001B6C47" w:rsidRDefault="000676EA" w:rsidP="00B86DA8">
      <w:pPr>
        <w:pStyle w:val="11"/>
        <w:numPr>
          <w:ilvl w:val="1"/>
          <w:numId w:val="4"/>
        </w:numPr>
        <w:spacing w:before="0"/>
        <w:jc w:val="left"/>
        <w:rPr>
          <w:b/>
          <w:bCs/>
        </w:rPr>
      </w:pPr>
      <w:bookmarkStart w:id="2" w:name="_Toc177731906"/>
      <w:r w:rsidRPr="001B6C47">
        <w:rPr>
          <w:b/>
          <w:bCs/>
        </w:rPr>
        <w:t>Проектирование системы</w:t>
      </w:r>
      <w:bookmarkEnd w:id="2"/>
    </w:p>
    <w:p w14:paraId="6C48B7A5" w14:textId="77777777" w:rsidR="000676EA" w:rsidRPr="001B6C47" w:rsidRDefault="000676EA" w:rsidP="00B86DA8">
      <w:pPr>
        <w:pStyle w:val="21"/>
        <w:numPr>
          <w:ilvl w:val="2"/>
          <w:numId w:val="4"/>
        </w:numPr>
        <w:jc w:val="both"/>
        <w:outlineLvl w:val="9"/>
        <w:rPr>
          <w:b/>
          <w:bCs/>
        </w:rPr>
      </w:pPr>
      <w:r w:rsidRPr="001B6C47">
        <w:rPr>
          <w:b/>
          <w:bCs/>
        </w:rPr>
        <w:t>Краткая спецификация</w:t>
      </w:r>
    </w:p>
    <w:p w14:paraId="2DB223CB" w14:textId="77777777" w:rsidR="00B40D1A" w:rsidRDefault="00B40D1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40D1A">
        <w:rPr>
          <w:rFonts w:ascii="Times New Roman" w:hAnsi="Times New Roman" w:cs="Times New Roman"/>
          <w:sz w:val="28"/>
          <w:szCs w:val="28"/>
        </w:rPr>
        <w:t>Программный модуль для учета заявок на ремонт оргтехники предназначен для автоматизации процесса приема и обработки заявок на ремонт от сотрудников офиса или других пользователей. Он позволяет упростить и ускорить процесс решения проблем с оргтехникой.</w:t>
      </w:r>
    </w:p>
    <w:p w14:paraId="2D8DDCDB" w14:textId="25BF0F13" w:rsidR="000676EA" w:rsidRPr="00E60849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0849">
        <w:rPr>
          <w:rFonts w:ascii="Times New Roman" w:hAnsi="Times New Roman" w:cs="Times New Roman"/>
          <w:sz w:val="28"/>
          <w:szCs w:val="28"/>
        </w:rPr>
        <w:t>Основные функции и возможности программного изделия:</w:t>
      </w:r>
    </w:p>
    <w:p w14:paraId="365E99A5" w14:textId="77777777" w:rsidR="000676EA" w:rsidRPr="00583D96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0849">
        <w:rPr>
          <w:rFonts w:ascii="Times New Roman" w:hAnsi="Times New Roman" w:cs="Times New Roman"/>
          <w:sz w:val="28"/>
          <w:szCs w:val="28"/>
        </w:rPr>
        <w:t>1)</w:t>
      </w:r>
      <w:r w:rsidRPr="00E60849">
        <w:rPr>
          <w:rFonts w:ascii="Times New Roman" w:hAnsi="Times New Roman" w:cs="Times New Roman"/>
          <w:sz w:val="28"/>
          <w:szCs w:val="28"/>
        </w:rPr>
        <w:tab/>
        <w:t>заявка на ремонт</w:t>
      </w:r>
      <w:r w:rsidRPr="00583D96">
        <w:rPr>
          <w:rFonts w:ascii="Times New Roman" w:hAnsi="Times New Roman" w:cs="Times New Roman"/>
          <w:sz w:val="28"/>
          <w:szCs w:val="28"/>
        </w:rPr>
        <w:t>;</w:t>
      </w:r>
    </w:p>
    <w:p w14:paraId="663931D8" w14:textId="77777777" w:rsidR="000676EA" w:rsidRPr="00583D96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0849">
        <w:rPr>
          <w:rFonts w:ascii="Times New Roman" w:hAnsi="Times New Roman" w:cs="Times New Roman"/>
          <w:sz w:val="28"/>
          <w:szCs w:val="28"/>
        </w:rPr>
        <w:t>2)</w:t>
      </w:r>
      <w:r w:rsidRPr="00E60849">
        <w:rPr>
          <w:rFonts w:ascii="Times New Roman" w:hAnsi="Times New Roman" w:cs="Times New Roman"/>
          <w:sz w:val="28"/>
          <w:szCs w:val="28"/>
        </w:rPr>
        <w:tab/>
        <w:t>регистрация заявки</w:t>
      </w:r>
      <w:r w:rsidRPr="00583D96">
        <w:rPr>
          <w:rFonts w:ascii="Times New Roman" w:hAnsi="Times New Roman" w:cs="Times New Roman"/>
          <w:sz w:val="28"/>
          <w:szCs w:val="28"/>
        </w:rPr>
        <w:t>;</w:t>
      </w:r>
    </w:p>
    <w:p w14:paraId="3B3A22AE" w14:textId="77777777" w:rsidR="000676EA" w:rsidRPr="00583D96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0849">
        <w:rPr>
          <w:rFonts w:ascii="Times New Roman" w:hAnsi="Times New Roman" w:cs="Times New Roman"/>
          <w:sz w:val="28"/>
          <w:szCs w:val="28"/>
        </w:rPr>
        <w:t>3)</w:t>
      </w:r>
      <w:r w:rsidRPr="00E60849">
        <w:rPr>
          <w:rFonts w:ascii="Times New Roman" w:hAnsi="Times New Roman" w:cs="Times New Roman"/>
          <w:sz w:val="28"/>
          <w:szCs w:val="28"/>
        </w:rPr>
        <w:tab/>
        <w:t>обработка заявки</w:t>
      </w:r>
      <w:r w:rsidRPr="00583D96">
        <w:rPr>
          <w:rFonts w:ascii="Times New Roman" w:hAnsi="Times New Roman" w:cs="Times New Roman"/>
          <w:sz w:val="28"/>
          <w:szCs w:val="28"/>
        </w:rPr>
        <w:t>;</w:t>
      </w:r>
    </w:p>
    <w:p w14:paraId="405146AD" w14:textId="77777777" w:rsidR="000676EA" w:rsidRPr="00583D96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0849">
        <w:rPr>
          <w:rFonts w:ascii="Times New Roman" w:hAnsi="Times New Roman" w:cs="Times New Roman"/>
          <w:sz w:val="28"/>
          <w:szCs w:val="28"/>
        </w:rPr>
        <w:t>4)</w:t>
      </w:r>
      <w:r w:rsidRPr="00E60849">
        <w:rPr>
          <w:rFonts w:ascii="Times New Roman" w:hAnsi="Times New Roman" w:cs="Times New Roman"/>
          <w:sz w:val="28"/>
          <w:szCs w:val="28"/>
        </w:rPr>
        <w:tab/>
        <w:t>исполнение заявки</w:t>
      </w:r>
      <w:r w:rsidRPr="00583D96">
        <w:rPr>
          <w:rFonts w:ascii="Times New Roman" w:hAnsi="Times New Roman" w:cs="Times New Roman"/>
          <w:sz w:val="28"/>
          <w:szCs w:val="28"/>
        </w:rPr>
        <w:t>;</w:t>
      </w:r>
    </w:p>
    <w:p w14:paraId="0911300B" w14:textId="77777777" w:rsidR="000676EA" w:rsidRPr="00583D96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0849">
        <w:rPr>
          <w:rFonts w:ascii="Times New Roman" w:hAnsi="Times New Roman" w:cs="Times New Roman"/>
          <w:sz w:val="28"/>
          <w:szCs w:val="28"/>
        </w:rPr>
        <w:t>5)</w:t>
      </w:r>
      <w:r w:rsidRPr="00E60849">
        <w:rPr>
          <w:rFonts w:ascii="Times New Roman" w:hAnsi="Times New Roman" w:cs="Times New Roman"/>
          <w:sz w:val="28"/>
          <w:szCs w:val="28"/>
        </w:rPr>
        <w:tab/>
        <w:t>отчётность и информирование</w:t>
      </w:r>
      <w:r w:rsidRPr="00583D96">
        <w:rPr>
          <w:rFonts w:ascii="Times New Roman" w:hAnsi="Times New Roman" w:cs="Times New Roman"/>
          <w:sz w:val="28"/>
          <w:szCs w:val="28"/>
        </w:rPr>
        <w:t>;</w:t>
      </w:r>
    </w:p>
    <w:p w14:paraId="736CDDA0" w14:textId="77777777" w:rsidR="000676EA" w:rsidRPr="00D27C63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0849">
        <w:rPr>
          <w:rFonts w:ascii="Times New Roman" w:hAnsi="Times New Roman" w:cs="Times New Roman"/>
          <w:sz w:val="28"/>
          <w:szCs w:val="28"/>
        </w:rPr>
        <w:t>6)</w:t>
      </w:r>
      <w:r w:rsidRPr="00E60849">
        <w:rPr>
          <w:rFonts w:ascii="Times New Roman" w:hAnsi="Times New Roman" w:cs="Times New Roman"/>
          <w:sz w:val="28"/>
          <w:szCs w:val="28"/>
        </w:rPr>
        <w:tab/>
        <w:t>мониторинг и анализ</w:t>
      </w:r>
      <w:r w:rsidRPr="00D27C63">
        <w:rPr>
          <w:rFonts w:ascii="Times New Roman" w:hAnsi="Times New Roman" w:cs="Times New Roman"/>
          <w:sz w:val="28"/>
          <w:szCs w:val="28"/>
        </w:rPr>
        <w:t>.</w:t>
      </w:r>
    </w:p>
    <w:p w14:paraId="327F35D7" w14:textId="77777777" w:rsidR="000676EA" w:rsidRPr="00583D96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583D96">
        <w:rPr>
          <w:rFonts w:ascii="Times New Roman" w:hAnsi="Times New Roman" w:cs="Times New Roman"/>
          <w:sz w:val="28"/>
          <w:szCs w:val="28"/>
        </w:rPr>
        <w:t>ефункциональн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583D96">
        <w:rPr>
          <w:rFonts w:ascii="Times New Roman" w:hAnsi="Times New Roman" w:cs="Times New Roman"/>
          <w:sz w:val="28"/>
          <w:szCs w:val="28"/>
        </w:rPr>
        <w:t xml:space="preserve"> требовани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83D96">
        <w:rPr>
          <w:rFonts w:ascii="Times New Roman" w:hAnsi="Times New Roman" w:cs="Times New Roman"/>
          <w:sz w:val="28"/>
          <w:szCs w:val="28"/>
        </w:rPr>
        <w:t xml:space="preserve"> к системе:</w:t>
      </w:r>
    </w:p>
    <w:p w14:paraId="5541568A" w14:textId="34F30D1B" w:rsidR="000676EA" w:rsidRPr="00583D96" w:rsidRDefault="00B40D1A" w:rsidP="00B86DA8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безопасность</w:t>
      </w:r>
      <w:r w:rsidR="000676EA" w:rsidRPr="00583D9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A1D961" w14:textId="692E0E70" w:rsidR="000676EA" w:rsidRPr="00583D96" w:rsidRDefault="00B40D1A" w:rsidP="00B86DA8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надежность</w:t>
      </w:r>
      <w:r w:rsidR="00067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1D31A2" w14:textId="57FD5C61" w:rsidR="000676EA" w:rsidRPr="00583D96" w:rsidRDefault="00B40D1A" w:rsidP="00B86DA8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067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05F40F" w14:textId="2352CF0F" w:rsidR="000676EA" w:rsidRPr="00583D96" w:rsidRDefault="00B40D1A" w:rsidP="00B86DA8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67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70C5FB" w14:textId="77777777" w:rsidR="000676EA" w:rsidRPr="00583D96" w:rsidRDefault="000676EA" w:rsidP="00B86DA8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583D96">
        <w:rPr>
          <w:rFonts w:ascii="Times New Roman" w:hAnsi="Times New Roman" w:cs="Times New Roman"/>
          <w:sz w:val="28"/>
          <w:szCs w:val="28"/>
        </w:rPr>
        <w:t>асштабируемость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68028E" w14:textId="77777777" w:rsidR="000676EA" w:rsidRDefault="000676EA" w:rsidP="000676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документации:</w:t>
      </w:r>
    </w:p>
    <w:p w14:paraId="1636C94C" w14:textId="09C1A257" w:rsidR="000676EA" w:rsidRPr="00583D96" w:rsidRDefault="000676EA" w:rsidP="00B86DA8">
      <w:pPr>
        <w:pStyle w:val="a4"/>
        <w:numPr>
          <w:ilvl w:val="0"/>
          <w:numId w:val="5"/>
        </w:numPr>
        <w:spacing w:after="24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="00B40D1A">
        <w:rPr>
          <w:rFonts w:ascii="Times New Roman" w:hAnsi="Times New Roman" w:cs="Times New Roman"/>
          <w:sz w:val="28"/>
          <w:szCs w:val="28"/>
        </w:rPr>
        <w:t xml:space="preserve"> (ТЗ)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599B27" w14:textId="16BD5223" w:rsidR="000676EA" w:rsidRDefault="000676EA" w:rsidP="00B86DA8">
      <w:pPr>
        <w:pStyle w:val="a4"/>
        <w:numPr>
          <w:ilvl w:val="0"/>
          <w:numId w:val="5"/>
        </w:numPr>
        <w:spacing w:after="48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программиста.</w:t>
      </w:r>
    </w:p>
    <w:p w14:paraId="6A52394B" w14:textId="6F6CEDF3" w:rsidR="0068375C" w:rsidRDefault="006837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095DB2AD" w14:textId="50A879B7" w:rsidR="000676EA" w:rsidRPr="001B6C47" w:rsidRDefault="000676EA" w:rsidP="00B86DA8">
      <w:pPr>
        <w:pStyle w:val="21"/>
        <w:numPr>
          <w:ilvl w:val="2"/>
          <w:numId w:val="4"/>
        </w:numPr>
        <w:spacing w:before="480"/>
        <w:jc w:val="left"/>
        <w:outlineLvl w:val="9"/>
        <w:rPr>
          <w:b/>
          <w:bCs/>
        </w:rPr>
      </w:pPr>
      <w:r w:rsidRPr="001B6C47">
        <w:rPr>
          <w:rFonts w:eastAsia="Times New Roman"/>
          <w:b/>
          <w:bCs/>
        </w:rPr>
        <w:lastRenderedPageBreak/>
        <w:t>Диаграмма вариантов использования</w:t>
      </w:r>
    </w:p>
    <w:p w14:paraId="5A64018C" w14:textId="73525581" w:rsidR="001C0E12" w:rsidRPr="001C0E12" w:rsidRDefault="00EE7204" w:rsidP="001C0E12">
      <w:pPr>
        <w:pStyle w:val="13"/>
        <w:spacing w:after="240"/>
      </w:pPr>
      <w:r w:rsidRPr="00EE7204">
        <w:t xml:space="preserve">Диаграмма прецедентов </w:t>
      </w:r>
      <w:r w:rsidR="00B831AD">
        <w:t>и</w:t>
      </w:r>
      <w:r w:rsidR="00B831AD" w:rsidRPr="00B831AD">
        <w:t xml:space="preserve">спользуется для визуального отображения взаимодействия пользователей (актеров) с системой. </w:t>
      </w:r>
      <w:r w:rsidR="000676EA">
        <w:t>(Рисунок 1).</w:t>
      </w:r>
    </w:p>
    <w:p w14:paraId="5A5D39EF" w14:textId="1AD8A63F" w:rsidR="001C0E12" w:rsidRDefault="00B831AD" w:rsidP="00733E24">
      <w:pPr>
        <w:spacing w:after="0"/>
      </w:pPr>
      <w:r w:rsidRPr="00500C90">
        <w:rPr>
          <w:noProof/>
          <w:lang w:val="en-US"/>
        </w:rPr>
        <w:drawing>
          <wp:inline distT="0" distB="0" distL="0" distR="0" wp14:anchorId="046E6EB2" wp14:editId="7210AE16">
            <wp:extent cx="5940425" cy="3390900"/>
            <wp:effectExtent l="0" t="0" r="3175" b="0"/>
            <wp:docPr id="1713081561" name="Рисунок 171308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D45D" w14:textId="7F201AF5" w:rsidR="000676EA" w:rsidRPr="000676EA" w:rsidRDefault="000676EA" w:rsidP="00F671CB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31A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прецедентов</w:t>
      </w:r>
    </w:p>
    <w:p w14:paraId="3CAC4B44" w14:textId="35743348" w:rsidR="001C0E12" w:rsidRDefault="001C0E12">
      <w:r>
        <w:br w:type="page"/>
      </w:r>
    </w:p>
    <w:p w14:paraId="45E03257" w14:textId="466B50FE" w:rsidR="000676EA" w:rsidRPr="001B6C47" w:rsidRDefault="000676EA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</w:rPr>
      </w:pPr>
      <w:r w:rsidRPr="001B6C47">
        <w:rPr>
          <w:b/>
          <w:bCs/>
        </w:rPr>
        <w:lastRenderedPageBreak/>
        <w:t>Диаграмма активности</w:t>
      </w:r>
    </w:p>
    <w:p w14:paraId="06061FCA" w14:textId="2AF59E3B" w:rsidR="003D6182" w:rsidRPr="001C0E12" w:rsidRDefault="00B831AD" w:rsidP="00C239C5">
      <w:pPr>
        <w:pStyle w:val="13"/>
        <w:spacing w:after="240"/>
      </w:pPr>
      <w:r w:rsidRPr="00B831AD">
        <w:t>Диаграмма активности моделирует последовательность действи</w:t>
      </w:r>
      <w:r>
        <w:t xml:space="preserve">й или процессов. Данная диаграмма показывает процесс создания новой заявки </w:t>
      </w:r>
      <w:r w:rsidR="000676EA">
        <w:t>(Рисунок 2).</w:t>
      </w:r>
    </w:p>
    <w:p w14:paraId="1C0ABB3A" w14:textId="0C79D8B5" w:rsidR="003D6182" w:rsidRDefault="00B831AD" w:rsidP="00FA6E88">
      <w:pPr>
        <w:spacing w:after="0" w:line="240" w:lineRule="auto"/>
        <w:jc w:val="center"/>
      </w:pPr>
      <w:r w:rsidRPr="0065240E">
        <w:rPr>
          <w:noProof/>
        </w:rPr>
        <w:drawing>
          <wp:inline distT="0" distB="0" distL="0" distR="0" wp14:anchorId="397B5652" wp14:editId="47FA1337">
            <wp:extent cx="6254151" cy="719745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430" cy="72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028F" w14:textId="37C7BB34" w:rsidR="000676EA" w:rsidRPr="000676EA" w:rsidRDefault="000676EA" w:rsidP="00FA6E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76EA">
        <w:rPr>
          <w:rFonts w:ascii="Times New Roman" w:hAnsi="Times New Roman" w:cs="Times New Roman"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0676EA">
        <w:rPr>
          <w:rFonts w:ascii="Times New Roman" w:hAnsi="Times New Roman" w:cs="Times New Roman"/>
          <w:sz w:val="28"/>
          <w:szCs w:val="28"/>
        </w:rPr>
        <w:t>Диаграмма активности</w:t>
      </w:r>
    </w:p>
    <w:p w14:paraId="446F828A" w14:textId="729A68E7" w:rsidR="00DC57C6" w:rsidRDefault="00DC57C6" w:rsidP="002845D9">
      <w:pPr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br w:type="page"/>
      </w:r>
    </w:p>
    <w:p w14:paraId="28B754F7" w14:textId="1C4342B4" w:rsidR="000676EA" w:rsidRPr="001B6C47" w:rsidRDefault="000676EA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</w:rPr>
      </w:pPr>
      <w:r w:rsidRPr="001B6C47">
        <w:rPr>
          <w:b/>
          <w:bCs/>
        </w:rPr>
        <w:lastRenderedPageBreak/>
        <w:t>Диаграмма последовательности</w:t>
      </w:r>
    </w:p>
    <w:p w14:paraId="1C38DB64" w14:textId="29D49947" w:rsidR="001C0E12" w:rsidRPr="001C0E12" w:rsidRDefault="00B831AD" w:rsidP="001C0E12">
      <w:pPr>
        <w:pStyle w:val="13"/>
        <w:spacing w:after="240"/>
        <w:rPr>
          <w:rFonts w:eastAsiaTheme="majorEastAsia"/>
          <w:b/>
        </w:rPr>
      </w:pPr>
      <w:r w:rsidRPr="00B831AD">
        <w:rPr>
          <w:rFonts w:cs="Times New Roman"/>
          <w:szCs w:val="28"/>
        </w:rPr>
        <w:t>Диаграмма последовательности иллюстрирует, как оператор взаимодействует с системой и базой данных в процессе обработки заявки на ремонт</w:t>
      </w:r>
      <w:r>
        <w:rPr>
          <w:rFonts w:cs="Times New Roman"/>
          <w:szCs w:val="28"/>
        </w:rPr>
        <w:t xml:space="preserve"> </w:t>
      </w:r>
      <w:r w:rsidR="000676EA">
        <w:t>(Рисунок 3).</w:t>
      </w:r>
    </w:p>
    <w:p w14:paraId="63156041" w14:textId="179F1DD3" w:rsidR="005A4A99" w:rsidRDefault="00B831AD" w:rsidP="00733E24">
      <w:pPr>
        <w:spacing w:after="0"/>
        <w:jc w:val="center"/>
      </w:pPr>
      <w:r w:rsidRPr="0065240E">
        <w:rPr>
          <w:noProof/>
        </w:rPr>
        <w:drawing>
          <wp:inline distT="0" distB="0" distL="0" distR="0" wp14:anchorId="4E47DC1A" wp14:editId="5ED99039">
            <wp:extent cx="6159260" cy="70329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820" cy="70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3011" w14:textId="2DD1D980" w:rsidR="005A4A99" w:rsidRPr="00EE7204" w:rsidRDefault="000676EA" w:rsidP="00733E24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0676EA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="00733E24">
        <w:rPr>
          <w:rFonts w:ascii="Times New Roman" w:hAnsi="Times New Roman" w:cs="Times New Roman"/>
          <w:sz w:val="28"/>
          <w:szCs w:val="28"/>
        </w:rPr>
        <w:br w:type="page"/>
      </w:r>
    </w:p>
    <w:p w14:paraId="13FB37DA" w14:textId="279A6968" w:rsidR="000676EA" w:rsidRPr="001B6C47" w:rsidRDefault="000676EA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</w:rPr>
      </w:pPr>
      <w:r w:rsidRPr="001B6C47">
        <w:rPr>
          <w:b/>
          <w:bCs/>
        </w:rPr>
        <w:lastRenderedPageBreak/>
        <w:t>Общий алгоритм</w:t>
      </w:r>
    </w:p>
    <w:p w14:paraId="723B3C72" w14:textId="1D49402B" w:rsidR="001C0E12" w:rsidRDefault="00B831AD" w:rsidP="001C0E12">
      <w:pPr>
        <w:pStyle w:val="13"/>
        <w:spacing w:after="240"/>
      </w:pPr>
      <w:r w:rsidRPr="00B831AD">
        <w:t>Основной алгоритм</w:t>
      </w:r>
      <w:r w:rsidR="00733E24">
        <w:t xml:space="preserve"> системы</w:t>
      </w:r>
      <w:r w:rsidRPr="00B831AD">
        <w:t xml:space="preserve"> учета заявок на ремонт</w:t>
      </w:r>
      <w:r w:rsidR="00733E24">
        <w:t xml:space="preserve"> в виде блок схемы</w:t>
      </w:r>
      <w:r w:rsidRPr="00B831AD">
        <w:t xml:space="preserve"> описывает последовательность действий пользователя и его взаимодействия с системой, а также доступные </w:t>
      </w:r>
      <w:r w:rsidR="00733E24">
        <w:t xml:space="preserve">им </w:t>
      </w:r>
      <w:r w:rsidRPr="00B831AD">
        <w:t>функции</w:t>
      </w:r>
      <w:r w:rsidR="001C0E12">
        <w:t xml:space="preserve"> </w:t>
      </w:r>
      <w:r w:rsidR="000676EA">
        <w:t>(Рисунок 4).</w:t>
      </w:r>
    </w:p>
    <w:p w14:paraId="210E31B5" w14:textId="3739A7EC" w:rsidR="000676EA" w:rsidRDefault="00733E24" w:rsidP="00733E24">
      <w:pPr>
        <w:pStyle w:val="13"/>
        <w:jc w:val="center"/>
      </w:pPr>
      <w:r w:rsidRPr="00500C90">
        <w:rPr>
          <w:noProof/>
        </w:rPr>
        <w:drawing>
          <wp:inline distT="0" distB="0" distL="0" distR="0" wp14:anchorId="39EBE100" wp14:editId="292395CB">
            <wp:extent cx="5829106" cy="516699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74"/>
                    <a:stretch/>
                  </pic:blipFill>
                  <pic:spPr bwMode="auto">
                    <a:xfrm>
                      <a:off x="0" y="0"/>
                      <a:ext cx="5829106" cy="516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D577F" w14:textId="0D1287E5" w:rsidR="000676EA" w:rsidRDefault="000676EA" w:rsidP="000676EA">
      <w:pPr>
        <w:pStyle w:val="13"/>
        <w:spacing w:after="240"/>
        <w:jc w:val="center"/>
      </w:pPr>
      <w:r>
        <w:t>Рисунок 4 – Основной алгоритм</w:t>
      </w:r>
    </w:p>
    <w:p w14:paraId="7931F861" w14:textId="1F2F6EA0" w:rsidR="000676EA" w:rsidRPr="000676EA" w:rsidRDefault="000676EA" w:rsidP="000676EA">
      <w:pPr>
        <w:rPr>
          <w:rFonts w:ascii="Times New Roman" w:hAnsi="Times New Roman"/>
          <w:sz w:val="28"/>
        </w:rPr>
      </w:pPr>
      <w:r>
        <w:br w:type="page"/>
      </w:r>
    </w:p>
    <w:p w14:paraId="35A4349D" w14:textId="051E7B67" w:rsidR="000676EA" w:rsidRPr="001B6C47" w:rsidRDefault="000676EA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</w:rPr>
      </w:pPr>
      <w:r w:rsidRPr="001B6C47">
        <w:rPr>
          <w:b/>
          <w:bCs/>
        </w:rPr>
        <w:lastRenderedPageBreak/>
        <w:t>Алгоритм функции расчета количества заявок</w:t>
      </w:r>
    </w:p>
    <w:p w14:paraId="7D70E479" w14:textId="789476B9" w:rsidR="00C57D59" w:rsidRPr="00C57D59" w:rsidRDefault="00C57D59" w:rsidP="00C57D59">
      <w:pPr>
        <w:pStyle w:val="13"/>
      </w:pPr>
      <w:r>
        <w:t>Подробный алгоритм функции расчета количества заявок (Рисунок 5).</w:t>
      </w:r>
    </w:p>
    <w:p w14:paraId="020FF5E3" w14:textId="1F6C4389" w:rsidR="000676EA" w:rsidRDefault="00733E24" w:rsidP="00F671CB">
      <w:pPr>
        <w:pStyle w:val="13"/>
        <w:jc w:val="center"/>
      </w:pPr>
      <w:r w:rsidRPr="0065240E">
        <w:rPr>
          <w:noProof/>
        </w:rPr>
        <w:drawing>
          <wp:inline distT="0" distB="0" distL="0" distR="0" wp14:anchorId="176794A5" wp14:editId="05D29E62">
            <wp:extent cx="4044006" cy="728932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508" cy="72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37EE" w14:textId="09A1A38B" w:rsidR="007B118D" w:rsidRDefault="00C57D59" w:rsidP="00F671CB">
      <w:pPr>
        <w:pStyle w:val="13"/>
        <w:spacing w:after="240"/>
        <w:jc w:val="center"/>
      </w:pPr>
      <w:r>
        <w:t>Рисунок 5 – Функция расчета количества заявок</w:t>
      </w:r>
    </w:p>
    <w:p w14:paraId="27AEBB0A" w14:textId="190BD29B" w:rsidR="003D6182" w:rsidRDefault="003D6182">
      <w:pPr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br w:type="page"/>
      </w:r>
    </w:p>
    <w:p w14:paraId="25EF0B5E" w14:textId="1DE28C33" w:rsidR="00C57D59" w:rsidRPr="001B6C47" w:rsidRDefault="00C57D59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</w:rPr>
      </w:pPr>
      <w:r w:rsidRPr="001B6C47">
        <w:rPr>
          <w:b/>
          <w:bCs/>
        </w:rPr>
        <w:lastRenderedPageBreak/>
        <w:t>Разработка макетов интерфейса системы</w:t>
      </w:r>
    </w:p>
    <w:p w14:paraId="17294D7B" w14:textId="45D44ED5" w:rsidR="00C57D59" w:rsidRDefault="00C57D59" w:rsidP="00C57D59">
      <w:pPr>
        <w:pStyle w:val="13"/>
      </w:pPr>
      <w:r>
        <w:t>Макеты окна авторизации (Рисунки 6-7).</w:t>
      </w:r>
    </w:p>
    <w:p w14:paraId="2F56198A" w14:textId="2325D64C" w:rsidR="00C57D59" w:rsidRDefault="00733E24" w:rsidP="00C57D59">
      <w:pPr>
        <w:spacing w:after="0"/>
        <w:jc w:val="center"/>
      </w:pPr>
      <w:r>
        <w:rPr>
          <w:noProof/>
        </w:rPr>
        <w:drawing>
          <wp:inline distT="0" distB="0" distL="0" distR="0" wp14:anchorId="7D9AE3D8" wp14:editId="4D4D8E6C">
            <wp:extent cx="5940425" cy="2888615"/>
            <wp:effectExtent l="0" t="0" r="3175" b="6985"/>
            <wp:docPr id="1555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7387" w14:textId="1930EB16" w:rsidR="00C57D59" w:rsidRPr="00C57D59" w:rsidRDefault="00C57D59" w:rsidP="008525B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C57D59">
        <w:rPr>
          <w:rFonts w:ascii="Times New Roman" w:hAnsi="Times New Roman" w:cs="Times New Roman"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sz w:val="28"/>
          <w:szCs w:val="28"/>
          <w:lang w:val="en-US"/>
        </w:rPr>
        <w:t>Wireframes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57D59">
        <w:rPr>
          <w:rFonts w:ascii="Times New Roman" w:hAnsi="Times New Roman" w:cs="Times New Roman"/>
          <w:sz w:val="28"/>
          <w:szCs w:val="28"/>
        </w:rPr>
        <w:t>акет окна авторизации</w:t>
      </w:r>
    </w:p>
    <w:p w14:paraId="151E7D48" w14:textId="3CDFB9BE" w:rsidR="00C57D59" w:rsidRDefault="00733E24" w:rsidP="00C57D59">
      <w:pPr>
        <w:spacing w:after="0"/>
        <w:jc w:val="center"/>
      </w:pPr>
      <w:r>
        <w:rPr>
          <w:noProof/>
        </w:rPr>
        <w:drawing>
          <wp:inline distT="0" distB="0" distL="0" distR="0" wp14:anchorId="6DE5726E" wp14:editId="2753364C">
            <wp:extent cx="5940425" cy="2887980"/>
            <wp:effectExtent l="0" t="0" r="3175" b="7620"/>
            <wp:docPr id="201767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70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07D9" w14:textId="1D9C63C0" w:rsidR="00C57D59" w:rsidRDefault="00C57D59" w:rsidP="00C57D5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hAnsi="Times New Roman" w:cs="Times New Roman"/>
          <w:sz w:val="28"/>
          <w:szCs w:val="28"/>
          <w:lang w:val="en-US"/>
        </w:rPr>
        <w:t>Mockups</w:t>
      </w:r>
      <w:r>
        <w:rPr>
          <w:rFonts w:ascii="Times New Roman" w:hAnsi="Times New Roman" w:cs="Times New Roman"/>
          <w:sz w:val="28"/>
          <w:szCs w:val="28"/>
        </w:rPr>
        <w:t xml:space="preserve"> макет окна авторизации</w:t>
      </w:r>
    </w:p>
    <w:p w14:paraId="61097A18" w14:textId="05FD3353" w:rsidR="00C57D59" w:rsidRPr="00C57D59" w:rsidRDefault="00C57D59" w:rsidP="00C57D59">
      <w:pPr>
        <w:pStyle w:val="13"/>
      </w:pPr>
      <w:r>
        <w:t xml:space="preserve">Макеты главной страницы </w:t>
      </w:r>
      <w:r w:rsidR="00733E24">
        <w:t>клиента</w:t>
      </w:r>
      <w:r>
        <w:t xml:space="preserve"> (Рисунки 8-9).</w:t>
      </w:r>
    </w:p>
    <w:p w14:paraId="4DB8E4D5" w14:textId="3B0602DD" w:rsidR="00C57D59" w:rsidRDefault="00733E24" w:rsidP="00C57D59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0A8AEF9" wp14:editId="2CA4DA98">
            <wp:extent cx="5940425" cy="3017520"/>
            <wp:effectExtent l="0" t="0" r="3175" b="0"/>
            <wp:docPr id="82141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15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A504" w14:textId="5A8C484C" w:rsidR="00C57D59" w:rsidRPr="00C57D59" w:rsidRDefault="00C57D59" w:rsidP="008525BF">
      <w:pPr>
        <w:pStyle w:val="13"/>
        <w:spacing w:after="240"/>
        <w:jc w:val="center"/>
        <w:rPr>
          <w:rFonts w:cs="Times New Roman"/>
          <w:szCs w:val="28"/>
        </w:rPr>
      </w:pPr>
      <w:r w:rsidRPr="00C57D59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 xml:space="preserve">исунок 8 – </w:t>
      </w:r>
      <w:r>
        <w:rPr>
          <w:rFonts w:cs="Times New Roman"/>
          <w:szCs w:val="28"/>
          <w:lang w:val="en-US"/>
        </w:rPr>
        <w:t>Wireframes</w:t>
      </w:r>
      <w:r>
        <w:rPr>
          <w:rFonts w:cs="Times New Roman"/>
          <w:szCs w:val="28"/>
        </w:rPr>
        <w:t xml:space="preserve"> макет главной страницы заказчика</w:t>
      </w:r>
    </w:p>
    <w:p w14:paraId="492FA9A1" w14:textId="3A5AFAA5" w:rsidR="00C57D59" w:rsidRDefault="00733E24" w:rsidP="00C57D59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4F4E6016" wp14:editId="6F5CD934">
            <wp:extent cx="5940425" cy="3021965"/>
            <wp:effectExtent l="0" t="0" r="3175" b="6985"/>
            <wp:docPr id="1503921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21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4552" w14:textId="4E2BB6BE" w:rsidR="00C57D59" w:rsidRDefault="00C57D59" w:rsidP="00C57D59">
      <w:pPr>
        <w:pStyle w:val="13"/>
        <w:spacing w:after="240"/>
        <w:jc w:val="center"/>
        <w:rPr>
          <w:rFonts w:cs="Times New Roman"/>
          <w:szCs w:val="28"/>
        </w:rPr>
      </w:pPr>
      <w:r w:rsidRPr="00C57D59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 xml:space="preserve">исунок 9 – </w:t>
      </w:r>
      <w:r>
        <w:rPr>
          <w:rFonts w:cs="Times New Roman"/>
          <w:szCs w:val="28"/>
          <w:lang w:val="en-US"/>
        </w:rPr>
        <w:t>Mockups</w:t>
      </w:r>
      <w:r>
        <w:rPr>
          <w:rFonts w:cs="Times New Roman"/>
          <w:szCs w:val="28"/>
        </w:rPr>
        <w:t xml:space="preserve"> макет главной страницы заказчика</w:t>
      </w:r>
    </w:p>
    <w:p w14:paraId="7E0E858A" w14:textId="6C095BEF" w:rsidR="00C57D59" w:rsidRPr="00C57D59" w:rsidRDefault="00C57D59" w:rsidP="00F671CB">
      <w:pPr>
        <w:pStyle w:val="13"/>
        <w:spacing w:after="240"/>
      </w:pPr>
      <w:r>
        <w:t>Макеты главной страницы оператора (Рисунки 10-11).</w:t>
      </w:r>
    </w:p>
    <w:p w14:paraId="448B4EB1" w14:textId="48848AC6" w:rsidR="00C57D59" w:rsidRDefault="00733E24" w:rsidP="00C57D59">
      <w:pPr>
        <w:spacing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CCA513" wp14:editId="691EAF39">
            <wp:extent cx="5940425" cy="3640455"/>
            <wp:effectExtent l="0" t="0" r="3175" b="0"/>
            <wp:docPr id="113453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38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B750" w14:textId="02B9019B" w:rsidR="00C57D59" w:rsidRPr="00C57D59" w:rsidRDefault="00C57D59" w:rsidP="00F671CB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C57D59">
        <w:rPr>
          <w:rFonts w:ascii="Times New Roman" w:hAnsi="Times New Roman" w:cs="Times New Roman"/>
          <w:sz w:val="28"/>
          <w:szCs w:val="28"/>
        </w:rPr>
        <w:t xml:space="preserve">Рисунок 10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D59">
        <w:rPr>
          <w:rFonts w:ascii="Times New Roman" w:hAnsi="Times New Roman" w:cs="Times New Roman"/>
          <w:sz w:val="28"/>
          <w:szCs w:val="28"/>
        </w:rPr>
        <w:t>Wireframes</w:t>
      </w:r>
      <w:proofErr w:type="spellEnd"/>
      <w:r w:rsidRPr="00C57D59">
        <w:rPr>
          <w:rFonts w:ascii="Times New Roman" w:hAnsi="Times New Roman" w:cs="Times New Roman"/>
          <w:sz w:val="28"/>
          <w:szCs w:val="28"/>
        </w:rPr>
        <w:t xml:space="preserve"> макет главной страницы оператора</w:t>
      </w:r>
    </w:p>
    <w:p w14:paraId="2F56C7E6" w14:textId="20BFF48C" w:rsidR="00C57D59" w:rsidRPr="00733E24" w:rsidRDefault="00733E24" w:rsidP="00C57D59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F156DD5" wp14:editId="6566DF8E">
            <wp:extent cx="5940425" cy="3646170"/>
            <wp:effectExtent l="0" t="0" r="3175" b="0"/>
            <wp:docPr id="1878654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4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59F1" w14:textId="51405E0F" w:rsidR="00C57D59" w:rsidRPr="00C57D59" w:rsidRDefault="00C57D59" w:rsidP="00EE7204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C57D59">
        <w:rPr>
          <w:rFonts w:ascii="Times New Roman" w:hAnsi="Times New Roman" w:cs="Times New Roman"/>
          <w:sz w:val="28"/>
          <w:szCs w:val="28"/>
        </w:rPr>
        <w:t>Рисунок 1</w:t>
      </w:r>
      <w:r w:rsidR="00EE7204">
        <w:rPr>
          <w:rFonts w:ascii="Times New Roman" w:hAnsi="Times New Roman" w:cs="Times New Roman"/>
          <w:sz w:val="28"/>
          <w:szCs w:val="28"/>
        </w:rPr>
        <w:t>1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 w:rsidR="00E374ED">
        <w:rPr>
          <w:rFonts w:ascii="Times New Roman" w:hAnsi="Times New Roman" w:cs="Times New Roman"/>
          <w:sz w:val="28"/>
          <w:szCs w:val="28"/>
          <w:lang w:val="en-US"/>
        </w:rPr>
        <w:t>Mockups</w:t>
      </w:r>
      <w:r w:rsidR="00E374ED">
        <w:rPr>
          <w:rFonts w:ascii="Times New Roman" w:hAnsi="Times New Roman" w:cs="Times New Roman"/>
          <w:sz w:val="28"/>
          <w:szCs w:val="28"/>
        </w:rPr>
        <w:t xml:space="preserve"> </w:t>
      </w:r>
      <w:r w:rsidRPr="00C57D59">
        <w:rPr>
          <w:rFonts w:ascii="Times New Roman" w:hAnsi="Times New Roman" w:cs="Times New Roman"/>
          <w:sz w:val="28"/>
          <w:szCs w:val="28"/>
        </w:rPr>
        <w:t>макет главной страницы оператора</w:t>
      </w:r>
    </w:p>
    <w:p w14:paraId="57188D58" w14:textId="0919E2C7" w:rsidR="00C57D59" w:rsidRDefault="00EE7204" w:rsidP="00F671CB">
      <w:pPr>
        <w:pStyle w:val="13"/>
        <w:spacing w:after="240"/>
      </w:pPr>
      <w:r>
        <w:t xml:space="preserve">Макеты главной страницы </w:t>
      </w:r>
      <w:r w:rsidR="00733E24">
        <w:t>мастера</w:t>
      </w:r>
      <w:r>
        <w:t xml:space="preserve"> (Рисунки 12-13).</w:t>
      </w:r>
    </w:p>
    <w:p w14:paraId="2F3F961A" w14:textId="09AC7281" w:rsidR="00C57D59" w:rsidRDefault="00733E24" w:rsidP="00EE720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7B16394" wp14:editId="08497F4F">
            <wp:extent cx="5940425" cy="3634740"/>
            <wp:effectExtent l="0" t="0" r="3175" b="3810"/>
            <wp:docPr id="51927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71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3F5E" w14:textId="60E59196" w:rsidR="00EE7204" w:rsidRPr="008525BF" w:rsidRDefault="008525BF" w:rsidP="008525B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C57D5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D59">
        <w:rPr>
          <w:rFonts w:ascii="Times New Roman" w:hAnsi="Times New Roman" w:cs="Times New Roman"/>
          <w:sz w:val="28"/>
          <w:szCs w:val="28"/>
        </w:rPr>
        <w:t>Wireframes</w:t>
      </w:r>
      <w:proofErr w:type="spellEnd"/>
      <w:r w:rsidRPr="00C57D59">
        <w:rPr>
          <w:rFonts w:ascii="Times New Roman" w:hAnsi="Times New Roman" w:cs="Times New Roman"/>
          <w:sz w:val="28"/>
          <w:szCs w:val="28"/>
        </w:rPr>
        <w:t xml:space="preserve"> макет главной страницы </w:t>
      </w:r>
      <w:r w:rsidR="00733E24">
        <w:rPr>
          <w:rFonts w:ascii="Times New Roman" w:hAnsi="Times New Roman" w:cs="Times New Roman"/>
          <w:sz w:val="28"/>
          <w:szCs w:val="28"/>
        </w:rPr>
        <w:t>мастера</w:t>
      </w:r>
    </w:p>
    <w:p w14:paraId="356E2B3A" w14:textId="023B2DA5" w:rsidR="00C57D59" w:rsidRDefault="00733E24" w:rsidP="00EE7204">
      <w:pPr>
        <w:spacing w:after="0"/>
        <w:jc w:val="center"/>
      </w:pPr>
      <w:r>
        <w:rPr>
          <w:noProof/>
        </w:rPr>
        <w:drawing>
          <wp:inline distT="0" distB="0" distL="0" distR="0" wp14:anchorId="3352C48C" wp14:editId="4F42F74E">
            <wp:extent cx="5940425" cy="3636645"/>
            <wp:effectExtent l="0" t="0" r="3175" b="1905"/>
            <wp:docPr id="569432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32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D893" w14:textId="393CB37C" w:rsidR="008525BF" w:rsidRDefault="008525BF" w:rsidP="008525B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C57D5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 w:rsidR="00E374ED">
        <w:rPr>
          <w:rFonts w:ascii="Times New Roman" w:hAnsi="Times New Roman" w:cs="Times New Roman"/>
          <w:sz w:val="28"/>
          <w:szCs w:val="28"/>
          <w:lang w:val="en-US"/>
        </w:rPr>
        <w:t>Mockups</w:t>
      </w:r>
      <w:r w:rsidR="00E374ED">
        <w:rPr>
          <w:rFonts w:ascii="Times New Roman" w:hAnsi="Times New Roman" w:cs="Times New Roman"/>
          <w:sz w:val="28"/>
          <w:szCs w:val="28"/>
        </w:rPr>
        <w:t xml:space="preserve"> </w:t>
      </w:r>
      <w:r w:rsidRPr="00C57D59">
        <w:rPr>
          <w:rFonts w:ascii="Times New Roman" w:hAnsi="Times New Roman" w:cs="Times New Roman"/>
          <w:sz w:val="28"/>
          <w:szCs w:val="28"/>
        </w:rPr>
        <w:t xml:space="preserve">макет главной страницы </w:t>
      </w:r>
      <w:r w:rsidR="00733E24">
        <w:rPr>
          <w:rFonts w:ascii="Times New Roman" w:hAnsi="Times New Roman" w:cs="Times New Roman"/>
          <w:sz w:val="28"/>
          <w:szCs w:val="28"/>
        </w:rPr>
        <w:t>мастера</w:t>
      </w:r>
    </w:p>
    <w:p w14:paraId="55AE94E6" w14:textId="77777777" w:rsidR="008525BF" w:rsidRDefault="0085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2A685F" w14:textId="4292E12E" w:rsidR="00EE7204" w:rsidRPr="008525BF" w:rsidRDefault="008525BF" w:rsidP="00F671CB">
      <w:pPr>
        <w:pStyle w:val="13"/>
        <w:spacing w:after="240"/>
      </w:pPr>
      <w:r>
        <w:lastRenderedPageBreak/>
        <w:t xml:space="preserve">Макеты </w:t>
      </w:r>
      <w:r w:rsidR="00733E24">
        <w:t xml:space="preserve">страницы создания новой заявки </w:t>
      </w:r>
      <w:r>
        <w:t>(Рисунки 14-15).</w:t>
      </w:r>
    </w:p>
    <w:p w14:paraId="5E7D2A5B" w14:textId="6B800230" w:rsidR="00C57D59" w:rsidRDefault="00733E24" w:rsidP="008525BF">
      <w:pPr>
        <w:spacing w:after="0"/>
        <w:jc w:val="center"/>
      </w:pPr>
      <w:r>
        <w:rPr>
          <w:noProof/>
        </w:rPr>
        <w:drawing>
          <wp:inline distT="0" distB="0" distL="0" distR="0" wp14:anchorId="28E0D3BD" wp14:editId="336B5ABE">
            <wp:extent cx="3726611" cy="4095090"/>
            <wp:effectExtent l="0" t="0" r="7620" b="1270"/>
            <wp:docPr id="110463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36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945" cy="41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910C" w14:textId="32FAE833" w:rsidR="008525BF" w:rsidRPr="008525BF" w:rsidRDefault="008525BF" w:rsidP="008525B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C57D59">
        <w:rPr>
          <w:rFonts w:ascii="Times New Roman" w:hAnsi="Times New Roman" w:cs="Times New Roman"/>
          <w:sz w:val="28"/>
          <w:szCs w:val="28"/>
        </w:rPr>
        <w:t>Рисунок 1</w:t>
      </w:r>
      <w:r w:rsidR="00E374ED">
        <w:rPr>
          <w:rFonts w:ascii="Times New Roman" w:hAnsi="Times New Roman" w:cs="Times New Roman"/>
          <w:sz w:val="28"/>
          <w:szCs w:val="28"/>
        </w:rPr>
        <w:t>4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D59">
        <w:rPr>
          <w:rFonts w:ascii="Times New Roman" w:hAnsi="Times New Roman" w:cs="Times New Roman"/>
          <w:sz w:val="28"/>
          <w:szCs w:val="28"/>
        </w:rPr>
        <w:t>Wireframes</w:t>
      </w:r>
      <w:proofErr w:type="spellEnd"/>
      <w:r w:rsidRPr="00C57D59">
        <w:rPr>
          <w:rFonts w:ascii="Times New Roman" w:hAnsi="Times New Roman" w:cs="Times New Roman"/>
          <w:sz w:val="28"/>
          <w:szCs w:val="28"/>
        </w:rPr>
        <w:t xml:space="preserve"> макет</w:t>
      </w:r>
      <w:r w:rsidR="00733E24">
        <w:rPr>
          <w:rFonts w:ascii="Times New Roman" w:hAnsi="Times New Roman" w:cs="Times New Roman"/>
          <w:sz w:val="28"/>
          <w:szCs w:val="28"/>
        </w:rPr>
        <w:t xml:space="preserve"> создания новой заявки</w:t>
      </w:r>
    </w:p>
    <w:p w14:paraId="02CEE08B" w14:textId="6B7EF3EF" w:rsidR="00C57D59" w:rsidRDefault="00733E24" w:rsidP="00E374ED">
      <w:pPr>
        <w:spacing w:after="0"/>
        <w:jc w:val="center"/>
      </w:pPr>
      <w:r>
        <w:rPr>
          <w:noProof/>
        </w:rPr>
        <w:drawing>
          <wp:inline distT="0" distB="0" distL="0" distR="0" wp14:anchorId="006102FA" wp14:editId="36AF04EA">
            <wp:extent cx="3734651" cy="4120691"/>
            <wp:effectExtent l="0" t="0" r="0" b="0"/>
            <wp:docPr id="943824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4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6715" cy="41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F831" w14:textId="0FCD2FFF" w:rsidR="00C57D59" w:rsidRDefault="00E374ED" w:rsidP="00E374ED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C57D59"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57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Mockups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7D59">
        <w:rPr>
          <w:rFonts w:ascii="Times New Roman" w:hAnsi="Times New Roman" w:cs="Times New Roman"/>
          <w:sz w:val="28"/>
          <w:szCs w:val="28"/>
        </w:rPr>
        <w:t>маке</w:t>
      </w:r>
      <w:r w:rsidR="00733E24">
        <w:rPr>
          <w:rFonts w:ascii="Times New Roman" w:hAnsi="Times New Roman" w:cs="Times New Roman"/>
          <w:sz w:val="28"/>
          <w:szCs w:val="28"/>
        </w:rPr>
        <w:t>т создания новой заявки</w:t>
      </w:r>
    </w:p>
    <w:p w14:paraId="4316CFD0" w14:textId="2D45750F" w:rsidR="00E374ED" w:rsidRPr="001B6C47" w:rsidRDefault="00E374ED" w:rsidP="00B86DA8">
      <w:pPr>
        <w:pStyle w:val="11"/>
        <w:numPr>
          <w:ilvl w:val="1"/>
          <w:numId w:val="4"/>
        </w:numPr>
        <w:jc w:val="left"/>
        <w:rPr>
          <w:b/>
          <w:bCs/>
        </w:rPr>
      </w:pPr>
      <w:bookmarkStart w:id="3" w:name="_Toc177731907"/>
      <w:r w:rsidRPr="001B6C47">
        <w:rPr>
          <w:b/>
          <w:bCs/>
        </w:rPr>
        <w:t>Создание базы данных и заполнение таблиц данными</w:t>
      </w:r>
      <w:bookmarkEnd w:id="3"/>
    </w:p>
    <w:p w14:paraId="788ADD80" w14:textId="5AB03382" w:rsidR="00F671CB" w:rsidRPr="00F671CB" w:rsidRDefault="00F671CB" w:rsidP="001B6C47">
      <w:pPr>
        <w:pStyle w:val="11"/>
        <w:jc w:val="left"/>
        <w:outlineLvl w:val="9"/>
      </w:pPr>
      <w:r>
        <w:t>Разработка скрипта для создания таблиц в БД (ПРИЛОЖЕНИЕ).</w:t>
      </w:r>
    </w:p>
    <w:p w14:paraId="4A76E333" w14:textId="6252DE30" w:rsidR="00526141" w:rsidRDefault="00526141" w:rsidP="00526141">
      <w:pPr>
        <w:pStyle w:val="13"/>
        <w:ind w:firstLine="0"/>
        <w:jc w:val="center"/>
      </w:pPr>
      <w:r w:rsidRPr="001141A6"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22B147" wp14:editId="3589AFF8">
            <wp:extent cx="5538159" cy="5168158"/>
            <wp:effectExtent l="0" t="0" r="5715" b="0"/>
            <wp:docPr id="1455804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049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2158" cy="51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BE7" w14:textId="1E178109" w:rsidR="00526141" w:rsidRPr="00526141" w:rsidRDefault="00526141" w:rsidP="00F671CB">
      <w:pPr>
        <w:pStyle w:val="13"/>
        <w:spacing w:after="480"/>
        <w:ind w:firstLine="0"/>
        <w:jc w:val="center"/>
      </w:pPr>
      <w:r>
        <w:t>Рисунок 16 – создание базы данных в</w:t>
      </w:r>
      <w:r w:rsidRPr="00526141">
        <w:t xml:space="preserve"> Microsoft SQL Server.</w:t>
      </w:r>
    </w:p>
    <w:p w14:paraId="1C997DA2" w14:textId="7BD44BE1" w:rsidR="00E374ED" w:rsidRPr="001B6C47" w:rsidRDefault="00E374ED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</w:rPr>
      </w:pPr>
      <w:r w:rsidRPr="001B6C47">
        <w:rPr>
          <w:rFonts w:eastAsia="Times New Roman"/>
          <w:b/>
          <w:bCs/>
        </w:rPr>
        <w:t>ER-диаграмма</w:t>
      </w:r>
    </w:p>
    <w:p w14:paraId="529561FD" w14:textId="0954FCBF" w:rsidR="00E374ED" w:rsidRPr="00E374ED" w:rsidRDefault="00526141" w:rsidP="00E374ED">
      <w:pPr>
        <w:pStyle w:val="13"/>
      </w:pPr>
      <w:r w:rsidRPr="00526141">
        <w:t xml:space="preserve">ER-диаграмма представляет собой визуальное отображение структуры базы данных для системы учета заявок на ремонт </w:t>
      </w:r>
      <w:r>
        <w:t>оргтехники</w:t>
      </w:r>
      <w:r w:rsidRPr="00526141">
        <w:t xml:space="preserve">. Она иллюстрирует ключевые сущности, такие как пользователи, заявки, модели и типы техники, а также взаимосвязи между ними. Каждая сущность соединена </w:t>
      </w:r>
      <w:r w:rsidRPr="00526141">
        <w:lastRenderedPageBreak/>
        <w:t xml:space="preserve">с другими через внешние ключи. Это позволяет эффективно управлять информацией и обеспечивает возможность выполнения сложных запросов к базе данных </w:t>
      </w:r>
      <w:r w:rsidR="00E374ED" w:rsidRPr="00E374ED">
        <w:t>(</w:t>
      </w:r>
      <w:r w:rsidR="00E374ED">
        <w:t>Рисунок 1</w:t>
      </w:r>
      <w:r>
        <w:t>7</w:t>
      </w:r>
      <w:r w:rsidR="00E374ED" w:rsidRPr="00E374ED">
        <w:t>).</w:t>
      </w:r>
    </w:p>
    <w:p w14:paraId="1A6FEAF4" w14:textId="4C2E01E4" w:rsidR="00E374ED" w:rsidRDefault="00526141" w:rsidP="00E374ED">
      <w:pPr>
        <w:pStyle w:val="13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C0B748D" wp14:editId="2504DC07">
            <wp:extent cx="6262777" cy="2950300"/>
            <wp:effectExtent l="0" t="0" r="5080" b="2540"/>
            <wp:docPr id="119718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52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7147" cy="29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1C89" w14:textId="2D063ACA" w:rsidR="00E374ED" w:rsidRDefault="00E374ED" w:rsidP="00F671CB">
      <w:pPr>
        <w:pStyle w:val="13"/>
        <w:spacing w:after="480"/>
        <w:ind w:firstLine="0"/>
        <w:jc w:val="center"/>
      </w:pPr>
      <w:r>
        <w:t>Рисунок 1</w:t>
      </w:r>
      <w:r w:rsidR="00526141">
        <w:t>7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14:paraId="149E5D4F" w14:textId="0D5AFAF4" w:rsidR="00E374ED" w:rsidRPr="001B6C47" w:rsidRDefault="00E374ED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</w:rPr>
      </w:pPr>
      <w:r w:rsidRPr="001B6C47">
        <w:rPr>
          <w:b/>
          <w:bCs/>
        </w:rPr>
        <w:t>Словарь данных</w:t>
      </w:r>
    </w:p>
    <w:p w14:paraId="765A0CAC" w14:textId="13A3C36D" w:rsidR="00E374ED" w:rsidRPr="00E374ED" w:rsidRDefault="00E374ED" w:rsidP="00E374ED">
      <w:pPr>
        <w:pStyle w:val="13"/>
        <w:spacing w:line="240" w:lineRule="auto"/>
        <w:ind w:firstLine="0"/>
        <w:rPr>
          <w:lang w:val="en-US"/>
        </w:rPr>
      </w:pPr>
      <w:r>
        <w:t xml:space="preserve">Таблица </w:t>
      </w:r>
      <w:r w:rsidR="0068375C">
        <w:t>1</w:t>
      </w:r>
      <w:r w:rsidR="001B6C47">
        <w:t xml:space="preserve"> – </w:t>
      </w:r>
      <w:r>
        <w:t xml:space="preserve">Таблица </w:t>
      </w:r>
      <w:r>
        <w:rPr>
          <w:lang w:val="en-US"/>
        </w:rPr>
        <w:t>Users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3"/>
        <w:gridCol w:w="2517"/>
        <w:gridCol w:w="2425"/>
        <w:gridCol w:w="2280"/>
      </w:tblGrid>
      <w:tr w:rsidR="00E374ED" w14:paraId="1E1E38A2" w14:textId="77777777" w:rsidTr="00526141">
        <w:tc>
          <w:tcPr>
            <w:tcW w:w="2123" w:type="dxa"/>
          </w:tcPr>
          <w:p w14:paraId="178BA817" w14:textId="77777777" w:rsidR="00E374ED" w:rsidRDefault="00E374ED" w:rsidP="00EA5055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Ключ</w:t>
            </w:r>
          </w:p>
        </w:tc>
        <w:tc>
          <w:tcPr>
            <w:tcW w:w="2517" w:type="dxa"/>
          </w:tcPr>
          <w:p w14:paraId="63BC456F" w14:textId="77777777" w:rsidR="00E374ED" w:rsidRDefault="00E374ED" w:rsidP="00EA5055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Атрибут</w:t>
            </w:r>
          </w:p>
        </w:tc>
        <w:tc>
          <w:tcPr>
            <w:tcW w:w="2425" w:type="dxa"/>
          </w:tcPr>
          <w:p w14:paraId="48C08D50" w14:textId="77777777" w:rsidR="00E374ED" w:rsidRDefault="00E374ED" w:rsidP="00EA5055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Тип данных</w:t>
            </w:r>
          </w:p>
        </w:tc>
        <w:tc>
          <w:tcPr>
            <w:tcW w:w="2280" w:type="dxa"/>
          </w:tcPr>
          <w:p w14:paraId="1DFA15AC" w14:textId="127BD47B" w:rsidR="00E374ED" w:rsidRDefault="00526141" w:rsidP="00EA5055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</w:tr>
      <w:tr w:rsidR="00213DB8" w14:paraId="226B11B3" w14:textId="77777777" w:rsidTr="00526141">
        <w:tc>
          <w:tcPr>
            <w:tcW w:w="2123" w:type="dxa"/>
          </w:tcPr>
          <w:p w14:paraId="086F6DD4" w14:textId="6F72AAE6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526141">
              <w:rPr>
                <w:rFonts w:cs="Times New Roman"/>
                <w:szCs w:val="28"/>
                <w:lang w:val="en-US"/>
              </w:rPr>
              <w:t>Первичный</w:t>
            </w:r>
            <w:proofErr w:type="spellEnd"/>
          </w:p>
        </w:tc>
        <w:tc>
          <w:tcPr>
            <w:tcW w:w="2517" w:type="dxa"/>
          </w:tcPr>
          <w:p w14:paraId="35D522BA" w14:textId="1ACF9B6E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userID</w:t>
            </w:r>
            <w:proofErr w:type="spellEnd"/>
          </w:p>
        </w:tc>
        <w:tc>
          <w:tcPr>
            <w:tcW w:w="2425" w:type="dxa"/>
          </w:tcPr>
          <w:p w14:paraId="4CA202B3" w14:textId="67A99755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INT</w:t>
            </w:r>
          </w:p>
        </w:tc>
        <w:tc>
          <w:tcPr>
            <w:tcW w:w="2280" w:type="dxa"/>
          </w:tcPr>
          <w:p w14:paraId="7E4E71A7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13DB8" w14:paraId="590C7517" w14:textId="77777777" w:rsidTr="00526141">
        <w:tc>
          <w:tcPr>
            <w:tcW w:w="2123" w:type="dxa"/>
          </w:tcPr>
          <w:p w14:paraId="0092C797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7" w:type="dxa"/>
          </w:tcPr>
          <w:tbl>
            <w:tblPr>
              <w:tblW w:w="106" w:type="dxa"/>
              <w:tblCellSpacing w:w="15" w:type="dxa"/>
              <w:tblInd w:w="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6"/>
            </w:tblGrid>
            <w:tr w:rsidR="00213DB8" w:rsidRPr="00213DB8" w14:paraId="5F1FE59F" w14:textId="77777777" w:rsidTr="00C846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90CD47" w14:textId="77777777" w:rsidR="00213DB8" w:rsidRPr="00213DB8" w:rsidRDefault="00213DB8" w:rsidP="00213DB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65B8F3E1" w14:textId="77777777" w:rsidR="00213DB8" w:rsidRPr="00213DB8" w:rsidRDefault="00213DB8" w:rsidP="00213DB8">
            <w:pPr>
              <w:jc w:val="center"/>
              <w:rPr>
                <w:rFonts w:ascii="Times New Roman" w:eastAsia="Times New Roman" w:hAnsi="Times New Roman" w:cs="Times New Roman"/>
                <w:vanish/>
                <w:color w:val="000000" w:themeColor="text1"/>
                <w:sz w:val="28"/>
                <w:szCs w:val="28"/>
                <w:lang w:eastAsia="ru-RU"/>
              </w:rPr>
            </w:pPr>
          </w:p>
          <w:tbl>
            <w:tblPr>
              <w:tblW w:w="396" w:type="dxa"/>
              <w:tblCellSpacing w:w="15" w:type="dxa"/>
              <w:tblInd w:w="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2"/>
            </w:tblGrid>
            <w:tr w:rsidR="00213DB8" w:rsidRPr="00213DB8" w14:paraId="1D567EBD" w14:textId="77777777" w:rsidTr="00C84620">
              <w:trPr>
                <w:trHeight w:val="27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70E6E5" w14:textId="77777777" w:rsidR="00213DB8" w:rsidRPr="00213DB8" w:rsidRDefault="00213DB8" w:rsidP="00213DB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proofErr w:type="spellStart"/>
                  <w:r w:rsidRPr="00213DB8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fio</w:t>
                  </w:r>
                  <w:proofErr w:type="spellEnd"/>
                </w:p>
              </w:tc>
            </w:tr>
          </w:tbl>
          <w:p w14:paraId="19FF8AE1" w14:textId="298A9C09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425" w:type="dxa"/>
          </w:tcPr>
          <w:p w14:paraId="7B7F94DB" w14:textId="02828433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VARCHAR(</w:t>
            </w: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50</w:t>
            </w:r>
            <w:r w:rsidRPr="00213DB8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  <w:tc>
          <w:tcPr>
            <w:tcW w:w="2280" w:type="dxa"/>
          </w:tcPr>
          <w:p w14:paraId="687E86F6" w14:textId="2E8773F3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526141">
              <w:rPr>
                <w:rFonts w:cs="Times New Roman"/>
                <w:szCs w:val="28"/>
              </w:rPr>
              <w:t>Автоинкремент</w:t>
            </w:r>
            <w:proofErr w:type="spellEnd"/>
          </w:p>
        </w:tc>
      </w:tr>
      <w:tr w:rsidR="00213DB8" w14:paraId="1BDDFB3D" w14:textId="77777777" w:rsidTr="00526141">
        <w:tc>
          <w:tcPr>
            <w:tcW w:w="2123" w:type="dxa"/>
          </w:tcPr>
          <w:p w14:paraId="4DF4D882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7" w:type="dxa"/>
          </w:tcPr>
          <w:p w14:paraId="4522D54F" w14:textId="7880ED3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phone</w:t>
            </w:r>
            <w:proofErr w:type="spellEnd"/>
          </w:p>
        </w:tc>
        <w:tc>
          <w:tcPr>
            <w:tcW w:w="2425" w:type="dxa"/>
          </w:tcPr>
          <w:p w14:paraId="645E089F" w14:textId="460158F4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VARCHAR(</w:t>
            </w: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11</w:t>
            </w:r>
            <w:r w:rsidRPr="00213DB8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  <w:tc>
          <w:tcPr>
            <w:tcW w:w="2280" w:type="dxa"/>
          </w:tcPr>
          <w:p w14:paraId="067D9C33" w14:textId="44353AAB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17C7D1E1" w14:textId="77777777" w:rsidTr="00526141">
        <w:tc>
          <w:tcPr>
            <w:tcW w:w="2123" w:type="dxa"/>
          </w:tcPr>
          <w:p w14:paraId="2DFC1B2B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7" w:type="dxa"/>
          </w:tcPr>
          <w:p w14:paraId="3BAB0974" w14:textId="38C5114D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login</w:t>
            </w:r>
            <w:proofErr w:type="spellEnd"/>
          </w:p>
        </w:tc>
        <w:tc>
          <w:tcPr>
            <w:tcW w:w="2425" w:type="dxa"/>
          </w:tcPr>
          <w:p w14:paraId="2B966FE6" w14:textId="6CEF1036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VARCHAR</w:t>
            </w: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(25)</w:t>
            </w:r>
          </w:p>
        </w:tc>
        <w:tc>
          <w:tcPr>
            <w:tcW w:w="2280" w:type="dxa"/>
          </w:tcPr>
          <w:p w14:paraId="454F8C57" w14:textId="491894CD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35A04B88" w14:textId="77777777" w:rsidTr="00526141">
        <w:tc>
          <w:tcPr>
            <w:tcW w:w="2123" w:type="dxa"/>
          </w:tcPr>
          <w:p w14:paraId="67CB6A45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7" w:type="dxa"/>
          </w:tcPr>
          <w:p w14:paraId="01B8C87D" w14:textId="504675A4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password</w:t>
            </w:r>
            <w:proofErr w:type="spellEnd"/>
          </w:p>
        </w:tc>
        <w:tc>
          <w:tcPr>
            <w:tcW w:w="2425" w:type="dxa"/>
          </w:tcPr>
          <w:p w14:paraId="28F01AB5" w14:textId="7D6E6219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VARCHAR(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25</w:t>
            </w:r>
            <w:r w:rsidRPr="00213DB8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  <w:tc>
          <w:tcPr>
            <w:tcW w:w="2280" w:type="dxa"/>
          </w:tcPr>
          <w:p w14:paraId="1E3D6D8C" w14:textId="4F115EC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5FF3CA62" w14:textId="77777777" w:rsidTr="00526141">
        <w:tc>
          <w:tcPr>
            <w:tcW w:w="2123" w:type="dxa"/>
          </w:tcPr>
          <w:p w14:paraId="617E78AC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7" w:type="dxa"/>
          </w:tcPr>
          <w:p w14:paraId="4BE83746" w14:textId="5C6E125A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lvl</w:t>
            </w:r>
            <w:proofErr w:type="spellEnd"/>
          </w:p>
        </w:tc>
        <w:tc>
          <w:tcPr>
            <w:tcW w:w="2425" w:type="dxa"/>
          </w:tcPr>
          <w:p w14:paraId="269D5BA3" w14:textId="05CB28FD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VARCHAR(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25</w:t>
            </w:r>
            <w:r w:rsidRPr="00213DB8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  <w:tc>
          <w:tcPr>
            <w:tcW w:w="2280" w:type="dxa"/>
          </w:tcPr>
          <w:p w14:paraId="7DD14292" w14:textId="686DDE1E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</w:tbl>
    <w:p w14:paraId="26A7E872" w14:textId="130FCF7E" w:rsidR="00E374ED" w:rsidRPr="00526141" w:rsidRDefault="00E374ED" w:rsidP="00E374ED">
      <w:pPr>
        <w:pStyle w:val="13"/>
        <w:spacing w:before="240" w:line="240" w:lineRule="auto"/>
        <w:ind w:firstLine="0"/>
        <w:rPr>
          <w:rFonts w:cs="Times New Roman"/>
          <w:szCs w:val="28"/>
          <w:lang w:val="en-US"/>
        </w:rPr>
      </w:pPr>
      <w:r w:rsidRPr="00E374ED">
        <w:rPr>
          <w:rFonts w:cs="Times New Roman"/>
          <w:szCs w:val="28"/>
        </w:rPr>
        <w:t xml:space="preserve">Таблица </w:t>
      </w:r>
      <w:r w:rsidR="0068375C">
        <w:rPr>
          <w:rFonts w:cs="Times New Roman"/>
          <w:szCs w:val="28"/>
        </w:rPr>
        <w:t>2</w:t>
      </w:r>
      <w:r w:rsidR="001B6C47">
        <w:rPr>
          <w:rFonts w:cs="Times New Roman"/>
          <w:szCs w:val="28"/>
        </w:rPr>
        <w:t xml:space="preserve"> </w:t>
      </w:r>
      <w:r w:rsidR="001B6C47">
        <w:t>–</w:t>
      </w:r>
      <w:r w:rsidRPr="00E374ED">
        <w:rPr>
          <w:rFonts w:cs="Times New Roman"/>
          <w:szCs w:val="28"/>
        </w:rPr>
        <w:t xml:space="preserve"> Таблица </w:t>
      </w:r>
      <w:proofErr w:type="spellStart"/>
      <w:r w:rsidRPr="00E374ED">
        <w:rPr>
          <w:rFonts w:cs="Times New Roman"/>
          <w:szCs w:val="28"/>
        </w:rPr>
        <w:t>Request</w:t>
      </w:r>
      <w:proofErr w:type="spellEnd"/>
      <w:r w:rsidR="00526141">
        <w:rPr>
          <w:rFonts w:cs="Times New Roman"/>
          <w:szCs w:val="28"/>
          <w:lang w:val="en-US"/>
        </w:rPr>
        <w:t>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9"/>
        <w:gridCol w:w="2565"/>
        <w:gridCol w:w="2319"/>
        <w:gridCol w:w="2292"/>
      </w:tblGrid>
      <w:tr w:rsidR="00213DB8" w14:paraId="6E71177D" w14:textId="77777777" w:rsidTr="00E374ED">
        <w:tc>
          <w:tcPr>
            <w:tcW w:w="2169" w:type="dxa"/>
          </w:tcPr>
          <w:p w14:paraId="1D9B94B3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Ключ</w:t>
            </w:r>
          </w:p>
        </w:tc>
        <w:tc>
          <w:tcPr>
            <w:tcW w:w="2565" w:type="dxa"/>
          </w:tcPr>
          <w:p w14:paraId="74A45630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Атрибут</w:t>
            </w:r>
          </w:p>
        </w:tc>
        <w:tc>
          <w:tcPr>
            <w:tcW w:w="2319" w:type="dxa"/>
          </w:tcPr>
          <w:p w14:paraId="5F8B745C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Тип данных</w:t>
            </w:r>
          </w:p>
        </w:tc>
        <w:tc>
          <w:tcPr>
            <w:tcW w:w="2292" w:type="dxa"/>
          </w:tcPr>
          <w:p w14:paraId="03FBD042" w14:textId="0C543C3C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</w:tr>
      <w:tr w:rsidR="00213DB8" w14:paraId="40255087" w14:textId="77777777" w:rsidTr="00E374ED">
        <w:tc>
          <w:tcPr>
            <w:tcW w:w="2169" w:type="dxa"/>
          </w:tcPr>
          <w:p w14:paraId="039F1A5D" w14:textId="30FEB37E" w:rsidR="00213DB8" w:rsidRPr="00526141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565" w:type="dxa"/>
          </w:tcPr>
          <w:p w14:paraId="09C31052" w14:textId="1B75F61B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requestID</w:t>
            </w:r>
            <w:proofErr w:type="spellEnd"/>
          </w:p>
        </w:tc>
        <w:tc>
          <w:tcPr>
            <w:tcW w:w="2319" w:type="dxa"/>
          </w:tcPr>
          <w:p w14:paraId="1B55C58D" w14:textId="1F6E5E25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1141A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92" w:type="dxa"/>
          </w:tcPr>
          <w:p w14:paraId="448868B2" w14:textId="5EFB82FE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213DB8">
              <w:rPr>
                <w:rFonts w:cs="Times New Roman"/>
                <w:szCs w:val="28"/>
              </w:rPr>
              <w:t>Автоинкремент</w:t>
            </w:r>
            <w:proofErr w:type="spellEnd"/>
          </w:p>
        </w:tc>
      </w:tr>
      <w:tr w:rsidR="00213DB8" w14:paraId="65064CC6" w14:textId="77777777" w:rsidTr="00E374ED">
        <w:tc>
          <w:tcPr>
            <w:tcW w:w="2169" w:type="dxa"/>
          </w:tcPr>
          <w:p w14:paraId="728F190A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13DB8" w:rsidRPr="00213DB8" w14:paraId="6D890D45" w14:textId="77777777" w:rsidTr="00C846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44A560" w14:textId="77777777" w:rsidR="00213DB8" w:rsidRPr="00213DB8" w:rsidRDefault="00213DB8" w:rsidP="00213DB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3DCEEF27" w14:textId="77777777" w:rsidR="00213DB8" w:rsidRPr="00213DB8" w:rsidRDefault="00213DB8" w:rsidP="00213DB8">
            <w:pPr>
              <w:jc w:val="center"/>
              <w:rPr>
                <w:rFonts w:ascii="Times New Roman" w:eastAsia="Times New Roman" w:hAnsi="Times New Roman" w:cs="Times New Roman"/>
                <w:vanish/>
                <w:color w:val="000000" w:themeColor="text1"/>
                <w:sz w:val="28"/>
                <w:szCs w:val="28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1"/>
            </w:tblGrid>
            <w:tr w:rsidR="00213DB8" w:rsidRPr="00213DB8" w14:paraId="5356503F" w14:textId="77777777" w:rsidTr="00C84620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6B971FA" w14:textId="77777777" w:rsidR="00213DB8" w:rsidRPr="00213DB8" w:rsidRDefault="00213DB8" w:rsidP="00213DB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proofErr w:type="spellStart"/>
                  <w:r w:rsidRPr="00213DB8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startDate</w:t>
                  </w:r>
                  <w:proofErr w:type="spellEnd"/>
                </w:p>
              </w:tc>
            </w:tr>
          </w:tbl>
          <w:p w14:paraId="76C09834" w14:textId="176F20A9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19" w:type="dxa"/>
          </w:tcPr>
          <w:p w14:paraId="559C0198" w14:textId="2337D39B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C4B03">
              <w:rPr>
                <w:rFonts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2292" w:type="dxa"/>
          </w:tcPr>
          <w:p w14:paraId="5CF6040D" w14:textId="0D1594AA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068EF3F1" w14:textId="77777777" w:rsidTr="00E374ED">
        <w:tc>
          <w:tcPr>
            <w:tcW w:w="2169" w:type="dxa"/>
          </w:tcPr>
          <w:p w14:paraId="3DBC30E8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p w14:paraId="77ACFA1D" w14:textId="1AA4D124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orgTechModel</w:t>
            </w:r>
            <w:proofErr w:type="spellEnd"/>
          </w:p>
        </w:tc>
        <w:tc>
          <w:tcPr>
            <w:tcW w:w="2319" w:type="dxa"/>
          </w:tcPr>
          <w:p w14:paraId="42040F77" w14:textId="7EBA9EEA" w:rsidR="00213DB8" w:rsidRPr="00D965CC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92" w:type="dxa"/>
          </w:tcPr>
          <w:p w14:paraId="30D2157C" w14:textId="0FF4EAF1" w:rsidR="00213DB8" w:rsidRPr="00526141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  <w:tr w:rsidR="00213DB8" w14:paraId="59AF0515" w14:textId="77777777" w:rsidTr="00E374ED">
        <w:tc>
          <w:tcPr>
            <w:tcW w:w="2169" w:type="dxa"/>
          </w:tcPr>
          <w:p w14:paraId="41502504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p w14:paraId="3AA8E2CB" w14:textId="3FF8039B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problemDescription</w:t>
            </w:r>
            <w:proofErr w:type="spellEnd"/>
          </w:p>
        </w:tc>
        <w:tc>
          <w:tcPr>
            <w:tcW w:w="2319" w:type="dxa"/>
          </w:tcPr>
          <w:p w14:paraId="7C116580" w14:textId="586F855F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1141A6">
              <w:rPr>
                <w:rFonts w:cs="Times New Roman"/>
                <w:color w:val="000000" w:themeColor="text1"/>
                <w:sz w:val="24"/>
                <w:szCs w:val="24"/>
              </w:rPr>
              <w:t>VARCHAR</w:t>
            </w:r>
            <w:r w:rsidRPr="001141A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(1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00</w:t>
            </w:r>
            <w:r w:rsidRPr="001141A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2292" w:type="dxa"/>
          </w:tcPr>
          <w:p w14:paraId="426FE4F3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28A42193" w14:textId="77777777" w:rsidTr="00E374ED">
        <w:tc>
          <w:tcPr>
            <w:tcW w:w="2169" w:type="dxa"/>
          </w:tcPr>
          <w:p w14:paraId="2718EE8B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p w14:paraId="02841BF2" w14:textId="28AF2D9F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requestStatus</w:t>
            </w:r>
            <w:proofErr w:type="spellEnd"/>
          </w:p>
        </w:tc>
        <w:tc>
          <w:tcPr>
            <w:tcW w:w="2319" w:type="dxa"/>
          </w:tcPr>
          <w:p w14:paraId="2130D767" w14:textId="495C6BD9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1141A6">
              <w:rPr>
                <w:rFonts w:cs="Times New Roman"/>
                <w:color w:val="000000" w:themeColor="text1"/>
                <w:sz w:val="24"/>
                <w:szCs w:val="24"/>
              </w:rPr>
              <w:t>NVARCHAR</w:t>
            </w:r>
            <w:r w:rsidRPr="001141A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3</w:t>
            </w:r>
            <w:r w:rsidRPr="001141A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0)</w:t>
            </w:r>
          </w:p>
        </w:tc>
        <w:tc>
          <w:tcPr>
            <w:tcW w:w="2292" w:type="dxa"/>
          </w:tcPr>
          <w:p w14:paraId="69C43EA5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05C64E68" w14:textId="77777777" w:rsidTr="00E374ED">
        <w:tc>
          <w:tcPr>
            <w:tcW w:w="2169" w:type="dxa"/>
          </w:tcPr>
          <w:p w14:paraId="79CB0E75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p w14:paraId="7DF6A63C" w14:textId="6375FE35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completionDate</w:t>
            </w:r>
            <w:proofErr w:type="spellEnd"/>
          </w:p>
        </w:tc>
        <w:tc>
          <w:tcPr>
            <w:tcW w:w="2319" w:type="dxa"/>
          </w:tcPr>
          <w:p w14:paraId="7A543A76" w14:textId="2FBD9982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C4B03">
              <w:rPr>
                <w:rFonts w:cs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2292" w:type="dxa"/>
          </w:tcPr>
          <w:p w14:paraId="0C53CC03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</w:tbl>
    <w:p w14:paraId="45849C0E" w14:textId="0FF5FA81" w:rsidR="0068375C" w:rsidRDefault="0068375C"/>
    <w:p w14:paraId="6A97D4A4" w14:textId="6DE88B06" w:rsidR="0068375C" w:rsidRPr="0068375C" w:rsidRDefault="0068375C" w:rsidP="006837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8375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9"/>
        <w:gridCol w:w="2565"/>
        <w:gridCol w:w="2319"/>
        <w:gridCol w:w="2292"/>
      </w:tblGrid>
      <w:tr w:rsidR="00213DB8" w14:paraId="6B162097" w14:textId="77777777" w:rsidTr="00E374ED">
        <w:tc>
          <w:tcPr>
            <w:tcW w:w="2169" w:type="dxa"/>
          </w:tcPr>
          <w:p w14:paraId="0D755C77" w14:textId="77777777" w:rsidR="00213DB8" w:rsidRPr="006C400F" w:rsidRDefault="00213DB8" w:rsidP="0068375C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p w14:paraId="6A68F0CF" w14:textId="40A6221A" w:rsidR="00213DB8" w:rsidRPr="00213DB8" w:rsidRDefault="00213DB8" w:rsidP="0068375C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repairParts</w:t>
            </w:r>
            <w:proofErr w:type="spellEnd"/>
          </w:p>
        </w:tc>
        <w:tc>
          <w:tcPr>
            <w:tcW w:w="2319" w:type="dxa"/>
          </w:tcPr>
          <w:p w14:paraId="56EB1C26" w14:textId="5E55F5FA" w:rsidR="00213DB8" w:rsidRDefault="00213DB8" w:rsidP="0068375C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1141A6">
              <w:rPr>
                <w:rFonts w:cs="Times New Roman"/>
                <w:color w:val="000000" w:themeColor="text1"/>
                <w:sz w:val="24"/>
                <w:szCs w:val="24"/>
              </w:rPr>
              <w:t>VARCHAR</w:t>
            </w:r>
            <w:r w:rsidRPr="001141A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150</w:t>
            </w:r>
            <w:r w:rsidRPr="001141A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2292" w:type="dxa"/>
          </w:tcPr>
          <w:p w14:paraId="14A3CDAD" w14:textId="77777777" w:rsidR="00213DB8" w:rsidRDefault="00213DB8" w:rsidP="0068375C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76618B21" w14:textId="77777777" w:rsidTr="00E374ED">
        <w:tc>
          <w:tcPr>
            <w:tcW w:w="2169" w:type="dxa"/>
          </w:tcPr>
          <w:p w14:paraId="76E004F8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p w14:paraId="0B2B97B5" w14:textId="40771A09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masterID</w:t>
            </w:r>
            <w:proofErr w:type="spellEnd"/>
          </w:p>
        </w:tc>
        <w:tc>
          <w:tcPr>
            <w:tcW w:w="2319" w:type="dxa"/>
          </w:tcPr>
          <w:p w14:paraId="2267A6BD" w14:textId="22CA5C9A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1141A6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292" w:type="dxa"/>
          </w:tcPr>
          <w:p w14:paraId="7D746C09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61ADEBC3" w14:textId="77777777" w:rsidTr="00E374ED">
        <w:tc>
          <w:tcPr>
            <w:tcW w:w="2169" w:type="dxa"/>
          </w:tcPr>
          <w:p w14:paraId="73834881" w14:textId="77777777" w:rsidR="00213DB8" w:rsidRPr="006C400F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p w14:paraId="0E817607" w14:textId="342E95E6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clientID</w:t>
            </w:r>
            <w:proofErr w:type="spellEnd"/>
          </w:p>
        </w:tc>
        <w:tc>
          <w:tcPr>
            <w:tcW w:w="2319" w:type="dxa"/>
          </w:tcPr>
          <w:p w14:paraId="17999315" w14:textId="484F3F2F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1141A6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292" w:type="dxa"/>
          </w:tcPr>
          <w:p w14:paraId="79AC4A5E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</w:tbl>
    <w:p w14:paraId="35311960" w14:textId="3A518C44" w:rsidR="00E374ED" w:rsidRPr="00E374ED" w:rsidRDefault="00E374ED" w:rsidP="00E374ED">
      <w:pPr>
        <w:pStyle w:val="13"/>
        <w:spacing w:before="240" w:line="240" w:lineRule="auto"/>
        <w:ind w:firstLine="0"/>
        <w:rPr>
          <w:rFonts w:cs="Times New Roman"/>
          <w:szCs w:val="28"/>
        </w:rPr>
      </w:pPr>
      <w:r w:rsidRPr="00E374ED">
        <w:rPr>
          <w:rFonts w:cs="Times New Roman"/>
          <w:szCs w:val="28"/>
        </w:rPr>
        <w:t xml:space="preserve">Таблица </w:t>
      </w:r>
      <w:r w:rsidR="0068375C">
        <w:rPr>
          <w:rFonts w:cs="Times New Roman"/>
          <w:szCs w:val="28"/>
        </w:rPr>
        <w:t>3</w:t>
      </w:r>
      <w:r w:rsidR="001B6C47">
        <w:rPr>
          <w:rFonts w:cs="Times New Roman"/>
          <w:szCs w:val="28"/>
        </w:rPr>
        <w:t xml:space="preserve"> </w:t>
      </w:r>
      <w:r w:rsidR="001B6C47">
        <w:t>–</w:t>
      </w:r>
      <w:r w:rsidRPr="00E374ED">
        <w:rPr>
          <w:rFonts w:cs="Times New Roman"/>
          <w:szCs w:val="28"/>
        </w:rPr>
        <w:t xml:space="preserve"> Таблица </w:t>
      </w:r>
      <w:proofErr w:type="spellStart"/>
      <w:r w:rsidR="00213DB8" w:rsidRPr="00213DB8">
        <w:rPr>
          <w:rFonts w:cs="Times New Roman"/>
          <w:szCs w:val="28"/>
        </w:rPr>
        <w:t>Comments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9"/>
        <w:gridCol w:w="2565"/>
        <w:gridCol w:w="2319"/>
        <w:gridCol w:w="2292"/>
      </w:tblGrid>
      <w:tr w:rsidR="00213DB8" w14:paraId="46FB7799" w14:textId="77777777" w:rsidTr="00E374ED">
        <w:tc>
          <w:tcPr>
            <w:tcW w:w="2169" w:type="dxa"/>
          </w:tcPr>
          <w:p w14:paraId="180ACF64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Ключ</w:t>
            </w:r>
          </w:p>
        </w:tc>
        <w:tc>
          <w:tcPr>
            <w:tcW w:w="2565" w:type="dxa"/>
          </w:tcPr>
          <w:p w14:paraId="71C2E20D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Атрибут</w:t>
            </w:r>
          </w:p>
        </w:tc>
        <w:tc>
          <w:tcPr>
            <w:tcW w:w="2319" w:type="dxa"/>
          </w:tcPr>
          <w:p w14:paraId="5C670BCD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Тип данных</w:t>
            </w:r>
          </w:p>
        </w:tc>
        <w:tc>
          <w:tcPr>
            <w:tcW w:w="2292" w:type="dxa"/>
          </w:tcPr>
          <w:p w14:paraId="783C93B5" w14:textId="27D27185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</w:tr>
      <w:tr w:rsidR="00213DB8" w14:paraId="4E3ACC9C" w14:textId="77777777" w:rsidTr="00E374ED">
        <w:tc>
          <w:tcPr>
            <w:tcW w:w="2169" w:type="dxa"/>
          </w:tcPr>
          <w:p w14:paraId="3827F157" w14:textId="4FAC1FDC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szCs w:val="28"/>
                <w:lang w:val="en-US"/>
              </w:rPr>
              <w:t>Первичный</w:t>
            </w:r>
            <w:proofErr w:type="spellEnd"/>
            <w:r w:rsidRPr="00213DB8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213DB8">
              <w:rPr>
                <w:rFonts w:cs="Times New Roman"/>
                <w:szCs w:val="28"/>
                <w:lang w:val="en-US"/>
              </w:rPr>
              <w:t>ключ</w:t>
            </w:r>
            <w:proofErr w:type="spellEnd"/>
          </w:p>
        </w:tc>
        <w:tc>
          <w:tcPr>
            <w:tcW w:w="2565" w:type="dxa"/>
          </w:tcPr>
          <w:p w14:paraId="6F625864" w14:textId="34C97D5E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commentID</w:t>
            </w:r>
            <w:proofErr w:type="spellEnd"/>
          </w:p>
        </w:tc>
        <w:tc>
          <w:tcPr>
            <w:tcW w:w="2319" w:type="dxa"/>
          </w:tcPr>
          <w:p w14:paraId="2AE5E09A" w14:textId="4FF6F7AB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INT</w:t>
            </w:r>
          </w:p>
        </w:tc>
        <w:tc>
          <w:tcPr>
            <w:tcW w:w="2292" w:type="dxa"/>
          </w:tcPr>
          <w:p w14:paraId="4FE6398E" w14:textId="717A048B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Автоинкремент</w:t>
            </w:r>
            <w:proofErr w:type="spellEnd"/>
          </w:p>
        </w:tc>
      </w:tr>
      <w:tr w:rsidR="00213DB8" w14:paraId="5E0E472B" w14:textId="77777777" w:rsidTr="00E374ED">
        <w:tc>
          <w:tcPr>
            <w:tcW w:w="2169" w:type="dxa"/>
          </w:tcPr>
          <w:p w14:paraId="40C85636" w14:textId="7777777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tbl>
            <w:tblPr>
              <w:tblW w:w="99" w:type="dxa"/>
              <w:tblCellSpacing w:w="15" w:type="dxa"/>
              <w:tblInd w:w="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"/>
            </w:tblGrid>
            <w:tr w:rsidR="00213DB8" w:rsidRPr="00213DB8" w14:paraId="1216951A" w14:textId="77777777" w:rsidTr="00C846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1711E6" w14:textId="77777777" w:rsidR="00213DB8" w:rsidRPr="00213DB8" w:rsidRDefault="00213DB8" w:rsidP="00213DB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0762B32E" w14:textId="77777777" w:rsidR="00213DB8" w:rsidRPr="00213DB8" w:rsidRDefault="00213DB8" w:rsidP="00213DB8">
            <w:pPr>
              <w:jc w:val="center"/>
              <w:rPr>
                <w:rFonts w:ascii="Times New Roman" w:eastAsia="Times New Roman" w:hAnsi="Times New Roman" w:cs="Times New Roman"/>
                <w:vanish/>
                <w:color w:val="000000" w:themeColor="text1"/>
                <w:sz w:val="28"/>
                <w:szCs w:val="28"/>
                <w:lang w:eastAsia="ru-RU"/>
              </w:rPr>
            </w:pPr>
          </w:p>
          <w:tbl>
            <w:tblPr>
              <w:tblW w:w="934" w:type="dxa"/>
              <w:tblCellSpacing w:w="15" w:type="dxa"/>
              <w:tblInd w:w="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9"/>
            </w:tblGrid>
            <w:tr w:rsidR="00213DB8" w:rsidRPr="00213DB8" w14:paraId="13EE8904" w14:textId="77777777" w:rsidTr="00C84620">
              <w:trPr>
                <w:trHeight w:val="281"/>
                <w:tblCellSpacing w:w="15" w:type="dxa"/>
              </w:trPr>
              <w:tc>
                <w:tcPr>
                  <w:tcW w:w="0" w:type="auto"/>
                  <w:hideMark/>
                </w:tcPr>
                <w:p w14:paraId="7080B00B" w14:textId="77777777" w:rsidR="00213DB8" w:rsidRPr="00213DB8" w:rsidRDefault="00213DB8" w:rsidP="00213DB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proofErr w:type="spellStart"/>
                  <w:r w:rsidRPr="00213DB8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message</w:t>
                  </w:r>
                  <w:proofErr w:type="spellEnd"/>
                </w:p>
              </w:tc>
            </w:tr>
          </w:tbl>
          <w:p w14:paraId="60A031C7" w14:textId="30DB59F6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19" w:type="dxa"/>
          </w:tcPr>
          <w:p w14:paraId="7CA2892A" w14:textId="14A98FF0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VARCHAR(150</w:t>
            </w: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)</w:t>
            </w:r>
          </w:p>
        </w:tc>
        <w:tc>
          <w:tcPr>
            <w:tcW w:w="2292" w:type="dxa"/>
          </w:tcPr>
          <w:p w14:paraId="0275035A" w14:textId="5E9AF0B8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52902B86" w14:textId="77777777" w:rsidTr="00E374ED">
        <w:tc>
          <w:tcPr>
            <w:tcW w:w="2169" w:type="dxa"/>
          </w:tcPr>
          <w:p w14:paraId="296A5E27" w14:textId="0449551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 xml:space="preserve">Внешний ключ на </w:t>
            </w:r>
            <w:proofErr w:type="spellStart"/>
            <w:r w:rsidRPr="00213DB8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Users</w:t>
            </w:r>
            <w:proofErr w:type="spellEnd"/>
          </w:p>
        </w:tc>
        <w:tc>
          <w:tcPr>
            <w:tcW w:w="2565" w:type="dxa"/>
          </w:tcPr>
          <w:p w14:paraId="70AAC400" w14:textId="410B0B09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masterID</w:t>
            </w:r>
            <w:proofErr w:type="spellEnd"/>
          </w:p>
        </w:tc>
        <w:tc>
          <w:tcPr>
            <w:tcW w:w="2319" w:type="dxa"/>
          </w:tcPr>
          <w:p w14:paraId="622E246E" w14:textId="4803AD66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INT</w:t>
            </w:r>
          </w:p>
        </w:tc>
        <w:tc>
          <w:tcPr>
            <w:tcW w:w="2292" w:type="dxa"/>
          </w:tcPr>
          <w:p w14:paraId="1F386BE6" w14:textId="7777777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5D8A033D" w14:textId="77777777" w:rsidTr="00E374ED">
        <w:tc>
          <w:tcPr>
            <w:tcW w:w="2169" w:type="dxa"/>
          </w:tcPr>
          <w:p w14:paraId="5811F197" w14:textId="0C5213B9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 xml:space="preserve">Внешний ключ на </w:t>
            </w: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Requests</w:t>
            </w:r>
          </w:p>
        </w:tc>
        <w:tc>
          <w:tcPr>
            <w:tcW w:w="2565" w:type="dxa"/>
          </w:tcPr>
          <w:p w14:paraId="436E0812" w14:textId="5FB3350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requestID</w:t>
            </w:r>
            <w:proofErr w:type="spellEnd"/>
          </w:p>
        </w:tc>
        <w:tc>
          <w:tcPr>
            <w:tcW w:w="2319" w:type="dxa"/>
          </w:tcPr>
          <w:p w14:paraId="6F3868B0" w14:textId="501FF945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INT</w:t>
            </w:r>
          </w:p>
        </w:tc>
        <w:tc>
          <w:tcPr>
            <w:tcW w:w="2292" w:type="dxa"/>
          </w:tcPr>
          <w:p w14:paraId="62151315" w14:textId="7777777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</w:tbl>
    <w:p w14:paraId="64CD34A8" w14:textId="51116C26" w:rsidR="00E374ED" w:rsidRPr="00E374ED" w:rsidRDefault="00E374ED" w:rsidP="00E374ED">
      <w:pPr>
        <w:pStyle w:val="13"/>
        <w:spacing w:before="240" w:line="240" w:lineRule="auto"/>
        <w:ind w:firstLine="0"/>
        <w:rPr>
          <w:rFonts w:cs="Times New Roman"/>
          <w:szCs w:val="28"/>
        </w:rPr>
      </w:pPr>
      <w:r w:rsidRPr="00E374ED">
        <w:rPr>
          <w:rFonts w:cs="Times New Roman"/>
          <w:szCs w:val="28"/>
        </w:rPr>
        <w:t xml:space="preserve">Таблица </w:t>
      </w:r>
      <w:r w:rsidR="0068375C">
        <w:rPr>
          <w:rFonts w:cs="Times New Roman"/>
          <w:szCs w:val="28"/>
        </w:rPr>
        <w:t>4</w:t>
      </w:r>
      <w:r w:rsidR="001B6C47">
        <w:rPr>
          <w:rFonts w:cs="Times New Roman"/>
          <w:szCs w:val="28"/>
        </w:rPr>
        <w:t xml:space="preserve"> </w:t>
      </w:r>
      <w:r w:rsidR="001B6C47">
        <w:t>–</w:t>
      </w:r>
      <w:r w:rsidRPr="00E374ED">
        <w:rPr>
          <w:rFonts w:cs="Times New Roman"/>
          <w:szCs w:val="28"/>
        </w:rPr>
        <w:t xml:space="preserve"> Таблица </w:t>
      </w:r>
      <w:proofErr w:type="spellStart"/>
      <w:r w:rsidR="00213DB8" w:rsidRPr="00213DB8">
        <w:rPr>
          <w:rFonts w:cs="Times New Roman"/>
          <w:szCs w:val="28"/>
        </w:rPr>
        <w:t>ModelsOrg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9"/>
        <w:gridCol w:w="2565"/>
        <w:gridCol w:w="2319"/>
        <w:gridCol w:w="2292"/>
      </w:tblGrid>
      <w:tr w:rsidR="00213DB8" w14:paraId="50B66EC2" w14:textId="77777777" w:rsidTr="00E374ED">
        <w:tc>
          <w:tcPr>
            <w:tcW w:w="2169" w:type="dxa"/>
          </w:tcPr>
          <w:p w14:paraId="02901A0F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Ключ</w:t>
            </w:r>
          </w:p>
        </w:tc>
        <w:tc>
          <w:tcPr>
            <w:tcW w:w="2565" w:type="dxa"/>
          </w:tcPr>
          <w:p w14:paraId="6D4456FC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Атрибут</w:t>
            </w:r>
          </w:p>
        </w:tc>
        <w:tc>
          <w:tcPr>
            <w:tcW w:w="2319" w:type="dxa"/>
          </w:tcPr>
          <w:p w14:paraId="71CA01D3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Тип данных</w:t>
            </w:r>
          </w:p>
        </w:tc>
        <w:tc>
          <w:tcPr>
            <w:tcW w:w="2292" w:type="dxa"/>
          </w:tcPr>
          <w:p w14:paraId="6DB4EB5E" w14:textId="37A65398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</w:tr>
      <w:tr w:rsidR="00213DB8" w:rsidRPr="006C400F" w14:paraId="588D0139" w14:textId="77777777" w:rsidTr="00E374ED">
        <w:tc>
          <w:tcPr>
            <w:tcW w:w="2169" w:type="dxa"/>
          </w:tcPr>
          <w:p w14:paraId="01C3DAD4" w14:textId="6BA50D73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Первичный ключ</w:t>
            </w:r>
          </w:p>
        </w:tc>
        <w:tc>
          <w:tcPr>
            <w:tcW w:w="2565" w:type="dxa"/>
          </w:tcPr>
          <w:p w14:paraId="51AE9C08" w14:textId="227213CE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modelID</w:t>
            </w:r>
            <w:proofErr w:type="spellEnd"/>
          </w:p>
        </w:tc>
        <w:tc>
          <w:tcPr>
            <w:tcW w:w="2319" w:type="dxa"/>
          </w:tcPr>
          <w:p w14:paraId="32A4AE69" w14:textId="1C7450D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INT</w:t>
            </w:r>
          </w:p>
        </w:tc>
        <w:tc>
          <w:tcPr>
            <w:tcW w:w="2292" w:type="dxa"/>
          </w:tcPr>
          <w:p w14:paraId="72C3B1E8" w14:textId="47FF1101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Автоинкремент</w:t>
            </w:r>
            <w:proofErr w:type="spellEnd"/>
          </w:p>
        </w:tc>
      </w:tr>
      <w:tr w:rsidR="00213DB8" w:rsidRPr="006C400F" w14:paraId="7DA73B35" w14:textId="77777777" w:rsidTr="00E374ED">
        <w:tc>
          <w:tcPr>
            <w:tcW w:w="2169" w:type="dxa"/>
          </w:tcPr>
          <w:p w14:paraId="3474CFEF" w14:textId="7777777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13DB8" w:rsidRPr="00213DB8" w14:paraId="0EFCFADC" w14:textId="77777777" w:rsidTr="00C8462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61356FC" w14:textId="77777777" w:rsidR="00213DB8" w:rsidRPr="00213DB8" w:rsidRDefault="00213DB8" w:rsidP="00213DB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1A308053" w14:textId="77777777" w:rsidR="00213DB8" w:rsidRPr="00213DB8" w:rsidRDefault="00213DB8" w:rsidP="00213DB8">
            <w:pPr>
              <w:jc w:val="center"/>
              <w:rPr>
                <w:rFonts w:ascii="Times New Roman" w:eastAsia="Times New Roman" w:hAnsi="Times New Roman" w:cs="Times New Roman"/>
                <w:vanish/>
                <w:color w:val="000000" w:themeColor="text1"/>
                <w:sz w:val="28"/>
                <w:szCs w:val="28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9"/>
            </w:tblGrid>
            <w:tr w:rsidR="00213DB8" w:rsidRPr="00213DB8" w14:paraId="0C4F71B3" w14:textId="77777777" w:rsidTr="00213DB8">
              <w:trPr>
                <w:trHeight w:val="220"/>
                <w:tblCellSpacing w:w="15" w:type="dxa"/>
              </w:trPr>
              <w:tc>
                <w:tcPr>
                  <w:tcW w:w="1358" w:type="dxa"/>
                </w:tcPr>
                <w:p w14:paraId="51B79EAF" w14:textId="135F9CAE" w:rsidR="00213DB8" w:rsidRPr="00213DB8" w:rsidRDefault="00213DB8" w:rsidP="00213DB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lang w:val="en-US"/>
                    </w:rPr>
                    <w:t>modelName</w:t>
                  </w:r>
                  <w:proofErr w:type="spellEnd"/>
                </w:p>
              </w:tc>
            </w:tr>
          </w:tbl>
          <w:p w14:paraId="0059D0B4" w14:textId="0D6E933E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19" w:type="dxa"/>
          </w:tcPr>
          <w:p w14:paraId="10A84ACE" w14:textId="0F066EC8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VARCHAR (</w:t>
            </w: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1</w:t>
            </w:r>
            <w:r w:rsidRPr="00213DB8">
              <w:rPr>
                <w:rFonts w:cs="Times New Roman"/>
                <w:color w:val="000000" w:themeColor="text1"/>
                <w:szCs w:val="28"/>
              </w:rPr>
              <w:t>50</w:t>
            </w: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)</w:t>
            </w:r>
          </w:p>
        </w:tc>
        <w:tc>
          <w:tcPr>
            <w:tcW w:w="2292" w:type="dxa"/>
          </w:tcPr>
          <w:p w14:paraId="234A8A45" w14:textId="45CA48A0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:rsidRPr="006C400F" w14:paraId="687674AB" w14:textId="77777777" w:rsidTr="00E374ED">
        <w:tc>
          <w:tcPr>
            <w:tcW w:w="2169" w:type="dxa"/>
          </w:tcPr>
          <w:p w14:paraId="139750E0" w14:textId="00997B8B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 xml:space="preserve">Внешний ключ на </w:t>
            </w:r>
            <w:proofErr w:type="spellStart"/>
            <w:r w:rsidRPr="00213DB8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</w:rPr>
              <w:t>TypesOrg</w:t>
            </w:r>
            <w:proofErr w:type="spellEnd"/>
          </w:p>
        </w:tc>
        <w:tc>
          <w:tcPr>
            <w:tcW w:w="2565" w:type="dxa"/>
          </w:tcPr>
          <w:p w14:paraId="2F065527" w14:textId="769F885C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typeID</w:t>
            </w:r>
            <w:proofErr w:type="spellEnd"/>
          </w:p>
        </w:tc>
        <w:tc>
          <w:tcPr>
            <w:tcW w:w="2319" w:type="dxa"/>
          </w:tcPr>
          <w:p w14:paraId="20FD805A" w14:textId="6EB2A91F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INT</w:t>
            </w:r>
          </w:p>
        </w:tc>
        <w:tc>
          <w:tcPr>
            <w:tcW w:w="2292" w:type="dxa"/>
          </w:tcPr>
          <w:p w14:paraId="3831C59A" w14:textId="7C50EF73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</w:tbl>
    <w:p w14:paraId="2366A827" w14:textId="4AD0C0E3" w:rsidR="00E374ED" w:rsidRPr="00E374ED" w:rsidRDefault="00E374ED" w:rsidP="00E374ED">
      <w:pPr>
        <w:pStyle w:val="13"/>
        <w:spacing w:before="240" w:line="240" w:lineRule="auto"/>
        <w:ind w:firstLine="0"/>
        <w:rPr>
          <w:rFonts w:cs="Times New Roman"/>
          <w:szCs w:val="28"/>
        </w:rPr>
      </w:pPr>
      <w:r w:rsidRPr="00E374ED">
        <w:rPr>
          <w:rFonts w:cs="Times New Roman"/>
          <w:szCs w:val="28"/>
        </w:rPr>
        <w:t xml:space="preserve">Таблица </w:t>
      </w:r>
      <w:r w:rsidR="0068375C">
        <w:rPr>
          <w:rFonts w:cs="Times New Roman"/>
          <w:szCs w:val="28"/>
        </w:rPr>
        <w:t>5</w:t>
      </w:r>
      <w:r w:rsidR="001B6C47">
        <w:rPr>
          <w:rFonts w:cs="Times New Roman"/>
          <w:szCs w:val="28"/>
        </w:rPr>
        <w:t xml:space="preserve"> </w:t>
      </w:r>
      <w:r w:rsidR="001B6C47">
        <w:t>–</w:t>
      </w:r>
      <w:r w:rsidRPr="00E374ED">
        <w:rPr>
          <w:rFonts w:cs="Times New Roman"/>
          <w:szCs w:val="28"/>
        </w:rPr>
        <w:t xml:space="preserve"> Таблица </w:t>
      </w:r>
      <w:proofErr w:type="spellStart"/>
      <w:r w:rsidR="00213DB8" w:rsidRPr="00213DB8">
        <w:rPr>
          <w:rFonts w:cs="Times New Roman"/>
          <w:szCs w:val="28"/>
        </w:rPr>
        <w:t>TypesOrg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9"/>
        <w:gridCol w:w="2565"/>
        <w:gridCol w:w="2319"/>
        <w:gridCol w:w="2292"/>
      </w:tblGrid>
      <w:tr w:rsidR="00213DB8" w14:paraId="2D6DEA21" w14:textId="77777777" w:rsidTr="00E374ED">
        <w:tc>
          <w:tcPr>
            <w:tcW w:w="2169" w:type="dxa"/>
          </w:tcPr>
          <w:p w14:paraId="2CE31CFC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Ключ</w:t>
            </w:r>
          </w:p>
        </w:tc>
        <w:tc>
          <w:tcPr>
            <w:tcW w:w="2565" w:type="dxa"/>
          </w:tcPr>
          <w:p w14:paraId="1FDBA8B8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Атрибут</w:t>
            </w:r>
          </w:p>
        </w:tc>
        <w:tc>
          <w:tcPr>
            <w:tcW w:w="2319" w:type="dxa"/>
          </w:tcPr>
          <w:p w14:paraId="48E46506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6C400F">
              <w:rPr>
                <w:rFonts w:cs="Times New Roman"/>
                <w:b/>
                <w:bCs/>
                <w:szCs w:val="28"/>
              </w:rPr>
              <w:t>Тип данных</w:t>
            </w:r>
          </w:p>
        </w:tc>
        <w:tc>
          <w:tcPr>
            <w:tcW w:w="2292" w:type="dxa"/>
          </w:tcPr>
          <w:p w14:paraId="7D046A46" w14:textId="4C327F4E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</w:tr>
      <w:tr w:rsidR="00213DB8" w14:paraId="47F3477C" w14:textId="77777777" w:rsidTr="00E374ED">
        <w:tc>
          <w:tcPr>
            <w:tcW w:w="2169" w:type="dxa"/>
          </w:tcPr>
          <w:p w14:paraId="6CBBC0A3" w14:textId="1C3C54D5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Первичный ключ</w:t>
            </w:r>
          </w:p>
        </w:tc>
        <w:tc>
          <w:tcPr>
            <w:tcW w:w="2565" w:type="dxa"/>
          </w:tcPr>
          <w:p w14:paraId="79DA2672" w14:textId="0A92F47B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typeID</w:t>
            </w:r>
            <w:proofErr w:type="spellEnd"/>
          </w:p>
        </w:tc>
        <w:tc>
          <w:tcPr>
            <w:tcW w:w="2319" w:type="dxa"/>
          </w:tcPr>
          <w:p w14:paraId="4101DFB8" w14:textId="2970F964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INT</w:t>
            </w:r>
          </w:p>
        </w:tc>
        <w:tc>
          <w:tcPr>
            <w:tcW w:w="2292" w:type="dxa"/>
          </w:tcPr>
          <w:p w14:paraId="7FF07CDE" w14:textId="1F24C753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213DB8">
              <w:rPr>
                <w:rFonts w:cs="Times New Roman"/>
                <w:color w:val="000000" w:themeColor="text1"/>
                <w:szCs w:val="28"/>
              </w:rPr>
              <w:t>Автоинкремент</w:t>
            </w:r>
            <w:proofErr w:type="spellEnd"/>
          </w:p>
        </w:tc>
      </w:tr>
      <w:tr w:rsidR="00213DB8" w14:paraId="2A7CEA42" w14:textId="77777777" w:rsidTr="00E374ED">
        <w:tc>
          <w:tcPr>
            <w:tcW w:w="2169" w:type="dxa"/>
          </w:tcPr>
          <w:p w14:paraId="5B0A3D2E" w14:textId="77777777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6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13DB8" w:rsidRPr="00213DB8" w14:paraId="5ACAFCF3" w14:textId="77777777" w:rsidTr="00C8462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EBCC47E" w14:textId="77777777" w:rsidR="00213DB8" w:rsidRPr="00213DB8" w:rsidRDefault="00213DB8" w:rsidP="00213DB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3856D4C3" w14:textId="77777777" w:rsidR="00213DB8" w:rsidRPr="00213DB8" w:rsidRDefault="00213DB8" w:rsidP="00213DB8">
            <w:pPr>
              <w:jc w:val="center"/>
              <w:rPr>
                <w:rFonts w:ascii="Times New Roman" w:eastAsia="Times New Roman" w:hAnsi="Times New Roman" w:cs="Times New Roman"/>
                <w:vanish/>
                <w:color w:val="000000" w:themeColor="text1"/>
                <w:sz w:val="28"/>
                <w:szCs w:val="28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41"/>
            </w:tblGrid>
            <w:tr w:rsidR="00213DB8" w:rsidRPr="00213DB8" w14:paraId="3B13BFA6" w14:textId="77777777" w:rsidTr="00C84620">
              <w:trPr>
                <w:tblCellSpacing w:w="15" w:type="dxa"/>
              </w:trPr>
              <w:tc>
                <w:tcPr>
                  <w:tcW w:w="977" w:type="dxa"/>
                  <w:hideMark/>
                </w:tcPr>
                <w:p w14:paraId="762D188D" w14:textId="77777777" w:rsidR="00213DB8" w:rsidRPr="00213DB8" w:rsidRDefault="00213DB8" w:rsidP="00213DB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213DB8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typeName</w:t>
                  </w:r>
                  <w:proofErr w:type="spellEnd"/>
                </w:p>
              </w:tc>
            </w:tr>
          </w:tbl>
          <w:p w14:paraId="32DA0573" w14:textId="42B9D8BE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319" w:type="dxa"/>
          </w:tcPr>
          <w:p w14:paraId="710FCA4A" w14:textId="4DE42926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13DB8">
              <w:rPr>
                <w:rFonts w:cs="Times New Roman"/>
                <w:color w:val="000000" w:themeColor="text1"/>
                <w:szCs w:val="28"/>
              </w:rPr>
              <w:t>VARCHAR (50</w:t>
            </w:r>
            <w:r w:rsidRPr="00213DB8">
              <w:rPr>
                <w:rFonts w:cs="Times New Roman"/>
                <w:color w:val="000000" w:themeColor="text1"/>
                <w:szCs w:val="28"/>
                <w:lang w:val="en-US"/>
              </w:rPr>
              <w:t>)</w:t>
            </w:r>
          </w:p>
        </w:tc>
        <w:tc>
          <w:tcPr>
            <w:tcW w:w="2292" w:type="dxa"/>
          </w:tcPr>
          <w:p w14:paraId="05D07DF6" w14:textId="7985CD22" w:rsidR="00213DB8" w:rsidRP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213DB8" w14:paraId="0D411773" w14:textId="77777777" w:rsidTr="00E374ED">
        <w:tc>
          <w:tcPr>
            <w:tcW w:w="2169" w:type="dxa"/>
          </w:tcPr>
          <w:p w14:paraId="067D348C" w14:textId="77777777" w:rsidR="00213DB8" w:rsidRPr="00BD5A59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65" w:type="dxa"/>
          </w:tcPr>
          <w:p w14:paraId="0C558693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requestID</w:t>
            </w:r>
            <w:proofErr w:type="spellEnd"/>
          </w:p>
        </w:tc>
        <w:tc>
          <w:tcPr>
            <w:tcW w:w="2319" w:type="dxa"/>
          </w:tcPr>
          <w:p w14:paraId="48187338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292" w:type="dxa"/>
          </w:tcPr>
          <w:p w14:paraId="6D08FF90" w14:textId="77777777" w:rsidR="00213DB8" w:rsidRDefault="00213DB8" w:rsidP="00213DB8">
            <w:pPr>
              <w:pStyle w:val="13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заявки</w:t>
            </w:r>
          </w:p>
        </w:tc>
      </w:tr>
    </w:tbl>
    <w:p w14:paraId="5BF3752C" w14:textId="583DB59F" w:rsidR="0068375C" w:rsidRDefault="0068375C" w:rsidP="0068375C">
      <w:pPr>
        <w:pStyle w:val="21"/>
        <w:spacing w:before="480"/>
        <w:ind w:left="709" w:firstLine="0"/>
        <w:jc w:val="left"/>
        <w:outlineLvl w:val="9"/>
        <w:rPr>
          <w:b/>
          <w:bCs/>
        </w:rPr>
      </w:pPr>
    </w:p>
    <w:p w14:paraId="526D66E2" w14:textId="77777777" w:rsidR="0068375C" w:rsidRDefault="006837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6E8226C1" w14:textId="6F2AE72C" w:rsidR="00E374ED" w:rsidRPr="001B6C47" w:rsidRDefault="00E374ED" w:rsidP="00B86DA8">
      <w:pPr>
        <w:pStyle w:val="21"/>
        <w:numPr>
          <w:ilvl w:val="2"/>
          <w:numId w:val="4"/>
        </w:numPr>
        <w:spacing w:before="480"/>
        <w:jc w:val="left"/>
        <w:outlineLvl w:val="9"/>
        <w:rPr>
          <w:b/>
          <w:bCs/>
        </w:rPr>
      </w:pPr>
      <w:r w:rsidRPr="001B6C47">
        <w:rPr>
          <w:b/>
          <w:bCs/>
        </w:rPr>
        <w:lastRenderedPageBreak/>
        <w:t>Заполненные данными таблицы</w:t>
      </w:r>
    </w:p>
    <w:p w14:paraId="3948D3D0" w14:textId="331DF790" w:rsidR="00E374ED" w:rsidRPr="00E374ED" w:rsidRDefault="00E374ED" w:rsidP="00E374ED">
      <w:pPr>
        <w:pStyle w:val="13"/>
      </w:pPr>
      <w:r>
        <w:t>Таблицы с данными (Рисунки 1</w:t>
      </w:r>
      <w:r w:rsidR="00213DB8">
        <w:rPr>
          <w:lang w:val="en-US"/>
        </w:rPr>
        <w:t>8</w:t>
      </w:r>
      <w:r>
        <w:t>-22).</w:t>
      </w:r>
    </w:p>
    <w:p w14:paraId="53F69074" w14:textId="16AE6F42" w:rsidR="00E374ED" w:rsidRPr="00213DB8" w:rsidRDefault="00213DB8" w:rsidP="00E374ED">
      <w:pPr>
        <w:pStyle w:val="13"/>
        <w:ind w:firstLine="0"/>
        <w:jc w:val="center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EEEA01" wp14:editId="2DDFDDFD">
            <wp:extent cx="5940425" cy="2439035"/>
            <wp:effectExtent l="0" t="0" r="3175" b="0"/>
            <wp:docPr id="207106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613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C75F" w14:textId="51B17922" w:rsidR="00E374ED" w:rsidRDefault="00E374ED" w:rsidP="00A82668">
      <w:pPr>
        <w:pStyle w:val="13"/>
        <w:spacing w:after="240"/>
        <w:jc w:val="center"/>
        <w:rPr>
          <w:lang w:val="en-US"/>
        </w:rPr>
      </w:pPr>
      <w:r>
        <w:t>Рисунок</w:t>
      </w:r>
      <w:r w:rsidRPr="00E374ED">
        <w:rPr>
          <w:lang w:val="en-US"/>
        </w:rPr>
        <w:t xml:space="preserve"> 1</w:t>
      </w:r>
      <w:r w:rsidR="00213DB8">
        <w:rPr>
          <w:lang w:val="en-US"/>
        </w:rPr>
        <w:t>8</w:t>
      </w:r>
      <w:r w:rsidRPr="00E374ED">
        <w:rPr>
          <w:lang w:val="en-US"/>
        </w:rPr>
        <w:t xml:space="preserve"> – </w:t>
      </w:r>
      <w:r>
        <w:t>Таблица</w:t>
      </w:r>
      <w:r w:rsidRPr="00E374ED">
        <w:rPr>
          <w:lang w:val="en-US"/>
        </w:rPr>
        <w:t xml:space="preserve"> </w:t>
      </w:r>
      <w:r>
        <w:rPr>
          <w:lang w:val="en-US"/>
        </w:rPr>
        <w:t>Users</w:t>
      </w:r>
    </w:p>
    <w:p w14:paraId="58F3558A" w14:textId="0770628B" w:rsidR="00E374ED" w:rsidRPr="00213DB8" w:rsidRDefault="00213DB8" w:rsidP="00E374ED">
      <w:pPr>
        <w:pStyle w:val="13"/>
        <w:ind w:firstLine="0"/>
        <w:jc w:val="center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811D8C" wp14:editId="5D5786C2">
            <wp:extent cx="2400300" cy="1390650"/>
            <wp:effectExtent l="0" t="0" r="0" b="0"/>
            <wp:docPr id="53984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4753" name=""/>
                    <pic:cNvPicPr/>
                  </pic:nvPicPr>
                  <pic:blipFill rotWithShape="1">
                    <a:blip r:embed="rId27"/>
                    <a:srcRect t="1351"/>
                    <a:stretch/>
                  </pic:blipFill>
                  <pic:spPr bwMode="auto">
                    <a:xfrm>
                      <a:off x="0" y="0"/>
                      <a:ext cx="24003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9B941" w14:textId="0FBE6B9C" w:rsidR="00E374ED" w:rsidRDefault="00A82668" w:rsidP="00A82668">
      <w:pPr>
        <w:pStyle w:val="13"/>
        <w:spacing w:after="240"/>
        <w:jc w:val="center"/>
        <w:rPr>
          <w:lang w:val="en-US"/>
        </w:rPr>
      </w:pPr>
      <w:r>
        <w:t>Рисунок</w:t>
      </w:r>
      <w:r w:rsidRPr="00E374ED">
        <w:rPr>
          <w:lang w:val="en-US"/>
        </w:rPr>
        <w:t xml:space="preserve"> 1</w:t>
      </w:r>
      <w:r w:rsidR="00213DB8">
        <w:rPr>
          <w:lang w:val="en-US"/>
        </w:rPr>
        <w:t>9</w:t>
      </w:r>
      <w:r w:rsidRPr="00E374ED">
        <w:rPr>
          <w:lang w:val="en-US"/>
        </w:rPr>
        <w:t xml:space="preserve"> </w:t>
      </w:r>
      <w:r w:rsidRPr="00A82668">
        <w:rPr>
          <w:lang w:val="en-US"/>
        </w:rPr>
        <w:t xml:space="preserve">– </w:t>
      </w:r>
      <w:r w:rsidR="00E374ED">
        <w:t>Таблица</w:t>
      </w:r>
      <w:r w:rsidR="00E374ED" w:rsidRPr="00E374ED">
        <w:rPr>
          <w:lang w:val="en-US"/>
        </w:rPr>
        <w:t xml:space="preserve"> </w:t>
      </w:r>
      <w:proofErr w:type="spellStart"/>
      <w:r w:rsidR="00213DB8">
        <w:rPr>
          <w:lang w:val="en-US"/>
        </w:rPr>
        <w:t>TypesOrg</w:t>
      </w:r>
      <w:proofErr w:type="spellEnd"/>
    </w:p>
    <w:p w14:paraId="5CC7F59F" w14:textId="36FABA68" w:rsidR="00E374ED" w:rsidRDefault="00213DB8" w:rsidP="00A82668">
      <w:pPr>
        <w:pStyle w:val="13"/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BCDF1E3" wp14:editId="36C55D98">
            <wp:extent cx="3324225" cy="1876425"/>
            <wp:effectExtent l="0" t="0" r="9525" b="9525"/>
            <wp:docPr id="62308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880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6A24" w14:textId="6F0A9D7B" w:rsidR="00A82668" w:rsidRDefault="00A82668" w:rsidP="00F671CB">
      <w:pPr>
        <w:pStyle w:val="13"/>
        <w:spacing w:after="240"/>
        <w:jc w:val="center"/>
        <w:rPr>
          <w:lang w:val="en-US"/>
        </w:rPr>
      </w:pPr>
      <w:r>
        <w:t>Рисунок</w:t>
      </w:r>
      <w:r w:rsidRPr="00E374ED">
        <w:rPr>
          <w:lang w:val="en-US"/>
        </w:rPr>
        <w:t xml:space="preserve"> </w:t>
      </w:r>
      <w:r w:rsidR="00213DB8">
        <w:rPr>
          <w:lang w:val="en-US"/>
        </w:rPr>
        <w:t>20</w:t>
      </w:r>
      <w:r w:rsidRPr="00E374ED">
        <w:rPr>
          <w:lang w:val="en-US"/>
        </w:rPr>
        <w:t xml:space="preserve"> </w:t>
      </w:r>
      <w:r w:rsidRPr="00A82668">
        <w:rPr>
          <w:lang w:val="en-US"/>
        </w:rPr>
        <w:t xml:space="preserve">– </w:t>
      </w:r>
      <w:r>
        <w:t>Таблица</w:t>
      </w:r>
      <w:r w:rsidRPr="00A82668">
        <w:rPr>
          <w:lang w:val="en-US"/>
        </w:rPr>
        <w:t xml:space="preserve"> </w:t>
      </w:r>
      <w:proofErr w:type="spellStart"/>
      <w:r w:rsidR="00213DB8">
        <w:rPr>
          <w:lang w:val="en-US"/>
        </w:rPr>
        <w:t>ModelsOrg</w:t>
      </w:r>
      <w:proofErr w:type="spellEnd"/>
    </w:p>
    <w:p w14:paraId="2F2D02CA" w14:textId="6A06C68A" w:rsidR="00E374ED" w:rsidRDefault="00213DB8" w:rsidP="00E374ED">
      <w:pPr>
        <w:pStyle w:val="13"/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FB8615" wp14:editId="6C53A752">
            <wp:extent cx="5911850" cy="1199515"/>
            <wp:effectExtent l="0" t="0" r="0" b="635"/>
            <wp:docPr id="135249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9660" name=""/>
                    <pic:cNvPicPr/>
                  </pic:nvPicPr>
                  <pic:blipFill rotWithShape="1">
                    <a:blip r:embed="rId29"/>
                    <a:srcRect l="481" r="-1"/>
                    <a:stretch/>
                  </pic:blipFill>
                  <pic:spPr bwMode="auto">
                    <a:xfrm>
                      <a:off x="0" y="0"/>
                      <a:ext cx="5911850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EC605" w14:textId="167FB5D6" w:rsidR="00A82668" w:rsidRDefault="00A82668" w:rsidP="00A82668">
      <w:pPr>
        <w:pStyle w:val="13"/>
        <w:spacing w:after="240"/>
        <w:jc w:val="center"/>
        <w:rPr>
          <w:lang w:val="en-US"/>
        </w:rPr>
      </w:pPr>
      <w:r>
        <w:t>Рисунок</w:t>
      </w:r>
      <w:r w:rsidRPr="00E374ED">
        <w:rPr>
          <w:lang w:val="en-US"/>
        </w:rPr>
        <w:t xml:space="preserve"> </w:t>
      </w:r>
      <w:r>
        <w:t>2</w:t>
      </w:r>
      <w:r w:rsidR="00213DB8">
        <w:rPr>
          <w:lang w:val="en-US"/>
        </w:rPr>
        <w:t>1</w:t>
      </w:r>
      <w:r>
        <w:t xml:space="preserve"> – Таблица</w:t>
      </w:r>
      <w:r w:rsidRPr="00A82668">
        <w:rPr>
          <w:lang w:val="en-US"/>
        </w:rPr>
        <w:t xml:space="preserve"> </w:t>
      </w:r>
      <w:r>
        <w:rPr>
          <w:lang w:val="en-US"/>
        </w:rPr>
        <w:t>Requests</w:t>
      </w:r>
    </w:p>
    <w:p w14:paraId="1F86DB48" w14:textId="7216BA04" w:rsidR="00E374ED" w:rsidRDefault="00213DB8" w:rsidP="00A82668">
      <w:pPr>
        <w:pStyle w:val="13"/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CEB1493" wp14:editId="1181459D">
            <wp:extent cx="5019675" cy="1838325"/>
            <wp:effectExtent l="0" t="0" r="9525" b="9525"/>
            <wp:docPr id="722006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06023" name=""/>
                    <pic:cNvPicPr/>
                  </pic:nvPicPr>
                  <pic:blipFill rotWithShape="1">
                    <a:blip r:embed="rId30"/>
                    <a:srcRect l="1126"/>
                    <a:stretch/>
                  </pic:blipFill>
                  <pic:spPr bwMode="auto">
                    <a:xfrm>
                      <a:off x="0" y="0"/>
                      <a:ext cx="50196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225D3" w14:textId="4EA52E03" w:rsidR="00A82668" w:rsidRDefault="00A82668" w:rsidP="00F671CB">
      <w:pPr>
        <w:pStyle w:val="13"/>
        <w:spacing w:after="480"/>
        <w:jc w:val="center"/>
        <w:rPr>
          <w:lang w:val="en-US"/>
        </w:rPr>
      </w:pPr>
      <w:r>
        <w:t>Рисунок</w:t>
      </w:r>
      <w:r w:rsidRPr="00E374ED">
        <w:rPr>
          <w:lang w:val="en-US"/>
        </w:rPr>
        <w:t xml:space="preserve"> </w:t>
      </w:r>
      <w:r>
        <w:t>2</w:t>
      </w:r>
      <w:r w:rsidR="00213DB8">
        <w:rPr>
          <w:lang w:val="en-US"/>
        </w:rPr>
        <w:t>2</w:t>
      </w:r>
      <w:r>
        <w:t xml:space="preserve"> – Таблица </w:t>
      </w:r>
      <w:r>
        <w:rPr>
          <w:lang w:val="en-US"/>
        </w:rPr>
        <w:t>Comments</w:t>
      </w:r>
    </w:p>
    <w:p w14:paraId="4EDD34F2" w14:textId="070D6D0B" w:rsidR="00E05C79" w:rsidRPr="001B6C47" w:rsidRDefault="00A82668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</w:rPr>
      </w:pPr>
      <w:bookmarkStart w:id="4" w:name="_Hlk177117625"/>
      <w:r w:rsidRPr="001B6C47">
        <w:rPr>
          <w:b/>
          <w:bCs/>
        </w:rPr>
        <w:t>Резервное копирование</w:t>
      </w:r>
    </w:p>
    <w:p w14:paraId="79B61F4F" w14:textId="289E750A" w:rsidR="00C05D23" w:rsidRDefault="00C05D23" w:rsidP="00C05D23">
      <w:pPr>
        <w:pStyle w:val="13"/>
      </w:pPr>
      <w:r>
        <w:t>Создание резервной копии</w:t>
      </w:r>
      <w:r w:rsidR="00A82668">
        <w:t xml:space="preserve"> базы данных (Рисунки 23-24).</w:t>
      </w:r>
    </w:p>
    <w:p w14:paraId="58937221" w14:textId="5C70E8F1" w:rsidR="00E05C79" w:rsidRDefault="00213DB8" w:rsidP="00E05C79">
      <w:pPr>
        <w:pStyle w:val="13"/>
        <w:ind w:firstLine="0"/>
        <w:jc w:val="center"/>
      </w:pPr>
      <w:r w:rsidRPr="001141A6">
        <w:rPr>
          <w:rFonts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72A54EE6" wp14:editId="4AD0B63B">
            <wp:extent cx="5669280" cy="3991828"/>
            <wp:effectExtent l="0" t="0" r="7620" b="8890"/>
            <wp:docPr id="91986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02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076" cy="3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47C6" w14:textId="67C96DB2" w:rsidR="00A82668" w:rsidRDefault="00A82668" w:rsidP="00F671CB">
      <w:pPr>
        <w:pStyle w:val="13"/>
        <w:spacing w:after="240"/>
        <w:ind w:firstLine="0"/>
        <w:jc w:val="center"/>
      </w:pPr>
      <w:r>
        <w:lastRenderedPageBreak/>
        <w:t>Рисунок 23 – Создание резервной копии</w:t>
      </w:r>
      <w:r w:rsidR="00213DB8">
        <w:t xml:space="preserve"> базы данных</w:t>
      </w:r>
    </w:p>
    <w:bookmarkEnd w:id="4"/>
    <w:p w14:paraId="3C1CE01E" w14:textId="05710175" w:rsidR="00E503A4" w:rsidRDefault="00213DB8" w:rsidP="007C726E">
      <w:pPr>
        <w:pStyle w:val="13"/>
        <w:ind w:firstLine="0"/>
      </w:pPr>
      <w:r w:rsidRPr="001141A6">
        <w:rPr>
          <w:rFonts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5B519B3A" wp14:editId="64BCE2F9">
            <wp:extent cx="5563967" cy="4055165"/>
            <wp:effectExtent l="0" t="0" r="0" b="2540"/>
            <wp:docPr id="163273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31079" name=""/>
                    <pic:cNvPicPr/>
                  </pic:nvPicPr>
                  <pic:blipFill rotWithShape="1">
                    <a:blip r:embed="rId32"/>
                    <a:srcRect r="277" b="610"/>
                    <a:stretch/>
                  </pic:blipFill>
                  <pic:spPr bwMode="auto">
                    <a:xfrm>
                      <a:off x="0" y="0"/>
                      <a:ext cx="5571003" cy="406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7157" w14:textId="41D50F63" w:rsidR="00BE653B" w:rsidRPr="007514FD" w:rsidRDefault="00A82668" w:rsidP="00F671CB">
      <w:pPr>
        <w:pStyle w:val="13"/>
        <w:spacing w:after="240"/>
        <w:ind w:firstLine="0"/>
        <w:jc w:val="center"/>
      </w:pPr>
      <w:r>
        <w:t xml:space="preserve">Рисунок 24 – </w:t>
      </w:r>
      <w:r w:rsidR="00213DB8">
        <w:t>Результат</w:t>
      </w:r>
      <w:r>
        <w:t xml:space="preserve"> резервного копирования</w:t>
      </w:r>
      <w:r w:rsidR="00213DB8">
        <w:t xml:space="preserve"> базы данных</w:t>
      </w:r>
    </w:p>
    <w:p w14:paraId="34D3E3BF" w14:textId="2E969EF2" w:rsidR="00A82668" w:rsidRPr="008245A2" w:rsidRDefault="00A82668" w:rsidP="00B86DA8">
      <w:pPr>
        <w:pStyle w:val="11"/>
        <w:numPr>
          <w:ilvl w:val="1"/>
          <w:numId w:val="4"/>
        </w:numPr>
        <w:jc w:val="left"/>
        <w:rPr>
          <w:b/>
          <w:bCs/>
        </w:rPr>
      </w:pPr>
      <w:bookmarkStart w:id="5" w:name="_Toc177731908"/>
      <w:r w:rsidRPr="008245A2">
        <w:rPr>
          <w:b/>
          <w:bCs/>
        </w:rPr>
        <w:t>Разработка библиотеки и подключение её к проекту</w:t>
      </w:r>
      <w:bookmarkEnd w:id="5"/>
    </w:p>
    <w:p w14:paraId="1C1A08E0" w14:textId="2B366FF4" w:rsidR="006E1559" w:rsidRDefault="006E1559" w:rsidP="006E1559">
      <w:pPr>
        <w:pStyle w:val="13"/>
      </w:pPr>
      <w:r w:rsidRPr="006E1559">
        <w:t>Для обеспечения тестирования базы данных была разработана отдельная библиотека</w:t>
      </w:r>
      <w:r>
        <w:t xml:space="preserve"> «</w:t>
      </w:r>
      <w:proofErr w:type="spellStart"/>
      <w:r w:rsidRPr="004478E1">
        <w:rPr>
          <w:lang w:val="en-US"/>
        </w:rPr>
        <w:t>ControllerDB</w:t>
      </w:r>
      <w:proofErr w:type="spellEnd"/>
      <w:r>
        <w:t>»</w:t>
      </w:r>
      <w:r w:rsidRPr="006E1559">
        <w:t>. Она содержит необходимые классы и методы для взаимодействия с базой данных, что позволяет проверять её функциональность и проводить модульные тесты</w:t>
      </w:r>
      <w:r>
        <w:t xml:space="preserve"> </w:t>
      </w:r>
      <w:r w:rsidR="009753C8">
        <w:t>(</w:t>
      </w:r>
      <w:r w:rsidR="008B4770">
        <w:t>ПРИЛОЖЕНИЕ</w:t>
      </w:r>
      <w:r w:rsidR="008245A2">
        <w:t xml:space="preserve"> Б</w:t>
      </w:r>
      <w:r w:rsidR="009753C8">
        <w:t>)</w:t>
      </w:r>
      <w:r w:rsidR="00A82668" w:rsidRPr="00A82668">
        <w:t>.</w:t>
      </w:r>
    </w:p>
    <w:p w14:paraId="464D9243" w14:textId="7BD4279B" w:rsidR="009753C8" w:rsidRPr="008245A2" w:rsidRDefault="009753C8" w:rsidP="00B86DA8">
      <w:pPr>
        <w:pStyle w:val="11"/>
        <w:numPr>
          <w:ilvl w:val="1"/>
          <w:numId w:val="4"/>
        </w:numPr>
        <w:jc w:val="left"/>
        <w:rPr>
          <w:b/>
          <w:bCs/>
        </w:rPr>
      </w:pPr>
      <w:bookmarkStart w:id="6" w:name="_Toc177731909"/>
      <w:r w:rsidRPr="008245A2">
        <w:rPr>
          <w:b/>
          <w:bCs/>
        </w:rPr>
        <w:t>Разработка приложения</w:t>
      </w:r>
      <w:bookmarkEnd w:id="6"/>
    </w:p>
    <w:p w14:paraId="15006344" w14:textId="3F009A8E" w:rsidR="009753C8" w:rsidRPr="008B4770" w:rsidRDefault="009753C8" w:rsidP="009753C8">
      <w:pPr>
        <w:pStyle w:val="13"/>
      </w:pPr>
      <w:r>
        <w:t xml:space="preserve">Приложение разработано для учета заявок на </w:t>
      </w:r>
      <w:r w:rsidR="006E1559">
        <w:t>обслуживание и ремонт оргтехники</w:t>
      </w:r>
      <w:r w:rsidR="008B4770" w:rsidRPr="008B4770">
        <w:t xml:space="preserve"> </w:t>
      </w:r>
      <w:r w:rsidR="008B4770">
        <w:t>(ПРИЛОЖЕНИЕ</w:t>
      </w:r>
      <w:r w:rsidR="008245A2">
        <w:t xml:space="preserve"> Б</w:t>
      </w:r>
      <w:r w:rsidR="008B4770">
        <w:t>)</w:t>
      </w:r>
      <w:r w:rsidR="008B4770" w:rsidRPr="00A82668">
        <w:t>.</w:t>
      </w:r>
    </w:p>
    <w:p w14:paraId="288D01B9" w14:textId="43988286" w:rsidR="006E1559" w:rsidRDefault="006E1559" w:rsidP="006E1559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84795">
        <w:rPr>
          <w:rFonts w:ascii="Times New Roman" w:hAnsi="Times New Roman"/>
          <w:sz w:val="28"/>
          <w:szCs w:val="28"/>
        </w:rPr>
        <w:t xml:space="preserve">При успешном запуске программы появляется экранная форма авторизации – окно с предложением ввести имя пользователя и его пароль. Внешний вид экранной формы авторизации </w:t>
      </w:r>
      <w:r>
        <w:rPr>
          <w:rFonts w:ascii="Times New Roman" w:hAnsi="Times New Roman"/>
          <w:sz w:val="28"/>
          <w:szCs w:val="28"/>
        </w:rPr>
        <w:t>представлен</w:t>
      </w:r>
      <w:r w:rsidRPr="00584795">
        <w:rPr>
          <w:rFonts w:ascii="Times New Roman" w:hAnsi="Times New Roman"/>
          <w:sz w:val="28"/>
          <w:szCs w:val="28"/>
        </w:rPr>
        <w:t xml:space="preserve"> на рисунке </w:t>
      </w:r>
      <w:r w:rsidRPr="008B4770">
        <w:rPr>
          <w:rFonts w:ascii="Times New Roman" w:hAnsi="Times New Roman"/>
          <w:sz w:val="28"/>
          <w:szCs w:val="28"/>
        </w:rPr>
        <w:t>2</w:t>
      </w:r>
      <w:r w:rsidR="00E72504">
        <w:rPr>
          <w:rFonts w:ascii="Times New Roman" w:hAnsi="Times New Roman"/>
          <w:sz w:val="28"/>
          <w:szCs w:val="28"/>
        </w:rPr>
        <w:t>5</w:t>
      </w:r>
      <w:r w:rsidRPr="00584795">
        <w:rPr>
          <w:rFonts w:ascii="Times New Roman" w:hAnsi="Times New Roman"/>
          <w:sz w:val="28"/>
          <w:szCs w:val="28"/>
        </w:rPr>
        <w:t>.</w:t>
      </w:r>
    </w:p>
    <w:p w14:paraId="47CF7611" w14:textId="57FC9A23" w:rsidR="006E1559" w:rsidRDefault="006E1559" w:rsidP="006E1559">
      <w:pPr>
        <w:pStyle w:val="1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B21725" wp14:editId="1D202523">
            <wp:extent cx="4226944" cy="3505200"/>
            <wp:effectExtent l="0" t="0" r="2540" b="0"/>
            <wp:docPr id="194344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0559" name=""/>
                    <pic:cNvPicPr/>
                  </pic:nvPicPr>
                  <pic:blipFill rotWithShape="1">
                    <a:blip r:embed="rId33"/>
                    <a:srcRect r="721"/>
                    <a:stretch/>
                  </pic:blipFill>
                  <pic:spPr bwMode="auto">
                    <a:xfrm>
                      <a:off x="0" y="0"/>
                      <a:ext cx="4226944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389F" w14:textId="0ED2757D" w:rsidR="006E1559" w:rsidRDefault="006E1559" w:rsidP="006E1559">
      <w:pPr>
        <w:pStyle w:val="13"/>
        <w:spacing w:after="240"/>
        <w:ind w:firstLine="0"/>
        <w:jc w:val="center"/>
      </w:pPr>
      <w:r>
        <w:t>Рисунок 25 – Окно авторизации</w:t>
      </w:r>
    </w:p>
    <w:p w14:paraId="339E9539" w14:textId="21FE50D0" w:rsidR="006E1559" w:rsidRDefault="006E1559" w:rsidP="00F671CB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84795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>форме</w:t>
      </w:r>
      <w:r w:rsidRPr="005847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имеется</w:t>
      </w:r>
      <w:r w:rsidRPr="00584795">
        <w:rPr>
          <w:rFonts w:ascii="Times New Roman" w:hAnsi="Times New Roman"/>
          <w:sz w:val="28"/>
          <w:szCs w:val="28"/>
        </w:rPr>
        <w:t xml:space="preserve"> два поля для ввода логина и пароля. Также представлена кнопка для авторизации. Если е</w:t>
      </w:r>
      <w:r w:rsidR="00C551F3">
        <w:rPr>
          <w:rFonts w:ascii="Times New Roman" w:hAnsi="Times New Roman"/>
          <w:sz w:val="28"/>
          <w:szCs w:val="28"/>
        </w:rPr>
        <w:t>ё</w:t>
      </w:r>
      <w:r w:rsidRPr="00584795">
        <w:rPr>
          <w:rFonts w:ascii="Times New Roman" w:hAnsi="Times New Roman"/>
          <w:sz w:val="28"/>
          <w:szCs w:val="28"/>
        </w:rPr>
        <w:t xml:space="preserve"> нажать и данные указаны корректно – откроется главное окно пользователя</w:t>
      </w:r>
      <w:r w:rsidR="00C551F3">
        <w:rPr>
          <w:rFonts w:ascii="Times New Roman" w:hAnsi="Times New Roman"/>
          <w:sz w:val="28"/>
          <w:szCs w:val="28"/>
        </w:rPr>
        <w:t xml:space="preserve"> (Рисунок 26)</w:t>
      </w:r>
    </w:p>
    <w:p w14:paraId="06353CAC" w14:textId="37334BE0" w:rsidR="00C551F3" w:rsidRDefault="00C551F3" w:rsidP="00C551F3">
      <w:pPr>
        <w:pStyle w:val="13"/>
        <w:ind w:firstLine="0"/>
        <w:jc w:val="center"/>
      </w:pPr>
      <w:r>
        <w:rPr>
          <w:noProof/>
        </w:rPr>
        <w:drawing>
          <wp:inline distT="0" distB="0" distL="0" distR="0" wp14:anchorId="45F2B155" wp14:editId="390B22F3">
            <wp:extent cx="5763237" cy="3666170"/>
            <wp:effectExtent l="0" t="0" r="9525" b="0"/>
            <wp:docPr id="50077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735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6894" cy="36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5FF" w14:textId="037678BB" w:rsidR="00C551F3" w:rsidRDefault="00C551F3" w:rsidP="00C551F3">
      <w:pPr>
        <w:pStyle w:val="13"/>
        <w:spacing w:after="240"/>
        <w:ind w:firstLine="0"/>
        <w:jc w:val="center"/>
      </w:pPr>
      <w:r>
        <w:t>Рисунок 2</w:t>
      </w:r>
      <w:r w:rsidR="00E72504">
        <w:t>6</w:t>
      </w:r>
      <w:r>
        <w:t xml:space="preserve"> – Главная страница клиента</w:t>
      </w:r>
    </w:p>
    <w:p w14:paraId="6F7C3B68" w14:textId="75D76277" w:rsidR="00C551F3" w:rsidRPr="00584795" w:rsidRDefault="00C551F3" w:rsidP="00C551F3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84795">
        <w:rPr>
          <w:rFonts w:ascii="Times New Roman" w:hAnsi="Times New Roman"/>
          <w:sz w:val="28"/>
          <w:szCs w:val="28"/>
        </w:rPr>
        <w:lastRenderedPageBreak/>
        <w:t xml:space="preserve">У клиента </w:t>
      </w:r>
      <w:r>
        <w:rPr>
          <w:rFonts w:ascii="Times New Roman" w:hAnsi="Times New Roman"/>
          <w:sz w:val="28"/>
          <w:szCs w:val="28"/>
        </w:rPr>
        <w:t>имеется</w:t>
      </w:r>
      <w:r w:rsidRPr="00584795">
        <w:rPr>
          <w:rFonts w:ascii="Times New Roman" w:hAnsi="Times New Roman"/>
          <w:sz w:val="28"/>
          <w:szCs w:val="28"/>
        </w:rPr>
        <w:t xml:space="preserve"> несколько кнопок и функций, которые он может использовать в системе.</w:t>
      </w:r>
    </w:p>
    <w:p w14:paraId="0BFFF6FA" w14:textId="07440B0D" w:rsidR="00C551F3" w:rsidRDefault="00C551F3" w:rsidP="00B86DA8">
      <w:pPr>
        <w:pStyle w:val="a4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584795">
        <w:rPr>
          <w:rFonts w:ascii="Times New Roman" w:hAnsi="Times New Roman" w:cs="Times New Roman"/>
          <w:sz w:val="28"/>
          <w:szCs w:val="28"/>
        </w:rPr>
        <w:t xml:space="preserve">Кнопка «Составить заявку» - открывается форма с новой заявкой, где клиент может </w:t>
      </w:r>
      <w:r>
        <w:rPr>
          <w:rFonts w:ascii="Times New Roman" w:hAnsi="Times New Roman" w:cs="Times New Roman"/>
          <w:sz w:val="28"/>
          <w:szCs w:val="28"/>
        </w:rPr>
        <w:t>выбрать технику для ремонта и оставить описание проблемы.</w:t>
      </w:r>
    </w:p>
    <w:p w14:paraId="41CA24DF" w14:textId="43378E57" w:rsidR="00C551F3" w:rsidRPr="00584795" w:rsidRDefault="00C551F3" w:rsidP="00B86DA8">
      <w:pPr>
        <w:pStyle w:val="a4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«Удалить заявку» - удаляется новая выбранная заявка клиентом</w:t>
      </w:r>
    </w:p>
    <w:p w14:paraId="75B28166" w14:textId="77777777" w:rsidR="00C551F3" w:rsidRPr="00584795" w:rsidRDefault="00C551F3" w:rsidP="00B86DA8">
      <w:pPr>
        <w:pStyle w:val="a4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584795">
        <w:rPr>
          <w:rFonts w:ascii="Times New Roman" w:hAnsi="Times New Roman" w:cs="Times New Roman"/>
          <w:sz w:val="28"/>
          <w:szCs w:val="28"/>
        </w:rPr>
        <w:t>Кнопка «Редактировать заявку» - открывается форма редактирования заявки, где клиент может редактировать уже созданную им заявку.</w:t>
      </w:r>
    </w:p>
    <w:p w14:paraId="19079EC2" w14:textId="2978B889" w:rsidR="00C551F3" w:rsidRDefault="00C551F3" w:rsidP="00B86DA8">
      <w:pPr>
        <w:pStyle w:val="a4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bookmarkStart w:id="7" w:name="_Hlk177692259"/>
      <w:bookmarkStart w:id="8" w:name="_Hlk177692221"/>
      <w:r w:rsidRPr="00584795">
        <w:rPr>
          <w:rFonts w:ascii="Times New Roman" w:hAnsi="Times New Roman" w:cs="Times New Roman"/>
          <w:sz w:val="28"/>
          <w:szCs w:val="28"/>
        </w:rPr>
        <w:t>Кнопка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bookmarkStart w:id="9" w:name="_Hlk177692298"/>
      <w:r>
        <w:rPr>
          <w:rFonts w:ascii="Times New Roman" w:hAnsi="Times New Roman" w:cs="Times New Roman"/>
          <w:sz w:val="28"/>
          <w:szCs w:val="28"/>
        </w:rPr>
        <w:t xml:space="preserve"> поле</w:t>
      </w:r>
      <w:r w:rsidRPr="00584795">
        <w:rPr>
          <w:rFonts w:ascii="Times New Roman" w:hAnsi="Times New Roman" w:cs="Times New Roman"/>
          <w:sz w:val="28"/>
          <w:szCs w:val="28"/>
        </w:rPr>
        <w:t xml:space="preserve"> «Поиск» - позволяет искать созданные заявки по ключевым </w:t>
      </w:r>
      <w:r>
        <w:rPr>
          <w:rFonts w:ascii="Times New Roman" w:hAnsi="Times New Roman" w:cs="Times New Roman"/>
          <w:sz w:val="28"/>
          <w:szCs w:val="28"/>
        </w:rPr>
        <w:t>словам.</w:t>
      </w:r>
      <w:bookmarkEnd w:id="9"/>
    </w:p>
    <w:bookmarkEnd w:id="7"/>
    <w:p w14:paraId="565E01E9" w14:textId="1E44A7B4" w:rsidR="00C551F3" w:rsidRPr="00F671CB" w:rsidRDefault="00C551F3" w:rsidP="00B86DA8">
      <w:pPr>
        <w:pStyle w:val="a4"/>
        <w:numPr>
          <w:ilvl w:val="0"/>
          <w:numId w:val="8"/>
        </w:numPr>
        <w:spacing w:after="24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584795"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</w:rPr>
        <w:t>Вернуться назад</w:t>
      </w:r>
      <w:r w:rsidRPr="00584795">
        <w:rPr>
          <w:rFonts w:ascii="Times New Roman" w:hAnsi="Times New Roman" w:cs="Times New Roman"/>
          <w:sz w:val="28"/>
          <w:szCs w:val="28"/>
        </w:rPr>
        <w:t xml:space="preserve">» - позволяет пользователю </w:t>
      </w:r>
      <w:r>
        <w:rPr>
          <w:rFonts w:ascii="Times New Roman" w:hAnsi="Times New Roman" w:cs="Times New Roman"/>
          <w:sz w:val="28"/>
          <w:szCs w:val="28"/>
        </w:rPr>
        <w:t>вернуться на страницу авторизации</w:t>
      </w:r>
      <w:bookmarkEnd w:id="8"/>
      <w:r w:rsidR="00F671CB">
        <w:rPr>
          <w:rFonts w:ascii="Times New Roman" w:hAnsi="Times New Roman" w:cs="Times New Roman"/>
          <w:sz w:val="28"/>
          <w:szCs w:val="28"/>
        </w:rPr>
        <w:t>.</w:t>
      </w:r>
    </w:p>
    <w:p w14:paraId="6136966A" w14:textId="3CC5E620" w:rsidR="00C551F3" w:rsidRDefault="00C551F3" w:rsidP="00C551F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3D2D">
        <w:rPr>
          <w:rFonts w:ascii="Times New Roman" w:hAnsi="Times New Roman"/>
          <w:sz w:val="28"/>
          <w:szCs w:val="28"/>
        </w:rPr>
        <w:t xml:space="preserve">При входе в систему с данными оператора отображается окно работника. Внешний вид окна представлен на рисунке </w:t>
      </w:r>
      <w:r w:rsidRPr="00F671CB">
        <w:rPr>
          <w:rFonts w:ascii="Times New Roman" w:hAnsi="Times New Roman"/>
          <w:sz w:val="28"/>
          <w:szCs w:val="28"/>
        </w:rPr>
        <w:t>2</w:t>
      </w:r>
      <w:r w:rsidR="00E72504">
        <w:rPr>
          <w:rFonts w:ascii="Times New Roman" w:hAnsi="Times New Roman"/>
          <w:sz w:val="28"/>
          <w:szCs w:val="28"/>
        </w:rPr>
        <w:t>7</w:t>
      </w:r>
      <w:r w:rsidRPr="00C43D2D">
        <w:rPr>
          <w:rFonts w:ascii="Times New Roman" w:hAnsi="Times New Roman"/>
          <w:sz w:val="28"/>
          <w:szCs w:val="28"/>
        </w:rPr>
        <w:t>.</w:t>
      </w:r>
    </w:p>
    <w:p w14:paraId="3966A962" w14:textId="483E8B95" w:rsidR="00C551F3" w:rsidRDefault="00C551F3" w:rsidP="00C551F3">
      <w:pPr>
        <w:pStyle w:val="13"/>
        <w:ind w:firstLine="0"/>
        <w:jc w:val="center"/>
      </w:pPr>
      <w:r>
        <w:rPr>
          <w:noProof/>
        </w:rPr>
        <w:drawing>
          <wp:inline distT="0" distB="0" distL="0" distR="0" wp14:anchorId="227D9BA9" wp14:editId="500080DA">
            <wp:extent cx="5940425" cy="3762375"/>
            <wp:effectExtent l="0" t="0" r="3175" b="9525"/>
            <wp:docPr id="164509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977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A098" w14:textId="7A15BAD5" w:rsidR="00C551F3" w:rsidRPr="00491553" w:rsidRDefault="00C551F3" w:rsidP="00C551F3">
      <w:pPr>
        <w:pStyle w:val="13"/>
        <w:spacing w:after="240"/>
        <w:ind w:firstLine="0"/>
        <w:jc w:val="center"/>
      </w:pPr>
      <w:r>
        <w:lastRenderedPageBreak/>
        <w:t>Рисунок 2</w:t>
      </w:r>
      <w:r w:rsidR="00E72504">
        <w:t>7</w:t>
      </w:r>
      <w:r>
        <w:t xml:space="preserve"> – Главная страница оператора</w:t>
      </w:r>
    </w:p>
    <w:p w14:paraId="0CDB00AB" w14:textId="77777777" w:rsidR="00C551F3" w:rsidRPr="00C43D2D" w:rsidRDefault="00C551F3" w:rsidP="00C551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3D2D">
        <w:rPr>
          <w:rFonts w:ascii="Times New Roman" w:hAnsi="Times New Roman"/>
          <w:sz w:val="28"/>
          <w:szCs w:val="28"/>
        </w:rPr>
        <w:t>У оператора есть несколько кнопок и функций, которые он может использовать в системе.</w:t>
      </w:r>
    </w:p>
    <w:p w14:paraId="70493B42" w14:textId="18172192" w:rsidR="00C551F3" w:rsidRPr="00C551F3" w:rsidRDefault="00C551F3" w:rsidP="00B86DA8">
      <w:pPr>
        <w:pStyle w:val="a4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43D2D"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</w:rPr>
        <w:t>Отклонить заявку</w:t>
      </w:r>
      <w:r w:rsidRPr="00C43D2D">
        <w:rPr>
          <w:rFonts w:ascii="Times New Roman" w:hAnsi="Times New Roman" w:cs="Times New Roman"/>
          <w:sz w:val="28"/>
          <w:szCs w:val="28"/>
        </w:rPr>
        <w:t xml:space="preserve">» - </w:t>
      </w:r>
      <w:r>
        <w:rPr>
          <w:rFonts w:ascii="Times New Roman" w:hAnsi="Times New Roman" w:cs="Times New Roman"/>
          <w:sz w:val="28"/>
          <w:szCs w:val="28"/>
        </w:rPr>
        <w:t>позволяет оператору отклонять оставленные клиентами заявки по какой-либо причине.</w:t>
      </w:r>
    </w:p>
    <w:p w14:paraId="4D9D47F0" w14:textId="496FC767" w:rsidR="00C551F3" w:rsidRDefault="00C551F3" w:rsidP="00B86DA8">
      <w:pPr>
        <w:pStyle w:val="a4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43D2D"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</w:rPr>
        <w:t>Обработать</w:t>
      </w:r>
      <w:r w:rsidRPr="00C43D2D">
        <w:rPr>
          <w:rFonts w:ascii="Times New Roman" w:hAnsi="Times New Roman" w:cs="Times New Roman"/>
          <w:sz w:val="28"/>
          <w:szCs w:val="28"/>
        </w:rPr>
        <w:t>» - открывается форма с выбранной заявкой, где оператор может назначить мастера</w:t>
      </w:r>
      <w:r>
        <w:rPr>
          <w:rFonts w:ascii="Times New Roman" w:hAnsi="Times New Roman" w:cs="Times New Roman"/>
          <w:sz w:val="28"/>
          <w:szCs w:val="28"/>
        </w:rPr>
        <w:t xml:space="preserve"> и оставить комментарий клиенту.</w:t>
      </w:r>
    </w:p>
    <w:p w14:paraId="506E27CD" w14:textId="7F1F43BE" w:rsidR="00C551F3" w:rsidRDefault="00C551F3" w:rsidP="00B86DA8">
      <w:pPr>
        <w:pStyle w:val="a4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E72504">
        <w:rPr>
          <w:rFonts w:ascii="Times New Roman" w:hAnsi="Times New Roman" w:cs="Times New Roman"/>
          <w:sz w:val="28"/>
          <w:szCs w:val="28"/>
        </w:rPr>
        <w:t xml:space="preserve">и </w:t>
      </w:r>
      <w:r w:rsidRPr="00C551F3">
        <w:rPr>
          <w:rFonts w:ascii="Times New Roman" w:hAnsi="Times New Roman" w:cs="Times New Roman"/>
          <w:sz w:val="28"/>
          <w:szCs w:val="28"/>
        </w:rPr>
        <w:t>поле «Поиск» - позволяет искать созданные заявки по ключевым словам.</w:t>
      </w:r>
    </w:p>
    <w:p w14:paraId="730B5A39" w14:textId="4844CAE5" w:rsidR="00C551F3" w:rsidRPr="00F671CB" w:rsidRDefault="00E72504" w:rsidP="00B86DA8">
      <w:pPr>
        <w:pStyle w:val="a4"/>
        <w:numPr>
          <w:ilvl w:val="0"/>
          <w:numId w:val="9"/>
        </w:numPr>
        <w:spacing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C551F3">
        <w:rPr>
          <w:rFonts w:ascii="Times New Roman" w:hAnsi="Times New Roman" w:cs="Times New Roman"/>
          <w:sz w:val="28"/>
          <w:szCs w:val="28"/>
        </w:rPr>
        <w:t>Вернуться назад» -</w:t>
      </w:r>
      <w:r w:rsidR="00C551F3" w:rsidRPr="00C551F3">
        <w:rPr>
          <w:rFonts w:ascii="Times New Roman" w:hAnsi="Times New Roman" w:cs="Times New Roman"/>
          <w:sz w:val="28"/>
          <w:szCs w:val="28"/>
        </w:rPr>
        <w:t xml:space="preserve"> </w:t>
      </w:r>
      <w:r w:rsidR="00C551F3" w:rsidRPr="00584795">
        <w:rPr>
          <w:rFonts w:ascii="Times New Roman" w:hAnsi="Times New Roman" w:cs="Times New Roman"/>
          <w:sz w:val="28"/>
          <w:szCs w:val="28"/>
        </w:rPr>
        <w:t xml:space="preserve">позволяет пользователю </w:t>
      </w:r>
      <w:r w:rsidR="00C551F3">
        <w:rPr>
          <w:rFonts w:ascii="Times New Roman" w:hAnsi="Times New Roman" w:cs="Times New Roman"/>
          <w:sz w:val="28"/>
          <w:szCs w:val="28"/>
        </w:rPr>
        <w:t>вернуться на страницу авторизации.</w:t>
      </w:r>
    </w:p>
    <w:p w14:paraId="649B3867" w14:textId="6E9F456B" w:rsidR="00C551F3" w:rsidRPr="00C43D2D" w:rsidRDefault="00C551F3" w:rsidP="00C551F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3D2D">
        <w:rPr>
          <w:rFonts w:ascii="Times New Roman" w:hAnsi="Times New Roman"/>
          <w:sz w:val="28"/>
          <w:szCs w:val="28"/>
        </w:rPr>
        <w:t xml:space="preserve">При входе в систему с данными мастера отображается окно мастера. Внешний вид окна представлен на рисунке </w:t>
      </w:r>
      <w:r w:rsidR="00E72504">
        <w:rPr>
          <w:rFonts w:ascii="Times New Roman" w:hAnsi="Times New Roman"/>
          <w:sz w:val="28"/>
          <w:szCs w:val="28"/>
        </w:rPr>
        <w:t>28</w:t>
      </w:r>
      <w:r w:rsidRPr="00C43D2D">
        <w:rPr>
          <w:rFonts w:ascii="Times New Roman" w:hAnsi="Times New Roman"/>
          <w:sz w:val="28"/>
          <w:szCs w:val="28"/>
        </w:rPr>
        <w:t>.</w:t>
      </w:r>
    </w:p>
    <w:p w14:paraId="62F45A09" w14:textId="33DA1FF0" w:rsidR="00C551F3" w:rsidRDefault="00E72504" w:rsidP="00C551F3">
      <w:pPr>
        <w:pStyle w:val="13"/>
        <w:ind w:firstLine="0"/>
        <w:jc w:val="center"/>
      </w:pPr>
      <w:r>
        <w:rPr>
          <w:noProof/>
        </w:rPr>
        <w:drawing>
          <wp:inline distT="0" distB="0" distL="0" distR="0" wp14:anchorId="5207FEBF" wp14:editId="20DBA5BE">
            <wp:extent cx="5940425" cy="3748405"/>
            <wp:effectExtent l="0" t="0" r="3175" b="4445"/>
            <wp:docPr id="206859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9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F00C" w14:textId="409DB20C" w:rsidR="00C551F3" w:rsidRPr="00491553" w:rsidRDefault="00C551F3" w:rsidP="00C551F3">
      <w:pPr>
        <w:pStyle w:val="13"/>
        <w:spacing w:after="240"/>
        <w:ind w:firstLine="0"/>
        <w:jc w:val="center"/>
      </w:pPr>
      <w:r>
        <w:t xml:space="preserve">Рисунок </w:t>
      </w:r>
      <w:r w:rsidR="00E72504">
        <w:t>28</w:t>
      </w:r>
      <w:r>
        <w:t xml:space="preserve"> – Главная страница мастера</w:t>
      </w:r>
    </w:p>
    <w:p w14:paraId="1BAF75ED" w14:textId="77777777" w:rsidR="00E72504" w:rsidRDefault="00E72504" w:rsidP="00E72504">
      <w:pPr>
        <w:pStyle w:val="13"/>
        <w:spacing w:after="240"/>
      </w:pPr>
      <w:r>
        <w:lastRenderedPageBreak/>
        <w:t>У мастера есть несколько кнопок и функций, которые он может использовать в системе.</w:t>
      </w:r>
    </w:p>
    <w:p w14:paraId="354BBC78" w14:textId="5DF63EE1" w:rsidR="00E72504" w:rsidRDefault="00E72504" w:rsidP="001340BF">
      <w:pPr>
        <w:pStyle w:val="13"/>
      </w:pPr>
      <w:r>
        <w:t>1)</w:t>
      </w:r>
      <w:r>
        <w:tab/>
        <w:t>Кнопка «Сформировать отчёт о выполняемых работ» - открывается форма с выбранной заявкой, мастер может указать запчасти, которые были использованы в ходе ремонта.</w:t>
      </w:r>
    </w:p>
    <w:p w14:paraId="358A2A5A" w14:textId="4457A839" w:rsidR="00E72504" w:rsidRDefault="00E72504" w:rsidP="001340BF">
      <w:pPr>
        <w:pStyle w:val="13"/>
      </w:pPr>
      <w:r>
        <w:t>2)</w:t>
      </w:r>
      <w:r>
        <w:tab/>
      </w:r>
      <w:r w:rsidRPr="00E72504">
        <w:t>Кнопка и поле «Поиск» - позволяет искать созданные заявки по ключевым словам.</w:t>
      </w:r>
    </w:p>
    <w:p w14:paraId="29AB37EB" w14:textId="0719FE8D" w:rsidR="006E1559" w:rsidRPr="00A82668" w:rsidRDefault="00E72504" w:rsidP="00E72504">
      <w:pPr>
        <w:pStyle w:val="13"/>
        <w:spacing w:after="240"/>
      </w:pPr>
      <w:r>
        <w:t>3)</w:t>
      </w:r>
      <w:r>
        <w:tab/>
        <w:t xml:space="preserve">Кнопка </w:t>
      </w:r>
      <w:r w:rsidRPr="00E72504">
        <w:t>«Вернуться назад» - позволяет пользователю вернуться на страницу авторизации.</w:t>
      </w:r>
    </w:p>
    <w:p w14:paraId="43CBE35B" w14:textId="11FAC991" w:rsidR="004E326B" w:rsidRPr="0085223A" w:rsidRDefault="004E326B" w:rsidP="00F671CB">
      <w:pPr>
        <w:pStyle w:val="13"/>
        <w:spacing w:after="240"/>
        <w:rPr>
          <w:lang w:eastAsia="ru-RU"/>
        </w:rPr>
      </w:pPr>
      <w:r w:rsidRPr="004E326B">
        <w:t>Выполнение</w:t>
      </w:r>
      <w:r w:rsidRPr="00532678">
        <w:rPr>
          <w:lang w:eastAsia="ru-RU"/>
        </w:rPr>
        <w:t xml:space="preserve"> отладк</w:t>
      </w:r>
      <w:r>
        <w:rPr>
          <w:lang w:eastAsia="ru-RU"/>
        </w:rPr>
        <w:t>и</w:t>
      </w:r>
      <w:r w:rsidRPr="00532678">
        <w:rPr>
          <w:lang w:eastAsia="ru-RU"/>
        </w:rPr>
        <w:t xml:space="preserve"> </w:t>
      </w:r>
      <w:r w:rsidR="009753C8">
        <w:rPr>
          <w:lang w:eastAsia="ru-RU"/>
        </w:rPr>
        <w:t xml:space="preserve">программного </w:t>
      </w:r>
      <w:r w:rsidRPr="00532678">
        <w:rPr>
          <w:lang w:eastAsia="ru-RU"/>
        </w:rPr>
        <w:t>модуля</w:t>
      </w:r>
      <w:r w:rsidR="009753C8">
        <w:rPr>
          <w:lang w:eastAsia="ru-RU"/>
        </w:rPr>
        <w:t xml:space="preserve"> (Рисунок 2</w:t>
      </w:r>
      <w:r w:rsidR="00E72504">
        <w:rPr>
          <w:lang w:eastAsia="ru-RU"/>
        </w:rPr>
        <w:t>9</w:t>
      </w:r>
      <w:r w:rsidR="009753C8">
        <w:rPr>
          <w:lang w:eastAsia="ru-RU"/>
        </w:rPr>
        <w:t>).</w:t>
      </w:r>
    </w:p>
    <w:p w14:paraId="737C274F" w14:textId="7A9A8E01" w:rsidR="004E326B" w:rsidRDefault="006E1559" w:rsidP="009753C8">
      <w:pPr>
        <w:pStyle w:val="13"/>
        <w:ind w:firstLine="0"/>
        <w:jc w:val="center"/>
      </w:pPr>
      <w:r>
        <w:rPr>
          <w:noProof/>
        </w:rPr>
        <w:drawing>
          <wp:inline distT="0" distB="0" distL="0" distR="0" wp14:anchorId="1646B3E0" wp14:editId="297A8C67">
            <wp:extent cx="6340415" cy="2270485"/>
            <wp:effectExtent l="0" t="0" r="3810" b="0"/>
            <wp:docPr id="68627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726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3185" cy="22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A32" w14:textId="4CF37F53" w:rsidR="009753C8" w:rsidRPr="00390583" w:rsidRDefault="009753C8" w:rsidP="009753C8">
      <w:pPr>
        <w:pStyle w:val="13"/>
        <w:spacing w:after="240"/>
        <w:ind w:firstLine="0"/>
        <w:jc w:val="center"/>
      </w:pPr>
      <w:r>
        <w:t>Рисунок 2</w:t>
      </w:r>
      <w:r w:rsidR="00E72504">
        <w:t>9</w:t>
      </w:r>
      <w:r>
        <w:t xml:space="preserve"> – Отладка программного модуля</w:t>
      </w:r>
    </w:p>
    <w:p w14:paraId="02134286" w14:textId="7BC0418B" w:rsidR="004E326B" w:rsidRDefault="004E326B" w:rsidP="00E72504">
      <w:pPr>
        <w:pStyle w:val="21"/>
        <w:jc w:val="both"/>
        <w:outlineLvl w:val="9"/>
        <w:rPr>
          <w:lang w:eastAsia="ru-RU"/>
        </w:rPr>
      </w:pPr>
      <w:r w:rsidRPr="00532678">
        <w:rPr>
          <w:lang w:eastAsia="ru-RU"/>
        </w:rPr>
        <w:t>Выполн</w:t>
      </w:r>
      <w:r>
        <w:rPr>
          <w:lang w:eastAsia="ru-RU"/>
        </w:rPr>
        <w:t>ение</w:t>
      </w:r>
      <w:r w:rsidRPr="00532678">
        <w:rPr>
          <w:lang w:eastAsia="ru-RU"/>
        </w:rPr>
        <w:t xml:space="preserve"> отладк</w:t>
      </w:r>
      <w:r>
        <w:rPr>
          <w:lang w:eastAsia="ru-RU"/>
        </w:rPr>
        <w:t>и</w:t>
      </w:r>
      <w:r w:rsidRPr="00532678">
        <w:rPr>
          <w:lang w:eastAsia="ru-RU"/>
        </w:rPr>
        <w:t xml:space="preserve"> программного обеспечения с использованием инструментальных средств</w:t>
      </w:r>
      <w:r w:rsidR="009753C8">
        <w:rPr>
          <w:lang w:eastAsia="ru-RU"/>
        </w:rPr>
        <w:t xml:space="preserve"> (Рисунки </w:t>
      </w:r>
      <w:r w:rsidR="00E72504">
        <w:rPr>
          <w:lang w:eastAsia="ru-RU"/>
        </w:rPr>
        <w:t>30</w:t>
      </w:r>
      <w:r w:rsidR="009753C8">
        <w:rPr>
          <w:lang w:eastAsia="ru-RU"/>
        </w:rPr>
        <w:t>-</w:t>
      </w:r>
      <w:r w:rsidR="00E72504">
        <w:rPr>
          <w:lang w:eastAsia="ru-RU"/>
        </w:rPr>
        <w:t>32</w:t>
      </w:r>
      <w:r w:rsidR="009753C8">
        <w:rPr>
          <w:lang w:eastAsia="ru-RU"/>
        </w:rPr>
        <w:t>).</w:t>
      </w:r>
    </w:p>
    <w:p w14:paraId="27A370A3" w14:textId="3C04DFF3" w:rsidR="00390583" w:rsidRDefault="006E1559" w:rsidP="00711BCA">
      <w:pPr>
        <w:pStyle w:val="13"/>
        <w:ind w:firstLine="0"/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2102FE4" wp14:editId="2B075F22">
            <wp:extent cx="5940425" cy="2787015"/>
            <wp:effectExtent l="0" t="0" r="3175" b="0"/>
            <wp:docPr id="329877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776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E805" w14:textId="6150CCB2" w:rsidR="009753C8" w:rsidRPr="00A6439F" w:rsidRDefault="009753C8" w:rsidP="006E1559">
      <w:pPr>
        <w:pStyle w:val="13"/>
        <w:spacing w:after="240"/>
        <w:ind w:firstLine="0"/>
        <w:jc w:val="center"/>
      </w:pPr>
      <w:r>
        <w:t xml:space="preserve">Рисунок </w:t>
      </w:r>
      <w:r w:rsidR="00E72504">
        <w:t>30</w:t>
      </w:r>
      <w:r>
        <w:t xml:space="preserve"> – </w:t>
      </w:r>
      <w:r w:rsidR="00A6439F">
        <w:t>Получение данных о пользователе</w:t>
      </w:r>
    </w:p>
    <w:p w14:paraId="1AE6DF1E" w14:textId="13EA9F90" w:rsidR="00C13D14" w:rsidRDefault="006E1559" w:rsidP="00A6439F">
      <w:pPr>
        <w:pStyle w:val="13"/>
        <w:ind w:firstLine="0"/>
        <w:jc w:val="center"/>
      </w:pPr>
      <w:r>
        <w:rPr>
          <w:noProof/>
        </w:rPr>
        <w:drawing>
          <wp:inline distT="0" distB="0" distL="0" distR="0" wp14:anchorId="2AF8089E" wp14:editId="2285974B">
            <wp:extent cx="5940425" cy="3075940"/>
            <wp:effectExtent l="0" t="0" r="3175" b="0"/>
            <wp:docPr id="555454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541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500A" w14:textId="7E8E0580" w:rsidR="00A6439F" w:rsidRDefault="00A6439F" w:rsidP="00A6439F">
      <w:pPr>
        <w:pStyle w:val="13"/>
        <w:spacing w:after="240"/>
        <w:ind w:firstLine="0"/>
        <w:jc w:val="center"/>
      </w:pPr>
      <w:r>
        <w:t xml:space="preserve">Рисунок </w:t>
      </w:r>
      <w:r w:rsidR="00E72504">
        <w:t>31</w:t>
      </w:r>
      <w:r>
        <w:t xml:space="preserve"> –</w:t>
      </w:r>
      <w:r w:rsidR="006E1559">
        <w:t xml:space="preserve"> Локальные переменные </w:t>
      </w:r>
    </w:p>
    <w:p w14:paraId="180C5A03" w14:textId="265F10A4" w:rsidR="00C13D14" w:rsidRDefault="006E1559" w:rsidP="00C13D14">
      <w:pPr>
        <w:pStyle w:val="13"/>
        <w:ind w:firstLine="0"/>
      </w:pPr>
      <w:r>
        <w:rPr>
          <w:noProof/>
        </w:rPr>
        <w:lastRenderedPageBreak/>
        <w:drawing>
          <wp:inline distT="0" distB="0" distL="0" distR="0" wp14:anchorId="280E3A59" wp14:editId="3A9AF5DA">
            <wp:extent cx="6140953" cy="2380891"/>
            <wp:effectExtent l="0" t="0" r="0" b="635"/>
            <wp:docPr id="183521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163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6690" cy="23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5A47" w14:textId="7BF5F10E" w:rsidR="00E72504" w:rsidRDefault="00A6439F" w:rsidP="00E72504">
      <w:pPr>
        <w:pStyle w:val="13"/>
        <w:spacing w:after="240"/>
        <w:ind w:firstLine="0"/>
        <w:jc w:val="center"/>
      </w:pPr>
      <w:r>
        <w:t xml:space="preserve">Рисунок </w:t>
      </w:r>
      <w:r w:rsidR="00E72504">
        <w:t>32</w:t>
      </w:r>
      <w:r>
        <w:t xml:space="preserve"> – </w:t>
      </w:r>
      <w:r w:rsidR="006E1559">
        <w:t>Контрольные значения полученные из БД</w:t>
      </w:r>
    </w:p>
    <w:p w14:paraId="252D9A3A" w14:textId="77777777" w:rsidR="00E72504" w:rsidRDefault="00E72504">
      <w:pPr>
        <w:rPr>
          <w:rFonts w:ascii="Times New Roman" w:hAnsi="Times New Roman"/>
          <w:sz w:val="28"/>
        </w:rPr>
      </w:pPr>
      <w:r>
        <w:br w:type="page"/>
      </w:r>
    </w:p>
    <w:p w14:paraId="5A432BAD" w14:textId="58BB1BF8" w:rsidR="00A6439F" w:rsidRPr="008245A2" w:rsidRDefault="00A6439F" w:rsidP="00B86DA8">
      <w:pPr>
        <w:pStyle w:val="11"/>
        <w:numPr>
          <w:ilvl w:val="1"/>
          <w:numId w:val="4"/>
        </w:numPr>
        <w:jc w:val="left"/>
        <w:rPr>
          <w:b/>
          <w:bCs/>
          <w:lang w:eastAsia="ru-RU"/>
        </w:rPr>
      </w:pPr>
      <w:bookmarkStart w:id="10" w:name="_Toc177731910"/>
      <w:r w:rsidRPr="008245A2">
        <w:rPr>
          <w:b/>
          <w:bCs/>
        </w:rPr>
        <w:lastRenderedPageBreak/>
        <w:t>Тестирование приложения</w:t>
      </w:r>
      <w:bookmarkEnd w:id="10"/>
    </w:p>
    <w:p w14:paraId="06A9E807" w14:textId="1D47240E" w:rsidR="00A6439F" w:rsidRPr="008245A2" w:rsidRDefault="00A6439F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  <w:lang w:eastAsia="ru-RU"/>
        </w:rPr>
      </w:pPr>
      <w:r w:rsidRPr="008245A2">
        <w:rPr>
          <w:b/>
          <w:bCs/>
        </w:rPr>
        <w:t>Создание тестовых случаев</w:t>
      </w:r>
    </w:p>
    <w:p w14:paraId="1F09E8DF" w14:textId="301F968E" w:rsidR="00E72504" w:rsidRPr="008B4770" w:rsidRDefault="00E72504" w:rsidP="001340BF">
      <w:pPr>
        <w:pStyle w:val="13"/>
        <w:spacing w:after="480"/>
        <w:rPr>
          <w:lang w:eastAsia="ru-RU"/>
        </w:rPr>
      </w:pPr>
      <w:r w:rsidRPr="00E72504">
        <w:rPr>
          <w:lang w:eastAsia="ru-RU"/>
        </w:rPr>
        <w:t xml:space="preserve">Для тестирования приложения было подготовлено 5 тестовых случаев, с помощью которых можно тестировать функционал приложения. Были протестированы такие функции как: </w:t>
      </w:r>
      <w:r>
        <w:rPr>
          <w:lang w:eastAsia="ru-RU"/>
        </w:rPr>
        <w:t xml:space="preserve">успешная </w:t>
      </w:r>
      <w:r w:rsidRPr="00E72504">
        <w:rPr>
          <w:lang w:eastAsia="ru-RU"/>
        </w:rPr>
        <w:t xml:space="preserve">авторизация пользователя, неуспешная авторизация пользователя, </w:t>
      </w:r>
      <w:r>
        <w:rPr>
          <w:lang w:eastAsia="ru-RU"/>
        </w:rPr>
        <w:t>создание новой заявки клиентом</w:t>
      </w:r>
      <w:r w:rsidRPr="00E72504">
        <w:rPr>
          <w:lang w:eastAsia="ru-RU"/>
        </w:rPr>
        <w:t xml:space="preserve">, </w:t>
      </w:r>
      <w:r>
        <w:rPr>
          <w:lang w:eastAsia="ru-RU"/>
        </w:rPr>
        <w:t>проверка удаления заявки</w:t>
      </w:r>
      <w:r w:rsidRPr="00E72504">
        <w:rPr>
          <w:lang w:eastAsia="ru-RU"/>
        </w:rPr>
        <w:t>,</w:t>
      </w:r>
      <w:r>
        <w:rPr>
          <w:lang w:eastAsia="ru-RU"/>
        </w:rPr>
        <w:t xml:space="preserve"> изменение статуса заявки оператором</w:t>
      </w:r>
      <w:r w:rsidR="008B4770" w:rsidRPr="008B4770">
        <w:rPr>
          <w:lang w:eastAsia="ru-RU"/>
        </w:rPr>
        <w:t xml:space="preserve"> (ПРИЛОЖЕНИЕ</w:t>
      </w:r>
      <w:r w:rsidR="008245A2">
        <w:rPr>
          <w:lang w:eastAsia="ru-RU"/>
        </w:rPr>
        <w:t xml:space="preserve"> А</w:t>
      </w:r>
      <w:r w:rsidR="008B4770" w:rsidRPr="008B4770">
        <w:rPr>
          <w:lang w:eastAsia="ru-RU"/>
        </w:rPr>
        <w:t>).</w:t>
      </w:r>
    </w:p>
    <w:p w14:paraId="3B9A8E0A" w14:textId="27BA0FF1" w:rsidR="007514FD" w:rsidRPr="008245A2" w:rsidRDefault="007514FD" w:rsidP="00B86DA8">
      <w:pPr>
        <w:pStyle w:val="21"/>
        <w:numPr>
          <w:ilvl w:val="2"/>
          <w:numId w:val="4"/>
        </w:numPr>
        <w:jc w:val="left"/>
        <w:outlineLvl w:val="9"/>
        <w:rPr>
          <w:b/>
          <w:bCs/>
          <w:lang w:eastAsia="ru-RU"/>
        </w:rPr>
      </w:pPr>
      <w:r w:rsidRPr="008245A2">
        <w:rPr>
          <w:b/>
          <w:bCs/>
        </w:rPr>
        <w:t>Модульное тестирование</w:t>
      </w:r>
    </w:p>
    <w:p w14:paraId="4DFC2EE1" w14:textId="77777777" w:rsidR="00E72504" w:rsidRDefault="00E72504" w:rsidP="00E72504">
      <w:pPr>
        <w:pStyle w:val="13"/>
        <w:rPr>
          <w:lang w:eastAsia="ru-RU"/>
        </w:rPr>
      </w:pPr>
      <w:r w:rsidRPr="00E72504">
        <w:rPr>
          <w:lang w:eastAsia="ru-RU"/>
        </w:rPr>
        <w:t>Были разработаны модульные тесты, которые позволяют проверять функциональность основных методов программного обеспечения. Тестируется корректность выполнения запросов на получение данных из базы данных, а также обработка исключений при выполнении неправильных запросов. Оценивается правильность выполнения запросов на получение конкретных записей, анализируется обработка исключений при неверных запросах на получение записей, и тестируется обработка исключений при попытках изменить данные в базе с неправильными запросами.</w:t>
      </w:r>
    </w:p>
    <w:p w14:paraId="352D7529" w14:textId="0E976DBC" w:rsidR="007514FD" w:rsidRDefault="007514FD" w:rsidP="001340BF">
      <w:pPr>
        <w:pStyle w:val="13"/>
        <w:rPr>
          <w:lang w:eastAsia="ru-RU"/>
        </w:rPr>
      </w:pPr>
      <w:r>
        <w:rPr>
          <w:lang w:eastAsia="ru-RU"/>
        </w:rPr>
        <w:t>Для модульного тестирования были разработаны юнит-тесты (П</w:t>
      </w:r>
      <w:r w:rsidR="008245A2">
        <w:rPr>
          <w:lang w:eastAsia="ru-RU"/>
        </w:rPr>
        <w:t>РИЛОЖЕНИЕ Б</w:t>
      </w:r>
      <w:r>
        <w:rPr>
          <w:lang w:eastAsia="ru-RU"/>
        </w:rPr>
        <w:t>).</w:t>
      </w:r>
    </w:p>
    <w:p w14:paraId="21FB22B6" w14:textId="730DD5D8" w:rsidR="00E72504" w:rsidRDefault="00E72504" w:rsidP="001340BF">
      <w:pPr>
        <w:pStyle w:val="13"/>
        <w:spacing w:after="240"/>
        <w:rPr>
          <w:lang w:eastAsia="ru-RU"/>
        </w:rPr>
      </w:pPr>
      <w:r w:rsidRPr="00E72504">
        <w:rPr>
          <w:lang w:eastAsia="ru-RU"/>
        </w:rPr>
        <w:t>Результаты тестирования представлены на р</w:t>
      </w:r>
      <w:r>
        <w:rPr>
          <w:lang w:eastAsia="ru-RU"/>
        </w:rPr>
        <w:t>исунке 33.</w:t>
      </w:r>
    </w:p>
    <w:p w14:paraId="5D2373B9" w14:textId="16E838E8" w:rsidR="00E72504" w:rsidRDefault="00E72504" w:rsidP="00E72504">
      <w:pPr>
        <w:pStyle w:val="13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5DBDBBE" wp14:editId="3E8A0275">
            <wp:extent cx="5210175" cy="1781175"/>
            <wp:effectExtent l="0" t="0" r="9525" b="9525"/>
            <wp:docPr id="100121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138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570D" w14:textId="1E27A733" w:rsidR="00E72504" w:rsidRDefault="00E72504" w:rsidP="00E72504">
      <w:pPr>
        <w:pStyle w:val="13"/>
        <w:spacing w:after="240"/>
        <w:ind w:firstLine="0"/>
        <w:jc w:val="center"/>
      </w:pPr>
      <w:r>
        <w:t>Рисунок 33 – Результаты тестирования</w:t>
      </w:r>
      <w:r>
        <w:br w:type="page"/>
      </w:r>
    </w:p>
    <w:p w14:paraId="68923FA8" w14:textId="6F693DF1" w:rsidR="007514FD" w:rsidRPr="008245A2" w:rsidRDefault="007514FD" w:rsidP="00B86DA8">
      <w:pPr>
        <w:pStyle w:val="11"/>
        <w:numPr>
          <w:ilvl w:val="1"/>
          <w:numId w:val="4"/>
        </w:numPr>
        <w:jc w:val="left"/>
        <w:rPr>
          <w:b/>
          <w:bCs/>
        </w:rPr>
      </w:pPr>
      <w:bookmarkStart w:id="11" w:name="_Toc177731911"/>
      <w:r w:rsidRPr="008245A2">
        <w:rPr>
          <w:b/>
          <w:bCs/>
        </w:rPr>
        <w:lastRenderedPageBreak/>
        <w:t xml:space="preserve">Выгрузка готового проекта в репозиторий </w:t>
      </w:r>
      <w:proofErr w:type="spellStart"/>
      <w:r w:rsidRPr="008245A2">
        <w:rPr>
          <w:b/>
          <w:bCs/>
        </w:rPr>
        <w:t>Git</w:t>
      </w:r>
      <w:bookmarkEnd w:id="11"/>
      <w:proofErr w:type="spellEnd"/>
    </w:p>
    <w:p w14:paraId="2282F7B4" w14:textId="6D4BBF5A" w:rsidR="007514FD" w:rsidRDefault="00B207F4" w:rsidP="001340BF">
      <w:pPr>
        <w:pStyle w:val="13"/>
        <w:spacing w:after="240"/>
      </w:pPr>
      <w:r>
        <w:t xml:space="preserve">Выгрузка проекта в репозиторий </w:t>
      </w:r>
      <w:r>
        <w:rPr>
          <w:lang w:val="en-US"/>
        </w:rPr>
        <w:t>Git</w:t>
      </w:r>
      <w:r w:rsidRPr="00B207F4">
        <w:t xml:space="preserve"> </w:t>
      </w:r>
      <w:r>
        <w:t>представлена на рисунке 34.</w:t>
      </w:r>
    </w:p>
    <w:p w14:paraId="2DE115F2" w14:textId="3291B623" w:rsidR="007514FD" w:rsidRDefault="00C24566" w:rsidP="007514FD">
      <w:pPr>
        <w:pStyle w:val="13"/>
        <w:ind w:firstLine="0"/>
        <w:jc w:val="center"/>
      </w:pPr>
      <w:r w:rsidRPr="00FE1BFB">
        <w:rPr>
          <w:noProof/>
        </w:rPr>
        <w:drawing>
          <wp:inline distT="0" distB="0" distL="0" distR="0" wp14:anchorId="1B052E8A" wp14:editId="19C26BAA">
            <wp:extent cx="5940425" cy="3240405"/>
            <wp:effectExtent l="0" t="0" r="3175" b="0"/>
            <wp:docPr id="2005791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919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7361" w14:textId="5903864E" w:rsidR="007514FD" w:rsidRPr="003D00FD" w:rsidRDefault="007514FD" w:rsidP="001340BF">
      <w:pPr>
        <w:pStyle w:val="13"/>
        <w:spacing w:after="240"/>
        <w:ind w:firstLine="0"/>
        <w:jc w:val="center"/>
      </w:pPr>
      <w:r>
        <w:t xml:space="preserve">Рисунок </w:t>
      </w:r>
      <w:r w:rsidR="00B207F4">
        <w:t>34</w:t>
      </w:r>
      <w:r>
        <w:t xml:space="preserve"> – Проект в </w:t>
      </w:r>
      <w:r>
        <w:rPr>
          <w:lang w:val="en-US"/>
        </w:rPr>
        <w:t>GitHub</w:t>
      </w:r>
    </w:p>
    <w:p w14:paraId="79060FB3" w14:textId="198B31F8" w:rsidR="00527DEC" w:rsidRPr="00527DEC" w:rsidRDefault="007514FD" w:rsidP="001821FA">
      <w:r>
        <w:br w:type="page"/>
      </w:r>
    </w:p>
    <w:p w14:paraId="517087D0" w14:textId="27203CE3" w:rsidR="00527DEC" w:rsidRPr="008245A2" w:rsidRDefault="00156F09" w:rsidP="00491553">
      <w:pPr>
        <w:pStyle w:val="11"/>
        <w:rPr>
          <w:b/>
          <w:bCs/>
        </w:rPr>
      </w:pPr>
      <w:bookmarkStart w:id="12" w:name="_Toc177731912"/>
      <w:r w:rsidRPr="008245A2">
        <w:rPr>
          <w:b/>
          <w:bCs/>
        </w:rPr>
        <w:lastRenderedPageBreak/>
        <w:t>ЗАКЛЮЧЕНИЕ</w:t>
      </w:r>
      <w:bookmarkEnd w:id="12"/>
    </w:p>
    <w:p w14:paraId="29C39613" w14:textId="185FC28F" w:rsidR="00491553" w:rsidRDefault="00491553" w:rsidP="00491553">
      <w:pPr>
        <w:pStyle w:val="13"/>
      </w:pPr>
      <w:r w:rsidRPr="00BE2732">
        <w:t>В рамках работы</w:t>
      </w:r>
      <w:r>
        <w:t xml:space="preserve"> была</w:t>
      </w:r>
      <w:r w:rsidRPr="00BE2732">
        <w:t xml:space="preserve"> осуществлена разработка технического задания и прочей документации. Кроме этого, б</w:t>
      </w:r>
      <w:r>
        <w:t>ыло</w:t>
      </w:r>
      <w:r w:rsidRPr="00BE2732">
        <w:t xml:space="preserve"> уделено время проектированию UML-диаграмм. Особое внимание </w:t>
      </w:r>
      <w:r>
        <w:t xml:space="preserve">было уделено </w:t>
      </w:r>
      <w:r w:rsidRPr="00BE2732">
        <w:t xml:space="preserve">проектированию пользовательского интерфейса и разработке дизайна программы. </w:t>
      </w:r>
      <w:r>
        <w:t>Была</w:t>
      </w:r>
      <w:r w:rsidRPr="00BE2732">
        <w:t xml:space="preserve"> разработана база данных. </w:t>
      </w:r>
      <w:r>
        <w:t xml:space="preserve">Также было реализовано </w:t>
      </w:r>
      <w:r w:rsidRPr="00BE2732">
        <w:t>приложение на языке программирования C#, включая формы авторизации, основные формы и библиотеку классов</w:t>
      </w:r>
      <w:r>
        <w:t>. Помимо этого, были созданы тест</w:t>
      </w:r>
      <w:r w:rsidRPr="00BE2732">
        <w:t>-</w:t>
      </w:r>
      <w:r>
        <w:t xml:space="preserve">кейсы </w:t>
      </w:r>
      <w:r w:rsidRPr="00BE2732">
        <w:t>для проверки функциональности приложения</w:t>
      </w:r>
    </w:p>
    <w:p w14:paraId="6550CC85" w14:textId="721E4440" w:rsidR="00491553" w:rsidRDefault="00491553" w:rsidP="00491553">
      <w:pPr>
        <w:pStyle w:val="13"/>
      </w:pPr>
      <w:r>
        <w:t>Практика позволила закрепить теоретические знания</w:t>
      </w:r>
      <w:r w:rsidR="001340BF">
        <w:t xml:space="preserve"> </w:t>
      </w:r>
      <w:r>
        <w:t>и получить ценный опыт работы с современными инструментами разработки программного обеспечения. Особое внимание было уделено интеграции модулей и тестированию приложений, что способствовало улучшению навыков проектирования и разработки программного обеспечения.</w:t>
      </w:r>
    </w:p>
    <w:p w14:paraId="417111C5" w14:textId="77777777" w:rsidR="00491553" w:rsidRDefault="00491553" w:rsidP="00527DEC">
      <w:pPr>
        <w:pStyle w:val="13"/>
      </w:pPr>
    </w:p>
    <w:p w14:paraId="44730691" w14:textId="49DD2890" w:rsidR="007514FD" w:rsidRPr="003D00FD" w:rsidRDefault="007514FD" w:rsidP="00527DEC">
      <w:pPr>
        <w:pStyle w:val="13"/>
      </w:pPr>
      <w:r>
        <w:br w:type="page"/>
      </w:r>
    </w:p>
    <w:p w14:paraId="5F5F01B7" w14:textId="0B16EA5C" w:rsidR="00C55AE8" w:rsidRPr="008245A2" w:rsidRDefault="00156F09" w:rsidP="00C55AE8">
      <w:pPr>
        <w:pStyle w:val="11"/>
        <w:rPr>
          <w:b/>
          <w:bCs/>
        </w:rPr>
      </w:pPr>
      <w:bookmarkStart w:id="13" w:name="_Toc177731913"/>
      <w:r w:rsidRPr="008245A2">
        <w:rPr>
          <w:b/>
          <w:bCs/>
        </w:rPr>
        <w:lastRenderedPageBreak/>
        <w:t>СПИСОК ИСПОЛЬЗОВАННЫХ ИСТОЧНИКОВ</w:t>
      </w:r>
      <w:bookmarkEnd w:id="13"/>
    </w:p>
    <w:p w14:paraId="7C67D402" w14:textId="77777777" w:rsidR="008245A2" w:rsidRPr="008245A2" w:rsidRDefault="008245A2" w:rsidP="00B86DA8">
      <w:pPr>
        <w:pStyle w:val="a4"/>
        <w:numPr>
          <w:ilvl w:val="0"/>
          <w:numId w:val="7"/>
        </w:numPr>
        <w:spacing w:after="3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Горбач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. Microsoft SQL Server 2005 Analysis Services. 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OLAP и многомерный анализ данных / И. Горбач, А. Бергер. - М.: БХВ-Петербург, Год издания: 2019. </w:t>
      </w:r>
    </w:p>
    <w:p w14:paraId="363D3C1A" w14:textId="77777777" w:rsidR="008245A2" w:rsidRPr="008245A2" w:rsidRDefault="008245A2" w:rsidP="00B86DA8">
      <w:pPr>
        <w:pStyle w:val="a4"/>
        <w:numPr>
          <w:ilvl w:val="0"/>
          <w:numId w:val="7"/>
        </w:numPr>
        <w:spacing w:after="3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Жилинский, А. Самоучитель </w:t>
      </w:r>
      <w:proofErr w:type="spellStart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Micsrosoft</w:t>
      </w:r>
      <w:proofErr w:type="spellEnd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SQL Server 2008 / А. Жилинский. - М.: БХВ-Петербург, Год издания: 2018.</w:t>
      </w:r>
    </w:p>
    <w:p w14:paraId="66377029" w14:textId="77777777" w:rsidR="008245A2" w:rsidRPr="008245A2" w:rsidRDefault="008245A2" w:rsidP="00B86DA8">
      <w:pPr>
        <w:pStyle w:val="a4"/>
        <w:numPr>
          <w:ilvl w:val="0"/>
          <w:numId w:val="7"/>
        </w:numPr>
        <w:spacing w:after="3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Кригель</w:t>
      </w:r>
      <w:proofErr w:type="spellEnd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А. SQL. Библия пользователя / А. </w:t>
      </w:r>
      <w:proofErr w:type="spellStart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Кригель</w:t>
      </w:r>
      <w:proofErr w:type="spellEnd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- М.: Диалектика / Вильямс, Год издания: 2019.</w:t>
      </w:r>
    </w:p>
    <w:p w14:paraId="77D6B001" w14:textId="77777777" w:rsidR="008245A2" w:rsidRPr="008245A2" w:rsidRDefault="008245A2" w:rsidP="00B86DA8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Ицик</w:t>
      </w:r>
      <w:proofErr w:type="spellEnd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Бен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-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Ган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Microsoft SQL Server 2012. 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Высокопроизводительный код T-SQL. Оконные функции / Бен-Ган </w:t>
      </w:r>
      <w:proofErr w:type="spellStart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Ицик</w:t>
      </w:r>
      <w:proofErr w:type="spellEnd"/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- М.: Русская Редакция, Год издания: 2019. </w:t>
      </w:r>
    </w:p>
    <w:p w14:paraId="14501719" w14:textId="39C58357" w:rsidR="00C55AE8" w:rsidRPr="008245A2" w:rsidRDefault="00C55AE8" w:rsidP="00B86DA8">
      <w:pPr>
        <w:pStyle w:val="13"/>
        <w:numPr>
          <w:ilvl w:val="0"/>
          <w:numId w:val="7"/>
        </w:numPr>
        <w:ind w:left="0" w:firstLine="709"/>
        <w:rPr>
          <w:lang w:eastAsia="ru-RU"/>
        </w:rPr>
      </w:pPr>
      <w:r w:rsidRPr="008245A2">
        <w:rPr>
          <w:lang w:eastAsia="ru-RU"/>
        </w:rPr>
        <w:t>Сомов, Н. И. UML и проектирование программных систем: учебное пособие. — СПб.: БХВ-Петербург, 2018. — 416 с.</w:t>
      </w:r>
    </w:p>
    <w:p w14:paraId="5F92D619" w14:textId="694C7C17" w:rsidR="00C55AE8" w:rsidRPr="008245A2" w:rsidRDefault="00C55AE8" w:rsidP="00B86DA8">
      <w:pPr>
        <w:pStyle w:val="13"/>
        <w:numPr>
          <w:ilvl w:val="0"/>
          <w:numId w:val="7"/>
        </w:numPr>
        <w:ind w:left="0" w:firstLine="709"/>
        <w:rPr>
          <w:lang w:eastAsia="ru-RU"/>
        </w:rPr>
      </w:pPr>
      <w:r w:rsidRPr="008245A2">
        <w:rPr>
          <w:lang w:eastAsia="ru-RU"/>
        </w:rPr>
        <w:t>Перси, Р. Практическое руководство по SQL и базам данных: учебник. — СПб.: БХВ-Петербург, 2021. — 448 с.</w:t>
      </w:r>
    </w:p>
    <w:p w14:paraId="1F2C69E1" w14:textId="3641763E" w:rsidR="00C55AE8" w:rsidRPr="008245A2" w:rsidRDefault="00C55AE8" w:rsidP="00B86DA8">
      <w:pPr>
        <w:pStyle w:val="13"/>
        <w:numPr>
          <w:ilvl w:val="0"/>
          <w:numId w:val="7"/>
        </w:numPr>
        <w:ind w:left="0" w:firstLine="709"/>
        <w:rPr>
          <w:lang w:eastAsia="ru-RU"/>
        </w:rPr>
      </w:pPr>
      <w:r w:rsidRPr="008245A2">
        <w:rPr>
          <w:lang w:eastAsia="ru-RU"/>
        </w:rPr>
        <w:t>Максвелл, Дж. Программирование на C#: практическое руководство. — М.: Эксмо, 2020. — 368 с.</w:t>
      </w:r>
    </w:p>
    <w:p w14:paraId="05E6ACB1" w14:textId="0861F3FB" w:rsidR="00C55AE8" w:rsidRPr="008245A2" w:rsidRDefault="00C55AE8" w:rsidP="00B86DA8">
      <w:pPr>
        <w:pStyle w:val="13"/>
        <w:numPr>
          <w:ilvl w:val="0"/>
          <w:numId w:val="7"/>
        </w:numPr>
        <w:ind w:left="0" w:firstLine="709"/>
        <w:rPr>
          <w:lang w:eastAsia="ru-RU"/>
        </w:rPr>
      </w:pPr>
      <w:r w:rsidRPr="008245A2">
        <w:rPr>
          <w:lang w:eastAsia="ru-RU"/>
        </w:rPr>
        <w:t>Скотт, М. ASP.NET Core для разработчиков: учебное пособие. — СПб.: Питер, 2021. — 560 с.</w:t>
      </w:r>
    </w:p>
    <w:p w14:paraId="7D7BAE81" w14:textId="30D9944A" w:rsidR="00C55AE8" w:rsidRPr="008245A2" w:rsidRDefault="00C55AE8" w:rsidP="00B86DA8">
      <w:pPr>
        <w:pStyle w:val="13"/>
        <w:numPr>
          <w:ilvl w:val="0"/>
          <w:numId w:val="7"/>
        </w:numPr>
        <w:ind w:left="0" w:firstLine="709"/>
        <w:rPr>
          <w:lang w:eastAsia="ru-RU"/>
        </w:rPr>
      </w:pPr>
      <w:r w:rsidRPr="008245A2">
        <w:rPr>
          <w:lang w:eastAsia="ru-RU"/>
        </w:rPr>
        <w:t>Пост, Г. SQL: основы программирования баз данных: учебное пособие. — СПб.: Питер, 2019. — 512 с.</w:t>
      </w:r>
    </w:p>
    <w:p w14:paraId="38538860" w14:textId="215C1222" w:rsidR="00C55AE8" w:rsidRPr="008245A2" w:rsidRDefault="008245A2" w:rsidP="00B86DA8">
      <w:pPr>
        <w:pStyle w:val="a4"/>
        <w:numPr>
          <w:ilvl w:val="0"/>
          <w:numId w:val="7"/>
        </w:numPr>
        <w:spacing w:after="3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Долгих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. Microsoft SQL Server 2005. </w:t>
      </w:r>
      <w:r w:rsidRPr="008245A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Практические методы работы (+ CD-ROM) / А. Долгих. - М.: Эком, Год издания: 2015. </w:t>
      </w:r>
    </w:p>
    <w:p w14:paraId="7365DE48" w14:textId="5AD1A92A" w:rsidR="007514FD" w:rsidRPr="00C55AE8" w:rsidRDefault="007514FD" w:rsidP="00C55AE8">
      <w:pPr>
        <w:pStyle w:val="13"/>
        <w:rPr>
          <w:szCs w:val="28"/>
        </w:rPr>
      </w:pPr>
      <w:r>
        <w:br w:type="page"/>
      </w:r>
    </w:p>
    <w:p w14:paraId="1C141306" w14:textId="1BF34965" w:rsidR="008245A2" w:rsidRDefault="008245A2" w:rsidP="008245A2">
      <w:pPr>
        <w:pStyle w:val="11"/>
        <w:ind w:firstLine="0"/>
        <w:rPr>
          <w:b/>
          <w:bCs/>
        </w:rPr>
      </w:pPr>
      <w:bookmarkStart w:id="14" w:name="_Toc177731471"/>
      <w:bookmarkStart w:id="15" w:name="_Toc177731914"/>
      <w:r>
        <w:lastRenderedPageBreak/>
        <w:t>ПРИЛОЖЕНИЕ А</w:t>
      </w:r>
      <w:r>
        <w:br/>
        <w:t>(справочное)</w:t>
      </w:r>
      <w:r>
        <w:br/>
      </w:r>
      <w:r w:rsidRPr="00536843">
        <w:rPr>
          <w:b/>
          <w:bCs/>
        </w:rPr>
        <w:t>Таблицы тестирования</w:t>
      </w:r>
      <w:bookmarkEnd w:id="14"/>
      <w:bookmarkEnd w:id="15"/>
    </w:p>
    <w:p w14:paraId="08C513D4" w14:textId="1FCDB162" w:rsidR="00B86DA8" w:rsidRDefault="00B86DA8" w:rsidP="00B86DA8">
      <w:pPr>
        <w:pStyle w:val="13"/>
        <w:spacing w:line="240" w:lineRule="auto"/>
        <w:ind w:firstLine="0"/>
        <w:jc w:val="left"/>
      </w:pPr>
      <w:r>
        <w:t>Таблица А.</w:t>
      </w:r>
      <w:r w:rsidRPr="00536843">
        <w:t>1</w:t>
      </w:r>
      <w:r>
        <w:t xml:space="preserve"> – </w:t>
      </w:r>
      <w:r w:rsidRPr="0085223A">
        <w:t>Аннотация теста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6DA8" w14:paraId="28486FB3" w14:textId="77777777" w:rsidTr="0068375C">
        <w:tc>
          <w:tcPr>
            <w:tcW w:w="4672" w:type="dxa"/>
            <w:vAlign w:val="center"/>
          </w:tcPr>
          <w:p w14:paraId="0B96645D" w14:textId="77777777" w:rsidR="00B86DA8" w:rsidRPr="00915597" w:rsidRDefault="00B86DA8" w:rsidP="0068375C">
            <w:pPr>
              <w:pStyle w:val="13"/>
              <w:ind w:firstLine="0"/>
              <w:jc w:val="right"/>
              <w:rPr>
                <w:b/>
                <w:bCs/>
              </w:rPr>
            </w:pPr>
            <w:r w:rsidRPr="00915597">
              <w:rPr>
                <w:b/>
                <w:bCs/>
              </w:rPr>
              <w:t>Название проекта</w:t>
            </w:r>
          </w:p>
        </w:tc>
        <w:tc>
          <w:tcPr>
            <w:tcW w:w="4673" w:type="dxa"/>
            <w:vAlign w:val="center"/>
          </w:tcPr>
          <w:p w14:paraId="23950E0B" w14:textId="77777777" w:rsidR="00B86DA8" w:rsidRDefault="00B86DA8" w:rsidP="00C4655A">
            <w:pPr>
              <w:pStyle w:val="13"/>
              <w:ind w:firstLine="0"/>
              <w:jc w:val="left"/>
            </w:pPr>
            <w:r>
              <w:t xml:space="preserve">Система учета заявок на </w:t>
            </w:r>
            <w:proofErr w:type="spellStart"/>
            <w:r>
              <w:t>ремент</w:t>
            </w:r>
            <w:proofErr w:type="spellEnd"/>
            <w:r>
              <w:t xml:space="preserve"> офисной техники</w:t>
            </w:r>
          </w:p>
        </w:tc>
      </w:tr>
      <w:tr w:rsidR="00B86DA8" w14:paraId="4D4DE192" w14:textId="77777777" w:rsidTr="0068375C">
        <w:tc>
          <w:tcPr>
            <w:tcW w:w="4672" w:type="dxa"/>
            <w:vAlign w:val="center"/>
          </w:tcPr>
          <w:p w14:paraId="7DF1E63D" w14:textId="77777777" w:rsidR="00B86DA8" w:rsidRPr="00915597" w:rsidRDefault="00B86DA8" w:rsidP="0068375C">
            <w:pPr>
              <w:pStyle w:val="13"/>
              <w:ind w:firstLine="0"/>
              <w:jc w:val="right"/>
              <w:rPr>
                <w:b/>
                <w:bCs/>
              </w:rPr>
            </w:pPr>
            <w:r w:rsidRPr="00915597">
              <w:rPr>
                <w:b/>
                <w:bCs/>
              </w:rPr>
              <w:t>Рабочая версия</w:t>
            </w:r>
          </w:p>
        </w:tc>
        <w:tc>
          <w:tcPr>
            <w:tcW w:w="4673" w:type="dxa"/>
            <w:vAlign w:val="center"/>
          </w:tcPr>
          <w:p w14:paraId="441AA58D" w14:textId="77777777" w:rsidR="00B86DA8" w:rsidRDefault="00B86DA8" w:rsidP="00C4655A">
            <w:pPr>
              <w:pStyle w:val="13"/>
              <w:ind w:firstLine="0"/>
              <w:jc w:val="left"/>
            </w:pPr>
            <w:r>
              <w:t>1.0</w:t>
            </w:r>
          </w:p>
        </w:tc>
      </w:tr>
      <w:tr w:rsidR="00B86DA8" w14:paraId="3C937B87" w14:textId="77777777" w:rsidTr="0068375C">
        <w:tc>
          <w:tcPr>
            <w:tcW w:w="4672" w:type="dxa"/>
            <w:vAlign w:val="center"/>
          </w:tcPr>
          <w:p w14:paraId="3FD38597" w14:textId="77777777" w:rsidR="00B86DA8" w:rsidRPr="00915597" w:rsidRDefault="00B86DA8" w:rsidP="0068375C">
            <w:pPr>
              <w:pStyle w:val="13"/>
              <w:ind w:firstLine="0"/>
              <w:jc w:val="right"/>
              <w:rPr>
                <w:b/>
                <w:bCs/>
              </w:rPr>
            </w:pPr>
            <w:r w:rsidRPr="00915597">
              <w:rPr>
                <w:b/>
                <w:bCs/>
              </w:rPr>
              <w:t>Имя тестирующего</w:t>
            </w:r>
          </w:p>
        </w:tc>
        <w:tc>
          <w:tcPr>
            <w:tcW w:w="4673" w:type="dxa"/>
            <w:vAlign w:val="center"/>
          </w:tcPr>
          <w:p w14:paraId="30B8CCBF" w14:textId="77777777" w:rsidR="00B86DA8" w:rsidRDefault="00B86DA8" w:rsidP="00C4655A">
            <w:pPr>
              <w:pStyle w:val="13"/>
              <w:ind w:firstLine="0"/>
              <w:jc w:val="left"/>
            </w:pPr>
            <w:r>
              <w:t>Морозов Александр Михайлович</w:t>
            </w:r>
          </w:p>
        </w:tc>
      </w:tr>
      <w:tr w:rsidR="00B86DA8" w14:paraId="1D330030" w14:textId="77777777" w:rsidTr="0068375C">
        <w:tc>
          <w:tcPr>
            <w:tcW w:w="4672" w:type="dxa"/>
            <w:vAlign w:val="center"/>
          </w:tcPr>
          <w:p w14:paraId="00F6B01B" w14:textId="77777777" w:rsidR="00B86DA8" w:rsidRPr="00915597" w:rsidRDefault="00B86DA8" w:rsidP="0068375C">
            <w:pPr>
              <w:pStyle w:val="13"/>
              <w:ind w:firstLine="0"/>
              <w:jc w:val="right"/>
              <w:rPr>
                <w:b/>
                <w:bCs/>
              </w:rPr>
            </w:pPr>
            <w:r w:rsidRPr="00915597">
              <w:rPr>
                <w:b/>
                <w:bCs/>
              </w:rPr>
              <w:t>Дата тестирования</w:t>
            </w:r>
          </w:p>
        </w:tc>
        <w:tc>
          <w:tcPr>
            <w:tcW w:w="4673" w:type="dxa"/>
            <w:vAlign w:val="center"/>
          </w:tcPr>
          <w:p w14:paraId="12CEA8EB" w14:textId="77777777" w:rsidR="00B86DA8" w:rsidRDefault="00B86DA8" w:rsidP="00C4655A">
            <w:pPr>
              <w:pStyle w:val="13"/>
              <w:ind w:firstLine="0"/>
              <w:jc w:val="left"/>
            </w:pPr>
            <w:r>
              <w:t>19.09.2024</w:t>
            </w:r>
          </w:p>
        </w:tc>
      </w:tr>
    </w:tbl>
    <w:p w14:paraId="7D6C0E27" w14:textId="77777777" w:rsidR="00B86DA8" w:rsidRDefault="00B86DA8" w:rsidP="00B86DA8">
      <w:pPr>
        <w:pStyle w:val="13"/>
        <w:spacing w:before="240" w:line="240" w:lineRule="auto"/>
        <w:ind w:firstLine="0"/>
      </w:pPr>
      <w:r>
        <w:t>Таблица А.</w:t>
      </w:r>
      <w:r>
        <w:rPr>
          <w:lang w:val="en-US"/>
        </w:rPr>
        <w:t>2</w:t>
      </w:r>
      <w:r>
        <w:t xml:space="preserve"> – </w:t>
      </w:r>
      <w:r w:rsidRPr="00915597">
        <w:t xml:space="preserve">Тестовый пример </w:t>
      </w:r>
      <w:r w:rsidRPr="00915597">
        <w:rPr>
          <w:rFonts w:eastAsia="Microsoft YaHei" w:cs="Times New Roman"/>
          <w:b/>
          <w:bCs/>
          <w:szCs w:val="28"/>
          <w:lang w:val="en-AU" w:eastAsia="en-AU"/>
        </w:rPr>
        <w:t>#</w:t>
      </w:r>
      <w:r w:rsidRPr="00915597">
        <w:t>1</w:t>
      </w:r>
    </w:p>
    <w:tbl>
      <w:tblPr>
        <w:tblStyle w:val="aa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B86DA8" w:rsidRPr="007B151A" w14:paraId="6C5B2799" w14:textId="77777777" w:rsidTr="0068375C">
        <w:trPr>
          <w:trHeight w:val="499"/>
        </w:trPr>
        <w:tc>
          <w:tcPr>
            <w:tcW w:w="3136" w:type="dxa"/>
            <w:vAlign w:val="center"/>
          </w:tcPr>
          <w:p w14:paraId="7BB54AF0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Тестовый пример </w:t>
            </w: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noWrap/>
            <w:vAlign w:val="center"/>
          </w:tcPr>
          <w:p w14:paraId="7508C42F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1.0</w:t>
            </w:r>
          </w:p>
        </w:tc>
      </w:tr>
      <w:tr w:rsidR="00B86DA8" w:rsidRPr="007B151A" w14:paraId="150039AE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000B0169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  <w:vAlign w:val="center"/>
          </w:tcPr>
          <w:p w14:paraId="4141D11E" w14:textId="77777777" w:rsidR="00B86DA8" w:rsidRPr="00915597" w:rsidRDefault="00B86DA8" w:rsidP="00C4655A">
            <w:pPr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B86DA8" w:rsidRPr="00915597" w14:paraId="1F8217C0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44B177CA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noWrap/>
            <w:vAlign w:val="center"/>
          </w:tcPr>
          <w:p w14:paraId="674D6755" w14:textId="77777777" w:rsidR="00B86DA8" w:rsidRPr="007C7515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Проверка авторизации с действительными данными</w:t>
            </w:r>
          </w:p>
        </w:tc>
      </w:tr>
      <w:tr w:rsidR="00B86DA8" w:rsidRPr="00915597" w14:paraId="595B1FCE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5CD5DB7E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  <w:vAlign w:val="center"/>
          </w:tcPr>
          <w:p w14:paraId="13525A33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Тест проверяет успешный вход мастера в систему с корректным логином и паролем </w:t>
            </w:r>
          </w:p>
        </w:tc>
      </w:tr>
      <w:tr w:rsidR="00B86DA8" w:rsidRPr="00915597" w14:paraId="4BE901B4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7E01467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  <w:vAlign w:val="center"/>
          </w:tcPr>
          <w:p w14:paraId="0A7B82D8" w14:textId="77777777" w:rsidR="00B86DA8" w:rsidRPr="00663F1F" w:rsidRDefault="00B86DA8" w:rsidP="00B86DA8">
            <w:pPr>
              <w:pStyle w:val="a4"/>
              <w:numPr>
                <w:ilvl w:val="0"/>
                <w:numId w:val="1"/>
              </w:numPr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Открыть форму авторизации</w:t>
            </w:r>
          </w:p>
          <w:p w14:paraId="3F5760A0" w14:textId="77777777" w:rsidR="00B86DA8" w:rsidRDefault="00B86DA8" w:rsidP="00B86DA8">
            <w:pPr>
              <w:pStyle w:val="a4"/>
              <w:numPr>
                <w:ilvl w:val="0"/>
                <w:numId w:val="1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Ввод логина и пароля в текстовые поля «Логин» и «Пароль»</w:t>
            </w:r>
          </w:p>
          <w:p w14:paraId="1622B0E5" w14:textId="77777777" w:rsidR="00B86DA8" w:rsidRPr="00915597" w:rsidRDefault="00B86DA8" w:rsidP="00B86DA8">
            <w:pPr>
              <w:pStyle w:val="a4"/>
              <w:numPr>
                <w:ilvl w:val="0"/>
                <w:numId w:val="1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кнопку «Войти»</w:t>
            </w:r>
          </w:p>
        </w:tc>
      </w:tr>
      <w:tr w:rsidR="00B86DA8" w:rsidRPr="007B151A" w14:paraId="48273D82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44F33F4A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  <w:vAlign w:val="center"/>
          </w:tcPr>
          <w:p w14:paraId="42CFDF1C" w14:textId="77777777" w:rsidR="00B86DA8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Логин: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login2</w:t>
            </w:r>
          </w:p>
          <w:p w14:paraId="3BAF1E39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pass2</w:t>
            </w:r>
          </w:p>
        </w:tc>
      </w:tr>
      <w:tr w:rsidR="00B86DA8" w:rsidRPr="007B151A" w14:paraId="34B48D0E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246F8509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  <w:vAlign w:val="center"/>
          </w:tcPr>
          <w:p w14:paraId="654F77D2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Пользователь успешно авторизован</w:t>
            </w:r>
          </w:p>
        </w:tc>
      </w:tr>
      <w:tr w:rsidR="00B86DA8" w:rsidRPr="007B151A" w14:paraId="46DC750B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0D941CCB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  <w:vAlign w:val="center"/>
          </w:tcPr>
          <w:p w14:paraId="06214EE6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Пользователь успешно авторизован</w:t>
            </w:r>
          </w:p>
        </w:tc>
      </w:tr>
      <w:tr w:rsidR="00B86DA8" w:rsidRPr="007B151A" w14:paraId="272FE051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282F646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noWrap/>
            <w:vAlign w:val="center"/>
          </w:tcPr>
          <w:p w14:paraId="452E95A6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B86DA8" w:rsidRPr="00915597" w14:paraId="3C620977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72BD4330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  <w:vAlign w:val="center"/>
          </w:tcPr>
          <w:p w14:paraId="61C77861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 базе данных должен существовать</w:t>
            </w:r>
            <w:r w:rsidRPr="00663F1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мастер с логином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login</w:t>
            </w:r>
            <w:r w:rsidRPr="00663F1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</w:t>
            </w:r>
            <w:r w:rsidRPr="00915597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и паролем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pass</w:t>
            </w:r>
            <w:r w:rsidRPr="00663F1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</w:t>
            </w:r>
          </w:p>
        </w:tc>
      </w:tr>
      <w:tr w:rsidR="00B86DA8" w:rsidRPr="00915597" w14:paraId="6AF6E9EB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811E71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  <w:vAlign w:val="center"/>
          </w:tcPr>
          <w:p w14:paraId="01DBDE97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Система открывает главную форму мастера</w:t>
            </w:r>
          </w:p>
        </w:tc>
      </w:tr>
      <w:tr w:rsidR="00B86DA8" w:rsidRPr="007B151A" w14:paraId="61CB6326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D78DCE1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noWrap/>
          </w:tcPr>
          <w:p w14:paraId="40BE5B8F" w14:textId="77777777" w:rsidR="00B86DA8" w:rsidRPr="00915597" w:rsidRDefault="00B86DA8" w:rsidP="00C4655A">
            <w:pPr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</w:p>
        </w:tc>
      </w:tr>
    </w:tbl>
    <w:p w14:paraId="00F97B0E" w14:textId="2F6B91C0" w:rsidR="0068375C" w:rsidRDefault="0068375C" w:rsidP="00B86DA8">
      <w:pPr>
        <w:pStyle w:val="13"/>
        <w:spacing w:before="240" w:line="240" w:lineRule="auto"/>
        <w:ind w:firstLine="0"/>
      </w:pPr>
    </w:p>
    <w:p w14:paraId="4CC35175" w14:textId="77777777" w:rsidR="0068375C" w:rsidRDefault="0068375C">
      <w:pPr>
        <w:rPr>
          <w:rFonts w:ascii="Times New Roman" w:hAnsi="Times New Roman"/>
          <w:sz w:val="28"/>
        </w:rPr>
      </w:pPr>
      <w:r>
        <w:br w:type="page"/>
      </w:r>
    </w:p>
    <w:p w14:paraId="52A79FB7" w14:textId="4A10C8F0" w:rsidR="00B86DA8" w:rsidRDefault="00B86DA8" w:rsidP="00B86DA8">
      <w:pPr>
        <w:pStyle w:val="13"/>
        <w:spacing w:before="240" w:line="240" w:lineRule="auto"/>
        <w:ind w:firstLine="0"/>
      </w:pPr>
      <w:r>
        <w:lastRenderedPageBreak/>
        <w:t>Таблица А.</w:t>
      </w:r>
      <w:r>
        <w:rPr>
          <w:lang w:val="en-US"/>
        </w:rPr>
        <w:t>3</w:t>
      </w:r>
      <w:r>
        <w:t xml:space="preserve"> – </w:t>
      </w:r>
      <w:r w:rsidRPr="00915597">
        <w:t xml:space="preserve">Тестовый пример </w:t>
      </w:r>
      <w:r w:rsidRPr="00915597">
        <w:rPr>
          <w:rFonts w:eastAsia="Microsoft YaHei" w:cs="Times New Roman"/>
          <w:b/>
          <w:bCs/>
          <w:szCs w:val="28"/>
          <w:lang w:val="en-AU" w:eastAsia="en-AU"/>
        </w:rPr>
        <w:t>#</w:t>
      </w:r>
      <w:r>
        <w:t>2</w:t>
      </w:r>
    </w:p>
    <w:tbl>
      <w:tblPr>
        <w:tblStyle w:val="aa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B86DA8" w:rsidRPr="007B151A" w14:paraId="3B2C3F7F" w14:textId="77777777" w:rsidTr="0068375C">
        <w:trPr>
          <w:trHeight w:val="499"/>
        </w:trPr>
        <w:tc>
          <w:tcPr>
            <w:tcW w:w="3136" w:type="dxa"/>
            <w:vAlign w:val="center"/>
          </w:tcPr>
          <w:p w14:paraId="03A71370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Тестовый пример </w:t>
            </w: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noWrap/>
            <w:vAlign w:val="center"/>
          </w:tcPr>
          <w:p w14:paraId="3BA16F01" w14:textId="77777777" w:rsidR="00B86DA8" w:rsidRPr="00915597" w:rsidRDefault="00B86DA8" w:rsidP="00B86DA8">
            <w:pP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.0</w:t>
            </w:r>
          </w:p>
        </w:tc>
      </w:tr>
      <w:tr w:rsidR="00B86DA8" w:rsidRPr="007B151A" w14:paraId="3F81164A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2B8CC594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  <w:vAlign w:val="center"/>
          </w:tcPr>
          <w:p w14:paraId="52847B75" w14:textId="77777777" w:rsidR="00B86DA8" w:rsidRPr="00915597" w:rsidRDefault="00B86DA8" w:rsidP="00C4655A">
            <w:pPr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B86DA8" w:rsidRPr="00915597" w14:paraId="2E73FFB4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5640E61B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noWrap/>
            <w:vAlign w:val="center"/>
          </w:tcPr>
          <w:p w14:paraId="12C86FC1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Проверка авторизации с неверными данными</w:t>
            </w:r>
          </w:p>
        </w:tc>
      </w:tr>
      <w:tr w:rsidR="00B86DA8" w:rsidRPr="00915597" w14:paraId="1B96C409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332565E5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</w:tcPr>
          <w:p w14:paraId="3CC2E34D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Тест проверяет отклонение попытки входа при вводе неверных данных</w:t>
            </w:r>
          </w:p>
        </w:tc>
      </w:tr>
      <w:tr w:rsidR="00B86DA8" w:rsidRPr="00915597" w14:paraId="44184C4E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01EB568E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  <w:vAlign w:val="center"/>
          </w:tcPr>
          <w:p w14:paraId="3C642B6D" w14:textId="77777777" w:rsidR="00B86DA8" w:rsidRPr="00663F1F" w:rsidRDefault="00B86DA8" w:rsidP="00B86DA8">
            <w:pPr>
              <w:pStyle w:val="a4"/>
              <w:numPr>
                <w:ilvl w:val="0"/>
                <w:numId w:val="10"/>
              </w:numPr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Открыть форму авторизации</w:t>
            </w:r>
          </w:p>
          <w:p w14:paraId="69E2C406" w14:textId="77777777" w:rsidR="00B86DA8" w:rsidRDefault="00B86DA8" w:rsidP="00B86DA8">
            <w:pPr>
              <w:pStyle w:val="a4"/>
              <w:numPr>
                <w:ilvl w:val="0"/>
                <w:numId w:val="10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Ввод логина и пароля в текстовые поля «Логин» и «Пароль»</w:t>
            </w:r>
          </w:p>
          <w:p w14:paraId="3B86F957" w14:textId="77777777" w:rsidR="00B86DA8" w:rsidRPr="00915597" w:rsidRDefault="00B86DA8" w:rsidP="00B86DA8">
            <w:pPr>
              <w:pStyle w:val="a4"/>
              <w:numPr>
                <w:ilvl w:val="0"/>
                <w:numId w:val="10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кнопку «Войти»</w:t>
            </w:r>
          </w:p>
        </w:tc>
      </w:tr>
      <w:tr w:rsidR="00B86DA8" w:rsidRPr="007B151A" w14:paraId="4944F7DC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73343409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  <w:vAlign w:val="center"/>
          </w:tcPr>
          <w:p w14:paraId="34BD2618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Логин: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 xml:space="preserve"> login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12</w:t>
            </w:r>
          </w:p>
          <w:p w14:paraId="576B450D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Пароль: 123</w:t>
            </w:r>
          </w:p>
        </w:tc>
      </w:tr>
      <w:tr w:rsidR="00B86DA8" w:rsidRPr="007B151A" w14:paraId="74F00695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75E5A197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  <w:vAlign w:val="center"/>
          </w:tcPr>
          <w:p w14:paraId="05750290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Вывод сообщения об ошибке авторизации: "</w:t>
            </w:r>
            <w:r w:rsidRPr="00663F1F"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Неправильно введён логин или пароль!</w:t>
            </w:r>
            <w: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"</w:t>
            </w:r>
          </w:p>
        </w:tc>
      </w:tr>
      <w:tr w:rsidR="00B86DA8" w:rsidRPr="007B151A" w14:paraId="64DAE143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37396BC7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  <w:vAlign w:val="center"/>
          </w:tcPr>
          <w:p w14:paraId="30E88FA1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Вывод сообщения об ошибке авторизации: "</w:t>
            </w:r>
            <w:r w:rsidRPr="00663F1F"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Неправильно введён логин или пароль!</w:t>
            </w:r>
            <w: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"</w:t>
            </w:r>
          </w:p>
        </w:tc>
      </w:tr>
      <w:tr w:rsidR="00B86DA8" w:rsidRPr="007B151A" w14:paraId="511B0D98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3C00B602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noWrap/>
            <w:vAlign w:val="center"/>
          </w:tcPr>
          <w:p w14:paraId="02534F6F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B86DA8" w:rsidRPr="00915597" w14:paraId="3E1214E1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5E569DF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  <w:vAlign w:val="center"/>
          </w:tcPr>
          <w:p w14:paraId="1D1B5ED7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63F1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Пользователь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в базе данных</w:t>
            </w:r>
            <w:r w:rsidRPr="00663F1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с такими данными не должен существовать</w:t>
            </w:r>
          </w:p>
        </w:tc>
      </w:tr>
      <w:tr w:rsidR="00B86DA8" w:rsidRPr="00915597" w14:paraId="3530C46F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56B7CD1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  <w:vAlign w:val="center"/>
          </w:tcPr>
          <w:p w14:paraId="64448F0D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63F1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Авторизация не пройдена, доступ отклонен</w:t>
            </w:r>
          </w:p>
        </w:tc>
      </w:tr>
      <w:tr w:rsidR="00B86DA8" w:rsidRPr="007B151A" w14:paraId="6FD9D697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2AECA094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noWrap/>
          </w:tcPr>
          <w:p w14:paraId="52D927D4" w14:textId="77777777" w:rsidR="00B86DA8" w:rsidRPr="00915597" w:rsidRDefault="00B86DA8" w:rsidP="00C4655A">
            <w:pPr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</w:p>
        </w:tc>
      </w:tr>
    </w:tbl>
    <w:p w14:paraId="2605DDAA" w14:textId="4A1593AE" w:rsidR="00B86DA8" w:rsidRDefault="00B86DA8" w:rsidP="00B86DA8">
      <w:pPr>
        <w:pStyle w:val="13"/>
        <w:spacing w:before="240" w:line="240" w:lineRule="auto"/>
        <w:ind w:firstLine="0"/>
      </w:pPr>
      <w:r>
        <w:t>Таблица А.</w:t>
      </w:r>
      <w:r>
        <w:rPr>
          <w:lang w:val="en-US"/>
        </w:rPr>
        <w:t>4</w:t>
      </w:r>
      <w:r>
        <w:t xml:space="preserve"> – </w:t>
      </w:r>
      <w:r w:rsidRPr="00915597">
        <w:t xml:space="preserve">Тестовый пример </w:t>
      </w:r>
      <w:r w:rsidRPr="00915597">
        <w:rPr>
          <w:rFonts w:eastAsia="Microsoft YaHei" w:cs="Times New Roman"/>
          <w:b/>
          <w:bCs/>
          <w:szCs w:val="28"/>
          <w:lang w:val="en-AU" w:eastAsia="en-AU"/>
        </w:rPr>
        <w:t>#</w:t>
      </w:r>
      <w:r>
        <w:t>3</w:t>
      </w:r>
    </w:p>
    <w:tbl>
      <w:tblPr>
        <w:tblStyle w:val="aa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B86DA8" w:rsidRPr="007B151A" w14:paraId="29083C39" w14:textId="77777777" w:rsidTr="0068375C">
        <w:trPr>
          <w:trHeight w:val="499"/>
        </w:trPr>
        <w:tc>
          <w:tcPr>
            <w:tcW w:w="3136" w:type="dxa"/>
            <w:vAlign w:val="center"/>
          </w:tcPr>
          <w:p w14:paraId="0E020A3D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Тестовый пример </w:t>
            </w: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noWrap/>
            <w:vAlign w:val="center"/>
          </w:tcPr>
          <w:p w14:paraId="7F4F8758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3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.0</w:t>
            </w:r>
          </w:p>
        </w:tc>
      </w:tr>
      <w:tr w:rsidR="00B86DA8" w:rsidRPr="007B151A" w14:paraId="03479031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3BFB16E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  <w:vAlign w:val="center"/>
          </w:tcPr>
          <w:p w14:paraId="2AAB28C3" w14:textId="77777777" w:rsidR="00B86DA8" w:rsidRPr="00915597" w:rsidRDefault="00B86DA8" w:rsidP="00C4655A">
            <w:pPr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B86DA8" w:rsidRPr="00915597" w14:paraId="2F196B9E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6B7368F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noWrap/>
            <w:vAlign w:val="center"/>
          </w:tcPr>
          <w:p w14:paraId="458F8CCD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Проверка создания новой заявки на ремонт с корректными данными</w:t>
            </w:r>
          </w:p>
        </w:tc>
      </w:tr>
      <w:tr w:rsidR="00B86DA8" w:rsidRPr="00915597" w14:paraId="550F9BF0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7D424963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</w:tcPr>
          <w:p w14:paraId="7306559F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663F1F"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Тест проверяет успешное создание новой заявки </w:t>
            </w:r>
            <w:r>
              <w:rPr>
                <w:rFonts w:ascii="Times New Roman" w:eastAsia="Microsoft YaHei" w:hAnsi="Times New Roman" w:cs="Times New Roman"/>
                <w:kern w:val="2"/>
                <w:sz w:val="28"/>
                <w:szCs w:val="28"/>
                <w14:ligatures w14:val="standardContextual"/>
              </w:rPr>
              <w:t>клиентом</w:t>
            </w:r>
          </w:p>
        </w:tc>
      </w:tr>
      <w:tr w:rsidR="00B86DA8" w:rsidRPr="00915597" w14:paraId="490AF3AF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52DE24A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  <w:vAlign w:val="center"/>
          </w:tcPr>
          <w:p w14:paraId="2F31B633" w14:textId="77777777" w:rsidR="00B86DA8" w:rsidRPr="00663F1F" w:rsidRDefault="00B86DA8" w:rsidP="00B86DA8">
            <w:pPr>
              <w:pStyle w:val="a4"/>
              <w:numPr>
                <w:ilvl w:val="0"/>
                <w:numId w:val="11"/>
              </w:numPr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Открыть форму клиента</w:t>
            </w:r>
          </w:p>
          <w:p w14:paraId="21278298" w14:textId="77777777" w:rsidR="00B86DA8" w:rsidRPr="00C076DB" w:rsidRDefault="00B86DA8" w:rsidP="00B86DA8">
            <w:pPr>
              <w:pStyle w:val="a4"/>
              <w:numPr>
                <w:ilvl w:val="0"/>
                <w:numId w:val="11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C076D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кнопку «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Оставить заявку</w:t>
            </w:r>
            <w:r w:rsidRPr="00C076D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03C9C050" w14:textId="77777777" w:rsidR="00B86DA8" w:rsidRPr="00C076DB" w:rsidRDefault="00B86DA8" w:rsidP="00B86DA8">
            <w:pPr>
              <w:pStyle w:val="a4"/>
              <w:numPr>
                <w:ilvl w:val="0"/>
                <w:numId w:val="11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C076D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Выбрать технику в поле «Модель техники»</w:t>
            </w:r>
          </w:p>
          <w:p w14:paraId="6DE36E4A" w14:textId="77777777" w:rsidR="00B86DA8" w:rsidRPr="00915597" w:rsidRDefault="00B86DA8" w:rsidP="00B86DA8">
            <w:pPr>
              <w:pStyle w:val="a4"/>
              <w:numPr>
                <w:ilvl w:val="0"/>
                <w:numId w:val="11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C076D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Описать проблему в поле «Описание проблемы»</w:t>
            </w:r>
          </w:p>
        </w:tc>
      </w:tr>
      <w:tr w:rsidR="00B86DA8" w:rsidRPr="007B151A" w14:paraId="2B60A593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44336281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  <w:vAlign w:val="center"/>
          </w:tcPr>
          <w:p w14:paraId="0256D837" w14:textId="77777777" w:rsidR="00B86DA8" w:rsidRPr="004E326B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Модель техники: «</w:t>
            </w:r>
            <w:r w:rsidRPr="00C076D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DEXP </w:t>
            </w:r>
            <w:proofErr w:type="spellStart"/>
            <w:r w:rsidRPr="00C076D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Aquilon</w:t>
            </w:r>
            <w:proofErr w:type="spellEnd"/>
            <w:r w:rsidRPr="00C076D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O286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  <w:p w14:paraId="58B1784A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Описание проблемы: «</w:t>
            </w:r>
            <w:proofErr w:type="spellStart"/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ТестОписание</w:t>
            </w:r>
            <w:proofErr w:type="spellEnd"/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</w:tc>
      </w:tr>
      <w:tr w:rsidR="00B86DA8" w:rsidRPr="007B151A" w14:paraId="2A9109B7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35BCB818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  <w:vAlign w:val="center"/>
          </w:tcPr>
          <w:p w14:paraId="23EF3355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Заявка успешно создана</w:t>
            </w:r>
          </w:p>
        </w:tc>
      </w:tr>
    </w:tbl>
    <w:p w14:paraId="7C18E61E" w14:textId="3C59EC63" w:rsidR="0068375C" w:rsidRPr="0068375C" w:rsidRDefault="0068375C" w:rsidP="006837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8375C"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>
        <w:rPr>
          <w:rFonts w:ascii="Times New Roman" w:hAnsi="Times New Roman" w:cs="Times New Roman"/>
          <w:sz w:val="28"/>
          <w:szCs w:val="28"/>
        </w:rPr>
        <w:t>аблицы А.4</w:t>
      </w:r>
    </w:p>
    <w:tbl>
      <w:tblPr>
        <w:tblStyle w:val="aa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B86DA8" w:rsidRPr="007B151A" w14:paraId="384AEA0E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92E700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  <w:vAlign w:val="center"/>
          </w:tcPr>
          <w:p w14:paraId="258D498A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Заявка успешно создана</w:t>
            </w:r>
          </w:p>
        </w:tc>
      </w:tr>
      <w:tr w:rsidR="00B86DA8" w:rsidRPr="007B151A" w14:paraId="6E1805F9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2D01FA65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noWrap/>
            <w:vAlign w:val="center"/>
          </w:tcPr>
          <w:p w14:paraId="3FEFD054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B86DA8" w:rsidRPr="00915597" w14:paraId="434BB475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2AAA0B08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  <w:vAlign w:val="center"/>
          </w:tcPr>
          <w:p w14:paraId="58760932" w14:textId="77777777" w:rsidR="00B86DA8" w:rsidRPr="00663F1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Необходимо быть авторизованным в систему с правами клиента</w:t>
            </w:r>
          </w:p>
        </w:tc>
      </w:tr>
      <w:tr w:rsidR="00B86DA8" w:rsidRPr="00915597" w14:paraId="35712416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4A56B88E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  <w:vAlign w:val="center"/>
          </w:tcPr>
          <w:p w14:paraId="7BF3076F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C076D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Заявка успешно добавлена в таблицу и готова к дальнейшей обработке</w:t>
            </w:r>
          </w:p>
        </w:tc>
      </w:tr>
      <w:tr w:rsidR="00B86DA8" w:rsidRPr="007B151A" w14:paraId="75F08793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50823616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noWrap/>
          </w:tcPr>
          <w:p w14:paraId="2E61B885" w14:textId="77777777" w:rsidR="00B86DA8" w:rsidRPr="00915597" w:rsidRDefault="00B86DA8" w:rsidP="00C4655A">
            <w:pPr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</w:p>
        </w:tc>
      </w:tr>
    </w:tbl>
    <w:p w14:paraId="0242BB0F" w14:textId="77777777" w:rsidR="00B86DA8" w:rsidRDefault="00B86DA8" w:rsidP="00B86DA8">
      <w:pPr>
        <w:pStyle w:val="13"/>
        <w:spacing w:before="240" w:line="240" w:lineRule="auto"/>
        <w:ind w:firstLine="0"/>
      </w:pPr>
      <w:r>
        <w:t>Таблица А.</w:t>
      </w:r>
      <w:r>
        <w:rPr>
          <w:lang w:val="en-US"/>
        </w:rPr>
        <w:t>5</w:t>
      </w:r>
      <w:r>
        <w:t xml:space="preserve"> – </w:t>
      </w:r>
      <w:r w:rsidRPr="00915597">
        <w:t xml:space="preserve">Тестовый пример </w:t>
      </w:r>
      <w:r w:rsidRPr="00915597">
        <w:rPr>
          <w:rFonts w:eastAsia="Microsoft YaHei" w:cs="Times New Roman"/>
          <w:b/>
          <w:bCs/>
          <w:szCs w:val="28"/>
          <w:lang w:val="en-AU" w:eastAsia="en-AU"/>
        </w:rPr>
        <w:t>#</w:t>
      </w:r>
      <w:r>
        <w:t>4</w:t>
      </w:r>
    </w:p>
    <w:tbl>
      <w:tblPr>
        <w:tblStyle w:val="aa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B86DA8" w:rsidRPr="007B151A" w14:paraId="71B00A1A" w14:textId="77777777" w:rsidTr="0068375C">
        <w:trPr>
          <w:trHeight w:val="499"/>
        </w:trPr>
        <w:tc>
          <w:tcPr>
            <w:tcW w:w="3136" w:type="dxa"/>
            <w:vAlign w:val="center"/>
          </w:tcPr>
          <w:p w14:paraId="11A0284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Тестовый пример </w:t>
            </w: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noWrap/>
            <w:vAlign w:val="center"/>
          </w:tcPr>
          <w:p w14:paraId="4836999D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4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.0</w:t>
            </w:r>
          </w:p>
        </w:tc>
      </w:tr>
      <w:tr w:rsidR="00B86DA8" w:rsidRPr="007B151A" w14:paraId="28D09FB9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09808122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  <w:vAlign w:val="center"/>
          </w:tcPr>
          <w:p w14:paraId="21E6A83B" w14:textId="77777777" w:rsidR="00B86DA8" w:rsidRPr="00915597" w:rsidRDefault="00B86DA8" w:rsidP="00C4655A">
            <w:pPr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B86DA8" w:rsidRPr="00915597" w14:paraId="4B0AB4D3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668C5033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noWrap/>
            <w:vAlign w:val="center"/>
          </w:tcPr>
          <w:p w14:paraId="2FEDA61F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Проверка удаления заявки со статусом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"</w:t>
            </w: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Новая заявка"</w:t>
            </w:r>
          </w:p>
        </w:tc>
      </w:tr>
      <w:tr w:rsidR="00B86DA8" w:rsidRPr="00915597" w14:paraId="55780B7C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74C7DA04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  <w:vAlign w:val="center"/>
          </w:tcPr>
          <w:p w14:paraId="3203C3B7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Тест проверяет, удаляется ли заявка со статусом "Новая заявка" при выполнении действия "Удалить заявку".</w:t>
            </w:r>
          </w:p>
        </w:tc>
      </w:tr>
      <w:tr w:rsidR="00B86DA8" w:rsidRPr="00915597" w14:paraId="12078814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795D833D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  <w:vAlign w:val="center"/>
          </w:tcPr>
          <w:p w14:paraId="1380AA48" w14:textId="77777777" w:rsidR="00B86DA8" w:rsidRDefault="00B86DA8" w:rsidP="00B86DA8">
            <w:pPr>
              <w:pStyle w:val="a4"/>
              <w:numPr>
                <w:ilvl w:val="0"/>
                <w:numId w:val="2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Открыть форму клиента</w:t>
            </w:r>
          </w:p>
          <w:p w14:paraId="4A114E05" w14:textId="77777777" w:rsidR="00B86DA8" w:rsidRDefault="00B86DA8" w:rsidP="00B86DA8">
            <w:pPr>
              <w:pStyle w:val="a4"/>
              <w:numPr>
                <w:ilvl w:val="0"/>
                <w:numId w:val="2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Выбрать заявку со статусом "</w:t>
            </w: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Новая заявка"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 таблице заявок</w:t>
            </w:r>
          </w:p>
          <w:p w14:paraId="14EAE2B2" w14:textId="77777777" w:rsidR="00B86DA8" w:rsidRPr="00915597" w:rsidRDefault="00B86DA8" w:rsidP="00B86DA8">
            <w:pPr>
              <w:pStyle w:val="a4"/>
              <w:numPr>
                <w:ilvl w:val="0"/>
                <w:numId w:val="2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на кнопку «Удалить заявку»</w:t>
            </w:r>
          </w:p>
        </w:tc>
      </w:tr>
      <w:tr w:rsidR="00B86DA8" w:rsidRPr="004E326B" w14:paraId="61EFFCDF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45FC30B2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  <w:vAlign w:val="center"/>
          </w:tcPr>
          <w:p w14:paraId="76E4F6CD" w14:textId="77777777" w:rsidR="00B86DA8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Статус заявки: 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Новая заявка</w:t>
            </w: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"</w:t>
            </w:r>
          </w:p>
          <w:p w14:paraId="48DD0405" w14:textId="77777777" w:rsidR="00B86DA8" w:rsidRPr="00D66D95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ID</w:t>
            </w: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заявки</w:t>
            </w: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4009 (или любая доступная заявка со статусом </w:t>
            </w: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Новая заявка</w:t>
            </w: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)</w:t>
            </w:r>
          </w:p>
        </w:tc>
      </w:tr>
      <w:tr w:rsidR="00B86DA8" w:rsidRPr="007B151A" w14:paraId="093A9277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4EC4D4A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  <w:vAlign w:val="center"/>
          </w:tcPr>
          <w:p w14:paraId="701FA645" w14:textId="77777777" w:rsidR="00B86DA8" w:rsidRPr="00C076DB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Заявка со статусом "Новая заявка" удаляется из таблицы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заявок.</w:t>
            </w:r>
          </w:p>
        </w:tc>
      </w:tr>
      <w:tr w:rsidR="00B86DA8" w:rsidRPr="007B151A" w14:paraId="0D7CBB0F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27119A33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  <w:vAlign w:val="center"/>
          </w:tcPr>
          <w:p w14:paraId="69556E7E" w14:textId="77777777" w:rsidR="00B86DA8" w:rsidRPr="0091498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Заявка со статусом "Новая заявка" удаляется из таблицы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заявок</w:t>
            </w: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.</w:t>
            </w:r>
          </w:p>
        </w:tc>
      </w:tr>
      <w:tr w:rsidR="00B86DA8" w:rsidRPr="007B151A" w14:paraId="6455D537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0520D56A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noWrap/>
            <w:vAlign w:val="center"/>
          </w:tcPr>
          <w:p w14:paraId="57A8085E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B86DA8" w:rsidRPr="00915597" w14:paraId="4417840A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4BE17B5E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  <w:vAlign w:val="center"/>
          </w:tcPr>
          <w:p w14:paraId="24469D91" w14:textId="77777777" w:rsidR="00B86DA8" w:rsidRPr="0091498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Необходимо быть авторизованным в систему с правами клиента. Должна быть хотя бы одна заявка со статусом </w:t>
            </w:r>
            <w:r w:rsidRPr="00D66D9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"Новая заявка"</w:t>
            </w:r>
          </w:p>
        </w:tc>
      </w:tr>
      <w:tr w:rsidR="00B86DA8" w:rsidRPr="00915597" w14:paraId="4023EA3D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55314E98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  <w:vAlign w:val="center"/>
          </w:tcPr>
          <w:p w14:paraId="5FA10AB0" w14:textId="77777777" w:rsidR="00B86DA8" w:rsidRPr="0091498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CF037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Заявка с указанным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id</w:t>
            </w:r>
            <w:r w:rsidRPr="00CF037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удалена из таблицы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заявок.</w:t>
            </w:r>
          </w:p>
        </w:tc>
      </w:tr>
      <w:tr w:rsidR="00B86DA8" w:rsidRPr="007B151A" w14:paraId="102175A0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3CDDFA01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noWrap/>
          </w:tcPr>
          <w:p w14:paraId="2ACCDC05" w14:textId="77777777" w:rsidR="00B86DA8" w:rsidRPr="00915597" w:rsidRDefault="00B86DA8" w:rsidP="00C4655A">
            <w:pPr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</w:p>
        </w:tc>
      </w:tr>
    </w:tbl>
    <w:p w14:paraId="0B2D8D7D" w14:textId="17C0C581" w:rsidR="0068375C" w:rsidRDefault="0068375C" w:rsidP="00B86DA8">
      <w:pPr>
        <w:pStyle w:val="13"/>
        <w:spacing w:before="240" w:line="240" w:lineRule="auto"/>
        <w:ind w:firstLine="0"/>
      </w:pPr>
    </w:p>
    <w:p w14:paraId="5965B057" w14:textId="77777777" w:rsidR="0068375C" w:rsidRDefault="0068375C">
      <w:pPr>
        <w:rPr>
          <w:rFonts w:ascii="Times New Roman" w:hAnsi="Times New Roman"/>
          <w:sz w:val="28"/>
        </w:rPr>
      </w:pPr>
      <w:r>
        <w:br w:type="page"/>
      </w:r>
    </w:p>
    <w:p w14:paraId="6EAA2B60" w14:textId="67CBA95F" w:rsidR="00B86DA8" w:rsidRDefault="00B86DA8" w:rsidP="00B86DA8">
      <w:pPr>
        <w:pStyle w:val="13"/>
        <w:spacing w:before="240" w:line="240" w:lineRule="auto"/>
        <w:ind w:firstLine="0"/>
      </w:pPr>
      <w:r>
        <w:lastRenderedPageBreak/>
        <w:t>Таблица А.</w:t>
      </w:r>
      <w:r>
        <w:rPr>
          <w:lang w:val="en-US"/>
        </w:rPr>
        <w:t>6</w:t>
      </w:r>
      <w:r>
        <w:t xml:space="preserve"> – </w:t>
      </w:r>
      <w:r w:rsidRPr="00915597">
        <w:t xml:space="preserve">Тестовый пример </w:t>
      </w:r>
      <w:r w:rsidRPr="00915597">
        <w:rPr>
          <w:rFonts w:eastAsia="Microsoft YaHei" w:cs="Times New Roman"/>
          <w:b/>
          <w:bCs/>
          <w:szCs w:val="28"/>
          <w:lang w:val="en-AU" w:eastAsia="en-AU"/>
        </w:rPr>
        <w:t>#</w:t>
      </w:r>
      <w:r>
        <w:t>5</w:t>
      </w:r>
    </w:p>
    <w:tbl>
      <w:tblPr>
        <w:tblStyle w:val="aa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B86DA8" w:rsidRPr="007B151A" w14:paraId="0707DBC3" w14:textId="77777777" w:rsidTr="0068375C">
        <w:trPr>
          <w:trHeight w:val="499"/>
        </w:trPr>
        <w:tc>
          <w:tcPr>
            <w:tcW w:w="3136" w:type="dxa"/>
            <w:vAlign w:val="center"/>
          </w:tcPr>
          <w:p w14:paraId="114F012E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Тестовый пример </w:t>
            </w: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noWrap/>
            <w:vAlign w:val="center"/>
          </w:tcPr>
          <w:p w14:paraId="1EED0C91" w14:textId="77777777" w:rsidR="00B86DA8" w:rsidRPr="00915597" w:rsidRDefault="00B86DA8" w:rsidP="00B86DA8">
            <w:pP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5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.0</w:t>
            </w:r>
          </w:p>
        </w:tc>
      </w:tr>
      <w:tr w:rsidR="00B86DA8" w:rsidRPr="007B151A" w14:paraId="08754604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53868D73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  <w:vAlign w:val="center"/>
          </w:tcPr>
          <w:p w14:paraId="6BED44CC" w14:textId="77777777" w:rsidR="00B86DA8" w:rsidRPr="00915597" w:rsidRDefault="00B86DA8" w:rsidP="00C4655A">
            <w:pPr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B86DA8" w:rsidRPr="00915597" w14:paraId="346B443E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60BBD54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noWrap/>
            <w:vAlign w:val="center"/>
          </w:tcPr>
          <w:p w14:paraId="5B6B09FE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Проверка изменения статуса заявки</w:t>
            </w:r>
          </w:p>
        </w:tc>
      </w:tr>
      <w:tr w:rsidR="00B86DA8" w:rsidRPr="00915597" w14:paraId="6C0B2858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225D8BD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  <w:vAlign w:val="center"/>
          </w:tcPr>
          <w:p w14:paraId="50F898CF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Тест проверяет обновление статуса заявки и его запись в базе данных</w:t>
            </w:r>
          </w:p>
        </w:tc>
      </w:tr>
      <w:tr w:rsidR="00B86DA8" w:rsidRPr="00915597" w14:paraId="165CC927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0317AE6F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  <w:vAlign w:val="center"/>
          </w:tcPr>
          <w:p w14:paraId="3E8B928B" w14:textId="77777777" w:rsidR="00B86DA8" w:rsidRPr="0091498F" w:rsidRDefault="00B86DA8" w:rsidP="00B86DA8">
            <w:pPr>
              <w:pStyle w:val="a4"/>
              <w:numPr>
                <w:ilvl w:val="0"/>
                <w:numId w:val="3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Открыть список заявок</w:t>
            </w:r>
          </w:p>
          <w:p w14:paraId="0B81BD83" w14:textId="77777777" w:rsidR="00B86DA8" w:rsidRPr="0091498F" w:rsidRDefault="00B86DA8" w:rsidP="00B86DA8">
            <w:pPr>
              <w:pStyle w:val="a4"/>
              <w:numPr>
                <w:ilvl w:val="0"/>
                <w:numId w:val="3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Выбрать заявку со статусом "Новая заявка"</w:t>
            </w:r>
          </w:p>
          <w:p w14:paraId="0B4FFAFF" w14:textId="77777777" w:rsidR="00B86DA8" w:rsidRPr="00915597" w:rsidRDefault="00B86DA8" w:rsidP="00B86DA8">
            <w:pPr>
              <w:pStyle w:val="a4"/>
              <w:numPr>
                <w:ilvl w:val="0"/>
                <w:numId w:val="3"/>
              </w:num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Установить </w:t>
            </w: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статус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заявки</w:t>
            </w: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на "В процессе"</w:t>
            </w:r>
          </w:p>
        </w:tc>
      </w:tr>
      <w:tr w:rsidR="00B86DA8" w:rsidRPr="00EB70DE" w14:paraId="5EB91373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009D9FB5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  <w:vAlign w:val="center"/>
          </w:tcPr>
          <w:p w14:paraId="3A04A19F" w14:textId="77777777" w:rsidR="00B86DA8" w:rsidRPr="00EB70DE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Статус заявки: 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Новая заявка</w:t>
            </w: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"</w:t>
            </w:r>
          </w:p>
        </w:tc>
      </w:tr>
      <w:tr w:rsidR="00B86DA8" w:rsidRPr="00EB70DE" w14:paraId="1AF9DB4D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7D2BFB0A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  <w:vAlign w:val="center"/>
          </w:tcPr>
          <w:p w14:paraId="1B4AADCA" w14:textId="77777777" w:rsidR="00B86DA8" w:rsidRPr="00EB70DE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Статус заявки изменен, данные обновлены в базе данных</w:t>
            </w:r>
          </w:p>
        </w:tc>
      </w:tr>
      <w:tr w:rsidR="00B86DA8" w:rsidRPr="00EB70DE" w14:paraId="70E5AE85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7E5EE64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  <w:vAlign w:val="center"/>
          </w:tcPr>
          <w:p w14:paraId="19B5DCD6" w14:textId="77777777" w:rsidR="00B86DA8" w:rsidRPr="00EB70DE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Статус заявки изменен, данные обновлены в базе данных</w:t>
            </w:r>
          </w:p>
        </w:tc>
      </w:tr>
      <w:tr w:rsidR="00B86DA8" w:rsidRPr="007B151A" w14:paraId="378FEA23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366507AC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noWrap/>
            <w:vAlign w:val="center"/>
          </w:tcPr>
          <w:p w14:paraId="5CE425ED" w14:textId="77777777" w:rsidR="00B86DA8" w:rsidRPr="00915597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B86DA8" w:rsidRPr="00915597" w14:paraId="42AD7FE4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27160FEA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  <w:vAlign w:val="center"/>
          </w:tcPr>
          <w:p w14:paraId="146D5DA0" w14:textId="77777777" w:rsidR="00B86DA8" w:rsidRPr="0091498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Необходимо быть авторизованным в систему с правами оператора, должна существовать заявка со статусом</w:t>
            </w: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«Новая заявка»</w:t>
            </w:r>
          </w:p>
        </w:tc>
      </w:tr>
      <w:tr w:rsidR="00B86DA8" w:rsidRPr="00915597" w14:paraId="3A1DB5C0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15103395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  <w:vAlign w:val="center"/>
          </w:tcPr>
          <w:p w14:paraId="2997A83B" w14:textId="77777777" w:rsidR="00B86DA8" w:rsidRPr="0091498F" w:rsidRDefault="00B86DA8" w:rsidP="00C4655A">
            <w:pP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В таблице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Requests</w:t>
            </w:r>
            <w:r w:rsidRPr="0091498F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статус заявки изменён на «В процессе»</w:t>
            </w:r>
          </w:p>
        </w:tc>
      </w:tr>
      <w:tr w:rsidR="00B86DA8" w:rsidRPr="007B151A" w14:paraId="132FD071" w14:textId="77777777" w:rsidTr="0068375C">
        <w:trPr>
          <w:trHeight w:val="499"/>
        </w:trPr>
        <w:tc>
          <w:tcPr>
            <w:tcW w:w="3136" w:type="dxa"/>
            <w:noWrap/>
            <w:vAlign w:val="center"/>
          </w:tcPr>
          <w:p w14:paraId="20D26A2F" w14:textId="77777777" w:rsidR="00B86DA8" w:rsidRPr="00915597" w:rsidRDefault="00B86DA8" w:rsidP="0068375C">
            <w:pPr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</w:pPr>
            <w:r w:rsidRPr="00915597">
              <w:rPr>
                <w:rFonts w:ascii="Times New Roman" w:eastAsia="Microsoft YaHei" w:hAnsi="Times New Roman" w:cs="Times New Roman"/>
                <w:b/>
                <w:bCs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noWrap/>
          </w:tcPr>
          <w:p w14:paraId="434041F9" w14:textId="77777777" w:rsidR="00B86DA8" w:rsidRPr="00915597" w:rsidRDefault="00B86DA8" w:rsidP="00C4655A">
            <w:pPr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</w:p>
        </w:tc>
      </w:tr>
    </w:tbl>
    <w:p w14:paraId="1BC0323C" w14:textId="3753D6A1" w:rsidR="00B86DA8" w:rsidRDefault="00B86DA8" w:rsidP="00B86DA8">
      <w:pPr>
        <w:pStyle w:val="11"/>
        <w:ind w:firstLine="0"/>
      </w:pPr>
      <w:bookmarkStart w:id="16" w:name="_Toc177731472"/>
      <w:r>
        <w:br w:type="page"/>
      </w:r>
    </w:p>
    <w:p w14:paraId="08E33FE9" w14:textId="1428B109" w:rsidR="008245A2" w:rsidRPr="007463C7" w:rsidRDefault="008245A2" w:rsidP="008245A2">
      <w:pPr>
        <w:pStyle w:val="11"/>
        <w:ind w:firstLine="0"/>
      </w:pPr>
      <w:bookmarkStart w:id="17" w:name="_Toc177731915"/>
      <w:r>
        <w:lastRenderedPageBreak/>
        <w:t>ПРИЛОЖЕНИЕ Б</w:t>
      </w:r>
      <w:r>
        <w:br/>
        <w:t>(справочное)</w:t>
      </w:r>
      <w:r>
        <w:br/>
      </w:r>
      <w:r w:rsidRPr="00536843">
        <w:rPr>
          <w:b/>
          <w:bCs/>
        </w:rPr>
        <w:t>Исходный код</w:t>
      </w:r>
      <w:bookmarkEnd w:id="16"/>
      <w:bookmarkEnd w:id="17"/>
    </w:p>
    <w:p w14:paraId="1D1CC11D" w14:textId="0650EAB6" w:rsidR="007514FD" w:rsidRPr="00B86DA8" w:rsidRDefault="007514FD" w:rsidP="007514FD">
      <w:pPr>
        <w:pStyle w:val="13"/>
        <w:rPr>
          <w:b/>
          <w:bCs/>
        </w:rPr>
      </w:pPr>
      <w:r w:rsidRPr="00B86DA8">
        <w:rPr>
          <w:b/>
          <w:bCs/>
        </w:rPr>
        <w:t>Скрипт базы данных:</w:t>
      </w:r>
    </w:p>
    <w:p w14:paraId="31836D12" w14:textId="77777777" w:rsidR="00491553" w:rsidRPr="00C24566" w:rsidRDefault="00491553" w:rsidP="00491553">
      <w:pPr>
        <w:pStyle w:val="13"/>
        <w:spacing w:line="240" w:lineRule="auto"/>
        <w:ind w:firstLine="0"/>
        <w:rPr>
          <w:sz w:val="20"/>
          <w:szCs w:val="16"/>
        </w:rPr>
      </w:pPr>
      <w:r w:rsidRPr="00491553">
        <w:rPr>
          <w:sz w:val="20"/>
          <w:szCs w:val="16"/>
          <w:lang w:val="en-US"/>
        </w:rPr>
        <w:t>CREATE</w:t>
      </w:r>
      <w:r w:rsidRPr="00C24566">
        <w:rPr>
          <w:sz w:val="20"/>
          <w:szCs w:val="16"/>
        </w:rPr>
        <w:t xml:space="preserve"> </w:t>
      </w:r>
      <w:r w:rsidRPr="00491553">
        <w:rPr>
          <w:sz w:val="20"/>
          <w:szCs w:val="16"/>
          <w:lang w:val="en-US"/>
        </w:rPr>
        <w:t>TABLE</w:t>
      </w:r>
      <w:r w:rsidRPr="00C24566">
        <w:rPr>
          <w:sz w:val="20"/>
          <w:szCs w:val="16"/>
        </w:rPr>
        <w:t xml:space="preserve"> </w:t>
      </w:r>
      <w:r w:rsidRPr="00491553">
        <w:rPr>
          <w:sz w:val="20"/>
          <w:szCs w:val="16"/>
          <w:lang w:val="en-US"/>
        </w:rPr>
        <w:t>Users</w:t>
      </w:r>
      <w:r w:rsidRPr="00C24566">
        <w:rPr>
          <w:sz w:val="20"/>
          <w:szCs w:val="16"/>
        </w:rPr>
        <w:t xml:space="preserve"> (</w:t>
      </w:r>
    </w:p>
    <w:p w14:paraId="19FC266E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userID</w:t>
      </w:r>
      <w:proofErr w:type="spellEnd"/>
      <w:r w:rsidRPr="00491553">
        <w:rPr>
          <w:sz w:val="20"/>
          <w:szCs w:val="16"/>
          <w:lang w:val="en-US"/>
        </w:rPr>
        <w:t xml:space="preserve"> INT IDENTITY(1,1) PRIMARY KEY,</w:t>
      </w:r>
    </w:p>
    <w:p w14:paraId="795B0A19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fio</w:t>
      </w:r>
      <w:proofErr w:type="spellEnd"/>
      <w:r w:rsidRPr="00491553">
        <w:rPr>
          <w:sz w:val="20"/>
          <w:szCs w:val="16"/>
          <w:lang w:val="en-US"/>
        </w:rPr>
        <w:t xml:space="preserve"> VARCHAR(50),</w:t>
      </w:r>
    </w:p>
    <w:p w14:paraId="349F4D81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phone varchar(11),</w:t>
      </w:r>
    </w:p>
    <w:p w14:paraId="5E6D2168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login varchar(25),</w:t>
      </w:r>
    </w:p>
    <w:p w14:paraId="1BA780EE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password varchar(25),</w:t>
      </w:r>
    </w:p>
    <w:p w14:paraId="0409DE64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lvl</w:t>
      </w:r>
      <w:proofErr w:type="spellEnd"/>
      <w:r w:rsidRPr="00491553">
        <w:rPr>
          <w:sz w:val="20"/>
          <w:szCs w:val="16"/>
          <w:lang w:val="en-US"/>
        </w:rPr>
        <w:t xml:space="preserve"> varchar(25),</w:t>
      </w:r>
    </w:p>
    <w:p w14:paraId="6B74265A" w14:textId="240E3850" w:rsidR="00491553" w:rsidRDefault="00491553" w:rsidP="00491553">
      <w:pPr>
        <w:pStyle w:val="13"/>
        <w:spacing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);</w:t>
      </w:r>
    </w:p>
    <w:p w14:paraId="6A01645B" w14:textId="77777777" w:rsidR="00491553" w:rsidRPr="00491553" w:rsidRDefault="00491553" w:rsidP="00491553">
      <w:pPr>
        <w:pStyle w:val="13"/>
        <w:spacing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 xml:space="preserve">CREATE TABLE CREATE TABLE </w:t>
      </w:r>
      <w:proofErr w:type="spellStart"/>
      <w:r w:rsidRPr="00491553">
        <w:rPr>
          <w:sz w:val="20"/>
          <w:szCs w:val="16"/>
          <w:lang w:val="en-US"/>
        </w:rPr>
        <w:t>TypesOrg</w:t>
      </w:r>
      <w:proofErr w:type="spellEnd"/>
      <w:r w:rsidRPr="00491553">
        <w:rPr>
          <w:sz w:val="20"/>
          <w:szCs w:val="16"/>
          <w:lang w:val="en-US"/>
        </w:rPr>
        <w:t xml:space="preserve"> (</w:t>
      </w:r>
    </w:p>
    <w:p w14:paraId="5273F131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typeID</w:t>
      </w:r>
      <w:proofErr w:type="spellEnd"/>
      <w:r w:rsidRPr="00491553">
        <w:rPr>
          <w:sz w:val="20"/>
          <w:szCs w:val="16"/>
          <w:lang w:val="en-US"/>
        </w:rPr>
        <w:t xml:space="preserve"> INT IDENTITY(1,1) PRIMARY KEY,</w:t>
      </w:r>
    </w:p>
    <w:p w14:paraId="44F8C17D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typeName</w:t>
      </w:r>
      <w:proofErr w:type="spellEnd"/>
      <w:r w:rsidRPr="00491553">
        <w:rPr>
          <w:sz w:val="20"/>
          <w:szCs w:val="16"/>
          <w:lang w:val="en-US"/>
        </w:rPr>
        <w:t xml:space="preserve"> varchar(50),</w:t>
      </w:r>
    </w:p>
    <w:p w14:paraId="50931EF1" w14:textId="7D64D49E" w:rsidR="00491553" w:rsidRDefault="00491553" w:rsidP="00491553">
      <w:pPr>
        <w:pStyle w:val="13"/>
        <w:spacing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);</w:t>
      </w:r>
    </w:p>
    <w:p w14:paraId="300FDEF8" w14:textId="77777777" w:rsidR="00491553" w:rsidRPr="00491553" w:rsidRDefault="00491553" w:rsidP="00491553">
      <w:pPr>
        <w:pStyle w:val="13"/>
        <w:spacing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 xml:space="preserve">CREATE TABLE </w:t>
      </w:r>
      <w:proofErr w:type="spellStart"/>
      <w:r w:rsidRPr="00491553">
        <w:rPr>
          <w:sz w:val="20"/>
          <w:szCs w:val="16"/>
          <w:lang w:val="en-US"/>
        </w:rPr>
        <w:t>ModelsOrg</w:t>
      </w:r>
      <w:proofErr w:type="spellEnd"/>
      <w:r w:rsidRPr="00491553">
        <w:rPr>
          <w:sz w:val="20"/>
          <w:szCs w:val="16"/>
          <w:lang w:val="en-US"/>
        </w:rPr>
        <w:t>(</w:t>
      </w:r>
    </w:p>
    <w:p w14:paraId="6BE9A55C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modelID</w:t>
      </w:r>
      <w:proofErr w:type="spellEnd"/>
      <w:r w:rsidRPr="00491553">
        <w:rPr>
          <w:sz w:val="20"/>
          <w:szCs w:val="16"/>
          <w:lang w:val="en-US"/>
        </w:rPr>
        <w:t xml:space="preserve"> INT IDENTITY(1,1) PRIMARY KEY,</w:t>
      </w:r>
    </w:p>
    <w:p w14:paraId="7D79AF62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modelName</w:t>
      </w:r>
      <w:proofErr w:type="spellEnd"/>
      <w:r w:rsidRPr="00491553">
        <w:rPr>
          <w:sz w:val="20"/>
          <w:szCs w:val="16"/>
          <w:lang w:val="en-US"/>
        </w:rPr>
        <w:t xml:space="preserve"> varchar(150),</w:t>
      </w:r>
    </w:p>
    <w:p w14:paraId="404A3145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typeID</w:t>
      </w:r>
      <w:proofErr w:type="spellEnd"/>
      <w:r w:rsidRPr="00491553">
        <w:rPr>
          <w:sz w:val="20"/>
          <w:szCs w:val="16"/>
          <w:lang w:val="en-US"/>
        </w:rPr>
        <w:t xml:space="preserve"> INT,</w:t>
      </w:r>
    </w:p>
    <w:p w14:paraId="795108D7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 xml:space="preserve">CONSTRAINT </w:t>
      </w:r>
      <w:proofErr w:type="spellStart"/>
      <w:r w:rsidRPr="00491553">
        <w:rPr>
          <w:sz w:val="20"/>
          <w:szCs w:val="16"/>
          <w:lang w:val="en-US"/>
        </w:rPr>
        <w:t>FK_TechTypes_TypesOrg</w:t>
      </w:r>
      <w:proofErr w:type="spellEnd"/>
      <w:r w:rsidRPr="00491553">
        <w:rPr>
          <w:sz w:val="20"/>
          <w:szCs w:val="16"/>
          <w:lang w:val="en-US"/>
        </w:rPr>
        <w:t xml:space="preserve"> FOREIGN KEY (</w:t>
      </w:r>
      <w:proofErr w:type="spellStart"/>
      <w:r w:rsidRPr="00491553">
        <w:rPr>
          <w:sz w:val="20"/>
          <w:szCs w:val="16"/>
          <w:lang w:val="en-US"/>
        </w:rPr>
        <w:t>typeID</w:t>
      </w:r>
      <w:proofErr w:type="spellEnd"/>
      <w:r w:rsidRPr="00491553">
        <w:rPr>
          <w:sz w:val="20"/>
          <w:szCs w:val="16"/>
          <w:lang w:val="en-US"/>
        </w:rPr>
        <w:t xml:space="preserve">) REFERENCES </w:t>
      </w:r>
      <w:proofErr w:type="spellStart"/>
      <w:r w:rsidRPr="00491553">
        <w:rPr>
          <w:sz w:val="20"/>
          <w:szCs w:val="16"/>
          <w:lang w:val="en-US"/>
        </w:rPr>
        <w:t>TypesOrg</w:t>
      </w:r>
      <w:proofErr w:type="spellEnd"/>
      <w:r w:rsidRPr="00491553">
        <w:rPr>
          <w:sz w:val="20"/>
          <w:szCs w:val="16"/>
          <w:lang w:val="en-US"/>
        </w:rPr>
        <w:t xml:space="preserve"> (</w:t>
      </w:r>
      <w:proofErr w:type="spellStart"/>
      <w:r w:rsidRPr="00491553">
        <w:rPr>
          <w:sz w:val="20"/>
          <w:szCs w:val="16"/>
          <w:lang w:val="en-US"/>
        </w:rPr>
        <w:t>typeID</w:t>
      </w:r>
      <w:proofErr w:type="spellEnd"/>
      <w:r w:rsidRPr="00491553">
        <w:rPr>
          <w:sz w:val="20"/>
          <w:szCs w:val="16"/>
          <w:lang w:val="en-US"/>
        </w:rPr>
        <w:t>),</w:t>
      </w:r>
    </w:p>
    <w:p w14:paraId="203DAAA2" w14:textId="270DC227" w:rsidR="00491553" w:rsidRDefault="00491553" w:rsidP="00491553">
      <w:pPr>
        <w:pStyle w:val="13"/>
        <w:spacing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);</w:t>
      </w:r>
    </w:p>
    <w:p w14:paraId="58F961C4" w14:textId="77777777" w:rsidR="00491553" w:rsidRPr="00491553" w:rsidRDefault="00491553" w:rsidP="00491553">
      <w:pPr>
        <w:pStyle w:val="13"/>
        <w:spacing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CREATE TABLE Requests (</w:t>
      </w:r>
    </w:p>
    <w:p w14:paraId="7228804E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requestID</w:t>
      </w:r>
      <w:proofErr w:type="spellEnd"/>
      <w:r w:rsidRPr="00491553">
        <w:rPr>
          <w:sz w:val="20"/>
          <w:szCs w:val="16"/>
          <w:lang w:val="en-US"/>
        </w:rPr>
        <w:t xml:space="preserve"> INT IDENTITY(1,1) PRIMARY KEY,</w:t>
      </w:r>
    </w:p>
    <w:p w14:paraId="16CF23F4" w14:textId="728145B5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startDate</w:t>
      </w:r>
      <w:proofErr w:type="spellEnd"/>
      <w:r w:rsidRPr="00491553">
        <w:rPr>
          <w:sz w:val="20"/>
          <w:szCs w:val="16"/>
          <w:lang w:val="en-US"/>
        </w:rPr>
        <w:t xml:space="preserve"> DATETIME,</w:t>
      </w:r>
    </w:p>
    <w:p w14:paraId="23A3059C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orgTechModel</w:t>
      </w:r>
      <w:proofErr w:type="spellEnd"/>
      <w:r w:rsidRPr="00491553">
        <w:rPr>
          <w:sz w:val="20"/>
          <w:szCs w:val="16"/>
          <w:lang w:val="en-US"/>
        </w:rPr>
        <w:t xml:space="preserve"> INT,</w:t>
      </w:r>
    </w:p>
    <w:p w14:paraId="401AED77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problemDescryption</w:t>
      </w:r>
      <w:proofErr w:type="spellEnd"/>
      <w:r w:rsidRPr="00491553">
        <w:rPr>
          <w:sz w:val="20"/>
          <w:szCs w:val="16"/>
          <w:lang w:val="en-US"/>
        </w:rPr>
        <w:t xml:space="preserve"> VARCHAR(100),</w:t>
      </w:r>
    </w:p>
    <w:p w14:paraId="6414C61F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requestStatus</w:t>
      </w:r>
      <w:proofErr w:type="spellEnd"/>
      <w:r w:rsidRPr="00491553">
        <w:rPr>
          <w:sz w:val="20"/>
          <w:szCs w:val="16"/>
          <w:lang w:val="en-US"/>
        </w:rPr>
        <w:t xml:space="preserve"> varchar(30),</w:t>
      </w:r>
    </w:p>
    <w:p w14:paraId="0C016F94" w14:textId="645C330D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completionDate</w:t>
      </w:r>
      <w:proofErr w:type="spellEnd"/>
      <w:r w:rsidRPr="00491553">
        <w:rPr>
          <w:sz w:val="20"/>
          <w:szCs w:val="16"/>
          <w:lang w:val="en-US"/>
        </w:rPr>
        <w:t xml:space="preserve"> DATETIME,</w:t>
      </w:r>
    </w:p>
    <w:p w14:paraId="2E222BDA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repairParts</w:t>
      </w:r>
      <w:proofErr w:type="spellEnd"/>
      <w:r w:rsidRPr="00491553">
        <w:rPr>
          <w:sz w:val="20"/>
          <w:szCs w:val="16"/>
          <w:lang w:val="en-US"/>
        </w:rPr>
        <w:t xml:space="preserve"> VARCHAR(150),</w:t>
      </w:r>
    </w:p>
    <w:p w14:paraId="6FF90EAD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masterID</w:t>
      </w:r>
      <w:proofErr w:type="spellEnd"/>
      <w:r w:rsidRPr="00491553">
        <w:rPr>
          <w:sz w:val="20"/>
          <w:szCs w:val="16"/>
          <w:lang w:val="en-US"/>
        </w:rPr>
        <w:t xml:space="preserve"> INT,</w:t>
      </w:r>
    </w:p>
    <w:p w14:paraId="40B503CD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clientID</w:t>
      </w:r>
      <w:proofErr w:type="spellEnd"/>
      <w:r w:rsidRPr="00491553">
        <w:rPr>
          <w:sz w:val="20"/>
          <w:szCs w:val="16"/>
          <w:lang w:val="en-US"/>
        </w:rPr>
        <w:t xml:space="preserve"> INT,</w:t>
      </w:r>
    </w:p>
    <w:p w14:paraId="7B5F9A2C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 xml:space="preserve">CONSTRAINT </w:t>
      </w:r>
      <w:proofErr w:type="spellStart"/>
      <w:r w:rsidRPr="00491553">
        <w:rPr>
          <w:sz w:val="20"/>
          <w:szCs w:val="16"/>
          <w:lang w:val="en-US"/>
        </w:rPr>
        <w:t>FK_Requests_Client</w:t>
      </w:r>
      <w:proofErr w:type="spellEnd"/>
      <w:r w:rsidRPr="00491553">
        <w:rPr>
          <w:sz w:val="20"/>
          <w:szCs w:val="16"/>
          <w:lang w:val="en-US"/>
        </w:rPr>
        <w:t xml:space="preserve"> FOREIGN KEY (</w:t>
      </w:r>
      <w:proofErr w:type="spellStart"/>
      <w:r w:rsidRPr="00491553">
        <w:rPr>
          <w:sz w:val="20"/>
          <w:szCs w:val="16"/>
          <w:lang w:val="en-US"/>
        </w:rPr>
        <w:t>clientID</w:t>
      </w:r>
      <w:proofErr w:type="spellEnd"/>
      <w:r w:rsidRPr="00491553">
        <w:rPr>
          <w:sz w:val="20"/>
          <w:szCs w:val="16"/>
          <w:lang w:val="en-US"/>
        </w:rPr>
        <w:t>) REFERENCES Users(</w:t>
      </w:r>
      <w:proofErr w:type="spellStart"/>
      <w:r w:rsidRPr="00491553">
        <w:rPr>
          <w:sz w:val="20"/>
          <w:szCs w:val="16"/>
          <w:lang w:val="en-US"/>
        </w:rPr>
        <w:t>userID</w:t>
      </w:r>
      <w:proofErr w:type="spellEnd"/>
      <w:r w:rsidRPr="00491553">
        <w:rPr>
          <w:sz w:val="20"/>
          <w:szCs w:val="16"/>
          <w:lang w:val="en-US"/>
        </w:rPr>
        <w:t>),</w:t>
      </w:r>
    </w:p>
    <w:p w14:paraId="1DAA8DDC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 xml:space="preserve">CONSTRAINT </w:t>
      </w:r>
      <w:proofErr w:type="spellStart"/>
      <w:r w:rsidRPr="00491553">
        <w:rPr>
          <w:sz w:val="20"/>
          <w:szCs w:val="16"/>
          <w:lang w:val="en-US"/>
        </w:rPr>
        <w:t>FK_Requests_Master</w:t>
      </w:r>
      <w:proofErr w:type="spellEnd"/>
      <w:r w:rsidRPr="00491553">
        <w:rPr>
          <w:sz w:val="20"/>
          <w:szCs w:val="16"/>
          <w:lang w:val="en-US"/>
        </w:rPr>
        <w:t xml:space="preserve"> FOREIGN KEY (</w:t>
      </w:r>
      <w:proofErr w:type="spellStart"/>
      <w:r w:rsidRPr="00491553">
        <w:rPr>
          <w:sz w:val="20"/>
          <w:szCs w:val="16"/>
          <w:lang w:val="en-US"/>
        </w:rPr>
        <w:t>masterID</w:t>
      </w:r>
      <w:proofErr w:type="spellEnd"/>
      <w:r w:rsidRPr="00491553">
        <w:rPr>
          <w:sz w:val="20"/>
          <w:szCs w:val="16"/>
          <w:lang w:val="en-US"/>
        </w:rPr>
        <w:t>) REFERENCES Users(</w:t>
      </w:r>
      <w:proofErr w:type="spellStart"/>
      <w:r w:rsidRPr="00491553">
        <w:rPr>
          <w:sz w:val="20"/>
          <w:szCs w:val="16"/>
          <w:lang w:val="en-US"/>
        </w:rPr>
        <w:t>userID</w:t>
      </w:r>
      <w:proofErr w:type="spellEnd"/>
      <w:r w:rsidRPr="00491553">
        <w:rPr>
          <w:sz w:val="20"/>
          <w:szCs w:val="16"/>
          <w:lang w:val="en-US"/>
        </w:rPr>
        <w:t>),</w:t>
      </w:r>
    </w:p>
    <w:p w14:paraId="3310FEC6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 xml:space="preserve">CONSTRAINT </w:t>
      </w:r>
      <w:proofErr w:type="spellStart"/>
      <w:r w:rsidRPr="00491553">
        <w:rPr>
          <w:sz w:val="20"/>
          <w:szCs w:val="16"/>
          <w:lang w:val="en-US"/>
        </w:rPr>
        <w:t>FK_Requests_Tech</w:t>
      </w:r>
      <w:proofErr w:type="spellEnd"/>
      <w:r w:rsidRPr="00491553">
        <w:rPr>
          <w:sz w:val="20"/>
          <w:szCs w:val="16"/>
          <w:lang w:val="en-US"/>
        </w:rPr>
        <w:t xml:space="preserve"> FOREIGN KEY (</w:t>
      </w:r>
      <w:proofErr w:type="spellStart"/>
      <w:r w:rsidRPr="00491553">
        <w:rPr>
          <w:sz w:val="20"/>
          <w:szCs w:val="16"/>
          <w:lang w:val="en-US"/>
        </w:rPr>
        <w:t>orgTechModel</w:t>
      </w:r>
      <w:proofErr w:type="spellEnd"/>
      <w:r w:rsidRPr="00491553">
        <w:rPr>
          <w:sz w:val="20"/>
          <w:szCs w:val="16"/>
          <w:lang w:val="en-US"/>
        </w:rPr>
        <w:t xml:space="preserve">) REFERENCES </w:t>
      </w:r>
      <w:proofErr w:type="spellStart"/>
      <w:r w:rsidRPr="00491553">
        <w:rPr>
          <w:sz w:val="20"/>
          <w:szCs w:val="16"/>
          <w:lang w:val="en-US"/>
        </w:rPr>
        <w:t>ModelsOrg</w:t>
      </w:r>
      <w:proofErr w:type="spellEnd"/>
      <w:r w:rsidRPr="00491553">
        <w:rPr>
          <w:sz w:val="20"/>
          <w:szCs w:val="16"/>
          <w:lang w:val="en-US"/>
        </w:rPr>
        <w:t xml:space="preserve"> (</w:t>
      </w:r>
      <w:proofErr w:type="spellStart"/>
      <w:r w:rsidRPr="00491553">
        <w:rPr>
          <w:sz w:val="20"/>
          <w:szCs w:val="16"/>
          <w:lang w:val="en-US"/>
        </w:rPr>
        <w:t>ModelID</w:t>
      </w:r>
      <w:proofErr w:type="spellEnd"/>
      <w:r w:rsidRPr="00491553">
        <w:rPr>
          <w:sz w:val="20"/>
          <w:szCs w:val="16"/>
          <w:lang w:val="en-US"/>
        </w:rPr>
        <w:t>),</w:t>
      </w:r>
    </w:p>
    <w:p w14:paraId="55DE0DF6" w14:textId="5649B713" w:rsidR="00491553" w:rsidRDefault="00491553" w:rsidP="00491553">
      <w:pPr>
        <w:pStyle w:val="13"/>
        <w:spacing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);</w:t>
      </w:r>
    </w:p>
    <w:p w14:paraId="42AB5BAC" w14:textId="77777777" w:rsidR="00491553" w:rsidRPr="00491553" w:rsidRDefault="00491553" w:rsidP="00491553">
      <w:pPr>
        <w:pStyle w:val="13"/>
        <w:spacing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CREATE TABLE Comments (</w:t>
      </w:r>
    </w:p>
    <w:p w14:paraId="42E8A489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commentID</w:t>
      </w:r>
      <w:proofErr w:type="spellEnd"/>
      <w:r w:rsidRPr="00491553">
        <w:rPr>
          <w:sz w:val="20"/>
          <w:szCs w:val="16"/>
          <w:lang w:val="en-US"/>
        </w:rPr>
        <w:t xml:space="preserve"> INT IDENTITY(1,1) PRIMARY KEY,</w:t>
      </w:r>
    </w:p>
    <w:p w14:paraId="71FCE772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message varchar(150),</w:t>
      </w:r>
    </w:p>
    <w:p w14:paraId="0E47EBCA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masterID</w:t>
      </w:r>
      <w:proofErr w:type="spellEnd"/>
      <w:r w:rsidRPr="00491553">
        <w:rPr>
          <w:sz w:val="20"/>
          <w:szCs w:val="16"/>
          <w:lang w:val="en-US"/>
        </w:rPr>
        <w:t xml:space="preserve"> INT,</w:t>
      </w:r>
    </w:p>
    <w:p w14:paraId="782D6318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proofErr w:type="spellStart"/>
      <w:r w:rsidRPr="00491553">
        <w:rPr>
          <w:sz w:val="20"/>
          <w:szCs w:val="16"/>
          <w:lang w:val="en-US"/>
        </w:rPr>
        <w:t>requestID</w:t>
      </w:r>
      <w:proofErr w:type="spellEnd"/>
      <w:r w:rsidRPr="00491553">
        <w:rPr>
          <w:sz w:val="20"/>
          <w:szCs w:val="16"/>
          <w:lang w:val="en-US"/>
        </w:rPr>
        <w:t xml:space="preserve"> INT,</w:t>
      </w:r>
    </w:p>
    <w:p w14:paraId="003F9133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 xml:space="preserve">CONSTRAINT </w:t>
      </w:r>
      <w:proofErr w:type="spellStart"/>
      <w:r w:rsidRPr="00491553">
        <w:rPr>
          <w:sz w:val="20"/>
          <w:szCs w:val="16"/>
          <w:lang w:val="en-US"/>
        </w:rPr>
        <w:t>FK_comments_Requests</w:t>
      </w:r>
      <w:proofErr w:type="spellEnd"/>
      <w:r w:rsidRPr="00491553">
        <w:rPr>
          <w:sz w:val="20"/>
          <w:szCs w:val="16"/>
          <w:lang w:val="en-US"/>
        </w:rPr>
        <w:t xml:space="preserve"> FOREIGN KEY (</w:t>
      </w:r>
      <w:proofErr w:type="spellStart"/>
      <w:r w:rsidRPr="00491553">
        <w:rPr>
          <w:sz w:val="20"/>
          <w:szCs w:val="16"/>
          <w:lang w:val="en-US"/>
        </w:rPr>
        <w:t>requestID</w:t>
      </w:r>
      <w:proofErr w:type="spellEnd"/>
      <w:r w:rsidRPr="00491553">
        <w:rPr>
          <w:sz w:val="20"/>
          <w:szCs w:val="16"/>
          <w:lang w:val="en-US"/>
        </w:rPr>
        <w:t>) REFERENCES Requests(</w:t>
      </w:r>
      <w:proofErr w:type="spellStart"/>
      <w:r w:rsidRPr="00491553">
        <w:rPr>
          <w:sz w:val="20"/>
          <w:szCs w:val="16"/>
          <w:lang w:val="en-US"/>
        </w:rPr>
        <w:t>requestID</w:t>
      </w:r>
      <w:proofErr w:type="spellEnd"/>
      <w:r w:rsidRPr="00491553">
        <w:rPr>
          <w:sz w:val="20"/>
          <w:szCs w:val="16"/>
          <w:lang w:val="en-US"/>
        </w:rPr>
        <w:t>),</w:t>
      </w:r>
    </w:p>
    <w:p w14:paraId="21B20036" w14:textId="77777777" w:rsidR="00491553" w:rsidRPr="00491553" w:rsidRDefault="00491553" w:rsidP="00491553">
      <w:pPr>
        <w:pStyle w:val="13"/>
        <w:spacing w:line="240" w:lineRule="auto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 xml:space="preserve">CONSTRAINT </w:t>
      </w:r>
      <w:proofErr w:type="spellStart"/>
      <w:r w:rsidRPr="00491553">
        <w:rPr>
          <w:sz w:val="20"/>
          <w:szCs w:val="16"/>
          <w:lang w:val="en-US"/>
        </w:rPr>
        <w:t>FK_Comments_Users</w:t>
      </w:r>
      <w:proofErr w:type="spellEnd"/>
      <w:r w:rsidRPr="00491553">
        <w:rPr>
          <w:sz w:val="20"/>
          <w:szCs w:val="16"/>
          <w:lang w:val="en-US"/>
        </w:rPr>
        <w:t xml:space="preserve"> FOREIGN KEY (</w:t>
      </w:r>
      <w:proofErr w:type="spellStart"/>
      <w:r w:rsidRPr="00491553">
        <w:rPr>
          <w:sz w:val="20"/>
          <w:szCs w:val="16"/>
          <w:lang w:val="en-US"/>
        </w:rPr>
        <w:t>masterID</w:t>
      </w:r>
      <w:proofErr w:type="spellEnd"/>
      <w:r w:rsidRPr="00491553">
        <w:rPr>
          <w:sz w:val="20"/>
          <w:szCs w:val="16"/>
          <w:lang w:val="en-US"/>
        </w:rPr>
        <w:t>) REFERENCES Users(</w:t>
      </w:r>
      <w:proofErr w:type="spellStart"/>
      <w:r w:rsidRPr="00491553">
        <w:rPr>
          <w:sz w:val="20"/>
          <w:szCs w:val="16"/>
          <w:lang w:val="en-US"/>
        </w:rPr>
        <w:t>userID</w:t>
      </w:r>
      <w:proofErr w:type="spellEnd"/>
      <w:r w:rsidRPr="00491553">
        <w:rPr>
          <w:sz w:val="20"/>
          <w:szCs w:val="16"/>
          <w:lang w:val="en-US"/>
        </w:rPr>
        <w:t>)</w:t>
      </w:r>
    </w:p>
    <w:p w14:paraId="6501480A" w14:textId="44BED150" w:rsidR="00491553" w:rsidRPr="007514FD" w:rsidRDefault="00491553" w:rsidP="00491553">
      <w:pPr>
        <w:pStyle w:val="13"/>
        <w:spacing w:after="480" w:line="240" w:lineRule="auto"/>
        <w:ind w:firstLine="0"/>
        <w:rPr>
          <w:sz w:val="20"/>
          <w:szCs w:val="16"/>
          <w:lang w:val="en-US"/>
        </w:rPr>
      </w:pPr>
      <w:r w:rsidRPr="00491553">
        <w:rPr>
          <w:sz w:val="20"/>
          <w:szCs w:val="16"/>
          <w:lang w:val="en-US"/>
        </w:rPr>
        <w:t>); </w:t>
      </w:r>
    </w:p>
    <w:p w14:paraId="276AF160" w14:textId="3A6C9973" w:rsidR="004E326B" w:rsidRPr="00B86DA8" w:rsidRDefault="004E326B" w:rsidP="004E326B">
      <w:pPr>
        <w:pStyle w:val="13"/>
        <w:rPr>
          <w:b/>
          <w:bCs/>
          <w:lang w:val="en-US"/>
        </w:rPr>
      </w:pPr>
      <w:r w:rsidRPr="00B86DA8">
        <w:rPr>
          <w:b/>
          <w:bCs/>
        </w:rPr>
        <w:t>Код</w:t>
      </w:r>
      <w:r w:rsidRPr="00B86DA8">
        <w:rPr>
          <w:b/>
          <w:bCs/>
          <w:lang w:val="en-US"/>
        </w:rPr>
        <w:t xml:space="preserve"> </w:t>
      </w:r>
      <w:r w:rsidR="007040B8" w:rsidRPr="00B86DA8">
        <w:rPr>
          <w:b/>
          <w:bCs/>
        </w:rPr>
        <w:t>библиотеки</w:t>
      </w:r>
      <w:r w:rsidR="007040B8" w:rsidRPr="00B86DA8">
        <w:rPr>
          <w:b/>
          <w:bCs/>
          <w:lang w:val="en-US"/>
        </w:rPr>
        <w:t xml:space="preserve"> </w:t>
      </w:r>
      <w:proofErr w:type="spellStart"/>
      <w:r w:rsidR="007040B8" w:rsidRPr="00B86DA8">
        <w:rPr>
          <w:b/>
          <w:bCs/>
          <w:lang w:val="en-US"/>
        </w:rPr>
        <w:t>ControllerDB</w:t>
      </w:r>
      <w:proofErr w:type="spellEnd"/>
      <w:r w:rsidR="007040B8" w:rsidRPr="00B86DA8">
        <w:rPr>
          <w:b/>
          <w:bCs/>
          <w:lang w:val="en-US"/>
        </w:rPr>
        <w:t>:</w:t>
      </w:r>
    </w:p>
    <w:p w14:paraId="3693006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>using System;</w:t>
      </w:r>
    </w:p>
    <w:p w14:paraId="4084755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System.Collections.Generic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349694B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System.Data.SqlClient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0FD367C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System.Data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3C41F5F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System.Linq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4986046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System.Text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3563F76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System.Threading.Tasks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5716FA4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278CDAD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lastRenderedPageBreak/>
        <w:t xml:space="preserve">namespace </w:t>
      </w:r>
      <w:proofErr w:type="spellStart"/>
      <w:r w:rsidRPr="007040B8">
        <w:rPr>
          <w:sz w:val="20"/>
          <w:szCs w:val="20"/>
          <w:lang w:val="en-US"/>
        </w:rPr>
        <w:t>ControllerDB</w:t>
      </w:r>
      <w:proofErr w:type="spellEnd"/>
    </w:p>
    <w:p w14:paraId="61B49B3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>{</w:t>
      </w:r>
    </w:p>
    <w:p w14:paraId="68B435E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public class Database</w:t>
      </w:r>
    </w:p>
    <w:p w14:paraId="6485728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{</w:t>
      </w:r>
    </w:p>
    <w:p w14:paraId="6E869B8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</w:t>
      </w:r>
      <w:proofErr w:type="spellStart"/>
      <w:r w:rsidRPr="007040B8">
        <w:rPr>
          <w:sz w:val="20"/>
          <w:szCs w:val="20"/>
          <w:lang w:val="en-US"/>
        </w:rPr>
        <w:t>SqlConnection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sqlConnection</w:t>
      </w:r>
      <w:proofErr w:type="spellEnd"/>
      <w:r w:rsidRPr="007040B8">
        <w:rPr>
          <w:sz w:val="20"/>
          <w:szCs w:val="20"/>
          <w:lang w:val="en-US"/>
        </w:rPr>
        <w:t xml:space="preserve"> = new </w:t>
      </w:r>
      <w:proofErr w:type="spellStart"/>
      <w:r w:rsidRPr="007040B8">
        <w:rPr>
          <w:sz w:val="20"/>
          <w:szCs w:val="20"/>
          <w:lang w:val="en-US"/>
        </w:rPr>
        <w:t>SqlConnection</w:t>
      </w:r>
      <w:proofErr w:type="spellEnd"/>
      <w:r w:rsidRPr="007040B8">
        <w:rPr>
          <w:sz w:val="20"/>
          <w:szCs w:val="20"/>
          <w:lang w:val="en-US"/>
        </w:rPr>
        <w:t>(@"Data Source = (</w:t>
      </w:r>
      <w:proofErr w:type="spellStart"/>
      <w:r w:rsidRPr="007040B8">
        <w:rPr>
          <w:sz w:val="20"/>
          <w:szCs w:val="20"/>
          <w:lang w:val="en-US"/>
        </w:rPr>
        <w:t>LocalDb</w:t>
      </w:r>
      <w:proofErr w:type="spellEnd"/>
      <w:r w:rsidRPr="007040B8">
        <w:rPr>
          <w:sz w:val="20"/>
          <w:szCs w:val="20"/>
          <w:lang w:val="en-US"/>
        </w:rPr>
        <w:t>)\</w:t>
      </w:r>
      <w:proofErr w:type="spellStart"/>
      <w:r w:rsidRPr="007040B8">
        <w:rPr>
          <w:sz w:val="20"/>
          <w:szCs w:val="20"/>
          <w:lang w:val="en-US"/>
        </w:rPr>
        <w:t>DBLocal</w:t>
      </w:r>
      <w:proofErr w:type="spellEnd"/>
      <w:r w:rsidRPr="007040B8">
        <w:rPr>
          <w:sz w:val="20"/>
          <w:szCs w:val="20"/>
          <w:lang w:val="en-US"/>
        </w:rPr>
        <w:t>; Initial Catalog=</w:t>
      </w:r>
      <w:proofErr w:type="spellStart"/>
      <w:r w:rsidRPr="007040B8">
        <w:rPr>
          <w:sz w:val="20"/>
          <w:szCs w:val="20"/>
          <w:lang w:val="en-US"/>
        </w:rPr>
        <w:t>Orgtehnika</w:t>
      </w:r>
      <w:proofErr w:type="spellEnd"/>
      <w:r w:rsidRPr="007040B8">
        <w:rPr>
          <w:sz w:val="20"/>
          <w:szCs w:val="20"/>
          <w:lang w:val="en-US"/>
        </w:rPr>
        <w:t>; Integrated Security=True");</w:t>
      </w:r>
    </w:p>
    <w:p w14:paraId="3D0A3E2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4CFF0E0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void </w:t>
      </w:r>
      <w:proofErr w:type="spellStart"/>
      <w:r w:rsidRPr="007040B8">
        <w:rPr>
          <w:sz w:val="20"/>
          <w:szCs w:val="20"/>
          <w:lang w:val="en-US"/>
        </w:rPr>
        <w:t>OpenConnection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6FCABED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50075DA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if (</w:t>
      </w:r>
      <w:proofErr w:type="spellStart"/>
      <w:r w:rsidRPr="007040B8">
        <w:rPr>
          <w:sz w:val="20"/>
          <w:szCs w:val="20"/>
          <w:lang w:val="en-US"/>
        </w:rPr>
        <w:t>sqlConnection.State</w:t>
      </w:r>
      <w:proofErr w:type="spellEnd"/>
      <w:r w:rsidRPr="007040B8">
        <w:rPr>
          <w:sz w:val="20"/>
          <w:szCs w:val="20"/>
          <w:lang w:val="en-US"/>
        </w:rPr>
        <w:t xml:space="preserve"> == </w:t>
      </w:r>
      <w:proofErr w:type="spellStart"/>
      <w:r w:rsidRPr="007040B8">
        <w:rPr>
          <w:sz w:val="20"/>
          <w:szCs w:val="20"/>
          <w:lang w:val="en-US"/>
        </w:rPr>
        <w:t>System.Data.ConnectionState.Closed</w:t>
      </w:r>
      <w:proofErr w:type="spellEnd"/>
      <w:r w:rsidRPr="007040B8">
        <w:rPr>
          <w:sz w:val="20"/>
          <w:szCs w:val="20"/>
          <w:lang w:val="en-US"/>
        </w:rPr>
        <w:t>)</w:t>
      </w:r>
    </w:p>
    <w:p w14:paraId="45A1722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5DA5979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sqlConnection.Open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34B4552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05331A2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147EF60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65B041C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void </w:t>
      </w:r>
      <w:proofErr w:type="spellStart"/>
      <w:r w:rsidRPr="007040B8">
        <w:rPr>
          <w:sz w:val="20"/>
          <w:szCs w:val="20"/>
          <w:lang w:val="en-US"/>
        </w:rPr>
        <w:t>CloseConnection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35D9539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6D68232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if (</w:t>
      </w:r>
      <w:proofErr w:type="spellStart"/>
      <w:r w:rsidRPr="007040B8">
        <w:rPr>
          <w:sz w:val="20"/>
          <w:szCs w:val="20"/>
          <w:lang w:val="en-US"/>
        </w:rPr>
        <w:t>sqlConnection.State</w:t>
      </w:r>
      <w:proofErr w:type="spellEnd"/>
      <w:r w:rsidRPr="007040B8">
        <w:rPr>
          <w:sz w:val="20"/>
          <w:szCs w:val="20"/>
          <w:lang w:val="en-US"/>
        </w:rPr>
        <w:t xml:space="preserve"> == </w:t>
      </w:r>
      <w:proofErr w:type="spellStart"/>
      <w:r w:rsidRPr="007040B8">
        <w:rPr>
          <w:sz w:val="20"/>
          <w:szCs w:val="20"/>
          <w:lang w:val="en-US"/>
        </w:rPr>
        <w:t>System.Data.ConnectionState.Open</w:t>
      </w:r>
      <w:proofErr w:type="spellEnd"/>
      <w:r w:rsidRPr="007040B8">
        <w:rPr>
          <w:sz w:val="20"/>
          <w:szCs w:val="20"/>
          <w:lang w:val="en-US"/>
        </w:rPr>
        <w:t>)</w:t>
      </w:r>
    </w:p>
    <w:p w14:paraId="4F18F5C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0B994A6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sqlConnection.Close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12C72D7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7E286AA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6F91420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329E854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</w:t>
      </w:r>
      <w:proofErr w:type="spellStart"/>
      <w:r w:rsidRPr="007040B8">
        <w:rPr>
          <w:sz w:val="20"/>
          <w:szCs w:val="20"/>
          <w:lang w:val="en-US"/>
        </w:rPr>
        <w:t>SqlConnection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GetConnection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066B7E9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64E4F8A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return </w:t>
      </w:r>
      <w:proofErr w:type="spellStart"/>
      <w:r w:rsidRPr="007040B8">
        <w:rPr>
          <w:sz w:val="20"/>
          <w:szCs w:val="20"/>
          <w:lang w:val="en-US"/>
        </w:rPr>
        <w:t>sqlConnection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3F23A0D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54DE3C3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</w:t>
      </w:r>
      <w:proofErr w:type="spellStart"/>
      <w:r w:rsidRPr="007040B8">
        <w:rPr>
          <w:sz w:val="20"/>
          <w:szCs w:val="20"/>
          <w:lang w:val="en-US"/>
        </w:rPr>
        <w:t>DataTable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LoadTable</w:t>
      </w:r>
      <w:proofErr w:type="spellEnd"/>
      <w:r w:rsidRPr="007040B8">
        <w:rPr>
          <w:sz w:val="20"/>
          <w:szCs w:val="20"/>
          <w:lang w:val="en-US"/>
        </w:rPr>
        <w:t>(string query)</w:t>
      </w:r>
    </w:p>
    <w:p w14:paraId="6CB8B0D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046618E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DataTable</w:t>
      </w:r>
      <w:proofErr w:type="spellEnd"/>
      <w:r w:rsidRPr="007040B8">
        <w:rPr>
          <w:sz w:val="20"/>
          <w:szCs w:val="20"/>
          <w:lang w:val="en-US"/>
        </w:rPr>
        <w:t xml:space="preserve"> dt = new </w:t>
      </w:r>
      <w:proofErr w:type="spellStart"/>
      <w:r w:rsidRPr="007040B8">
        <w:rPr>
          <w:sz w:val="20"/>
          <w:szCs w:val="20"/>
          <w:lang w:val="en-US"/>
        </w:rPr>
        <w:t>DataTable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5BD6314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try</w:t>
      </w:r>
    </w:p>
    <w:p w14:paraId="432C749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1B808C0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OpenConnection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2D87FE72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SqlDataAdapter</w:t>
      </w:r>
      <w:proofErr w:type="spellEnd"/>
      <w:r w:rsidRPr="007040B8">
        <w:rPr>
          <w:sz w:val="20"/>
          <w:szCs w:val="20"/>
          <w:lang w:val="en-US"/>
        </w:rPr>
        <w:t xml:space="preserve"> adapter = new </w:t>
      </w:r>
      <w:proofErr w:type="spellStart"/>
      <w:r w:rsidRPr="007040B8">
        <w:rPr>
          <w:sz w:val="20"/>
          <w:szCs w:val="20"/>
          <w:lang w:val="en-US"/>
        </w:rPr>
        <w:t>SqlDataAdapter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55392D7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= new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(query, </w:t>
      </w:r>
      <w:proofErr w:type="spellStart"/>
      <w:r w:rsidRPr="007040B8">
        <w:rPr>
          <w:sz w:val="20"/>
          <w:szCs w:val="20"/>
          <w:lang w:val="en-US"/>
        </w:rPr>
        <w:t>GetConnection</w:t>
      </w:r>
      <w:proofErr w:type="spellEnd"/>
      <w:r w:rsidRPr="007040B8">
        <w:rPr>
          <w:sz w:val="20"/>
          <w:szCs w:val="20"/>
          <w:lang w:val="en-US"/>
        </w:rPr>
        <w:t>());</w:t>
      </w:r>
    </w:p>
    <w:p w14:paraId="0D91DDB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adapter.SelectCommand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2FF4554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adapter.Fill</w:t>
      </w:r>
      <w:proofErr w:type="spellEnd"/>
      <w:r w:rsidRPr="007040B8">
        <w:rPr>
          <w:sz w:val="20"/>
          <w:szCs w:val="20"/>
          <w:lang w:val="en-US"/>
        </w:rPr>
        <w:t>(dt);</w:t>
      </w:r>
    </w:p>
    <w:p w14:paraId="4B7878C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return dt;</w:t>
      </w:r>
    </w:p>
    <w:p w14:paraId="67BE716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1010CFE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catch (Exception)</w:t>
      </w:r>
    </w:p>
    <w:p w14:paraId="7004FB8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0A325ABD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throw</w:t>
      </w:r>
      <w:r w:rsidRPr="00B15278">
        <w:rPr>
          <w:sz w:val="20"/>
          <w:szCs w:val="20"/>
          <w:lang w:val="en-US"/>
        </w:rPr>
        <w:t xml:space="preserve"> </w:t>
      </w:r>
      <w:r w:rsidRPr="007040B8">
        <w:rPr>
          <w:sz w:val="20"/>
          <w:szCs w:val="20"/>
          <w:lang w:val="en-US"/>
        </w:rPr>
        <w:t>new</w:t>
      </w:r>
      <w:r w:rsidRPr="00B15278">
        <w:rPr>
          <w:sz w:val="20"/>
          <w:szCs w:val="20"/>
          <w:lang w:val="en-US"/>
        </w:rPr>
        <w:t xml:space="preserve"> </w:t>
      </w:r>
      <w:r w:rsidRPr="007040B8">
        <w:rPr>
          <w:sz w:val="20"/>
          <w:szCs w:val="20"/>
          <w:lang w:val="en-US"/>
        </w:rPr>
        <w:t>Exception</w:t>
      </w:r>
      <w:r w:rsidRPr="00B15278">
        <w:rPr>
          <w:sz w:val="20"/>
          <w:szCs w:val="20"/>
          <w:lang w:val="en-US"/>
        </w:rPr>
        <w:t>("</w:t>
      </w:r>
      <w:r w:rsidRPr="002D1D70">
        <w:rPr>
          <w:sz w:val="20"/>
          <w:szCs w:val="20"/>
        </w:rPr>
        <w:t>Данные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не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были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получены</w:t>
      </w:r>
      <w:r w:rsidRPr="00B15278">
        <w:rPr>
          <w:sz w:val="20"/>
          <w:szCs w:val="20"/>
          <w:lang w:val="en-US"/>
        </w:rPr>
        <w:t>!");</w:t>
      </w:r>
    </w:p>
    <w:p w14:paraId="48CFBF5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  <w:lang w:val="en-US"/>
        </w:rPr>
        <w:t xml:space="preserve">            </w:t>
      </w:r>
      <w:r w:rsidRPr="007040B8">
        <w:rPr>
          <w:sz w:val="20"/>
          <w:szCs w:val="20"/>
          <w:lang w:val="en-US"/>
        </w:rPr>
        <w:t>}</w:t>
      </w:r>
    </w:p>
    <w:p w14:paraId="64EBDBF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4762ACD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void </w:t>
      </w:r>
      <w:proofErr w:type="spellStart"/>
      <w:r w:rsidRPr="007040B8">
        <w:rPr>
          <w:sz w:val="20"/>
          <w:szCs w:val="20"/>
          <w:lang w:val="en-US"/>
        </w:rPr>
        <w:t>ExecuteQuery</w:t>
      </w:r>
      <w:proofErr w:type="spellEnd"/>
      <w:r w:rsidRPr="007040B8">
        <w:rPr>
          <w:sz w:val="20"/>
          <w:szCs w:val="20"/>
          <w:lang w:val="en-US"/>
        </w:rPr>
        <w:t>(string query)</w:t>
      </w:r>
    </w:p>
    <w:p w14:paraId="2F8E3FC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7F307BB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try</w:t>
      </w:r>
    </w:p>
    <w:p w14:paraId="0206386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43AF82A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OpenConnection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3F33ADA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using (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command = new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(query, </w:t>
      </w:r>
      <w:proofErr w:type="spellStart"/>
      <w:r w:rsidRPr="007040B8">
        <w:rPr>
          <w:sz w:val="20"/>
          <w:szCs w:val="20"/>
          <w:lang w:val="en-US"/>
        </w:rPr>
        <w:t>GetConnection</w:t>
      </w:r>
      <w:proofErr w:type="spellEnd"/>
      <w:r w:rsidRPr="007040B8">
        <w:rPr>
          <w:sz w:val="20"/>
          <w:szCs w:val="20"/>
          <w:lang w:val="en-US"/>
        </w:rPr>
        <w:t>()))</w:t>
      </w:r>
    </w:p>
    <w:p w14:paraId="3C9931D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{</w:t>
      </w:r>
    </w:p>
    <w:p w14:paraId="5C18CC1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</w:t>
      </w:r>
      <w:proofErr w:type="spellStart"/>
      <w:r w:rsidRPr="007040B8">
        <w:rPr>
          <w:sz w:val="20"/>
          <w:szCs w:val="20"/>
          <w:lang w:val="en-US"/>
        </w:rPr>
        <w:t>command.ExecuteNonQuery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3E5B15F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}</w:t>
      </w:r>
    </w:p>
    <w:p w14:paraId="47660BE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30E47E9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catch (Exception)</w:t>
      </w:r>
    </w:p>
    <w:p w14:paraId="48D8DAC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424E6E3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throw new Exception("</w:t>
      </w:r>
      <w:proofErr w:type="spellStart"/>
      <w:r w:rsidRPr="007040B8">
        <w:rPr>
          <w:sz w:val="20"/>
          <w:szCs w:val="20"/>
          <w:lang w:val="en-US"/>
        </w:rPr>
        <w:t>Ошибка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запроса</w:t>
      </w:r>
      <w:proofErr w:type="spellEnd"/>
      <w:r w:rsidRPr="007040B8">
        <w:rPr>
          <w:sz w:val="20"/>
          <w:szCs w:val="20"/>
          <w:lang w:val="en-US"/>
        </w:rPr>
        <w:t>!");</w:t>
      </w:r>
    </w:p>
    <w:p w14:paraId="55E7375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22427B5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finally</w:t>
      </w:r>
    </w:p>
    <w:p w14:paraId="6B81982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65B8210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CloseConnection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63D827B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7678825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lastRenderedPageBreak/>
        <w:t xml:space="preserve">        }</w:t>
      </w:r>
    </w:p>
    <w:p w14:paraId="082CAB1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34ACF58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</w:t>
      </w:r>
      <w:proofErr w:type="spellStart"/>
      <w:r w:rsidRPr="007040B8">
        <w:rPr>
          <w:sz w:val="20"/>
          <w:szCs w:val="20"/>
          <w:lang w:val="en-US"/>
        </w:rPr>
        <w:t>SqlDataReader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GetSqlDataReader</w:t>
      </w:r>
      <w:proofErr w:type="spellEnd"/>
      <w:r w:rsidRPr="007040B8">
        <w:rPr>
          <w:sz w:val="20"/>
          <w:szCs w:val="20"/>
          <w:lang w:val="en-US"/>
        </w:rPr>
        <w:t>(string query)</w:t>
      </w:r>
    </w:p>
    <w:p w14:paraId="6A53801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2066334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SqlDataReader</w:t>
      </w:r>
      <w:proofErr w:type="spellEnd"/>
      <w:r w:rsidRPr="007040B8">
        <w:rPr>
          <w:sz w:val="20"/>
          <w:szCs w:val="20"/>
          <w:lang w:val="en-US"/>
        </w:rPr>
        <w:t xml:space="preserve"> reader = null;</w:t>
      </w:r>
    </w:p>
    <w:p w14:paraId="0BCAB9E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try</w:t>
      </w:r>
    </w:p>
    <w:p w14:paraId="7B49F3A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5F165F9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OpenConnection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785DBD4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command = new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(query, </w:t>
      </w:r>
      <w:proofErr w:type="spellStart"/>
      <w:r w:rsidRPr="007040B8">
        <w:rPr>
          <w:sz w:val="20"/>
          <w:szCs w:val="20"/>
          <w:lang w:val="en-US"/>
        </w:rPr>
        <w:t>GetConnection</w:t>
      </w:r>
      <w:proofErr w:type="spellEnd"/>
      <w:r w:rsidRPr="007040B8">
        <w:rPr>
          <w:sz w:val="20"/>
          <w:szCs w:val="20"/>
          <w:lang w:val="en-US"/>
        </w:rPr>
        <w:t>());</w:t>
      </w:r>
    </w:p>
    <w:p w14:paraId="3F32568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reader = </w:t>
      </w:r>
      <w:proofErr w:type="spellStart"/>
      <w:r w:rsidRPr="007040B8">
        <w:rPr>
          <w:sz w:val="20"/>
          <w:szCs w:val="20"/>
          <w:lang w:val="en-US"/>
        </w:rPr>
        <w:t>command.ExecuteReader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092F6DD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return reader;</w:t>
      </w:r>
    </w:p>
    <w:p w14:paraId="7B94917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0D9C5D7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catch (Exception)</w:t>
      </w:r>
    </w:p>
    <w:p w14:paraId="42BA67B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042A7868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throw</w:t>
      </w:r>
      <w:r w:rsidRPr="00B15278">
        <w:rPr>
          <w:sz w:val="20"/>
          <w:szCs w:val="20"/>
          <w:lang w:val="en-US"/>
        </w:rPr>
        <w:t xml:space="preserve"> </w:t>
      </w:r>
      <w:r w:rsidRPr="007040B8">
        <w:rPr>
          <w:sz w:val="20"/>
          <w:szCs w:val="20"/>
          <w:lang w:val="en-US"/>
        </w:rPr>
        <w:t>new</w:t>
      </w:r>
      <w:r w:rsidRPr="00B15278">
        <w:rPr>
          <w:sz w:val="20"/>
          <w:szCs w:val="20"/>
          <w:lang w:val="en-US"/>
        </w:rPr>
        <w:t xml:space="preserve"> </w:t>
      </w:r>
      <w:r w:rsidRPr="007040B8">
        <w:rPr>
          <w:sz w:val="20"/>
          <w:szCs w:val="20"/>
          <w:lang w:val="en-US"/>
        </w:rPr>
        <w:t>Exception</w:t>
      </w:r>
      <w:r w:rsidRPr="00B15278">
        <w:rPr>
          <w:sz w:val="20"/>
          <w:szCs w:val="20"/>
          <w:lang w:val="en-US"/>
        </w:rPr>
        <w:t>("</w:t>
      </w:r>
      <w:r w:rsidRPr="002D1D70">
        <w:rPr>
          <w:sz w:val="20"/>
          <w:szCs w:val="20"/>
        </w:rPr>
        <w:t>Данные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не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были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получены</w:t>
      </w:r>
      <w:r w:rsidRPr="00B15278">
        <w:rPr>
          <w:sz w:val="20"/>
          <w:szCs w:val="20"/>
          <w:lang w:val="en-US"/>
        </w:rPr>
        <w:t>!");</w:t>
      </w:r>
    </w:p>
    <w:p w14:paraId="6C59F0D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  <w:lang w:val="en-US"/>
        </w:rPr>
        <w:t xml:space="preserve">            </w:t>
      </w:r>
      <w:r w:rsidRPr="007040B8">
        <w:rPr>
          <w:sz w:val="20"/>
          <w:szCs w:val="20"/>
          <w:lang w:val="en-US"/>
        </w:rPr>
        <w:t>}</w:t>
      </w:r>
    </w:p>
    <w:p w14:paraId="517957B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37282D1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}</w:t>
      </w:r>
    </w:p>
    <w:p w14:paraId="05343B44" w14:textId="1B571BCF" w:rsidR="007040B8" w:rsidRPr="004C485C" w:rsidRDefault="007040B8" w:rsidP="007040B8">
      <w:pPr>
        <w:pStyle w:val="13"/>
        <w:spacing w:after="480"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>}</w:t>
      </w:r>
    </w:p>
    <w:p w14:paraId="45E1509E" w14:textId="77777777" w:rsidR="004E326B" w:rsidRPr="004C485C" w:rsidRDefault="004E326B" w:rsidP="004C485C">
      <w:pPr>
        <w:pStyle w:val="13"/>
        <w:spacing w:line="240" w:lineRule="auto"/>
        <w:rPr>
          <w:sz w:val="20"/>
          <w:szCs w:val="20"/>
          <w:lang w:val="en-US"/>
        </w:rPr>
      </w:pPr>
    </w:p>
    <w:p w14:paraId="313F860F" w14:textId="49870612" w:rsidR="004C485C" w:rsidRPr="00B86DA8" w:rsidRDefault="004C485C" w:rsidP="00B86DA8">
      <w:pPr>
        <w:pStyle w:val="13"/>
        <w:ind w:firstLine="708"/>
        <w:rPr>
          <w:b/>
          <w:bCs/>
          <w:lang w:val="en-US"/>
        </w:rPr>
      </w:pPr>
      <w:r w:rsidRPr="00B86DA8">
        <w:rPr>
          <w:b/>
          <w:bCs/>
        </w:rPr>
        <w:t>Код</w:t>
      </w:r>
      <w:r w:rsidRPr="00B86DA8">
        <w:rPr>
          <w:b/>
          <w:bCs/>
          <w:lang w:val="en-US"/>
        </w:rPr>
        <w:t xml:space="preserve"> </w:t>
      </w:r>
      <w:r w:rsidRPr="00B86DA8">
        <w:rPr>
          <w:b/>
          <w:bCs/>
        </w:rPr>
        <w:t>приложения</w:t>
      </w:r>
      <w:r w:rsidRPr="00B86DA8">
        <w:rPr>
          <w:b/>
          <w:bCs/>
          <w:lang w:val="en-US"/>
        </w:rPr>
        <w:t>:</w:t>
      </w:r>
    </w:p>
    <w:p w14:paraId="1A6451C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using System;</w:t>
      </w:r>
    </w:p>
    <w:p w14:paraId="15A0FF1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System.Collections.Generic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C6765C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System.ComponentModel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5B9761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6F50E0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System.Data.SqlClient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7228E88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System.Drawing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66E75A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System.Linq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76A3D75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System.Net.NetworkInformation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688F86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FAD57B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System.Threading.Tasks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80ABCF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System.Windows.Forms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F00B72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System.Xml.Schema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980634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D6DBFD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namespace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Orgteh</w:t>
      </w:r>
      <w:proofErr w:type="spellEnd"/>
    </w:p>
    <w:p w14:paraId="46663AA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{</w:t>
      </w:r>
    </w:p>
    <w:p w14:paraId="5AE6044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public partial class Authorization : Form</w:t>
      </w:r>
    </w:p>
    <w:p w14:paraId="453F9E5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{</w:t>
      </w:r>
    </w:p>
    <w:p w14:paraId="34AA5B6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DB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DB();</w:t>
      </w:r>
    </w:p>
    <w:p w14:paraId="06824D0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FD2A72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static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F62EB7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static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lvl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null;</w:t>
      </w:r>
    </w:p>
    <w:p w14:paraId="70F10B5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A4C651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bool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showpass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true;</w:t>
      </w:r>
    </w:p>
    <w:p w14:paraId="0FCEF99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bool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reloadapp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false;</w:t>
      </w:r>
    </w:p>
    <w:p w14:paraId="124A3F0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captchat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null;</w:t>
      </w:r>
    </w:p>
    <w:p w14:paraId="4561686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failenters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0;</w:t>
      </w:r>
    </w:p>
    <w:p w14:paraId="44EE33D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counttimer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3;</w:t>
      </w:r>
    </w:p>
    <w:p w14:paraId="0147C0C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static string name = null;</w:t>
      </w:r>
    </w:p>
    <w:p w14:paraId="38BC88C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static string surname = null;</w:t>
      </w:r>
    </w:p>
    <w:p w14:paraId="33D85AB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Authorization()</w:t>
      </w:r>
    </w:p>
    <w:p w14:paraId="0E1CFFA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0988E6C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InitializeComponent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40A988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textBoxpass.PasswordChar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'*';</w:t>
      </w:r>
    </w:p>
    <w:p w14:paraId="058AD91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textBoxLogin.MaxLength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25;</w:t>
      </w:r>
    </w:p>
    <w:p w14:paraId="3AB679C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textBoxpass.MaxLength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25;</w:t>
      </w:r>
    </w:p>
    <w:p w14:paraId="056BADC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this.StartPosition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FormStartPosition.CenterScreen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EF5776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timerEnter.Interval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1000;</w:t>
      </w:r>
    </w:p>
    <w:p w14:paraId="79F20C9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55DA182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ADE8B6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buttonLogin_Click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3695ECF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30AFB83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reloadapp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6039CCB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246FB36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Application.Restart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C41E9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7A8D6F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login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textBoxLogin.Text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34B32A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password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textBoxpass.Text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6E3B6C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(login == "" || password == "")</w:t>
      </w:r>
    </w:p>
    <w:p w14:paraId="78E7659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{</w:t>
      </w:r>
    </w:p>
    <w:p w14:paraId="6030B99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("Укажите логин и пароль для входа.");</w:t>
      </w:r>
    </w:p>
    <w:p w14:paraId="484C424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30984E2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5DFB014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SqlDataAdapter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adapter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SqlDataAdapter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16C520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dt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394164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query = 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lvl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FROM Users WHERE login = @login AND password = @password";</w:t>
      </w:r>
    </w:p>
    <w:p w14:paraId="5327C16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732FAA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39C58D7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("@login", login);</w:t>
      </w:r>
    </w:p>
    <w:p w14:paraId="6AD0D0B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("@password", password);</w:t>
      </w:r>
    </w:p>
    <w:p w14:paraId="67E2F48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8CCFF4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adapter.SelectCommand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B69D46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66075C0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3631B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adapter.Fill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(dt);</w:t>
      </w:r>
    </w:p>
    <w:p w14:paraId="4C19D08D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>}</w:t>
      </w:r>
    </w:p>
    <w:p w14:paraId="15628AB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catch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Exception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)</w:t>
      </w:r>
    </w:p>
    <w:p w14:paraId="006F572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{</w:t>
      </w:r>
    </w:p>
    <w:p w14:paraId="4A6E7AF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("Не удалось подключиться к базе данных!");</w:t>
      </w:r>
    </w:p>
    <w:p w14:paraId="0B70E1E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04971D6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44EF08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36D254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(panel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aptch.Visible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true)</w:t>
      </w:r>
    </w:p>
    <w:p w14:paraId="1D3D142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B39F3F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textBoxCaptcha.Text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!=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captchat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0950B9C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78F49EF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Неверный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код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капчи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!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Попробуйте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ещё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раз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.");</w:t>
      </w:r>
    </w:p>
    <w:p w14:paraId="5B849F4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return;</w:t>
      </w:r>
    </w:p>
    <w:p w14:paraId="09E0918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073B131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0579A7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1)</w:t>
      </w:r>
    </w:p>
    <w:p w14:paraId="3BCE9E6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09FABF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894DCB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Savelog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(login, true);</w:t>
      </w:r>
    </w:p>
    <w:p w14:paraId="51E495A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string[]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arrFio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[0]["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().Split();</w:t>
      </w:r>
    </w:p>
    <w:p w14:paraId="494EE57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name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arrFio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[1];</w:t>
      </w:r>
    </w:p>
    <w:p w14:paraId="72C6506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surname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arrFio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[0];</w:t>
      </w:r>
    </w:p>
    <w:p w14:paraId="3D06C25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lvl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[0]["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lvl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75ACF2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Convert.ToInt32(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[0]["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"]);</w:t>
      </w:r>
    </w:p>
    <w:p w14:paraId="01CB2BC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($"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Добро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пожаловать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{name} {surname}!\n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Вы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зашли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как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lvl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}");</w:t>
      </w:r>
    </w:p>
    <w:p w14:paraId="6A5AFB6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Form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MainForm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Form();</w:t>
      </w:r>
    </w:p>
    <w:p w14:paraId="3F6BB2A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switch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lvl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21B09FE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0FF363D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case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Клиент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":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MainForm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 break;</w:t>
      </w:r>
    </w:p>
    <w:p w14:paraId="07492F4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case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Мастер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":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MainForm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 break;</w:t>
      </w:r>
    </w:p>
    <w:p w14:paraId="1DA7954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case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Оператор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":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MainForm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OperatorForm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 break;</w:t>
      </w:r>
    </w:p>
    <w:p w14:paraId="4116A08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1C185B4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this.Hide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D730B5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MainForm.ShowDialog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7186B9D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5894074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1E7319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else</w:t>
      </w:r>
    </w:p>
    <w:p w14:paraId="5D6633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34D9CBD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failenters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failenters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+ 1;</w:t>
      </w:r>
    </w:p>
    <w:p w14:paraId="226ED0D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Savelog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(login, false);</w:t>
      </w:r>
    </w:p>
    <w:p w14:paraId="104E0BF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FailEnter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D2CD58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5C0744C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1DE63F6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51AA28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Savelog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(string login, bool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enterstatus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09DA5F5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988C3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EC6D43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query = "INSERT INTO Logs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entertime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userlogin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enterstatus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 " +</w:t>
      </w:r>
    </w:p>
    <w:p w14:paraId="1CC7B65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   "VALUES (@entertime, @userlogin, @enterstatus)";</w:t>
      </w:r>
    </w:p>
    <w:p w14:paraId="34AC081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46BE5EC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entertime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DateTime.Now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1047A42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userlogin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", login);</w:t>
      </w:r>
    </w:p>
    <w:p w14:paraId="2771698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enterstatus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enterstatus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? 1 : 0);</w:t>
      </w:r>
    </w:p>
    <w:p w14:paraId="44EA0F1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2520E9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command.ExecuteNonQuery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107A9C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E08093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35571E8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A3A532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label2_Click(object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A94F34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F45760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showpass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46CDF43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661DA2C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textBoxpass.PasswordChar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'*';</w:t>
      </w:r>
    </w:p>
    <w:p w14:paraId="19F9FE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269482E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A6DCE2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else</w:t>
      </w:r>
    </w:p>
    <w:p w14:paraId="51897A0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221BB85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textBoxpass.PasswordChar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'\0';</w:t>
      </w:r>
    </w:p>
    <w:p w14:paraId="1C7C7C6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EBCA91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showpass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!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showpass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6AEFFD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1299AEF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FailEnter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2CD983E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2FA731A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failenters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2)</w:t>
      </w:r>
    </w:p>
    <w:p w14:paraId="3C27C41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5C9B18B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timerEnter.Start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51148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buttonEnter.Enabled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false;</w:t>
      </w:r>
    </w:p>
    <w:p w14:paraId="4318478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157CA96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else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failenters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3)</w:t>
      </w:r>
    </w:p>
    <w:p w14:paraId="6A7BF0C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2FD178C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reloadapp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true;</w:t>
      </w:r>
    </w:p>
    <w:p w14:paraId="1214679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buttonEnter.Text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Требуется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перезапуск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33D766F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995303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B68D507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Неправильно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введён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логин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или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пароль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!");</w:t>
      </w:r>
    </w:p>
    <w:p w14:paraId="1FC135D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textBoxLogin.Text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null;</w:t>
      </w:r>
    </w:p>
    <w:p w14:paraId="523BAA8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textBoxpass.Text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null;</w:t>
      </w:r>
    </w:p>
    <w:p w14:paraId="560A286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panel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aptch.Visible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true;</w:t>
      </w:r>
    </w:p>
    <w:p w14:paraId="5EBCE1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pictureBox1.Image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CreateImage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(pictureBox1.Width, pictureBox1.Height);</w:t>
      </w:r>
    </w:p>
    <w:p w14:paraId="0F13275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6CD9DA9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Bitmap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CreateImage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(int Width, int Height)</w:t>
      </w:r>
    </w:p>
    <w:p w14:paraId="7CA4FCA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607E368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Random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Random();</w:t>
      </w:r>
    </w:p>
    <w:p w14:paraId="64FE2C4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5F6C20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Bitmap result = new Bitmap(Width, Height);</w:t>
      </w:r>
    </w:p>
    <w:p w14:paraId="667EF6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FCA9DD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Xpos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rnd.Next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(0, Width - 70);</w:t>
      </w:r>
    </w:p>
    <w:p w14:paraId="0B16547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Ypos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rnd.Next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(0, Height - 15);</w:t>
      </w:r>
    </w:p>
    <w:p w14:paraId="72B4244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3E00AE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Brush[] colors = {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Brushes.Black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</w:t>
      </w:r>
    </w:p>
    <w:p w14:paraId="450F6E2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Brushes.Red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</w:t>
      </w:r>
    </w:p>
    <w:p w14:paraId="7C00A78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Brushes.RoyalBlue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</w:t>
      </w:r>
    </w:p>
    <w:p w14:paraId="4027C11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Brushes.Green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};</w:t>
      </w:r>
    </w:p>
    <w:p w14:paraId="502710C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5BB8D7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Graphics g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Graphics.FromImage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(result);</w:t>
      </w:r>
    </w:p>
    <w:p w14:paraId="072DF82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995AA5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g.Clear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Color.Gray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DB3971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DB8AAB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captchat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null;</w:t>
      </w:r>
    </w:p>
    <w:p w14:paraId="307937D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ALF = "1234567890QWERTYUIOPASDFGHJKLZXCVBNM";</w:t>
      </w:r>
    </w:p>
    <w:p w14:paraId="35612B5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for (int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0;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&lt; 5; ++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6BC7C34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captchat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+= ALF[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rnd.Next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ALF.Length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)];</w:t>
      </w:r>
    </w:p>
    <w:p w14:paraId="699C4AF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BF5F36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g.DrawString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captchat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 new Font("Arial", 15), colors[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rnd.Next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colors.Length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)],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PointF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Xpos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Ypos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));</w:t>
      </w:r>
    </w:p>
    <w:p w14:paraId="1586827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g.DrawLine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Pens.Black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 new Point(0, 0), new Point(Width - 1, Height - 1));</w:t>
      </w:r>
    </w:p>
    <w:p w14:paraId="6446F75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g.DrawLine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Pens.Black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 new Point(0, Height - 1), new Point(Width - 1, 0));</w:t>
      </w:r>
    </w:p>
    <w:p w14:paraId="118C0A6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47872B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for (int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0;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&lt; Width; ++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5BD62AD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for (int j = 0; j &lt; Height; ++j)</w:t>
      </w:r>
    </w:p>
    <w:p w14:paraId="4235D80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rnd.Next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 % 20 == 0)</w:t>
      </w:r>
    </w:p>
    <w:p w14:paraId="26ACD27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result.SetPixel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j,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Color.White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F13F8B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C39BF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return result;</w:t>
      </w:r>
    </w:p>
    <w:p w14:paraId="5E85B8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4B151CC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3FE5B6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buttonNewCaptcha_Click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0057F7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7DF70A0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pictureBox1.Image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CreateImage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(pictureBox1.Width, pictureBox1.Height);</w:t>
      </w:r>
    </w:p>
    <w:p w14:paraId="0947E78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26895EF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F0BE89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timerEnter_Tick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06E5D22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39BCD78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counttimer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&gt;= 0)</w:t>
      </w:r>
    </w:p>
    <w:p w14:paraId="1CA5EF7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24E0D81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buttonEnter.Text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counttimer.ToString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0CEA9B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counttimer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--;</w:t>
      </w:r>
    </w:p>
    <w:p w14:paraId="7352D17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4B3B7EB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479890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counttimer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&lt; 0)</w:t>
      </w:r>
    </w:p>
    <w:p w14:paraId="0589A0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BD60D5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timerEnter.Stop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DC9DA9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buttonEnter.Enabled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true;</w:t>
      </w:r>
    </w:p>
    <w:p w14:paraId="33D441A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buttonEnter.Text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Вход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70E7793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7B22DD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38F7E4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2EB43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Authorization_FormClosed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FormClosedEventArgs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068A699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070072C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Application.Exit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74048B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383230B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}</w:t>
      </w:r>
    </w:p>
    <w:p w14:paraId="78843BC3" w14:textId="77777777" w:rsidR="007040B8" w:rsidRPr="007040B8" w:rsidRDefault="007040B8" w:rsidP="00B86DA8">
      <w:pPr>
        <w:spacing w:after="24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03F5B32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using System;</w:t>
      </w:r>
    </w:p>
    <w:p w14:paraId="03E5EC9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System.Collections.Generic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6B2B43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System.ComponentModel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0B7E3B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19A7BF7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System.Data.SqlClient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36A20B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System.Drawing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975BB1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System.Linq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497141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2EA425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System.Threading.Tasks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000063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System.Windows.Forms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1BFAE9B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3E599E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namespace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Orgteh</w:t>
      </w:r>
      <w:proofErr w:type="spellEnd"/>
    </w:p>
    <w:p w14:paraId="1A4E1AE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{</w:t>
      </w:r>
    </w:p>
    <w:p w14:paraId="416B87B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public partial class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: Form</w:t>
      </w:r>
    </w:p>
    <w:p w14:paraId="5541F8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{</w:t>
      </w:r>
    </w:p>
    <w:p w14:paraId="5EE841B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DB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DB();</w:t>
      </w:r>
    </w:p>
    <w:p w14:paraId="0F2DC7D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Authorization.userID.ToString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A57A1E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3EEBC46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75D9C1C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InitializeComponent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DEC223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this.StartPosition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FormStartPosition.CenterScreen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6E9B54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6EDB629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1613A5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(string filter = "")</w:t>
      </w:r>
    </w:p>
    <w:p w14:paraId="3A087B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726DC12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77990DF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query = @"SELECT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ModelsOrg.modelName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completionDate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message </w:t>
      </w:r>
    </w:p>
    <w:p w14:paraId="45BA0AD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FROM Requests</w:t>
      </w:r>
    </w:p>
    <w:p w14:paraId="0D3F681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INNER JOIN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Requests.orgTechModel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ModelsOrg.modelID</w:t>
      </w:r>
      <w:proofErr w:type="spellEnd"/>
    </w:p>
    <w:p w14:paraId="548865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INNER JOIN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TypesOrg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ModelsOrg.typeID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TypesOrg.typeID</w:t>
      </w:r>
      <w:proofErr w:type="spellEnd"/>
    </w:p>
    <w:p w14:paraId="0FB1E10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LEFT JOIN Comments 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Comments.requestID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Requests.requestID</w:t>
      </w:r>
      <w:proofErr w:type="spellEnd"/>
    </w:p>
    <w:p w14:paraId="3612F6C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Requests.clientID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@clientID";</w:t>
      </w:r>
    </w:p>
    <w:p w14:paraId="1092085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D568F2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(!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string.IsNullOrEmpty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(filter))</w:t>
      </w:r>
    </w:p>
    <w:p w14:paraId="0CBDAE3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63D0796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query += " AND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ModelsOrg.modelName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LIKE @filter OR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LIKE @filter OR message LIKE @filter)";</w:t>
      </w:r>
    </w:p>
    <w:p w14:paraId="4FCE119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2F8608B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409A1D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40934A0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6D8C48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(!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string.IsNullOrEmpty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(filter))</w:t>
      </w:r>
    </w:p>
    <w:p w14:paraId="39CC4BD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6D8760C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("@filter", "%" + filter + "%");</w:t>
      </w:r>
    </w:p>
    <w:p w14:paraId="7D98D06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A7F705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6063FC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SqlDataAdapter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adapter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SqlDataAdapter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(command);</w:t>
      </w:r>
    </w:p>
    <w:p w14:paraId="28C9A4A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dt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ABDD7E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adapter.Fill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(dt);</w:t>
      </w:r>
    </w:p>
    <w:p w14:paraId="4010BF3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dataGridViewRequest.Columns.Clear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D83817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dataGridViewRequest.Rows.Clear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90A4A5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foreach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column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dt.Columns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3AD371A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5CBB0EE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DataGridViewTextBoxColumn</w:t>
      </w:r>
      <w:proofErr w:type="spellEnd"/>
    </w:p>
    <w:p w14:paraId="0F37462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568A18C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Name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column.ColumnName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</w:t>
      </w:r>
    </w:p>
    <w:p w14:paraId="0AE5A4B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HeadertableText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column.ColumnName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26ED0E8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};</w:t>
      </w:r>
    </w:p>
    <w:p w14:paraId="6F53D35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dataGridViewRequest.Columns.Add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7DDECF0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7B9ECA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foreach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row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62B9A9A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7AE285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dataGridViewRequest.Rows.Add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row.ItemArray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3F4F303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5BF9327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21248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26B194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labelRecordCount.Text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$"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Количество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записей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: 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}";</w:t>
      </w:r>
    </w:p>
    <w:p w14:paraId="31B61BC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32538CD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A4FB44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EC3F84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F17EE7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HeadertableText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04243A0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7CD3D11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switch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6508A34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176C27C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2B3E6F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Код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заявки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154E57A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7984558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Дата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создания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64D3573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1AC6CE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Техника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57FE098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47C17F2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Описание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проблемы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6537CA9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2863F16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Статус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заявки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1D2FC6A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completionDate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4CE4687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Дата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окончания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работ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7188130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"message":</w:t>
      </w:r>
    </w:p>
    <w:p w14:paraId="0C4F4BD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Комментарий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591E200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default:</w:t>
      </w:r>
    </w:p>
    <w:p w14:paraId="73C0402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1690EA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2664D0D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4ACF20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9CE685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buttoncreateRequest_Click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7E858AF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64325E3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CreateRequest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newRequest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CreateRequest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7B55F88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newRequest.ShowDialog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() ==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DialogResult.Cancel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2C2CB0A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982E87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E1BF9B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5248947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457453A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ABAE16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buttonEditRequest_Click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0E65DFD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754845F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&gt; 0)</w:t>
      </w:r>
    </w:p>
    <w:p w14:paraId="70B1FEC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778832D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F14645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];</w:t>
      </w:r>
    </w:p>
    <w:p w14:paraId="0C5B050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selectedRow.Cells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[4].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Value.ToString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() !=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"Новая заявка")</w:t>
      </w:r>
    </w:p>
    <w:p w14:paraId="1ADD7F3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{</w:t>
      </w:r>
    </w:p>
    <w:p w14:paraId="3E66435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("Вы можете изменять только заявки, которые имеют статус Новая заявка'.");</w:t>
      </w:r>
    </w:p>
    <w:p w14:paraId="74330D3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658EED4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373228E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selectedRow.Cells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Value.ToString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A579A1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EditRequest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editRequest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EditRequest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2DBED6A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editRequest.ShowDialog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() ==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DialogResult.Cancel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0D3D489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0315A73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70BD8A5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32718B9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4904279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else</w:t>
      </w:r>
    </w:p>
    <w:p w14:paraId="3F6FDDF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1A32E36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Выберите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заявку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из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списка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таблице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.");</w:t>
      </w:r>
    </w:p>
    <w:p w14:paraId="2C30B38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6363D05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73D012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A61598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buttonDelRequest_Click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13B48AA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036FC4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&gt; 0)</w:t>
      </w:r>
    </w:p>
    <w:p w14:paraId="28784B8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29F6C5A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7B08527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];</w:t>
      </w:r>
    </w:p>
    <w:p w14:paraId="0950295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selectedRow.Cells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[4].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Value.ToString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() !=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"Новая заявка")</w:t>
      </w:r>
    </w:p>
    <w:p w14:paraId="634F02E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{</w:t>
      </w:r>
    </w:p>
    <w:p w14:paraId="692EAA3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("Вы можете удалять только заявки, которые имеют статус Новая заявка'.");</w:t>
      </w:r>
    </w:p>
    <w:p w14:paraId="3E44BB1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6DCA93F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0F9C059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selectedRow.Cells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Value.ToString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F8F19A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FD793B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$"DELETE FROM Requests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}";</w:t>
      </w:r>
    </w:p>
    <w:p w14:paraId="6C4B16D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17B73E5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command.ExecuteNonQuery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BE0927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15F8B7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была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успешно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удалена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.");</w:t>
      </w:r>
    </w:p>
    <w:p w14:paraId="6975281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E90FE5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2B79F14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else</w:t>
      </w:r>
    </w:p>
    <w:p w14:paraId="0028ED1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3D1C0763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Выберите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заявку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из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списка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таблице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.");</w:t>
      </w:r>
    </w:p>
    <w:p w14:paraId="775422C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71C61A6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57EFEEF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AAF0B7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ExitBttn_Click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1858962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98409B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Authorization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logIn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Authorization();</w:t>
      </w:r>
    </w:p>
    <w:p w14:paraId="79748A6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foreach (Form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Application.OpenForms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06EDF5E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72001F3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form.Hide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9BB9CC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7D7AB03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logIn.ShowDialog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6C849E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2CC9492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107B27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ClientForm_FormClosed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FormClosedEventArgs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F561E2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05D07ED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Application.Exit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A9FA7F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49FAC99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514045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ClientForm_Load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BF8363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5C44619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6611C5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16886BA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A96B4C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buttonSearch_Click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2A2A26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443CBD9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textBoxSearch.Text.Trim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941BC2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19DBA8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1ACB58B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}</w:t>
      </w:r>
    </w:p>
    <w:p w14:paraId="061805DB" w14:textId="77777777" w:rsidR="007040B8" w:rsidRPr="007040B8" w:rsidRDefault="007040B8" w:rsidP="00B86DA8">
      <w:pPr>
        <w:spacing w:after="48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62A56910" w14:textId="77777777" w:rsidR="007040B8" w:rsidRPr="007040B8" w:rsidRDefault="007040B8" w:rsidP="00B86DA8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using System;</w:t>
      </w:r>
    </w:p>
    <w:p w14:paraId="7EBC881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System.Collections.Generic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1BDCF2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System.ComponentModel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9C1855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025BAA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System.Data.SqlClient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276037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System.Drawing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46FB69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System.Linq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CBB6CF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D50BBA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System.Threading.Tasks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D3B502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System.Windows.Forms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777DDBD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26725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namespace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Orgteh</w:t>
      </w:r>
      <w:proofErr w:type="spellEnd"/>
    </w:p>
    <w:p w14:paraId="3A1DAA7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{</w:t>
      </w:r>
    </w:p>
    <w:p w14:paraId="1F21E67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public partial class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: Form</w:t>
      </w:r>
    </w:p>
    <w:p w14:paraId="7293E68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{</w:t>
      </w:r>
    </w:p>
    <w:p w14:paraId="2F00C8A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DB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DB();</w:t>
      </w:r>
    </w:p>
    <w:p w14:paraId="4C1F6E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CE6279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548A650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5C53E51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InitializeComponent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9895C4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this.StartPosition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FormStartPosition.CenterScreen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5A517D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работе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699027A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5A4D693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6CA240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MasterForm_FormClosed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FormClosedEventArgs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73D4A0C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3F286D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Application.Exit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D0EC8B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B37BCC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450CD2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5ADBC60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3C4911D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A3D9B3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query = @"SELECT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phone </w:t>
      </w:r>
    </w:p>
    <w:p w14:paraId="0878D62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FROM Requests</w:t>
      </w:r>
    </w:p>
    <w:p w14:paraId="1EBCD7C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INNER JOIN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Requests.orgTechModel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ModelsOrg.modelID</w:t>
      </w:r>
      <w:proofErr w:type="spellEnd"/>
    </w:p>
    <w:p w14:paraId="4DAEFB4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INNER JOIN Users 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Users.userID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Requests.clientID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</w:p>
    <w:p w14:paraId="4CEADB0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@statusDescription AND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@masterID";</w:t>
      </w:r>
    </w:p>
    <w:p w14:paraId="68E0E47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6A9BC6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(!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string.IsNullOrEmpty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))</w:t>
      </w:r>
    </w:p>
    <w:p w14:paraId="08AD184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73892E5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query += " AND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LIKE @searchText OR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LIKE @searchText OR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LIKE @searchText)";</w:t>
      </w:r>
    </w:p>
    <w:p w14:paraId="70C486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E5823C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660540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4884F4E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{</w:t>
      </w:r>
    </w:p>
    <w:p w14:paraId="2FB4F42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statusDescription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", "В работе");</w:t>
      </w:r>
    </w:p>
    <w:p w14:paraId="4C073D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Authorization.userID.ToString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4CD5266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(!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string.IsNullOrEmpty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))</w:t>
      </w:r>
    </w:p>
    <w:p w14:paraId="28301FF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5947A7B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"%"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+ "%");</w:t>
      </w:r>
    </w:p>
    <w:p w14:paraId="2CFAE96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30D91C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41E1C3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SqlDataAdapter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adapter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SqlDataAdapter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(command);</w:t>
      </w:r>
    </w:p>
    <w:p w14:paraId="622E518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dt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5FBCF6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adapter.Fill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(dt);</w:t>
      </w:r>
    </w:p>
    <w:p w14:paraId="484FED2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D4978A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dataGridView.Columns.Clear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6A6CB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dataGridView.Rows.Clear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7DAD59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14173C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foreach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column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dt.Columns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770446C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7A1D23A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DataGridViewTextBoxColumn</w:t>
      </w:r>
      <w:proofErr w:type="spellEnd"/>
    </w:p>
    <w:p w14:paraId="4AEE91C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{</w:t>
      </w:r>
    </w:p>
    <w:p w14:paraId="3D5AF80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Name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column.ColumnName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</w:t>
      </w:r>
    </w:p>
    <w:p w14:paraId="65E9E6A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HeadertableText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column.ColumnName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5941904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        };</w:t>
      </w:r>
    </w:p>
    <w:p w14:paraId="4348827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dataGridView.Columns.Add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FC2733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71CBBAB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FC7946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foreach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row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16948EE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5C3C08B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dataGridView.Rows.Add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row.ItemArray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06264C0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063FD80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labelRecordCount.Text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$"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Количество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записей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: 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}";</w:t>
      </w:r>
    </w:p>
    <w:p w14:paraId="5A4F477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2E750ED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BC76F4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D04C57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B185BC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086545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HeadertableText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7C5F308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6AD676F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switch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409F221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33EAF0D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572756C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Код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заявки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1B39F4B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196E5FE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Дата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создания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3A61328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3DDD0FB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Техника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64B06D5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5F5F9399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r w:rsidRPr="006053AC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Описание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проблемы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>";</w:t>
      </w:r>
    </w:p>
    <w:p w14:paraId="70AE2B1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case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":</w:t>
      </w:r>
    </w:p>
    <w:p w14:paraId="64B93C9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ФИО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клиента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315688A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"phone":</w:t>
      </w:r>
    </w:p>
    <w:p w14:paraId="5FC47A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Телефон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клиента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0F9D786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default:</w:t>
      </w:r>
    </w:p>
    <w:p w14:paraId="27215F8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659F8B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4A81D7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407F178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6B7545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buttonReport_Click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222B587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73ED6B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&gt; 0)</w:t>
      </w:r>
    </w:p>
    <w:p w14:paraId="7653353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712EA85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5FD3EE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];</w:t>
      </w:r>
    </w:p>
    <w:p w14:paraId="7F63761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selectedRow.Cells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Value.ToString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5B63D7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ReportRequest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reportRequest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ReportRequest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5B60509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reportRequest.ShowDialog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() ==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DialogResult.Cancel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1900E60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5285A2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работе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6BBF155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1CA2E84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("",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30B4AEE6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>}</w:t>
      </w:r>
    </w:p>
    <w:p w14:paraId="1EA68A9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else</w:t>
      </w:r>
      <w:proofErr w:type="spellEnd"/>
    </w:p>
    <w:p w14:paraId="762099C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{</w:t>
      </w:r>
    </w:p>
    <w:p w14:paraId="5BB9357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("Пожалуйста, выберите заявку из таблицы для формирования отчета.");</w:t>
      </w:r>
    </w:p>
    <w:p w14:paraId="6B45414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5AE6A80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5DC8B6A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813577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ExitBttn_Click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1910532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22535CB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Authorization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logIn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Authorization();</w:t>
      </w:r>
    </w:p>
    <w:p w14:paraId="7319500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D20953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foreach (Form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Application.OpenForms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5609CD2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511121E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form.Hide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94E334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}</w:t>
      </w:r>
    </w:p>
    <w:p w14:paraId="6811B92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logIn.ShowDialog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AF9EEC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3149422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27C669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buttonSearch_Click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978186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6F4C083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textBoxSearch.Text.Trim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2E340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732F574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7A342FA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F1448F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MasterForm_Load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08403A5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230A28A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("",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57C6E98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4F9F63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}</w:t>
      </w:r>
    </w:p>
    <w:p w14:paraId="0466DCAC" w14:textId="77777777" w:rsidR="007040B8" w:rsidRPr="007040B8" w:rsidRDefault="007040B8" w:rsidP="00B86DA8">
      <w:pPr>
        <w:autoSpaceDE w:val="0"/>
        <w:autoSpaceDN w:val="0"/>
        <w:adjustRightInd w:val="0"/>
        <w:spacing w:after="48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792C534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using System;</w:t>
      </w:r>
    </w:p>
    <w:p w14:paraId="3484A03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F043A5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System.Data.SqlClient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03E46C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System.Windows.Forms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02E758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1603E4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namespace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Orgteh</w:t>
      </w:r>
      <w:proofErr w:type="spellEnd"/>
    </w:p>
    <w:p w14:paraId="6440CE2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{</w:t>
      </w:r>
    </w:p>
    <w:p w14:paraId="253285A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public partial class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OperatorForm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: Form</w:t>
      </w:r>
    </w:p>
    <w:p w14:paraId="1E3DBC1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{</w:t>
      </w:r>
    </w:p>
    <w:p w14:paraId="4165C48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DB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DB();</w:t>
      </w:r>
    </w:p>
    <w:p w14:paraId="78323B4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A18D56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OperatorForm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65BFBC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07B697D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InitializeComponent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2EBB5C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this.StartPosition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FormStartPosition.CenterScreen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7AA30C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Новая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string.Empty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71DD15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5DF56E1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B8D66F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(string status,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6AB4AA5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2FF7887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63A6A2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A0689B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query = @"SELECT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phone </w:t>
      </w:r>
    </w:p>
    <w:p w14:paraId="77DD485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FROM Requests</w:t>
      </w:r>
    </w:p>
    <w:p w14:paraId="7F2DAAF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INNER JOIN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Requests.orgTechModel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ModelsOrg.modelID</w:t>
      </w:r>
      <w:proofErr w:type="spellEnd"/>
    </w:p>
    <w:p w14:paraId="1604B2C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INNER JOIN Users 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Users.userID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Requests.clientID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</w:p>
    <w:p w14:paraId="4D4A54A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@status";</w:t>
      </w:r>
    </w:p>
    <w:p w14:paraId="379F646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8DB073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(!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string.IsNullOrEmpty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))</w:t>
      </w:r>
    </w:p>
    <w:p w14:paraId="05B2019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18F2A69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query += " AND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LIKE @searchText OR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LIKE @searchText OR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LIKE @searchText)";</w:t>
      </w:r>
    </w:p>
    <w:p w14:paraId="2FEDA7F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4B50FED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D4DC86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2C0E4E7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3BE521D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("@status", status);</w:t>
      </w:r>
    </w:p>
    <w:p w14:paraId="6050238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(!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string.IsNullOrEmpty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))</w:t>
      </w:r>
    </w:p>
    <w:p w14:paraId="7D70A80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65EAB2D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"%"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searchText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+ "%");</w:t>
      </w:r>
    </w:p>
    <w:p w14:paraId="77DABE1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1DBB3AB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2C9627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SqlDataAdapter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adapter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SqlDataAdapter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(command);</w:t>
      </w:r>
    </w:p>
    <w:p w14:paraId="72D3481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dt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E81AAE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adapter.Fill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(dt);</w:t>
      </w:r>
    </w:p>
    <w:p w14:paraId="3F85D58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C5C863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dataGridViewRequest.Columns.Clear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494AE7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dataGridViewRequest.Rows.Clear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6F6BD1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2C0E05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foreach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column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dt.Columns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5C6C34C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3E31FD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DataGridViewTextBoxColumn</w:t>
      </w:r>
      <w:proofErr w:type="spellEnd"/>
    </w:p>
    <w:p w14:paraId="1ED7FD3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{</w:t>
      </w:r>
    </w:p>
    <w:p w14:paraId="5F19B9F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Name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column.ColumnName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,</w:t>
      </w:r>
    </w:p>
    <w:p w14:paraId="78FF044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HeadertableText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column.ColumnName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6A54EF3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};</w:t>
      </w:r>
    </w:p>
    <w:p w14:paraId="5768EFF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dataGridViewRequest.Columns.Add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dataGridViewColumn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6FCA7CF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46281BD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BBFFAE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foreach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row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5F09C29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147BF88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dataGridViewRequest.Rows.Add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row.ItemArray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72FAE1D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1DB6937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labelRecordCount.Text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$"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Количество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записей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: 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dt.Rows.Count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}";</w:t>
      </w:r>
    </w:p>
    <w:p w14:paraId="0043925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B52259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977FF3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6B8703D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5AC7DD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HeadertableText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3565913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481474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switch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3E97FCC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67CA436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558894B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Код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заявки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73BE299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614D678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Дата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создания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7189ADB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49DB03A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Техника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7226F48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":</w:t>
      </w:r>
    </w:p>
    <w:p w14:paraId="5B80C6D9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r w:rsidRPr="006053AC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Описание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проблемы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>";</w:t>
      </w:r>
    </w:p>
    <w:p w14:paraId="765955F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case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":</w:t>
      </w:r>
    </w:p>
    <w:p w14:paraId="5C43A41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ФИО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клиента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29FC068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case "phone":</w:t>
      </w:r>
    </w:p>
    <w:p w14:paraId="4492B3D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Телефон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клиента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4B0A40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default:</w:t>
      </w:r>
    </w:p>
    <w:p w14:paraId="635F490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return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columnName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98206E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C50D3C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73D9EBD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A39498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OperatorForm_FormClosed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FormClosedEventArgs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2C6C9A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2F3432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Application.Exit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0791F9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41BCAE6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E7A9B9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buttondismiss_Click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40B12D0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68185E2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&gt; 0)</w:t>
      </w:r>
    </w:p>
    <w:p w14:paraId="09E0A90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AC1477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ModerateRequest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Отказано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33E04700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B15278">
        <w:rPr>
          <w:rFonts w:ascii="Times New Roman" w:hAnsi="Times New Roman" w:cs="Times New Roman"/>
          <w:sz w:val="20"/>
          <w:szCs w:val="20"/>
          <w:highlight w:val="white"/>
        </w:rPr>
        <w:t>}</w:t>
      </w:r>
    </w:p>
    <w:p w14:paraId="3E10948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else</w:t>
      </w:r>
      <w:proofErr w:type="spellEnd"/>
    </w:p>
    <w:p w14:paraId="1D1DF9F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{</w:t>
      </w:r>
    </w:p>
    <w:p w14:paraId="220B888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("Пожалуйста, выберите заявку для отказа или обработки заявки.");</w:t>
      </w:r>
    </w:p>
    <w:p w14:paraId="2F811F9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07A5FCC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5DF7A7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9692F9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ModerateRequest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0352CAC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A3B27B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dataGridView.CurrentRow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null)</w:t>
      </w:r>
    </w:p>
    <w:p w14:paraId="6A6F5A0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CDD47AF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Выберите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заявку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из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списка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таблице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.");</w:t>
      </w:r>
    </w:p>
    <w:p w14:paraId="6013E48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76340F9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46465B2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423146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dataGridView.CurrentRow.Cells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[0].Value?.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0D1655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string.IsNullOrEmpty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))</w:t>
      </w:r>
    </w:p>
    <w:p w14:paraId="1C2A8D5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277DBD78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Невозможно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получить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ID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заявки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.");</w:t>
      </w:r>
    </w:p>
    <w:p w14:paraId="1DDA5D2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5D34F36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536B1D9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F5A51B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56FEA87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2927B5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"UPDATE Requests SET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@status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@requestID";</w:t>
      </w:r>
    </w:p>
    <w:p w14:paraId="48914C8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0930E3A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339A790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("@status",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820CE1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2D8F211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6F48BC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command.ExecuteNonQuery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EA31BC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626D438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Новая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textBoxSearch.Text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14C4B8F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59F969B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5058BCD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775047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5DD9FEE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F14BBF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finally</w:t>
      </w:r>
    </w:p>
    <w:p w14:paraId="297B904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459D6D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592FB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72C8173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12FD3D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2DF2CA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buttonaccept_Click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66C025E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747B1F9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dataGridViewRequest.SelectedCells.Count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&gt; 0)</w:t>
      </w:r>
    </w:p>
    <w:p w14:paraId="3276DD9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151F8A2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int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dataGridViewRequest.SelectedCells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7603B8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dataGridViewRequest.Rows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selectedRowIndex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];</w:t>
      </w:r>
    </w:p>
    <w:p w14:paraId="07CFF19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selectedRow.Cells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Value.ToString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F74826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Moderate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processRequest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Moderate(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3BC758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processRequest.ShowDialog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() ==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DialogResult.Cancel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2FF48A8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53739E3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процессе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textBoxSearch.Text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15893B7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}</w:t>
      </w:r>
    </w:p>
    <w:p w14:paraId="4CB9E58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}</w:t>
      </w:r>
    </w:p>
    <w:p w14:paraId="12A7E5A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else</w:t>
      </w:r>
      <w:proofErr w:type="spellEnd"/>
    </w:p>
    <w:p w14:paraId="4E212D0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{</w:t>
      </w:r>
    </w:p>
    <w:p w14:paraId="69CA243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("Выберите заявку из списка в таблице.");</w:t>
      </w:r>
    </w:p>
    <w:p w14:paraId="0ADC195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38C3E8E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4ECAD3C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62AC49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ExitBttn_Click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41C5C70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5B7030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Authorization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logIn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Authorization();</w:t>
      </w:r>
    </w:p>
    <w:p w14:paraId="7A02899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foreach (Form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Application.OpenForms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4E65BBA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{</w:t>
      </w:r>
    </w:p>
    <w:p w14:paraId="2FDBCB8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form.Hide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E1B00A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CF5235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logIn.ShowDialog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359B98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142FC36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768A30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buttonSearch_Click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44253F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0F9C65E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Новая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textBoxSearch.Text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7DFE1EB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18ED3D7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}</w:t>
      </w:r>
    </w:p>
    <w:p w14:paraId="605C59D8" w14:textId="77777777" w:rsidR="007040B8" w:rsidRPr="007040B8" w:rsidRDefault="007040B8" w:rsidP="00B86DA8">
      <w:pPr>
        <w:autoSpaceDE w:val="0"/>
        <w:autoSpaceDN w:val="0"/>
        <w:adjustRightInd w:val="0"/>
        <w:spacing w:after="48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51EF9C3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using System;</w:t>
      </w:r>
    </w:p>
    <w:p w14:paraId="7048E7A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System.Collections.Generic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7EB232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System.ComponentModel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2B00E7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728DFA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System.Drawing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617CD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System.Linq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A3463B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6E1919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System.Threading.Tasks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69AECE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System.Windows.Forms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707E2ED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System.Data.SqlClient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3D86D7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0EC22E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namespace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Orgteh</w:t>
      </w:r>
      <w:proofErr w:type="spellEnd"/>
    </w:p>
    <w:p w14:paraId="4E03EC5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{</w:t>
      </w:r>
    </w:p>
    <w:p w14:paraId="078F433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public partial class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CreateRequest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: Form</w:t>
      </w:r>
    </w:p>
    <w:p w14:paraId="1E134F6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{</w:t>
      </w:r>
    </w:p>
    <w:p w14:paraId="65D91C5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DB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DB();</w:t>
      </w:r>
    </w:p>
    <w:p w14:paraId="5522441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E9A656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CreateRequest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24309B0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77B80C0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InitializeComponent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AB209A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this.StartPosition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FormStartPosition.CenterScreen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B297D5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11B9A65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1A2EC1C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ECDB4C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49D384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FROM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1E8574B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00DB06F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reader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DA708F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while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reader.Read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3C0F163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29D4FD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comboBoxModel.Items.Add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(reader[0].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6B1F1A4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23412A0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5F64C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4F2CA2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1142767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3DC7787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286540C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F72DA1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424E53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16795DE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914E76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buttonNewRequest_Click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41FE04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49008C0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comboBoxModel.Text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"" ||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textBoxproblemdesk.Text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"")</w:t>
      </w:r>
    </w:p>
    <w:p w14:paraId="3508D25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{</w:t>
      </w:r>
    </w:p>
    <w:p w14:paraId="2E7A3FB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("Заполните все поля!");</w:t>
      </w:r>
    </w:p>
    <w:p w14:paraId="22EBA08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447A52B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23C3A04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try</w:t>
      </w:r>
    </w:p>
    <w:p w14:paraId="22E98CC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74CB84B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EAF3E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3ECE7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@"INSERT INTO Requests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orgTechModel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) </w:t>
      </w:r>
    </w:p>
    <w:p w14:paraId="12696FA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 VALUES (@startDate, @techModelID, @problemDescription, @status, @clientID)";</w:t>
      </w:r>
    </w:p>
    <w:p w14:paraId="71ED833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FD04A4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34BF13C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2165E4A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DateTime.Now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5D009E3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techModelID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7BC2D13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problemDescription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textBoxproblemdesk.Text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7BE1030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", "Новая заявка");</w:t>
      </w:r>
    </w:p>
    <w:p w14:paraId="023DC12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Authorization.userID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1627525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D8E289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int result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command.ExecuteNonQuery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1B85C6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8BCFD8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55733C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if (result &gt; 0)</w:t>
      </w:r>
    </w:p>
    <w:p w14:paraId="2D695BC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{</w:t>
      </w:r>
    </w:p>
    <w:p w14:paraId="3DF324C8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Запись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успешно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создана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!");</w:t>
      </w:r>
    </w:p>
    <w:p w14:paraId="33D6E2A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}</w:t>
      </w:r>
    </w:p>
    <w:p w14:paraId="55C2CE6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else</w:t>
      </w:r>
      <w:proofErr w:type="spellEnd"/>
    </w:p>
    <w:p w14:paraId="2D75312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{</w:t>
      </w:r>
    </w:p>
    <w:p w14:paraId="03EBF9B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("Ошибка при добавлении записи!");</w:t>
      </w:r>
    </w:p>
    <w:p w14:paraId="0ED8AD9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2987485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5EF72C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0E12D3C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3521A9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7FD38C7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71BFA69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6067C49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7EE339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583F0EE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62BEAA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DD67CC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087DFC9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64510BD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143F49A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5AF8BD9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FROM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@modelName";</w:t>
      </w:r>
    </w:p>
    <w:p w14:paraId="138E3FB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32F44F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5775B0B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590A29E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comboBoxModel.Text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75F6B50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148B77C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reader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457FDE6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{</w:t>
      </w:r>
    </w:p>
    <w:p w14:paraId="5583AA3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reader.Read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37271FC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{</w:t>
      </w:r>
    </w:p>
    <w:p w14:paraId="72FA2C6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    return reader["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285ED2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}</w:t>
      </w:r>
    </w:p>
    <w:p w14:paraId="66E75EC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}</w:t>
      </w:r>
    </w:p>
    <w:p w14:paraId="552D182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3E04385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return null;</w:t>
      </w:r>
    </w:p>
    <w:p w14:paraId="42F1D62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52B104E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6C17273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F47E2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13D049E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return null;</w:t>
      </w:r>
    </w:p>
    <w:p w14:paraId="38AF5C0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A6AA58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}</w:t>
      </w:r>
    </w:p>
    <w:p w14:paraId="285DFBB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88EB87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buttonCreate_Click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5647289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02ECD24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comboBoxModel.Text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"" ||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textBoxproblemdesk.Text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"")</w:t>
      </w:r>
    </w:p>
    <w:p w14:paraId="524C4BE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{</w:t>
      </w:r>
    </w:p>
    <w:p w14:paraId="5407DF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("Заполните все поля!");</w:t>
      </w:r>
    </w:p>
    <w:p w14:paraId="4D0D0D1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08BC1F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42252A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23CA361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1F8A3DF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578014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37D4C9E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@"INSERT INTO Requests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orgTechModel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) </w:t>
      </w:r>
    </w:p>
    <w:p w14:paraId="795221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 VALUES (@startDate, @techModelID, @problemDescription, @status, @clientID)";</w:t>
      </w:r>
    </w:p>
    <w:p w14:paraId="5ED32E0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669AAEC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572F93A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57416B6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startDate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DateTime.Now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03C3200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techModelID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6FB131F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problemDescription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textBoxproblemdesk.Text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7BD6C71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", "Новая заявка");</w:t>
      </w:r>
    </w:p>
    <w:p w14:paraId="79A1A36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clientID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Authorization.userID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907DBE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D8CDDA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int result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command.ExecuteNonQuery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0201F3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B5B639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C0972E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if (result &gt; 0)</w:t>
      </w:r>
    </w:p>
    <w:p w14:paraId="718AAF5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{</w:t>
      </w:r>
    </w:p>
    <w:p w14:paraId="70763E47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Запись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успешно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создана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!");</w:t>
      </w:r>
    </w:p>
    <w:p w14:paraId="03400C5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}</w:t>
      </w:r>
    </w:p>
    <w:p w14:paraId="4B25A09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else</w:t>
      </w:r>
      <w:proofErr w:type="spellEnd"/>
    </w:p>
    <w:p w14:paraId="7D8EDC4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{</w:t>
      </w:r>
    </w:p>
    <w:p w14:paraId="6CA4B62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("Ошибка при добавлении записи!");</w:t>
      </w:r>
    </w:p>
    <w:p w14:paraId="05EDD34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0FCE6F0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7D85660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01A7431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8C6175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3279FE6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D20C72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3D85520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EA824A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5393F27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}</w:t>
      </w:r>
    </w:p>
    <w:p w14:paraId="6DC89A9C" w14:textId="77777777" w:rsidR="007040B8" w:rsidRPr="007040B8" w:rsidRDefault="007040B8" w:rsidP="00B86DA8">
      <w:pPr>
        <w:autoSpaceDE w:val="0"/>
        <w:autoSpaceDN w:val="0"/>
        <w:adjustRightInd w:val="0"/>
        <w:spacing w:after="48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43E0506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using System;</w:t>
      </w:r>
    </w:p>
    <w:p w14:paraId="0F79517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System.Collections.Generic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C37181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System.ComponentModel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8A457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3ACF4C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System.Data.SqlClient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D383D3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System.Drawing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5190E0D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System.Linq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E0E4FA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6119DD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System.Threading.Tasks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CE03BF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System.Windows.Forms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169087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576644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namespace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Orgteh</w:t>
      </w:r>
      <w:proofErr w:type="spellEnd"/>
    </w:p>
    <w:p w14:paraId="49F176E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{</w:t>
      </w:r>
    </w:p>
    <w:p w14:paraId="4F6B022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public partial class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EditRequest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: Form</w:t>
      </w:r>
    </w:p>
    <w:p w14:paraId="573DD57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{</w:t>
      </w:r>
    </w:p>
    <w:p w14:paraId="7A337E3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DB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DB();</w:t>
      </w:r>
    </w:p>
    <w:p w14:paraId="247DD61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A8B804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EditRequest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24C5260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3A505BD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InitializeComponent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7DF3E2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this.StartPosition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FormStartPosition.CenterScreen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A5F9D0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111901D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7689A8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52FE005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755F0F3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AD8CC5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FROM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";</w:t>
      </w:r>
    </w:p>
    <w:p w14:paraId="4A23E12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D823E5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689E2B8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reader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6F9B6E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while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reader.Read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04EAD7B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4061935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comboBoxModel.Items.Add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(reader[0].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7A5E5BF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10FB6AD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83DF4C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BE50F4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D87D01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1E47C0A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1B6918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13F986C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6B3D2C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1BAB459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LoadTable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1499650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5BC5C0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4C66360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8345D7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BF1DE9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$"SELECT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FROM Requests " +</w:t>
      </w:r>
    </w:p>
    <w:p w14:paraId="68F6251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$"INNER JOIN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ON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orgTechModel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 +</w:t>
      </w:r>
    </w:p>
    <w:p w14:paraId="45F8FCE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$"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}";</w:t>
      </w:r>
    </w:p>
    <w:p w14:paraId="7C0C04A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741C9FB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reader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927155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reader.Read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3B6B059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13C37C2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comboBoxModel.Text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reader[0].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D7DCFE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textBoxproblemdesc.Text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reader[1].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E9CFF6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17FEADE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062DD5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BD1818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7F632A1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1A521BC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5B008B5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3EED7D1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7E4ACF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5ACBDF0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5A393B2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609F5F4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5D16CFE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F33AC9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FROM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ModelsOrg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@modelName";</w:t>
      </w:r>
    </w:p>
    <w:p w14:paraId="0C70C92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DE12AF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223A2B1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2C94A1C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modelName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comboBoxModel.Text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5D0FD3A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33828A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reader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5C7D61B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        {</w:t>
      </w:r>
    </w:p>
    <w:p w14:paraId="511AA6C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reader.Read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067C554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{</w:t>
      </w:r>
    </w:p>
    <w:p w14:paraId="6AE0D88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    return reader["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"].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EE00C1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    }</w:t>
      </w:r>
    </w:p>
    <w:p w14:paraId="043D704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}</w:t>
      </w:r>
    </w:p>
    <w:p w14:paraId="44083E8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0B53EE3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return null;</w:t>
      </w:r>
    </w:p>
    <w:p w14:paraId="2DE611F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E4BF8B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7392337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ACE318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634EF0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return null;</w:t>
      </w:r>
    </w:p>
    <w:p w14:paraId="666453F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1F52C5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25B25B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67E2D0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buttonSave_Click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719339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3808D4F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string.IsNullOrWhiteSpace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comboBoxModel.Text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) ||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string.IsNullOrWhiteSpace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textBoxproblemdesc.Text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))</w:t>
      </w:r>
    </w:p>
    <w:p w14:paraId="45DF244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{</w:t>
      </w:r>
    </w:p>
    <w:p w14:paraId="1C7EBC9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("Заполните все поля!");</w:t>
      </w:r>
    </w:p>
    <w:p w14:paraId="4516953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0E6687E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E78F34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511A9BE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4DBB8F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7C53E9F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A42B95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null)</w:t>
      </w:r>
    </w:p>
    <w:p w14:paraId="2CCC0828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{</w:t>
      </w:r>
    </w:p>
    <w:p w14:paraId="2A61B50F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Модель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не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найдена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!");</w:t>
      </w:r>
    </w:p>
    <w:p w14:paraId="016BC1B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1DF344F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18A9E6D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909980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"UPDATE Requests SET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orgTechModel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@orgTechModel,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@problemDescryption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@requestID";</w:t>
      </w:r>
    </w:p>
    <w:p w14:paraId="101A963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6702287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58D6CDD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orgTechModel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43A4B4C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problemDescryption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textBoxproblemdesc.Text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20B8558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5AB5824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command.ExecuteNonQuery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053585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18703807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успешно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сохранена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.");</w:t>
      </w:r>
    </w:p>
    <w:p w14:paraId="2422302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E9DEE3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BC879D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74F6057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1D3D7FF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5B626AB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69A4B55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ECE842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03B1B8E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}</w:t>
      </w:r>
    </w:p>
    <w:p w14:paraId="540FF1E7" w14:textId="77777777" w:rsidR="007040B8" w:rsidRPr="007040B8" w:rsidRDefault="007040B8" w:rsidP="00B86DA8">
      <w:pPr>
        <w:autoSpaceDE w:val="0"/>
        <w:autoSpaceDN w:val="0"/>
        <w:adjustRightInd w:val="0"/>
        <w:spacing w:after="48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02BFFF4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using System;</w:t>
      </w:r>
    </w:p>
    <w:p w14:paraId="1AB1819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System.Collections.Generic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6C5512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System.ComponentModel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7AC81B9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9D74D7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System.Data.SqlClient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3C2BCF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System.Drawing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0D7620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System.Linq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1D8D01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35B477A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System.Threading.Tasks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75FCF7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System.Windows.Forms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1A7A54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77BAD5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namespace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Orgteh</w:t>
      </w:r>
      <w:proofErr w:type="spellEnd"/>
    </w:p>
    <w:p w14:paraId="5EB4DC2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{</w:t>
      </w:r>
    </w:p>
    <w:p w14:paraId="5B6FD64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public partial class Moderate : Form</w:t>
      </w:r>
    </w:p>
    <w:p w14:paraId="6C7D695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{</w:t>
      </w:r>
    </w:p>
    <w:p w14:paraId="22401EB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DB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new DB();</w:t>
      </w:r>
    </w:p>
    <w:p w14:paraId="10E7AED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232B762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public Moderate(string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</w:t>
      </w:r>
    </w:p>
    <w:p w14:paraId="556170C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630EA6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InitializeComponent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D9E006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StartPosition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FormStartPosition.CenterScreen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61837BF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0C36895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33ECE2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3B7887D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19FF0CE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89DF72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F2007E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FROM Users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lvl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'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Мастер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'";</w:t>
      </w:r>
    </w:p>
    <w:p w14:paraId="5ADB4C1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2A02997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reader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0C57FC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3C30B0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while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reader.Read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1C8B8F7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310BCCC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comboBoxMasters.Items.Add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(reader[0].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2CBBD47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3CD3DCA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26C6098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166865B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E13305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0132540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02CF0D0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5C348A8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6B279F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67FD2CE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6B07AA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GetMasterid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</w:t>
      </w:r>
    </w:p>
    <w:p w14:paraId="6B5E1F4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4E1B84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3267A0D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4C92F7A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$"SELECT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userID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FROM Users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fio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'{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comboBoxMasters.Text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}'";</w:t>
      </w:r>
    </w:p>
    <w:p w14:paraId="3D34AD4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28E9035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SqlDataReader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reader =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command.ExecuteReader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E320C6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null;</w:t>
      </w:r>
    </w:p>
    <w:p w14:paraId="31139A0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reader.Read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</w:t>
      </w:r>
    </w:p>
    <w:p w14:paraId="5809A02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0451607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reader[0].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0EF8C5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40E7421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reader.Close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02DF427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return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modelID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;</w:t>
      </w:r>
    </w:p>
    <w:p w14:paraId="4A05044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3D82E59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61AF177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1523235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0010946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return null;</w:t>
      </w:r>
    </w:p>
    <w:p w14:paraId="171A29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1BCDDA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258F81E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D77AB2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buttonModerate_Click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(object sender,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EventArgs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e)</w:t>
      </w:r>
    </w:p>
    <w:p w14:paraId="42EDB309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33FA3F2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lastRenderedPageBreak/>
        <w:t xml:space="preserve">            if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comboBoxMasters.Text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== "")</w:t>
      </w:r>
    </w:p>
    <w:p w14:paraId="2254AD2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25848F89" w14:textId="77777777" w:rsidR="007040B8" w:rsidRPr="00B1527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.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Выберите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мастера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для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выполнения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заявки</w:t>
      </w: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!");</w:t>
      </w:r>
    </w:p>
    <w:p w14:paraId="69833BB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return;</w:t>
      </w:r>
    </w:p>
    <w:p w14:paraId="6A97614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4C7BD3A8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4573BF5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try</w:t>
      </w:r>
    </w:p>
    <w:p w14:paraId="047FD78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377D147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dataBase.OpenConnection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5487D83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A7DFFB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string query = $"UPDATE Requests SET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@masterID,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@status WHERE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= @requestID";</w:t>
      </w:r>
    </w:p>
    <w:p w14:paraId="4EC895A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0022171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using (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()))</w:t>
      </w:r>
    </w:p>
    <w:p w14:paraId="36DC84A7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{</w:t>
      </w:r>
    </w:p>
    <w:p w14:paraId="44D9D675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GetMasterid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74051BE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</w:rPr>
        <w:t>status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</w:rPr>
        <w:t>", "В работе");</w:t>
      </w:r>
    </w:p>
    <w:p w14:paraId="030D094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command.Parameters.AddWithValue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("@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",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2629827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2180013B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command.ExecuteNonQuery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46BBFCA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}</w:t>
      </w:r>
    </w:p>
    <w:p w14:paraId="34D8E37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7F9C3B8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Comments();</w:t>
      </w:r>
    </w:p>
    <w:p w14:paraId="27A49352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dataBase.CloseConnection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6FB46C3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this.Close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77A808A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046152A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catch (Exception ex)</w:t>
      </w:r>
    </w:p>
    <w:p w14:paraId="24AD868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{</w:t>
      </w:r>
    </w:p>
    <w:p w14:paraId="300D9333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MessageBox.Show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("</w:t>
      </w:r>
      <w:r w:rsidRPr="007040B8">
        <w:rPr>
          <w:rFonts w:ascii="Times New Roman" w:hAnsi="Times New Roman" w:cs="Times New Roman"/>
          <w:sz w:val="20"/>
          <w:szCs w:val="20"/>
          <w:highlight w:val="white"/>
        </w:rPr>
        <w:t>Ошибка</w:t>
      </w: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: " +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ex.Message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);</w:t>
      </w:r>
    </w:p>
    <w:p w14:paraId="13D4D5EF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}</w:t>
      </w:r>
    </w:p>
    <w:p w14:paraId="671FF37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4FCBD43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</w:p>
    <w:p w14:paraId="59989CAA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private void Comments()</w:t>
      </w:r>
    </w:p>
    <w:p w14:paraId="4EBF146D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{</w:t>
      </w:r>
    </w:p>
    <w:p w14:paraId="137F7E4E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string query = $"INSERT INTO Comments (message,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masterID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) " +</w:t>
      </w:r>
    </w:p>
    <w:p w14:paraId="1D1D2E9C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    $"VALUES ('{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textBoxMessage.Text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}', 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Authorization.userID.ToString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()}, {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requestID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})";</w:t>
      </w:r>
    </w:p>
    <w:p w14:paraId="0391D9F6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command = new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SqlCommand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(query,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dataBase.GetConnection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());</w:t>
      </w:r>
    </w:p>
    <w:p w14:paraId="0D636A31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command.ExecuteNonQuery</w:t>
      </w:r>
      <w:proofErr w:type="spellEnd"/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();</w:t>
      </w:r>
    </w:p>
    <w:p w14:paraId="39ED99A4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    }</w:t>
      </w:r>
    </w:p>
    <w:p w14:paraId="6B2BF920" w14:textId="77777777" w:rsidR="007040B8" w:rsidRPr="007040B8" w:rsidRDefault="007040B8" w:rsidP="00B86DA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 xml:space="preserve">    }</w:t>
      </w:r>
    </w:p>
    <w:p w14:paraId="11012495" w14:textId="77777777" w:rsidR="007040B8" w:rsidRPr="007040B8" w:rsidRDefault="007040B8" w:rsidP="00B86DA8">
      <w:pPr>
        <w:autoSpaceDE w:val="0"/>
        <w:autoSpaceDN w:val="0"/>
        <w:adjustRightInd w:val="0"/>
        <w:spacing w:after="480" w:line="240" w:lineRule="auto"/>
        <w:ind w:left="708"/>
        <w:rPr>
          <w:rFonts w:ascii="Times New Roman" w:hAnsi="Times New Roman" w:cs="Times New Roman"/>
          <w:sz w:val="20"/>
          <w:szCs w:val="20"/>
          <w:highlight w:val="white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highlight w:val="white"/>
          <w:lang w:val="en-US"/>
        </w:rPr>
        <w:t>}</w:t>
      </w:r>
    </w:p>
    <w:p w14:paraId="73E52797" w14:textId="77777777" w:rsidR="007040B8" w:rsidRPr="007040B8" w:rsidRDefault="007040B8" w:rsidP="00B86DA8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040B8">
        <w:rPr>
          <w:rFonts w:ascii="Times New Roman" w:hAnsi="Times New Roman" w:cs="Times New Roman"/>
          <w:sz w:val="20"/>
          <w:szCs w:val="20"/>
          <w:lang w:val="en-US"/>
        </w:rPr>
        <w:t>ReportRequest</w:t>
      </w:r>
      <w:proofErr w:type="spellEnd"/>
      <w:r w:rsidRPr="007040B8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92CC64A" w14:textId="77777777" w:rsidR="007040B8" w:rsidRPr="007040B8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05BFD73C" w14:textId="77777777" w:rsidR="007040B8" w:rsidRPr="007040B8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r w:rsidRPr="007040B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B0BDD0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7040B8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7040B8">
        <w:rPr>
          <w:rFonts w:ascii="Times New Roman" w:hAnsi="Times New Roman" w:cs="Times New Roman"/>
          <w:sz w:val="20"/>
          <w:szCs w:val="20"/>
          <w:lang w:val="en-US"/>
        </w:rPr>
        <w:t>System.ComponentModel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6EA410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System.Data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98C8F0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System.Data.SqlClient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96171D5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System.Drawing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A58DFA2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880904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CEBD04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35FEC6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System.Windows.Forms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7BADDF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12CA29D8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namespace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Orgteh</w:t>
      </w:r>
      <w:proofErr w:type="spellEnd"/>
    </w:p>
    <w:p w14:paraId="70B3F12C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2381D8B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ReportRequest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14:paraId="7DD2415F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622DE97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DB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dataBase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= new DB();</w:t>
      </w:r>
    </w:p>
    <w:p w14:paraId="02C1EAC0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private string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requestID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4577B73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ReportRequest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(string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requestID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B27D15C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1977417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A4D5CA3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this.requestID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requestID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E7C198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this.StartPosition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FormStartPosition.CenterScreen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9FA98BE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DC29787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1D3BDC1A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buttonReport_Click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1C77A4EB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4FE8C2F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if (textBox1.Text == "")</w:t>
      </w:r>
    </w:p>
    <w:p w14:paraId="2454C57C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328FACA" w14:textId="77777777" w:rsidR="007040B8" w:rsidRPr="00B15278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MessageBox</w:t>
      </w:r>
      <w:r w:rsidRPr="00B1527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A53CB6">
        <w:rPr>
          <w:rFonts w:ascii="Times New Roman" w:hAnsi="Times New Roman" w:cs="Times New Roman"/>
          <w:sz w:val="20"/>
          <w:szCs w:val="20"/>
          <w:lang w:val="en-US"/>
        </w:rPr>
        <w:t>Show</w:t>
      </w:r>
      <w:proofErr w:type="spellEnd"/>
      <w:r w:rsidRPr="00B15278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A53CB6">
        <w:rPr>
          <w:rFonts w:ascii="Times New Roman" w:hAnsi="Times New Roman" w:cs="Times New Roman"/>
          <w:sz w:val="20"/>
          <w:szCs w:val="20"/>
        </w:rPr>
        <w:t>Заполните</w:t>
      </w:r>
      <w:r w:rsidRPr="00B1527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CB6">
        <w:rPr>
          <w:rFonts w:ascii="Times New Roman" w:hAnsi="Times New Roman" w:cs="Times New Roman"/>
          <w:sz w:val="20"/>
          <w:szCs w:val="20"/>
        </w:rPr>
        <w:t>все</w:t>
      </w:r>
      <w:r w:rsidRPr="00B1527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CB6">
        <w:rPr>
          <w:rFonts w:ascii="Times New Roman" w:hAnsi="Times New Roman" w:cs="Times New Roman"/>
          <w:sz w:val="20"/>
          <w:szCs w:val="20"/>
        </w:rPr>
        <w:t>поля</w:t>
      </w:r>
      <w:r w:rsidRPr="00B15278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362A01EF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CB6">
        <w:rPr>
          <w:rFonts w:ascii="Times New Roman" w:hAnsi="Times New Roman" w:cs="Times New Roman"/>
          <w:sz w:val="20"/>
          <w:szCs w:val="20"/>
          <w:lang w:val="en-US"/>
        </w:rPr>
        <w:t>return;</w:t>
      </w:r>
    </w:p>
    <w:p w14:paraId="0498EC8B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9B7453E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06E856EF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A5BC899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dataBase.OpenConnection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E2B4AC8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6DE0B325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query = @"UPDATE Requests </w:t>
      </w:r>
    </w:p>
    <w:p w14:paraId="60458023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SET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requestStatus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= @status, </w:t>
      </w:r>
    </w:p>
    <w:p w14:paraId="6551958E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completionDate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= @completionDate, </w:t>
      </w:r>
    </w:p>
    <w:p w14:paraId="05E3566F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repairParts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= @repairParts</w:t>
      </w:r>
    </w:p>
    <w:p w14:paraId="7D779EBC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WHERE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requestID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= @requestID";</w:t>
      </w:r>
    </w:p>
    <w:p w14:paraId="71119E43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4BF155DE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using (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command = new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(query,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dataBase.GetConnection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()))</w:t>
      </w:r>
    </w:p>
    <w:p w14:paraId="04780449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B4927CF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command.Parameters.AddWithValue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("@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completionDate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DateTime.Now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088E806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</w:rPr>
        <w:t>command.Parameters.AddWithValue</w:t>
      </w:r>
      <w:proofErr w:type="spellEnd"/>
      <w:r w:rsidRPr="00A53CB6">
        <w:rPr>
          <w:rFonts w:ascii="Times New Roman" w:hAnsi="Times New Roman" w:cs="Times New Roman"/>
          <w:sz w:val="20"/>
          <w:szCs w:val="20"/>
        </w:rPr>
        <w:t>("@</w:t>
      </w:r>
      <w:proofErr w:type="spellStart"/>
      <w:r w:rsidRPr="00A53CB6">
        <w:rPr>
          <w:rFonts w:ascii="Times New Roman" w:hAnsi="Times New Roman" w:cs="Times New Roman"/>
          <w:sz w:val="20"/>
          <w:szCs w:val="20"/>
        </w:rPr>
        <w:t>status</w:t>
      </w:r>
      <w:proofErr w:type="spellEnd"/>
      <w:r w:rsidRPr="00A53CB6">
        <w:rPr>
          <w:rFonts w:ascii="Times New Roman" w:hAnsi="Times New Roman" w:cs="Times New Roman"/>
          <w:sz w:val="20"/>
          <w:szCs w:val="20"/>
        </w:rPr>
        <w:t>", "Завершено");</w:t>
      </w:r>
    </w:p>
    <w:p w14:paraId="6F39EE04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command.Parameters.AddWithValue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("@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repairParts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", textBox1.Text);</w:t>
      </w:r>
    </w:p>
    <w:p w14:paraId="1C6D065E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command.Parameters.AddWithValue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("@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requestID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requestID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D9A01D1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38447536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command.ExecuteNonQuery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5515AA1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0D0EAD4E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071B4283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dataBase.CloseConnection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BD33F68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A53CB6">
        <w:rPr>
          <w:rFonts w:ascii="Times New Roman" w:hAnsi="Times New Roman" w:cs="Times New Roman"/>
          <w:sz w:val="20"/>
          <w:szCs w:val="20"/>
        </w:rPr>
        <w:t>Отчет</w:t>
      </w: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CB6">
        <w:rPr>
          <w:rFonts w:ascii="Times New Roman" w:hAnsi="Times New Roman" w:cs="Times New Roman"/>
          <w:sz w:val="20"/>
          <w:szCs w:val="20"/>
        </w:rPr>
        <w:t>успешно</w:t>
      </w: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CB6">
        <w:rPr>
          <w:rFonts w:ascii="Times New Roman" w:hAnsi="Times New Roman" w:cs="Times New Roman"/>
          <w:sz w:val="20"/>
          <w:szCs w:val="20"/>
        </w:rPr>
        <w:t>создан</w:t>
      </w:r>
      <w:r w:rsidRPr="00A53CB6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32344BE1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B4FBB13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CC8948D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15F7DE76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11E044C" w14:textId="77777777" w:rsidR="007040B8" w:rsidRPr="00A53CB6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A53CB6">
        <w:rPr>
          <w:rFonts w:ascii="Times New Roman" w:hAnsi="Times New Roman" w:cs="Times New Roman"/>
          <w:sz w:val="20"/>
          <w:szCs w:val="20"/>
        </w:rPr>
        <w:t>Ошибка</w:t>
      </w: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: " + </w:t>
      </w:r>
      <w:proofErr w:type="spellStart"/>
      <w:r w:rsidRPr="00A53CB6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spellEnd"/>
      <w:r w:rsidRPr="00A53C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797B0A0" w14:textId="77777777" w:rsidR="007040B8" w:rsidRPr="00B15278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A53CB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B1527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15FBBDE" w14:textId="77777777" w:rsidR="007040B8" w:rsidRPr="00B15278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B73A60" w14:textId="77777777" w:rsidR="007040B8" w:rsidRPr="00B15278" w:rsidRDefault="007040B8" w:rsidP="00B86DA8">
      <w:pPr>
        <w:spacing w:after="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3BF5CA7" w14:textId="09CF541F" w:rsidR="00B31146" w:rsidRPr="00B15278" w:rsidRDefault="007040B8" w:rsidP="00B86DA8">
      <w:pPr>
        <w:spacing w:after="480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1527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5625B70" w14:textId="55F55A19" w:rsidR="001B2A8C" w:rsidRPr="00B15278" w:rsidRDefault="001B2A8C" w:rsidP="00B31146">
      <w:pPr>
        <w:pStyle w:val="13"/>
        <w:spacing w:before="480"/>
        <w:rPr>
          <w:b/>
          <w:bCs/>
          <w:lang w:val="en-US"/>
        </w:rPr>
      </w:pPr>
      <w:r w:rsidRPr="00B86DA8">
        <w:rPr>
          <w:b/>
          <w:bCs/>
        </w:rPr>
        <w:t>Код</w:t>
      </w:r>
      <w:r w:rsidRPr="00B15278">
        <w:rPr>
          <w:b/>
          <w:bCs/>
          <w:lang w:val="en-US"/>
        </w:rPr>
        <w:t xml:space="preserve"> </w:t>
      </w:r>
      <w:r w:rsidRPr="00B86DA8">
        <w:rPr>
          <w:b/>
          <w:bCs/>
        </w:rPr>
        <w:t>модульного</w:t>
      </w:r>
      <w:r w:rsidRPr="00B15278">
        <w:rPr>
          <w:b/>
          <w:bCs/>
          <w:lang w:val="en-US"/>
        </w:rPr>
        <w:t xml:space="preserve"> </w:t>
      </w:r>
      <w:r w:rsidRPr="00B86DA8">
        <w:rPr>
          <w:b/>
          <w:bCs/>
        </w:rPr>
        <w:t>тестирования</w:t>
      </w:r>
      <w:r w:rsidRPr="00B15278">
        <w:rPr>
          <w:b/>
          <w:bCs/>
          <w:lang w:val="en-US"/>
        </w:rPr>
        <w:t>:</w:t>
      </w:r>
    </w:p>
    <w:p w14:paraId="52E24D8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Microsoft.VisualStudio.TestTools.UnitTesting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4EC4379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>using System;</w:t>
      </w:r>
    </w:p>
    <w:p w14:paraId="58955AA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System.Data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74C34E0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ControllerDB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03950D1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Orgteh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08247EE2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Microsoft.Data.SqlClient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7B244EC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using </w:t>
      </w:r>
      <w:proofErr w:type="spellStart"/>
      <w:r w:rsidRPr="007040B8">
        <w:rPr>
          <w:sz w:val="20"/>
          <w:szCs w:val="20"/>
          <w:lang w:val="en-US"/>
        </w:rPr>
        <w:t>System.Windows.Forms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3AF04992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2F432EF2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>namespace TestProject2</w:t>
      </w:r>
    </w:p>
    <w:p w14:paraId="3F6CC9A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lastRenderedPageBreak/>
        <w:t>{</w:t>
      </w:r>
    </w:p>
    <w:p w14:paraId="4B80563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[</w:t>
      </w:r>
      <w:proofErr w:type="spellStart"/>
      <w:r w:rsidRPr="007040B8">
        <w:rPr>
          <w:sz w:val="20"/>
          <w:szCs w:val="20"/>
          <w:lang w:val="en-US"/>
        </w:rPr>
        <w:t>TestClass</w:t>
      </w:r>
      <w:proofErr w:type="spellEnd"/>
      <w:r w:rsidRPr="007040B8">
        <w:rPr>
          <w:sz w:val="20"/>
          <w:szCs w:val="20"/>
          <w:lang w:val="en-US"/>
        </w:rPr>
        <w:t>]</w:t>
      </w:r>
    </w:p>
    <w:p w14:paraId="1579752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6F90DAF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public class UnitTest1</w:t>
      </w:r>
    </w:p>
    <w:p w14:paraId="232E437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{</w:t>
      </w:r>
    </w:p>
    <w:p w14:paraId="40DE725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Database </w:t>
      </w:r>
      <w:proofErr w:type="spellStart"/>
      <w:r w:rsidRPr="007040B8">
        <w:rPr>
          <w:sz w:val="20"/>
          <w:szCs w:val="20"/>
          <w:lang w:val="en-US"/>
        </w:rPr>
        <w:t>sqlCommands</w:t>
      </w:r>
      <w:proofErr w:type="spellEnd"/>
      <w:r w:rsidRPr="007040B8">
        <w:rPr>
          <w:sz w:val="20"/>
          <w:szCs w:val="20"/>
          <w:lang w:val="en-US"/>
        </w:rPr>
        <w:t xml:space="preserve"> = new Database();</w:t>
      </w:r>
    </w:p>
    <w:p w14:paraId="30D4313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5771EA9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</w:t>
      </w:r>
      <w:proofErr w:type="spellStart"/>
      <w:r w:rsidRPr="007040B8">
        <w:rPr>
          <w:sz w:val="20"/>
          <w:szCs w:val="20"/>
          <w:lang w:val="en-US"/>
        </w:rPr>
        <w:t>CreateRequest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testForm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48429A1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Authorization testForm2;</w:t>
      </w:r>
    </w:p>
    <w:p w14:paraId="3E1E7DB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32CA682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[</w:t>
      </w:r>
      <w:proofErr w:type="spellStart"/>
      <w:r w:rsidRPr="007040B8">
        <w:rPr>
          <w:sz w:val="20"/>
          <w:szCs w:val="20"/>
          <w:lang w:val="en-US"/>
        </w:rPr>
        <w:t>TestInitialize</w:t>
      </w:r>
      <w:proofErr w:type="spellEnd"/>
      <w:r w:rsidRPr="007040B8">
        <w:rPr>
          <w:sz w:val="20"/>
          <w:szCs w:val="20"/>
          <w:lang w:val="en-US"/>
        </w:rPr>
        <w:t>]</w:t>
      </w:r>
    </w:p>
    <w:p w14:paraId="1A0B0F6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void Setup()</w:t>
      </w:r>
    </w:p>
    <w:p w14:paraId="355B2E8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06149C6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</w:p>
    <w:p w14:paraId="5FC1E1F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testForm</w:t>
      </w:r>
      <w:proofErr w:type="spellEnd"/>
      <w:r w:rsidRPr="007040B8">
        <w:rPr>
          <w:sz w:val="20"/>
          <w:szCs w:val="20"/>
          <w:lang w:val="en-US"/>
        </w:rPr>
        <w:t xml:space="preserve"> = new </w:t>
      </w:r>
      <w:proofErr w:type="spellStart"/>
      <w:r w:rsidRPr="007040B8">
        <w:rPr>
          <w:sz w:val="20"/>
          <w:szCs w:val="20"/>
          <w:lang w:val="en-US"/>
        </w:rPr>
        <w:t>CreateRequest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2C063E1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testForm2 = new Authorization();</w:t>
      </w:r>
    </w:p>
    <w:p w14:paraId="0689844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64A5466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testForm.comboBoxModel.Text</w:t>
      </w:r>
      <w:proofErr w:type="spellEnd"/>
      <w:r w:rsidRPr="007040B8">
        <w:rPr>
          <w:sz w:val="20"/>
          <w:szCs w:val="20"/>
          <w:lang w:val="en-US"/>
        </w:rPr>
        <w:t xml:space="preserve"> = "DEXP </w:t>
      </w:r>
      <w:proofErr w:type="spellStart"/>
      <w:r w:rsidRPr="007040B8">
        <w:rPr>
          <w:sz w:val="20"/>
          <w:szCs w:val="20"/>
          <w:lang w:val="en-US"/>
        </w:rPr>
        <w:t>Aquilon</w:t>
      </w:r>
      <w:proofErr w:type="spellEnd"/>
      <w:r w:rsidRPr="007040B8">
        <w:rPr>
          <w:sz w:val="20"/>
          <w:szCs w:val="20"/>
          <w:lang w:val="en-US"/>
        </w:rPr>
        <w:t xml:space="preserve"> O286";</w:t>
      </w:r>
    </w:p>
    <w:p w14:paraId="338BB63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testForm.textBoxproblemdesk.Text</w:t>
      </w:r>
      <w:proofErr w:type="spellEnd"/>
      <w:r w:rsidRPr="007040B8">
        <w:rPr>
          <w:sz w:val="20"/>
          <w:szCs w:val="20"/>
          <w:lang w:val="en-US"/>
        </w:rPr>
        <w:t xml:space="preserve"> = "</w:t>
      </w:r>
      <w:proofErr w:type="spellStart"/>
      <w:r w:rsidRPr="007040B8">
        <w:rPr>
          <w:sz w:val="20"/>
          <w:szCs w:val="20"/>
          <w:lang w:val="en-US"/>
        </w:rPr>
        <w:t>ТестОписание</w:t>
      </w:r>
      <w:proofErr w:type="spellEnd"/>
      <w:r w:rsidRPr="007040B8">
        <w:rPr>
          <w:sz w:val="20"/>
          <w:szCs w:val="20"/>
          <w:lang w:val="en-US"/>
        </w:rPr>
        <w:t>";</w:t>
      </w:r>
    </w:p>
    <w:p w14:paraId="11DB188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1D49C3A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Authorization.userID</w:t>
      </w:r>
      <w:proofErr w:type="spellEnd"/>
      <w:r w:rsidRPr="007040B8">
        <w:rPr>
          <w:sz w:val="20"/>
          <w:szCs w:val="20"/>
          <w:lang w:val="en-US"/>
        </w:rPr>
        <w:t xml:space="preserve"> = 6;</w:t>
      </w:r>
    </w:p>
    <w:p w14:paraId="31E281E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599E5E4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2B9377B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[</w:t>
      </w:r>
      <w:proofErr w:type="spellStart"/>
      <w:r w:rsidRPr="007040B8">
        <w:rPr>
          <w:sz w:val="20"/>
          <w:szCs w:val="20"/>
          <w:lang w:val="en-US"/>
        </w:rPr>
        <w:t>TestMethod</w:t>
      </w:r>
      <w:proofErr w:type="spellEnd"/>
      <w:r w:rsidRPr="007040B8">
        <w:rPr>
          <w:sz w:val="20"/>
          <w:szCs w:val="20"/>
          <w:lang w:val="en-US"/>
        </w:rPr>
        <w:t>]</w:t>
      </w:r>
    </w:p>
    <w:p w14:paraId="5364DB4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void </w:t>
      </w:r>
      <w:proofErr w:type="spellStart"/>
      <w:r w:rsidRPr="007040B8">
        <w:rPr>
          <w:sz w:val="20"/>
          <w:szCs w:val="20"/>
          <w:lang w:val="en-US"/>
        </w:rPr>
        <w:t>TestGetDataTable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5F3E3D2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71BC66F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var query = "SELECT </w:t>
      </w:r>
      <w:proofErr w:type="spellStart"/>
      <w:r w:rsidRPr="007040B8">
        <w:rPr>
          <w:sz w:val="20"/>
          <w:szCs w:val="20"/>
          <w:lang w:val="en-US"/>
        </w:rPr>
        <w:t>lvl</w:t>
      </w:r>
      <w:proofErr w:type="spellEnd"/>
      <w:r w:rsidRPr="007040B8">
        <w:rPr>
          <w:sz w:val="20"/>
          <w:szCs w:val="20"/>
          <w:lang w:val="en-US"/>
        </w:rPr>
        <w:t xml:space="preserve"> FROM Users WHERE </w:t>
      </w:r>
      <w:proofErr w:type="spellStart"/>
      <w:r w:rsidRPr="007040B8">
        <w:rPr>
          <w:sz w:val="20"/>
          <w:szCs w:val="20"/>
          <w:lang w:val="en-US"/>
        </w:rPr>
        <w:t>userID</w:t>
      </w:r>
      <w:proofErr w:type="spellEnd"/>
      <w:r w:rsidRPr="007040B8">
        <w:rPr>
          <w:sz w:val="20"/>
          <w:szCs w:val="20"/>
          <w:lang w:val="en-US"/>
        </w:rPr>
        <w:t xml:space="preserve"> = 2";</w:t>
      </w:r>
    </w:p>
    <w:p w14:paraId="63C615B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DataTable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actualDataTable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sqlCommands.LoadTable</w:t>
      </w:r>
      <w:proofErr w:type="spellEnd"/>
      <w:r w:rsidRPr="007040B8">
        <w:rPr>
          <w:sz w:val="20"/>
          <w:szCs w:val="20"/>
          <w:lang w:val="en-US"/>
        </w:rPr>
        <w:t>(query);</w:t>
      </w:r>
    </w:p>
    <w:p w14:paraId="413C42E2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3FDEA86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DataTable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expectedDataTable</w:t>
      </w:r>
      <w:proofErr w:type="spellEnd"/>
      <w:r w:rsidRPr="007040B8">
        <w:rPr>
          <w:sz w:val="20"/>
          <w:szCs w:val="20"/>
          <w:lang w:val="en-US"/>
        </w:rPr>
        <w:t xml:space="preserve"> = new </w:t>
      </w:r>
      <w:proofErr w:type="spellStart"/>
      <w:r w:rsidRPr="007040B8">
        <w:rPr>
          <w:sz w:val="20"/>
          <w:szCs w:val="20"/>
          <w:lang w:val="en-US"/>
        </w:rPr>
        <w:t>DataTable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5BF02CA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expectedDataTable.Columns.Add</w:t>
      </w:r>
      <w:proofErr w:type="spellEnd"/>
      <w:r w:rsidRPr="007040B8">
        <w:rPr>
          <w:sz w:val="20"/>
          <w:szCs w:val="20"/>
          <w:lang w:val="en-US"/>
        </w:rPr>
        <w:t>("</w:t>
      </w:r>
      <w:proofErr w:type="spellStart"/>
      <w:r w:rsidRPr="007040B8">
        <w:rPr>
          <w:sz w:val="20"/>
          <w:szCs w:val="20"/>
          <w:lang w:val="en-US"/>
        </w:rPr>
        <w:t>lvl</w:t>
      </w:r>
      <w:proofErr w:type="spellEnd"/>
      <w:r w:rsidRPr="007040B8">
        <w:rPr>
          <w:sz w:val="20"/>
          <w:szCs w:val="20"/>
          <w:lang w:val="en-US"/>
        </w:rPr>
        <w:t>");</w:t>
      </w:r>
    </w:p>
    <w:p w14:paraId="27EDA7F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DataRow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dataRow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expectedDataTable.NewRow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6352338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dataRow</w:t>
      </w:r>
      <w:proofErr w:type="spellEnd"/>
      <w:r w:rsidRPr="007040B8">
        <w:rPr>
          <w:sz w:val="20"/>
          <w:szCs w:val="20"/>
          <w:lang w:val="en-US"/>
        </w:rPr>
        <w:t>["</w:t>
      </w:r>
      <w:proofErr w:type="spellStart"/>
      <w:r w:rsidRPr="007040B8">
        <w:rPr>
          <w:sz w:val="20"/>
          <w:szCs w:val="20"/>
          <w:lang w:val="en-US"/>
        </w:rPr>
        <w:t>lvl</w:t>
      </w:r>
      <w:proofErr w:type="spellEnd"/>
      <w:r w:rsidRPr="007040B8">
        <w:rPr>
          <w:sz w:val="20"/>
          <w:szCs w:val="20"/>
          <w:lang w:val="en-US"/>
        </w:rPr>
        <w:t>"] = "</w:t>
      </w:r>
      <w:proofErr w:type="spellStart"/>
      <w:r w:rsidRPr="007040B8">
        <w:rPr>
          <w:sz w:val="20"/>
          <w:szCs w:val="20"/>
          <w:lang w:val="en-US"/>
        </w:rPr>
        <w:t>Мастер</w:t>
      </w:r>
      <w:proofErr w:type="spellEnd"/>
      <w:r w:rsidRPr="007040B8">
        <w:rPr>
          <w:sz w:val="20"/>
          <w:szCs w:val="20"/>
          <w:lang w:val="en-US"/>
        </w:rPr>
        <w:t>";</w:t>
      </w:r>
    </w:p>
    <w:p w14:paraId="6390B39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expectedDataTable.Rows.Add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dataRow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41467C0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AssertDataTableEquals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expectedDataTable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actualDataTable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480FE52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24D75BF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74EF04A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void </w:t>
      </w:r>
      <w:proofErr w:type="spellStart"/>
      <w:r w:rsidRPr="007040B8">
        <w:rPr>
          <w:sz w:val="20"/>
          <w:szCs w:val="20"/>
          <w:lang w:val="en-US"/>
        </w:rPr>
        <w:t>AssertDataTableEquals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DataTable</w:t>
      </w:r>
      <w:proofErr w:type="spellEnd"/>
      <w:r w:rsidRPr="007040B8">
        <w:rPr>
          <w:sz w:val="20"/>
          <w:szCs w:val="20"/>
          <w:lang w:val="en-US"/>
        </w:rPr>
        <w:t xml:space="preserve"> expected, </w:t>
      </w:r>
      <w:proofErr w:type="spellStart"/>
      <w:r w:rsidRPr="007040B8">
        <w:rPr>
          <w:sz w:val="20"/>
          <w:szCs w:val="20"/>
          <w:lang w:val="en-US"/>
        </w:rPr>
        <w:t>DataTable</w:t>
      </w:r>
      <w:proofErr w:type="spellEnd"/>
      <w:r w:rsidRPr="007040B8">
        <w:rPr>
          <w:sz w:val="20"/>
          <w:szCs w:val="20"/>
          <w:lang w:val="en-US"/>
        </w:rPr>
        <w:t xml:space="preserve"> actual)</w:t>
      </w:r>
    </w:p>
    <w:p w14:paraId="1092DEF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6D80E1F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Assert.AreEqual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expected.Rows.Count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actual.Rows.Count</w:t>
      </w:r>
      <w:proofErr w:type="spellEnd"/>
      <w:r w:rsidRPr="007040B8">
        <w:rPr>
          <w:sz w:val="20"/>
          <w:szCs w:val="20"/>
          <w:lang w:val="en-US"/>
        </w:rPr>
        <w:t>, "</w:t>
      </w:r>
      <w:proofErr w:type="spellStart"/>
      <w:r w:rsidRPr="007040B8">
        <w:rPr>
          <w:sz w:val="20"/>
          <w:szCs w:val="20"/>
          <w:lang w:val="en-US"/>
        </w:rPr>
        <w:t>Количество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строк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не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совпадает</w:t>
      </w:r>
      <w:proofErr w:type="spellEnd"/>
      <w:r w:rsidRPr="007040B8">
        <w:rPr>
          <w:sz w:val="20"/>
          <w:szCs w:val="20"/>
          <w:lang w:val="en-US"/>
        </w:rPr>
        <w:t>.");</w:t>
      </w:r>
    </w:p>
    <w:p w14:paraId="046A26C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Assert.AreEqual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expected.Columns.Count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actual.Columns.Count</w:t>
      </w:r>
      <w:proofErr w:type="spellEnd"/>
      <w:r w:rsidRPr="007040B8">
        <w:rPr>
          <w:sz w:val="20"/>
          <w:szCs w:val="20"/>
          <w:lang w:val="en-US"/>
        </w:rPr>
        <w:t>, "</w:t>
      </w:r>
      <w:proofErr w:type="spellStart"/>
      <w:r w:rsidRPr="007040B8">
        <w:rPr>
          <w:sz w:val="20"/>
          <w:szCs w:val="20"/>
          <w:lang w:val="en-US"/>
        </w:rPr>
        <w:t>Количество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столбцов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не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совпадает</w:t>
      </w:r>
      <w:proofErr w:type="spellEnd"/>
      <w:r w:rsidRPr="007040B8">
        <w:rPr>
          <w:sz w:val="20"/>
          <w:szCs w:val="20"/>
          <w:lang w:val="en-US"/>
        </w:rPr>
        <w:t>.");</w:t>
      </w:r>
    </w:p>
    <w:p w14:paraId="775DD2E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65705CA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for (int </w:t>
      </w:r>
      <w:proofErr w:type="spellStart"/>
      <w:r w:rsidRPr="007040B8">
        <w:rPr>
          <w:sz w:val="20"/>
          <w:szCs w:val="20"/>
          <w:lang w:val="en-US"/>
        </w:rPr>
        <w:t>i</w:t>
      </w:r>
      <w:proofErr w:type="spellEnd"/>
      <w:r w:rsidRPr="007040B8">
        <w:rPr>
          <w:sz w:val="20"/>
          <w:szCs w:val="20"/>
          <w:lang w:val="en-US"/>
        </w:rPr>
        <w:t xml:space="preserve"> = 0; </w:t>
      </w:r>
      <w:proofErr w:type="spellStart"/>
      <w:r w:rsidRPr="007040B8">
        <w:rPr>
          <w:sz w:val="20"/>
          <w:szCs w:val="20"/>
          <w:lang w:val="en-US"/>
        </w:rPr>
        <w:t>i</w:t>
      </w:r>
      <w:proofErr w:type="spellEnd"/>
      <w:r w:rsidRPr="007040B8">
        <w:rPr>
          <w:sz w:val="20"/>
          <w:szCs w:val="20"/>
          <w:lang w:val="en-US"/>
        </w:rPr>
        <w:t xml:space="preserve"> &lt; </w:t>
      </w:r>
      <w:proofErr w:type="spellStart"/>
      <w:r w:rsidRPr="007040B8">
        <w:rPr>
          <w:sz w:val="20"/>
          <w:szCs w:val="20"/>
          <w:lang w:val="en-US"/>
        </w:rPr>
        <w:t>expected.Rows.Count</w:t>
      </w:r>
      <w:proofErr w:type="spellEnd"/>
      <w:r w:rsidRPr="007040B8">
        <w:rPr>
          <w:sz w:val="20"/>
          <w:szCs w:val="20"/>
          <w:lang w:val="en-US"/>
        </w:rPr>
        <w:t xml:space="preserve">; </w:t>
      </w:r>
      <w:proofErr w:type="spellStart"/>
      <w:r w:rsidRPr="007040B8">
        <w:rPr>
          <w:sz w:val="20"/>
          <w:szCs w:val="20"/>
          <w:lang w:val="en-US"/>
        </w:rPr>
        <w:t>i</w:t>
      </w:r>
      <w:proofErr w:type="spellEnd"/>
      <w:r w:rsidRPr="007040B8">
        <w:rPr>
          <w:sz w:val="20"/>
          <w:szCs w:val="20"/>
          <w:lang w:val="en-US"/>
        </w:rPr>
        <w:t>++)</w:t>
      </w:r>
    </w:p>
    <w:p w14:paraId="22A04FC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7B20A96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for (int j = 0; j &lt; </w:t>
      </w:r>
      <w:proofErr w:type="spellStart"/>
      <w:r w:rsidRPr="007040B8">
        <w:rPr>
          <w:sz w:val="20"/>
          <w:szCs w:val="20"/>
          <w:lang w:val="en-US"/>
        </w:rPr>
        <w:t>expected.Columns.Count</w:t>
      </w:r>
      <w:proofErr w:type="spellEnd"/>
      <w:r w:rsidRPr="007040B8">
        <w:rPr>
          <w:sz w:val="20"/>
          <w:szCs w:val="20"/>
          <w:lang w:val="en-US"/>
        </w:rPr>
        <w:t xml:space="preserve">; </w:t>
      </w:r>
      <w:proofErr w:type="spellStart"/>
      <w:r w:rsidRPr="007040B8">
        <w:rPr>
          <w:sz w:val="20"/>
          <w:szCs w:val="20"/>
          <w:lang w:val="en-US"/>
        </w:rPr>
        <w:t>j++</w:t>
      </w:r>
      <w:proofErr w:type="spellEnd"/>
      <w:r w:rsidRPr="007040B8">
        <w:rPr>
          <w:sz w:val="20"/>
          <w:szCs w:val="20"/>
          <w:lang w:val="en-US"/>
        </w:rPr>
        <w:t>)</w:t>
      </w:r>
    </w:p>
    <w:p w14:paraId="2F10C6A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{</w:t>
      </w:r>
    </w:p>
    <w:p w14:paraId="31A147C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</w:t>
      </w:r>
      <w:proofErr w:type="spellStart"/>
      <w:r w:rsidRPr="007040B8">
        <w:rPr>
          <w:sz w:val="20"/>
          <w:szCs w:val="20"/>
          <w:lang w:val="en-US"/>
        </w:rPr>
        <w:t>Assert.AreEqual</w:t>
      </w:r>
      <w:proofErr w:type="spellEnd"/>
      <w:r w:rsidRPr="007040B8">
        <w:rPr>
          <w:sz w:val="20"/>
          <w:szCs w:val="20"/>
          <w:lang w:val="en-US"/>
        </w:rPr>
        <w:t>(</w:t>
      </w:r>
    </w:p>
    <w:p w14:paraId="134BCB6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    </w:t>
      </w:r>
      <w:proofErr w:type="spellStart"/>
      <w:r w:rsidRPr="007040B8">
        <w:rPr>
          <w:sz w:val="20"/>
          <w:szCs w:val="20"/>
          <w:lang w:val="en-US"/>
        </w:rPr>
        <w:t>expected.Rows</w:t>
      </w:r>
      <w:proofErr w:type="spellEnd"/>
      <w:r w:rsidRPr="007040B8">
        <w:rPr>
          <w:sz w:val="20"/>
          <w:szCs w:val="20"/>
          <w:lang w:val="en-US"/>
        </w:rPr>
        <w:t>[</w:t>
      </w:r>
      <w:proofErr w:type="spellStart"/>
      <w:r w:rsidRPr="007040B8">
        <w:rPr>
          <w:sz w:val="20"/>
          <w:szCs w:val="20"/>
          <w:lang w:val="en-US"/>
        </w:rPr>
        <w:t>i</w:t>
      </w:r>
      <w:proofErr w:type="spellEnd"/>
      <w:r w:rsidRPr="007040B8">
        <w:rPr>
          <w:sz w:val="20"/>
          <w:szCs w:val="20"/>
          <w:lang w:val="en-US"/>
        </w:rPr>
        <w:t>][j],</w:t>
      </w:r>
    </w:p>
    <w:p w14:paraId="5DC7F38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    </w:t>
      </w:r>
      <w:proofErr w:type="spellStart"/>
      <w:r w:rsidRPr="007040B8">
        <w:rPr>
          <w:sz w:val="20"/>
          <w:szCs w:val="20"/>
          <w:lang w:val="en-US"/>
        </w:rPr>
        <w:t>actual.Rows</w:t>
      </w:r>
      <w:proofErr w:type="spellEnd"/>
      <w:r w:rsidRPr="007040B8">
        <w:rPr>
          <w:sz w:val="20"/>
          <w:szCs w:val="20"/>
          <w:lang w:val="en-US"/>
        </w:rPr>
        <w:t>[</w:t>
      </w:r>
      <w:proofErr w:type="spellStart"/>
      <w:r w:rsidRPr="007040B8">
        <w:rPr>
          <w:sz w:val="20"/>
          <w:szCs w:val="20"/>
          <w:lang w:val="en-US"/>
        </w:rPr>
        <w:t>i</w:t>
      </w:r>
      <w:proofErr w:type="spellEnd"/>
      <w:r w:rsidRPr="007040B8">
        <w:rPr>
          <w:sz w:val="20"/>
          <w:szCs w:val="20"/>
          <w:lang w:val="en-US"/>
        </w:rPr>
        <w:t>][j],</w:t>
      </w:r>
    </w:p>
    <w:p w14:paraId="5AD68790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    </w:t>
      </w:r>
      <w:r w:rsidRPr="00B15278">
        <w:rPr>
          <w:sz w:val="20"/>
          <w:szCs w:val="20"/>
          <w:lang w:val="en-US"/>
        </w:rPr>
        <w:t>$"</w:t>
      </w:r>
      <w:r w:rsidRPr="002D1D70">
        <w:rPr>
          <w:sz w:val="20"/>
          <w:szCs w:val="20"/>
        </w:rPr>
        <w:t>Несовпадение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в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строке</w:t>
      </w:r>
      <w:r w:rsidRPr="00B15278">
        <w:rPr>
          <w:sz w:val="20"/>
          <w:szCs w:val="20"/>
          <w:lang w:val="en-US"/>
        </w:rPr>
        <w:t xml:space="preserve"> {</w:t>
      </w:r>
      <w:proofErr w:type="spellStart"/>
      <w:r w:rsidRPr="007040B8">
        <w:rPr>
          <w:sz w:val="20"/>
          <w:szCs w:val="20"/>
          <w:lang w:val="en-US"/>
        </w:rPr>
        <w:t>i</w:t>
      </w:r>
      <w:proofErr w:type="spellEnd"/>
      <w:r w:rsidRPr="00B15278">
        <w:rPr>
          <w:sz w:val="20"/>
          <w:szCs w:val="20"/>
          <w:lang w:val="en-US"/>
        </w:rPr>
        <w:t xml:space="preserve">}, </w:t>
      </w:r>
      <w:r w:rsidRPr="002D1D70">
        <w:rPr>
          <w:sz w:val="20"/>
          <w:szCs w:val="20"/>
        </w:rPr>
        <w:t>столбец</w:t>
      </w:r>
      <w:r w:rsidRPr="00B15278">
        <w:rPr>
          <w:sz w:val="20"/>
          <w:szCs w:val="20"/>
          <w:lang w:val="en-US"/>
        </w:rPr>
        <w:t xml:space="preserve"> {</w:t>
      </w:r>
      <w:r w:rsidRPr="007040B8">
        <w:rPr>
          <w:sz w:val="20"/>
          <w:szCs w:val="20"/>
          <w:lang w:val="en-US"/>
        </w:rPr>
        <w:t>j</w:t>
      </w:r>
      <w:r w:rsidRPr="00B15278">
        <w:rPr>
          <w:sz w:val="20"/>
          <w:szCs w:val="20"/>
          <w:lang w:val="en-US"/>
        </w:rPr>
        <w:t xml:space="preserve">}. </w:t>
      </w:r>
      <w:r w:rsidRPr="002D1D70">
        <w:rPr>
          <w:sz w:val="20"/>
          <w:szCs w:val="20"/>
        </w:rPr>
        <w:t>Ожидалось</w:t>
      </w:r>
      <w:r w:rsidRPr="00B15278">
        <w:rPr>
          <w:sz w:val="20"/>
          <w:szCs w:val="20"/>
          <w:lang w:val="en-US"/>
        </w:rPr>
        <w:t>: {</w:t>
      </w:r>
      <w:proofErr w:type="spellStart"/>
      <w:r w:rsidRPr="007040B8">
        <w:rPr>
          <w:sz w:val="20"/>
          <w:szCs w:val="20"/>
          <w:lang w:val="en-US"/>
        </w:rPr>
        <w:t>expected</w:t>
      </w:r>
      <w:r w:rsidRPr="00B15278">
        <w:rPr>
          <w:sz w:val="20"/>
          <w:szCs w:val="20"/>
          <w:lang w:val="en-US"/>
        </w:rPr>
        <w:t>.</w:t>
      </w:r>
      <w:r w:rsidRPr="007040B8">
        <w:rPr>
          <w:sz w:val="20"/>
          <w:szCs w:val="20"/>
          <w:lang w:val="en-US"/>
        </w:rPr>
        <w:t>Rows</w:t>
      </w:r>
      <w:proofErr w:type="spellEnd"/>
      <w:r w:rsidRPr="00B15278">
        <w:rPr>
          <w:sz w:val="20"/>
          <w:szCs w:val="20"/>
          <w:lang w:val="en-US"/>
        </w:rPr>
        <w:t>[</w:t>
      </w:r>
      <w:proofErr w:type="spellStart"/>
      <w:r w:rsidRPr="007040B8">
        <w:rPr>
          <w:sz w:val="20"/>
          <w:szCs w:val="20"/>
          <w:lang w:val="en-US"/>
        </w:rPr>
        <w:t>i</w:t>
      </w:r>
      <w:proofErr w:type="spellEnd"/>
      <w:r w:rsidRPr="00B15278">
        <w:rPr>
          <w:sz w:val="20"/>
          <w:szCs w:val="20"/>
          <w:lang w:val="en-US"/>
        </w:rPr>
        <w:t>][</w:t>
      </w:r>
      <w:r w:rsidRPr="007040B8">
        <w:rPr>
          <w:sz w:val="20"/>
          <w:szCs w:val="20"/>
          <w:lang w:val="en-US"/>
        </w:rPr>
        <w:t>j</w:t>
      </w:r>
      <w:r w:rsidRPr="00B15278">
        <w:rPr>
          <w:sz w:val="20"/>
          <w:szCs w:val="20"/>
          <w:lang w:val="en-US"/>
        </w:rPr>
        <w:t xml:space="preserve">]}, </w:t>
      </w:r>
      <w:r w:rsidRPr="002D1D70">
        <w:rPr>
          <w:sz w:val="20"/>
          <w:szCs w:val="20"/>
        </w:rPr>
        <w:t>Получено</w:t>
      </w:r>
      <w:r w:rsidRPr="00B15278">
        <w:rPr>
          <w:sz w:val="20"/>
          <w:szCs w:val="20"/>
          <w:lang w:val="en-US"/>
        </w:rPr>
        <w:t>: {</w:t>
      </w:r>
      <w:proofErr w:type="spellStart"/>
      <w:r w:rsidRPr="007040B8">
        <w:rPr>
          <w:sz w:val="20"/>
          <w:szCs w:val="20"/>
          <w:lang w:val="en-US"/>
        </w:rPr>
        <w:t>actual</w:t>
      </w:r>
      <w:r w:rsidRPr="00B15278">
        <w:rPr>
          <w:sz w:val="20"/>
          <w:szCs w:val="20"/>
          <w:lang w:val="en-US"/>
        </w:rPr>
        <w:t>.</w:t>
      </w:r>
      <w:r w:rsidRPr="007040B8">
        <w:rPr>
          <w:sz w:val="20"/>
          <w:szCs w:val="20"/>
          <w:lang w:val="en-US"/>
        </w:rPr>
        <w:t>Rows</w:t>
      </w:r>
      <w:proofErr w:type="spellEnd"/>
      <w:r w:rsidRPr="00B15278">
        <w:rPr>
          <w:sz w:val="20"/>
          <w:szCs w:val="20"/>
          <w:lang w:val="en-US"/>
        </w:rPr>
        <w:t>[</w:t>
      </w:r>
      <w:proofErr w:type="spellStart"/>
      <w:r w:rsidRPr="007040B8">
        <w:rPr>
          <w:sz w:val="20"/>
          <w:szCs w:val="20"/>
          <w:lang w:val="en-US"/>
        </w:rPr>
        <w:t>i</w:t>
      </w:r>
      <w:proofErr w:type="spellEnd"/>
      <w:r w:rsidRPr="00B15278">
        <w:rPr>
          <w:sz w:val="20"/>
          <w:szCs w:val="20"/>
          <w:lang w:val="en-US"/>
        </w:rPr>
        <w:t>][</w:t>
      </w:r>
      <w:r w:rsidRPr="007040B8">
        <w:rPr>
          <w:sz w:val="20"/>
          <w:szCs w:val="20"/>
          <w:lang w:val="en-US"/>
        </w:rPr>
        <w:t>j</w:t>
      </w:r>
      <w:r w:rsidRPr="00B15278">
        <w:rPr>
          <w:sz w:val="20"/>
          <w:szCs w:val="20"/>
          <w:lang w:val="en-US"/>
        </w:rPr>
        <w:t>]}."</w:t>
      </w:r>
    </w:p>
    <w:p w14:paraId="731B936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  <w:lang w:val="en-US"/>
        </w:rPr>
        <w:t xml:space="preserve">                    </w:t>
      </w:r>
      <w:r w:rsidRPr="007040B8">
        <w:rPr>
          <w:sz w:val="20"/>
          <w:szCs w:val="20"/>
          <w:lang w:val="en-US"/>
        </w:rPr>
        <w:t>);</w:t>
      </w:r>
    </w:p>
    <w:p w14:paraId="03F1B19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}</w:t>
      </w:r>
    </w:p>
    <w:p w14:paraId="6A363D3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3DD7B85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17C75BB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56153B5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[</w:t>
      </w:r>
      <w:proofErr w:type="spellStart"/>
      <w:r w:rsidRPr="007040B8">
        <w:rPr>
          <w:sz w:val="20"/>
          <w:szCs w:val="20"/>
          <w:lang w:val="en-US"/>
        </w:rPr>
        <w:t>TestMethod</w:t>
      </w:r>
      <w:proofErr w:type="spellEnd"/>
      <w:r w:rsidRPr="007040B8">
        <w:rPr>
          <w:sz w:val="20"/>
          <w:szCs w:val="20"/>
          <w:lang w:val="en-US"/>
        </w:rPr>
        <w:t>]</w:t>
      </w:r>
    </w:p>
    <w:p w14:paraId="0793431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void </w:t>
      </w:r>
      <w:proofErr w:type="spellStart"/>
      <w:r w:rsidRPr="007040B8">
        <w:rPr>
          <w:sz w:val="20"/>
          <w:szCs w:val="20"/>
          <w:lang w:val="en-US"/>
        </w:rPr>
        <w:t>TestInvalidLogin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378291B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271C0B32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invalidLogin</w:t>
      </w:r>
      <w:proofErr w:type="spellEnd"/>
      <w:r w:rsidRPr="007040B8">
        <w:rPr>
          <w:sz w:val="20"/>
          <w:szCs w:val="20"/>
          <w:lang w:val="en-US"/>
        </w:rPr>
        <w:t xml:space="preserve"> = "login12";</w:t>
      </w:r>
    </w:p>
    <w:p w14:paraId="79E6331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invalidPassword</w:t>
      </w:r>
      <w:proofErr w:type="spellEnd"/>
      <w:r w:rsidRPr="007040B8">
        <w:rPr>
          <w:sz w:val="20"/>
          <w:szCs w:val="20"/>
          <w:lang w:val="en-US"/>
        </w:rPr>
        <w:t xml:space="preserve"> = "123";</w:t>
      </w:r>
    </w:p>
    <w:p w14:paraId="0F43B0FC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lastRenderedPageBreak/>
        <w:t xml:space="preserve">            string</w:t>
      </w:r>
      <w:r w:rsidRPr="00B1527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expectedMessage</w:t>
      </w:r>
      <w:proofErr w:type="spellEnd"/>
      <w:r w:rsidRPr="00B15278">
        <w:rPr>
          <w:sz w:val="20"/>
          <w:szCs w:val="20"/>
          <w:lang w:val="en-US"/>
        </w:rPr>
        <w:t xml:space="preserve"> = "</w:t>
      </w:r>
      <w:r w:rsidRPr="006053AC">
        <w:rPr>
          <w:sz w:val="20"/>
          <w:szCs w:val="20"/>
        </w:rPr>
        <w:t>Неправильно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введён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логин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или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пароль</w:t>
      </w:r>
      <w:r w:rsidRPr="00B15278">
        <w:rPr>
          <w:sz w:val="20"/>
          <w:szCs w:val="20"/>
          <w:lang w:val="en-US"/>
        </w:rPr>
        <w:t>!";</w:t>
      </w:r>
    </w:p>
    <w:p w14:paraId="32E9781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  <w:lang w:val="en-US"/>
        </w:rPr>
        <w:t xml:space="preserve">            </w:t>
      </w:r>
      <w:r w:rsidRPr="007040B8">
        <w:rPr>
          <w:sz w:val="20"/>
          <w:szCs w:val="20"/>
          <w:lang w:val="en-US"/>
        </w:rPr>
        <w:t xml:space="preserve">var </w:t>
      </w:r>
      <w:proofErr w:type="spellStart"/>
      <w:r w:rsidRPr="007040B8">
        <w:rPr>
          <w:sz w:val="20"/>
          <w:szCs w:val="20"/>
          <w:lang w:val="en-US"/>
        </w:rPr>
        <w:t>loginForm</w:t>
      </w:r>
      <w:proofErr w:type="spellEnd"/>
      <w:r w:rsidRPr="007040B8">
        <w:rPr>
          <w:sz w:val="20"/>
          <w:szCs w:val="20"/>
          <w:lang w:val="en-US"/>
        </w:rPr>
        <w:t xml:space="preserve"> = new Authorization();</w:t>
      </w:r>
    </w:p>
    <w:p w14:paraId="41B1855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loginForm.textBoxLogin.Text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invalidLogin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52562DA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loginForm.textBoxpass.Text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invalidPassword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4F225CF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var </w:t>
      </w:r>
      <w:proofErr w:type="spellStart"/>
      <w:r w:rsidRPr="007040B8">
        <w:rPr>
          <w:sz w:val="20"/>
          <w:szCs w:val="20"/>
          <w:lang w:val="en-US"/>
        </w:rPr>
        <w:t>buttonLogin</w:t>
      </w:r>
      <w:proofErr w:type="spellEnd"/>
      <w:r w:rsidRPr="007040B8">
        <w:rPr>
          <w:sz w:val="20"/>
          <w:szCs w:val="20"/>
          <w:lang w:val="en-US"/>
        </w:rPr>
        <w:t xml:space="preserve"> = new Button();</w:t>
      </w:r>
    </w:p>
    <w:p w14:paraId="7454A4B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loginForm.buttonLogin_Click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buttonLogin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EventArgs.Empty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6E40543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var </w:t>
      </w:r>
      <w:proofErr w:type="spellStart"/>
      <w:r w:rsidRPr="007040B8">
        <w:rPr>
          <w:sz w:val="20"/>
          <w:szCs w:val="20"/>
          <w:lang w:val="en-US"/>
        </w:rPr>
        <w:t>messageBoxText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GetMessageBoxText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34EC1B3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Assert.AreEqual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expectedMessage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messageBoxText</w:t>
      </w:r>
      <w:proofErr w:type="spellEnd"/>
      <w:r w:rsidRPr="007040B8">
        <w:rPr>
          <w:sz w:val="20"/>
          <w:szCs w:val="20"/>
          <w:lang w:val="en-US"/>
        </w:rPr>
        <w:t>, "</w:t>
      </w:r>
      <w:proofErr w:type="spellStart"/>
      <w:r w:rsidRPr="007040B8">
        <w:rPr>
          <w:sz w:val="20"/>
          <w:szCs w:val="20"/>
          <w:lang w:val="en-US"/>
        </w:rPr>
        <w:t>Сообщение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об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ошибке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не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соответствует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ожиданиям</w:t>
      </w:r>
      <w:proofErr w:type="spellEnd"/>
      <w:r w:rsidRPr="007040B8">
        <w:rPr>
          <w:sz w:val="20"/>
          <w:szCs w:val="20"/>
          <w:lang w:val="en-US"/>
        </w:rPr>
        <w:t>.");</w:t>
      </w:r>
    </w:p>
    <w:p w14:paraId="60DC3D2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7C23FCC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0BA4594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string </w:t>
      </w:r>
      <w:proofErr w:type="spellStart"/>
      <w:r w:rsidRPr="007040B8">
        <w:rPr>
          <w:sz w:val="20"/>
          <w:szCs w:val="20"/>
          <w:lang w:val="en-US"/>
        </w:rPr>
        <w:t>GetMessageBoxText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3B0282B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6A5D729B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return</w:t>
      </w:r>
      <w:r w:rsidRPr="00B15278">
        <w:rPr>
          <w:sz w:val="20"/>
          <w:szCs w:val="20"/>
          <w:lang w:val="en-US"/>
        </w:rPr>
        <w:t xml:space="preserve"> "</w:t>
      </w:r>
      <w:r w:rsidRPr="006053AC">
        <w:rPr>
          <w:sz w:val="20"/>
          <w:szCs w:val="20"/>
        </w:rPr>
        <w:t>Неправильно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введён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логин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или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пароль</w:t>
      </w:r>
      <w:r w:rsidRPr="00B15278">
        <w:rPr>
          <w:sz w:val="20"/>
          <w:szCs w:val="20"/>
          <w:lang w:val="en-US"/>
        </w:rPr>
        <w:t>!";</w:t>
      </w:r>
    </w:p>
    <w:p w14:paraId="1E02932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  <w:lang w:val="en-US"/>
        </w:rPr>
        <w:t xml:space="preserve">        </w:t>
      </w:r>
      <w:r w:rsidRPr="007040B8">
        <w:rPr>
          <w:sz w:val="20"/>
          <w:szCs w:val="20"/>
          <w:lang w:val="en-US"/>
        </w:rPr>
        <w:t>}</w:t>
      </w:r>
    </w:p>
    <w:p w14:paraId="63D3254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3649781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[</w:t>
      </w:r>
      <w:proofErr w:type="spellStart"/>
      <w:r w:rsidRPr="007040B8">
        <w:rPr>
          <w:sz w:val="20"/>
          <w:szCs w:val="20"/>
          <w:lang w:val="en-US"/>
        </w:rPr>
        <w:t>TestMethod</w:t>
      </w:r>
      <w:proofErr w:type="spellEnd"/>
      <w:r w:rsidRPr="007040B8">
        <w:rPr>
          <w:sz w:val="20"/>
          <w:szCs w:val="20"/>
          <w:lang w:val="en-US"/>
        </w:rPr>
        <w:t>]</w:t>
      </w:r>
    </w:p>
    <w:p w14:paraId="3B911B1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void </w:t>
      </w:r>
      <w:proofErr w:type="spellStart"/>
      <w:r w:rsidRPr="007040B8">
        <w:rPr>
          <w:sz w:val="20"/>
          <w:szCs w:val="20"/>
          <w:lang w:val="en-US"/>
        </w:rPr>
        <w:t>TestGetSqlDataReader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48CA250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0DFBD3F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var </w:t>
      </w:r>
      <w:proofErr w:type="spellStart"/>
      <w:r w:rsidRPr="007040B8">
        <w:rPr>
          <w:sz w:val="20"/>
          <w:szCs w:val="20"/>
          <w:lang w:val="en-US"/>
        </w:rPr>
        <w:t>initialRequestCount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GetRequestCount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11006535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</w:rPr>
      </w:pPr>
      <w:r w:rsidRPr="007040B8">
        <w:rPr>
          <w:sz w:val="20"/>
          <w:szCs w:val="20"/>
          <w:lang w:val="en-US"/>
        </w:rPr>
        <w:t xml:space="preserve">            var</w:t>
      </w:r>
      <w:r w:rsidRPr="00B15278">
        <w:rPr>
          <w:sz w:val="20"/>
          <w:szCs w:val="20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expectedMessage</w:t>
      </w:r>
      <w:proofErr w:type="spellEnd"/>
      <w:r w:rsidRPr="00B15278">
        <w:rPr>
          <w:sz w:val="20"/>
          <w:szCs w:val="20"/>
        </w:rPr>
        <w:t xml:space="preserve"> = "</w:t>
      </w:r>
      <w:r w:rsidRPr="007040B8">
        <w:rPr>
          <w:sz w:val="20"/>
          <w:szCs w:val="20"/>
        </w:rPr>
        <w:t>Запись</w:t>
      </w:r>
      <w:r w:rsidRPr="00B15278">
        <w:rPr>
          <w:sz w:val="20"/>
          <w:szCs w:val="20"/>
        </w:rPr>
        <w:t xml:space="preserve"> </w:t>
      </w:r>
      <w:r w:rsidRPr="007040B8">
        <w:rPr>
          <w:sz w:val="20"/>
          <w:szCs w:val="20"/>
        </w:rPr>
        <w:t>успешно</w:t>
      </w:r>
      <w:r w:rsidRPr="00B15278">
        <w:rPr>
          <w:sz w:val="20"/>
          <w:szCs w:val="20"/>
        </w:rPr>
        <w:t xml:space="preserve"> </w:t>
      </w:r>
      <w:r w:rsidRPr="007040B8">
        <w:rPr>
          <w:sz w:val="20"/>
          <w:szCs w:val="20"/>
        </w:rPr>
        <w:t>создана</w:t>
      </w:r>
      <w:r w:rsidRPr="00B15278">
        <w:rPr>
          <w:sz w:val="20"/>
          <w:szCs w:val="20"/>
        </w:rPr>
        <w:t>!";</w:t>
      </w:r>
    </w:p>
    <w:p w14:paraId="573762F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testForm.buttonCreate_Click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testForm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EventArgs.Empty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02DD81B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var </w:t>
      </w:r>
      <w:proofErr w:type="spellStart"/>
      <w:r w:rsidRPr="007040B8">
        <w:rPr>
          <w:sz w:val="20"/>
          <w:szCs w:val="20"/>
          <w:lang w:val="en-US"/>
        </w:rPr>
        <w:t>newRequestCount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GetRequestCount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06C6225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Assert.AreEqual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initialRequestCount</w:t>
      </w:r>
      <w:proofErr w:type="spellEnd"/>
      <w:r w:rsidRPr="007040B8">
        <w:rPr>
          <w:sz w:val="20"/>
          <w:szCs w:val="20"/>
          <w:lang w:val="en-US"/>
        </w:rPr>
        <w:t xml:space="preserve"> + 1, </w:t>
      </w:r>
      <w:proofErr w:type="spellStart"/>
      <w:r w:rsidRPr="007040B8">
        <w:rPr>
          <w:sz w:val="20"/>
          <w:szCs w:val="20"/>
          <w:lang w:val="en-US"/>
        </w:rPr>
        <w:t>newRequestCount</w:t>
      </w:r>
      <w:proofErr w:type="spellEnd"/>
      <w:r w:rsidRPr="007040B8">
        <w:rPr>
          <w:sz w:val="20"/>
          <w:szCs w:val="20"/>
          <w:lang w:val="en-US"/>
        </w:rPr>
        <w:t>, "</w:t>
      </w:r>
      <w:proofErr w:type="spellStart"/>
      <w:r w:rsidRPr="007040B8">
        <w:rPr>
          <w:sz w:val="20"/>
          <w:szCs w:val="20"/>
          <w:lang w:val="en-US"/>
        </w:rPr>
        <w:t>Запись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не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была</w:t>
      </w:r>
      <w:proofErr w:type="spellEnd"/>
      <w:r w:rsidRPr="007040B8">
        <w:rPr>
          <w:sz w:val="20"/>
          <w:szCs w:val="20"/>
          <w:lang w:val="en-US"/>
        </w:rPr>
        <w:t xml:space="preserve"> </w:t>
      </w:r>
      <w:proofErr w:type="spellStart"/>
      <w:r w:rsidRPr="007040B8">
        <w:rPr>
          <w:sz w:val="20"/>
          <w:szCs w:val="20"/>
          <w:lang w:val="en-US"/>
        </w:rPr>
        <w:t>добавлена</w:t>
      </w:r>
      <w:proofErr w:type="spellEnd"/>
      <w:r w:rsidRPr="007040B8">
        <w:rPr>
          <w:sz w:val="20"/>
          <w:szCs w:val="20"/>
          <w:lang w:val="en-US"/>
        </w:rPr>
        <w:t>.");</w:t>
      </w:r>
    </w:p>
    <w:p w14:paraId="7A20742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4A1488A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10CC05E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private int </w:t>
      </w:r>
      <w:proofErr w:type="spellStart"/>
      <w:r w:rsidRPr="007040B8">
        <w:rPr>
          <w:sz w:val="20"/>
          <w:szCs w:val="20"/>
          <w:lang w:val="en-US"/>
        </w:rPr>
        <w:t>GetRequestCount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7E0C2DF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344C208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var query = "SELECT COUNT(*) FROM Requests";</w:t>
      </w:r>
    </w:p>
    <w:p w14:paraId="678936C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using (var reader = </w:t>
      </w:r>
      <w:proofErr w:type="spellStart"/>
      <w:r w:rsidRPr="007040B8">
        <w:rPr>
          <w:sz w:val="20"/>
          <w:szCs w:val="20"/>
          <w:lang w:val="en-US"/>
        </w:rPr>
        <w:t>sqlCommands.GetSqlDataReader</w:t>
      </w:r>
      <w:proofErr w:type="spellEnd"/>
      <w:r w:rsidRPr="007040B8">
        <w:rPr>
          <w:sz w:val="20"/>
          <w:szCs w:val="20"/>
          <w:lang w:val="en-US"/>
        </w:rPr>
        <w:t>(query))</w:t>
      </w:r>
    </w:p>
    <w:p w14:paraId="1608738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5D44AAB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if (</w:t>
      </w:r>
      <w:proofErr w:type="spellStart"/>
      <w:r w:rsidRPr="007040B8">
        <w:rPr>
          <w:sz w:val="20"/>
          <w:szCs w:val="20"/>
          <w:lang w:val="en-US"/>
        </w:rPr>
        <w:t>reader.Read</w:t>
      </w:r>
      <w:proofErr w:type="spellEnd"/>
      <w:r w:rsidRPr="007040B8">
        <w:rPr>
          <w:sz w:val="20"/>
          <w:szCs w:val="20"/>
          <w:lang w:val="en-US"/>
        </w:rPr>
        <w:t>())</w:t>
      </w:r>
    </w:p>
    <w:p w14:paraId="2E56939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{</w:t>
      </w:r>
    </w:p>
    <w:p w14:paraId="4A69B30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return Convert.ToInt32(reader[0]);</w:t>
      </w:r>
    </w:p>
    <w:p w14:paraId="5406920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}</w:t>
      </w:r>
    </w:p>
    <w:p w14:paraId="1B1BDE2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17260A9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return 0;</w:t>
      </w:r>
    </w:p>
    <w:p w14:paraId="2971BBF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}</w:t>
      </w:r>
    </w:p>
    <w:p w14:paraId="0B45D76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1164E22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[</w:t>
      </w:r>
      <w:proofErr w:type="spellStart"/>
      <w:r w:rsidRPr="007040B8">
        <w:rPr>
          <w:sz w:val="20"/>
          <w:szCs w:val="20"/>
          <w:lang w:val="en-US"/>
        </w:rPr>
        <w:t>TestMethod</w:t>
      </w:r>
      <w:proofErr w:type="spellEnd"/>
      <w:r w:rsidRPr="007040B8">
        <w:rPr>
          <w:sz w:val="20"/>
          <w:szCs w:val="20"/>
          <w:lang w:val="en-US"/>
        </w:rPr>
        <w:t>]</w:t>
      </w:r>
    </w:p>
    <w:p w14:paraId="6645EA2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void </w:t>
      </w:r>
      <w:proofErr w:type="spellStart"/>
      <w:r w:rsidRPr="007040B8">
        <w:rPr>
          <w:sz w:val="20"/>
          <w:szCs w:val="20"/>
          <w:lang w:val="en-US"/>
        </w:rPr>
        <w:t>TestDeleteRequest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2334EC8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4061E0E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 = "4009"; </w:t>
      </w:r>
    </w:p>
    <w:p w14:paraId="05FD3E02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Database </w:t>
      </w:r>
      <w:proofErr w:type="spellStart"/>
      <w:r w:rsidRPr="007040B8">
        <w:rPr>
          <w:sz w:val="20"/>
          <w:szCs w:val="20"/>
          <w:lang w:val="en-US"/>
        </w:rPr>
        <w:t>dataBase</w:t>
      </w:r>
      <w:proofErr w:type="spellEnd"/>
      <w:r w:rsidRPr="007040B8">
        <w:rPr>
          <w:sz w:val="20"/>
          <w:szCs w:val="20"/>
          <w:lang w:val="en-US"/>
        </w:rPr>
        <w:t xml:space="preserve"> = new Database();</w:t>
      </w:r>
    </w:p>
    <w:p w14:paraId="5F40888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checkQuery</w:t>
      </w:r>
      <w:proofErr w:type="spellEnd"/>
      <w:r w:rsidRPr="007040B8">
        <w:rPr>
          <w:sz w:val="20"/>
          <w:szCs w:val="20"/>
          <w:lang w:val="en-US"/>
        </w:rPr>
        <w:t xml:space="preserve"> = "SELECT </w:t>
      </w:r>
      <w:proofErr w:type="spellStart"/>
      <w:r w:rsidRPr="007040B8">
        <w:rPr>
          <w:sz w:val="20"/>
          <w:szCs w:val="20"/>
          <w:lang w:val="en-US"/>
        </w:rPr>
        <w:t>requestStatus</w:t>
      </w:r>
      <w:proofErr w:type="spellEnd"/>
      <w:r w:rsidRPr="007040B8">
        <w:rPr>
          <w:sz w:val="20"/>
          <w:szCs w:val="20"/>
          <w:lang w:val="en-US"/>
        </w:rPr>
        <w:t xml:space="preserve"> FROM Requests WHERE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 = @requestID";</w:t>
      </w:r>
    </w:p>
    <w:p w14:paraId="49C2668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requestStatus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string.Empty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41E5225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using (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command = new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checkQuery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dataBase.GetConnection</w:t>
      </w:r>
      <w:proofErr w:type="spellEnd"/>
      <w:r w:rsidRPr="007040B8">
        <w:rPr>
          <w:sz w:val="20"/>
          <w:szCs w:val="20"/>
          <w:lang w:val="en-US"/>
        </w:rPr>
        <w:t>()))</w:t>
      </w:r>
    </w:p>
    <w:p w14:paraId="0E6230E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67FADF9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command.Parameters.AddWithValue</w:t>
      </w:r>
      <w:proofErr w:type="spellEnd"/>
      <w:r w:rsidRPr="007040B8">
        <w:rPr>
          <w:sz w:val="20"/>
          <w:szCs w:val="20"/>
          <w:lang w:val="en-US"/>
        </w:rPr>
        <w:t>("@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",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1E607D3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dataBase.OpenConnection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76B1A81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using (</w:t>
      </w:r>
      <w:proofErr w:type="spellStart"/>
      <w:r w:rsidRPr="007040B8">
        <w:rPr>
          <w:sz w:val="20"/>
          <w:szCs w:val="20"/>
          <w:lang w:val="en-US"/>
        </w:rPr>
        <w:t>SqlDataReader</w:t>
      </w:r>
      <w:proofErr w:type="spellEnd"/>
      <w:r w:rsidRPr="007040B8">
        <w:rPr>
          <w:sz w:val="20"/>
          <w:szCs w:val="20"/>
          <w:lang w:val="en-US"/>
        </w:rPr>
        <w:t xml:space="preserve"> reader = </w:t>
      </w:r>
      <w:proofErr w:type="spellStart"/>
      <w:r w:rsidRPr="007040B8">
        <w:rPr>
          <w:sz w:val="20"/>
          <w:szCs w:val="20"/>
          <w:lang w:val="en-US"/>
        </w:rPr>
        <w:t>command.ExecuteReader</w:t>
      </w:r>
      <w:proofErr w:type="spellEnd"/>
      <w:r w:rsidRPr="007040B8">
        <w:rPr>
          <w:sz w:val="20"/>
          <w:szCs w:val="20"/>
          <w:lang w:val="en-US"/>
        </w:rPr>
        <w:t>())</w:t>
      </w:r>
    </w:p>
    <w:p w14:paraId="188B2C4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{</w:t>
      </w:r>
    </w:p>
    <w:p w14:paraId="2E2EDEF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if (</w:t>
      </w:r>
      <w:proofErr w:type="spellStart"/>
      <w:r w:rsidRPr="007040B8">
        <w:rPr>
          <w:sz w:val="20"/>
          <w:szCs w:val="20"/>
          <w:lang w:val="en-US"/>
        </w:rPr>
        <w:t>reader.Read</w:t>
      </w:r>
      <w:proofErr w:type="spellEnd"/>
      <w:r w:rsidRPr="007040B8">
        <w:rPr>
          <w:sz w:val="20"/>
          <w:szCs w:val="20"/>
          <w:lang w:val="en-US"/>
        </w:rPr>
        <w:t>())</w:t>
      </w:r>
    </w:p>
    <w:p w14:paraId="572B5EA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{</w:t>
      </w:r>
    </w:p>
    <w:p w14:paraId="35DBE33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    </w:t>
      </w:r>
      <w:proofErr w:type="spellStart"/>
      <w:r w:rsidRPr="007040B8">
        <w:rPr>
          <w:sz w:val="20"/>
          <w:szCs w:val="20"/>
          <w:lang w:val="en-US"/>
        </w:rPr>
        <w:t>requestStatus</w:t>
      </w:r>
      <w:proofErr w:type="spellEnd"/>
      <w:r w:rsidRPr="007040B8">
        <w:rPr>
          <w:sz w:val="20"/>
          <w:szCs w:val="20"/>
          <w:lang w:val="en-US"/>
        </w:rPr>
        <w:t xml:space="preserve"> = reader["</w:t>
      </w:r>
      <w:proofErr w:type="spellStart"/>
      <w:r w:rsidRPr="007040B8">
        <w:rPr>
          <w:sz w:val="20"/>
          <w:szCs w:val="20"/>
          <w:lang w:val="en-US"/>
        </w:rPr>
        <w:t>requestStatus</w:t>
      </w:r>
      <w:proofErr w:type="spellEnd"/>
      <w:r w:rsidRPr="007040B8">
        <w:rPr>
          <w:sz w:val="20"/>
          <w:szCs w:val="20"/>
          <w:lang w:val="en-US"/>
        </w:rPr>
        <w:t>"].</w:t>
      </w:r>
      <w:proofErr w:type="spellStart"/>
      <w:r w:rsidRPr="007040B8">
        <w:rPr>
          <w:sz w:val="20"/>
          <w:szCs w:val="20"/>
          <w:lang w:val="en-US"/>
        </w:rPr>
        <w:t>ToString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4FA9BDE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}</w:t>
      </w:r>
    </w:p>
    <w:p w14:paraId="3DE734D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}</w:t>
      </w:r>
    </w:p>
    <w:p w14:paraId="69E2E17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dataBase.CloseConnection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3FF159E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291265BB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Assert</w:t>
      </w:r>
      <w:r w:rsidRPr="00B15278">
        <w:rPr>
          <w:sz w:val="20"/>
          <w:szCs w:val="20"/>
          <w:lang w:val="en-US"/>
        </w:rPr>
        <w:t>.</w:t>
      </w:r>
      <w:r w:rsidRPr="007040B8">
        <w:rPr>
          <w:sz w:val="20"/>
          <w:szCs w:val="20"/>
          <w:lang w:val="en-US"/>
        </w:rPr>
        <w:t>AreEqual</w:t>
      </w:r>
      <w:proofErr w:type="spellEnd"/>
      <w:r w:rsidRPr="00B15278">
        <w:rPr>
          <w:sz w:val="20"/>
          <w:szCs w:val="20"/>
          <w:lang w:val="en-US"/>
        </w:rPr>
        <w:t>("</w:t>
      </w:r>
      <w:r w:rsidRPr="006053AC">
        <w:rPr>
          <w:sz w:val="20"/>
          <w:szCs w:val="20"/>
        </w:rPr>
        <w:t>Новая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заявка</w:t>
      </w:r>
      <w:r w:rsidRPr="00B15278">
        <w:rPr>
          <w:sz w:val="20"/>
          <w:szCs w:val="20"/>
          <w:lang w:val="en-US"/>
        </w:rPr>
        <w:t xml:space="preserve">", </w:t>
      </w:r>
      <w:proofErr w:type="spellStart"/>
      <w:r w:rsidRPr="007040B8">
        <w:rPr>
          <w:sz w:val="20"/>
          <w:szCs w:val="20"/>
          <w:lang w:val="en-US"/>
        </w:rPr>
        <w:t>requestStatus</w:t>
      </w:r>
      <w:proofErr w:type="spellEnd"/>
      <w:r w:rsidRPr="00B15278">
        <w:rPr>
          <w:sz w:val="20"/>
          <w:szCs w:val="20"/>
          <w:lang w:val="en-US"/>
        </w:rPr>
        <w:t>, "</w:t>
      </w:r>
      <w:r w:rsidRPr="006053AC">
        <w:rPr>
          <w:sz w:val="20"/>
          <w:szCs w:val="20"/>
        </w:rPr>
        <w:t>Тестовая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заявка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не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имеет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статус</w:t>
      </w:r>
      <w:r w:rsidRPr="00B15278">
        <w:rPr>
          <w:sz w:val="20"/>
          <w:szCs w:val="20"/>
          <w:lang w:val="en-US"/>
        </w:rPr>
        <w:t xml:space="preserve"> '</w:t>
      </w:r>
      <w:r w:rsidRPr="006053AC">
        <w:rPr>
          <w:sz w:val="20"/>
          <w:szCs w:val="20"/>
        </w:rPr>
        <w:t>Новая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заявка</w:t>
      </w:r>
      <w:r w:rsidRPr="00B15278">
        <w:rPr>
          <w:sz w:val="20"/>
          <w:szCs w:val="20"/>
          <w:lang w:val="en-US"/>
        </w:rPr>
        <w:t>'.");</w:t>
      </w:r>
    </w:p>
    <w:p w14:paraId="41D591F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  <w:lang w:val="en-US"/>
        </w:rPr>
        <w:t xml:space="preserve">            </w:t>
      </w:r>
      <w:r w:rsidRPr="007040B8">
        <w:rPr>
          <w:sz w:val="20"/>
          <w:szCs w:val="20"/>
          <w:lang w:val="en-US"/>
        </w:rPr>
        <w:t xml:space="preserve">string </w:t>
      </w:r>
      <w:proofErr w:type="spellStart"/>
      <w:r w:rsidRPr="007040B8">
        <w:rPr>
          <w:sz w:val="20"/>
          <w:szCs w:val="20"/>
          <w:lang w:val="en-US"/>
        </w:rPr>
        <w:t>deleteQuery</w:t>
      </w:r>
      <w:proofErr w:type="spellEnd"/>
      <w:r w:rsidRPr="007040B8">
        <w:rPr>
          <w:sz w:val="20"/>
          <w:szCs w:val="20"/>
          <w:lang w:val="en-US"/>
        </w:rPr>
        <w:t xml:space="preserve"> = "DELETE FROM Requests WHERE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 = @requestID";</w:t>
      </w:r>
    </w:p>
    <w:p w14:paraId="394DCB8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lastRenderedPageBreak/>
        <w:t xml:space="preserve">            using (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command = new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deleteQuery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dataBase.GetConnection</w:t>
      </w:r>
      <w:proofErr w:type="spellEnd"/>
      <w:r w:rsidRPr="007040B8">
        <w:rPr>
          <w:sz w:val="20"/>
          <w:szCs w:val="20"/>
          <w:lang w:val="en-US"/>
        </w:rPr>
        <w:t>()))</w:t>
      </w:r>
    </w:p>
    <w:p w14:paraId="7886049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486AC2B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command.Parameters.AddWithValue</w:t>
      </w:r>
      <w:proofErr w:type="spellEnd"/>
      <w:r w:rsidRPr="007040B8">
        <w:rPr>
          <w:sz w:val="20"/>
          <w:szCs w:val="20"/>
          <w:lang w:val="en-US"/>
        </w:rPr>
        <w:t>("@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",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42BCA04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dataBase.OpenConnection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595C92D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command.ExecuteNonQuery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4F790E0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dataBase.CloseConnection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721CF66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5C263DB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421A5D0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checkAfterDeleteQuery</w:t>
      </w:r>
      <w:proofErr w:type="spellEnd"/>
      <w:r w:rsidRPr="007040B8">
        <w:rPr>
          <w:sz w:val="20"/>
          <w:szCs w:val="20"/>
          <w:lang w:val="en-US"/>
        </w:rPr>
        <w:t xml:space="preserve"> = "SELECT COUNT(*) FROM Requests WHERE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 = @requestID";</w:t>
      </w:r>
    </w:p>
    <w:p w14:paraId="08700E0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int </w:t>
      </w:r>
      <w:proofErr w:type="spellStart"/>
      <w:r w:rsidRPr="007040B8">
        <w:rPr>
          <w:sz w:val="20"/>
          <w:szCs w:val="20"/>
          <w:lang w:val="en-US"/>
        </w:rPr>
        <w:t>rowCount</w:t>
      </w:r>
      <w:proofErr w:type="spellEnd"/>
      <w:r w:rsidRPr="007040B8">
        <w:rPr>
          <w:sz w:val="20"/>
          <w:szCs w:val="20"/>
          <w:lang w:val="en-US"/>
        </w:rPr>
        <w:t xml:space="preserve"> = 0;</w:t>
      </w:r>
    </w:p>
    <w:p w14:paraId="4DD690E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3B8306B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using (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command = new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checkAfterDeleteQuery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dataBase.GetConnection</w:t>
      </w:r>
      <w:proofErr w:type="spellEnd"/>
      <w:r w:rsidRPr="007040B8">
        <w:rPr>
          <w:sz w:val="20"/>
          <w:szCs w:val="20"/>
          <w:lang w:val="en-US"/>
        </w:rPr>
        <w:t>()))</w:t>
      </w:r>
    </w:p>
    <w:p w14:paraId="2CA5E89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73D976B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command.Parameters.AddWithValue</w:t>
      </w:r>
      <w:proofErr w:type="spellEnd"/>
      <w:r w:rsidRPr="007040B8">
        <w:rPr>
          <w:sz w:val="20"/>
          <w:szCs w:val="20"/>
          <w:lang w:val="en-US"/>
        </w:rPr>
        <w:t>("@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",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78AD619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dataBase.OpenConnection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2E84CBF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rowCount</w:t>
      </w:r>
      <w:proofErr w:type="spellEnd"/>
      <w:r w:rsidRPr="007040B8">
        <w:rPr>
          <w:sz w:val="20"/>
          <w:szCs w:val="20"/>
          <w:lang w:val="en-US"/>
        </w:rPr>
        <w:t xml:space="preserve"> = (int)</w:t>
      </w:r>
      <w:proofErr w:type="spellStart"/>
      <w:r w:rsidRPr="007040B8">
        <w:rPr>
          <w:sz w:val="20"/>
          <w:szCs w:val="20"/>
          <w:lang w:val="en-US"/>
        </w:rPr>
        <w:t>command.ExecuteScalar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3791D04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dataBase.CloseConnection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6FEFC579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r w:rsidRPr="00B15278">
        <w:rPr>
          <w:sz w:val="20"/>
          <w:szCs w:val="20"/>
          <w:lang w:val="en-US"/>
        </w:rPr>
        <w:t>}</w:t>
      </w:r>
    </w:p>
    <w:p w14:paraId="5C77AE10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Assert</w:t>
      </w:r>
      <w:r w:rsidRPr="00B15278">
        <w:rPr>
          <w:sz w:val="20"/>
          <w:szCs w:val="20"/>
          <w:lang w:val="en-US"/>
        </w:rPr>
        <w:t>.</w:t>
      </w:r>
      <w:r w:rsidRPr="007040B8">
        <w:rPr>
          <w:sz w:val="20"/>
          <w:szCs w:val="20"/>
          <w:lang w:val="en-US"/>
        </w:rPr>
        <w:t>AreEqual</w:t>
      </w:r>
      <w:proofErr w:type="spellEnd"/>
      <w:r w:rsidRPr="00B15278">
        <w:rPr>
          <w:sz w:val="20"/>
          <w:szCs w:val="20"/>
          <w:lang w:val="en-US"/>
        </w:rPr>
        <w:t xml:space="preserve">(0, </w:t>
      </w:r>
      <w:proofErr w:type="spellStart"/>
      <w:r w:rsidRPr="007040B8">
        <w:rPr>
          <w:sz w:val="20"/>
          <w:szCs w:val="20"/>
          <w:lang w:val="en-US"/>
        </w:rPr>
        <w:t>rowCount</w:t>
      </w:r>
      <w:proofErr w:type="spellEnd"/>
      <w:r w:rsidRPr="00B15278">
        <w:rPr>
          <w:sz w:val="20"/>
          <w:szCs w:val="20"/>
          <w:lang w:val="en-US"/>
        </w:rPr>
        <w:t>, "</w:t>
      </w:r>
      <w:r w:rsidRPr="002D1D70">
        <w:rPr>
          <w:sz w:val="20"/>
          <w:szCs w:val="20"/>
        </w:rPr>
        <w:t>Заявка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не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была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удалена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из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базы</w:t>
      </w:r>
      <w:r w:rsidRPr="00B15278">
        <w:rPr>
          <w:sz w:val="20"/>
          <w:szCs w:val="20"/>
          <w:lang w:val="en-US"/>
        </w:rPr>
        <w:t xml:space="preserve"> </w:t>
      </w:r>
      <w:r w:rsidRPr="002D1D70">
        <w:rPr>
          <w:sz w:val="20"/>
          <w:szCs w:val="20"/>
        </w:rPr>
        <w:t>данных</w:t>
      </w:r>
      <w:r w:rsidRPr="00B15278">
        <w:rPr>
          <w:sz w:val="20"/>
          <w:szCs w:val="20"/>
          <w:lang w:val="en-US"/>
        </w:rPr>
        <w:t>.");</w:t>
      </w:r>
    </w:p>
    <w:p w14:paraId="765D866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B15278">
        <w:rPr>
          <w:sz w:val="20"/>
          <w:szCs w:val="20"/>
          <w:lang w:val="en-US"/>
        </w:rPr>
        <w:t xml:space="preserve">        </w:t>
      </w:r>
      <w:r w:rsidRPr="007040B8">
        <w:rPr>
          <w:sz w:val="20"/>
          <w:szCs w:val="20"/>
          <w:lang w:val="en-US"/>
        </w:rPr>
        <w:t>}</w:t>
      </w:r>
    </w:p>
    <w:p w14:paraId="7CFB3C5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4D47DFA7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[</w:t>
      </w:r>
      <w:proofErr w:type="spellStart"/>
      <w:r w:rsidRPr="007040B8">
        <w:rPr>
          <w:sz w:val="20"/>
          <w:szCs w:val="20"/>
          <w:lang w:val="en-US"/>
        </w:rPr>
        <w:t>TestMethod</w:t>
      </w:r>
      <w:proofErr w:type="spellEnd"/>
      <w:r w:rsidRPr="007040B8">
        <w:rPr>
          <w:sz w:val="20"/>
          <w:szCs w:val="20"/>
          <w:lang w:val="en-US"/>
        </w:rPr>
        <w:t>]</w:t>
      </w:r>
    </w:p>
    <w:p w14:paraId="595BED1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36A3B35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public void </w:t>
      </w:r>
      <w:proofErr w:type="spellStart"/>
      <w:r w:rsidRPr="007040B8">
        <w:rPr>
          <w:sz w:val="20"/>
          <w:szCs w:val="20"/>
          <w:lang w:val="en-US"/>
        </w:rPr>
        <w:t>TestChangeRequestStatus</w:t>
      </w:r>
      <w:proofErr w:type="spellEnd"/>
      <w:r w:rsidRPr="007040B8">
        <w:rPr>
          <w:sz w:val="20"/>
          <w:szCs w:val="20"/>
          <w:lang w:val="en-US"/>
        </w:rPr>
        <w:t>()</w:t>
      </w:r>
    </w:p>
    <w:p w14:paraId="412419F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{</w:t>
      </w:r>
    </w:p>
    <w:p w14:paraId="21045718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 = "3011";</w:t>
      </w:r>
    </w:p>
    <w:p w14:paraId="3E8E0910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Database </w:t>
      </w:r>
      <w:proofErr w:type="spellStart"/>
      <w:r w:rsidRPr="007040B8">
        <w:rPr>
          <w:sz w:val="20"/>
          <w:szCs w:val="20"/>
          <w:lang w:val="en-US"/>
        </w:rPr>
        <w:t>dataBase</w:t>
      </w:r>
      <w:proofErr w:type="spellEnd"/>
      <w:r w:rsidRPr="007040B8">
        <w:rPr>
          <w:sz w:val="20"/>
          <w:szCs w:val="20"/>
          <w:lang w:val="en-US"/>
        </w:rPr>
        <w:t xml:space="preserve"> = new Database();</w:t>
      </w:r>
    </w:p>
    <w:p w14:paraId="69FE806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updateQuery</w:t>
      </w:r>
      <w:proofErr w:type="spellEnd"/>
      <w:r w:rsidRPr="007040B8">
        <w:rPr>
          <w:sz w:val="20"/>
          <w:szCs w:val="20"/>
          <w:lang w:val="en-US"/>
        </w:rPr>
        <w:t xml:space="preserve"> = "UPDATE Requests SET </w:t>
      </w:r>
      <w:proofErr w:type="spellStart"/>
      <w:r w:rsidRPr="007040B8">
        <w:rPr>
          <w:sz w:val="20"/>
          <w:szCs w:val="20"/>
          <w:lang w:val="en-US"/>
        </w:rPr>
        <w:t>requestStatus</w:t>
      </w:r>
      <w:proofErr w:type="spellEnd"/>
      <w:r w:rsidRPr="007040B8">
        <w:rPr>
          <w:sz w:val="20"/>
          <w:szCs w:val="20"/>
          <w:lang w:val="en-US"/>
        </w:rPr>
        <w:t xml:space="preserve"> = 'В </w:t>
      </w:r>
      <w:proofErr w:type="spellStart"/>
      <w:r w:rsidRPr="007040B8">
        <w:rPr>
          <w:sz w:val="20"/>
          <w:szCs w:val="20"/>
          <w:lang w:val="en-US"/>
        </w:rPr>
        <w:t>процессе</w:t>
      </w:r>
      <w:proofErr w:type="spellEnd"/>
      <w:r w:rsidRPr="007040B8">
        <w:rPr>
          <w:sz w:val="20"/>
          <w:szCs w:val="20"/>
          <w:lang w:val="en-US"/>
        </w:rPr>
        <w:t xml:space="preserve">' WHERE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 = @requestID";</w:t>
      </w:r>
    </w:p>
    <w:p w14:paraId="638FF3B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using (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command = new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updateQuery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dataBase.GetConnection</w:t>
      </w:r>
      <w:proofErr w:type="spellEnd"/>
      <w:r w:rsidRPr="007040B8">
        <w:rPr>
          <w:sz w:val="20"/>
          <w:szCs w:val="20"/>
          <w:lang w:val="en-US"/>
        </w:rPr>
        <w:t>()))</w:t>
      </w:r>
    </w:p>
    <w:p w14:paraId="24856B3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2D6F6F4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command.Parameters.AddWithValue</w:t>
      </w:r>
      <w:proofErr w:type="spellEnd"/>
      <w:r w:rsidRPr="007040B8">
        <w:rPr>
          <w:sz w:val="20"/>
          <w:szCs w:val="20"/>
          <w:lang w:val="en-US"/>
        </w:rPr>
        <w:t>("@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",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270DD802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dataBase.OpenConnection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592481F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command.ExecuteNonQuery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6899E3BF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dataBase.CloseConnection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72C3177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4168EEFA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selectQuery</w:t>
      </w:r>
      <w:proofErr w:type="spellEnd"/>
      <w:r w:rsidRPr="007040B8">
        <w:rPr>
          <w:sz w:val="20"/>
          <w:szCs w:val="20"/>
          <w:lang w:val="en-US"/>
        </w:rPr>
        <w:t xml:space="preserve"> = "SELECT </w:t>
      </w:r>
      <w:proofErr w:type="spellStart"/>
      <w:r w:rsidRPr="007040B8">
        <w:rPr>
          <w:sz w:val="20"/>
          <w:szCs w:val="20"/>
          <w:lang w:val="en-US"/>
        </w:rPr>
        <w:t>requestStatus</w:t>
      </w:r>
      <w:proofErr w:type="spellEnd"/>
      <w:r w:rsidRPr="007040B8">
        <w:rPr>
          <w:sz w:val="20"/>
          <w:szCs w:val="20"/>
          <w:lang w:val="en-US"/>
        </w:rPr>
        <w:t xml:space="preserve"> FROM Requests WHERE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 = @requestID";</w:t>
      </w:r>
    </w:p>
    <w:p w14:paraId="71A4BB44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string </w:t>
      </w:r>
      <w:proofErr w:type="spellStart"/>
      <w:r w:rsidRPr="007040B8">
        <w:rPr>
          <w:sz w:val="20"/>
          <w:szCs w:val="20"/>
          <w:lang w:val="en-US"/>
        </w:rPr>
        <w:t>actualStatus</w:t>
      </w:r>
      <w:proofErr w:type="spellEnd"/>
      <w:r w:rsidRPr="007040B8">
        <w:rPr>
          <w:sz w:val="20"/>
          <w:szCs w:val="20"/>
          <w:lang w:val="en-US"/>
        </w:rPr>
        <w:t xml:space="preserve"> = </w:t>
      </w:r>
      <w:proofErr w:type="spellStart"/>
      <w:r w:rsidRPr="007040B8">
        <w:rPr>
          <w:sz w:val="20"/>
          <w:szCs w:val="20"/>
          <w:lang w:val="en-US"/>
        </w:rPr>
        <w:t>string.Empty</w:t>
      </w:r>
      <w:proofErr w:type="spellEnd"/>
      <w:r w:rsidRPr="007040B8">
        <w:rPr>
          <w:sz w:val="20"/>
          <w:szCs w:val="20"/>
          <w:lang w:val="en-US"/>
        </w:rPr>
        <w:t>;</w:t>
      </w:r>
    </w:p>
    <w:p w14:paraId="57B126B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using (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 xml:space="preserve"> command = new </w:t>
      </w:r>
      <w:proofErr w:type="spellStart"/>
      <w:r w:rsidRPr="007040B8">
        <w:rPr>
          <w:sz w:val="20"/>
          <w:szCs w:val="20"/>
          <w:lang w:val="en-US"/>
        </w:rPr>
        <w:t>SqlCommand</w:t>
      </w:r>
      <w:proofErr w:type="spellEnd"/>
      <w:r w:rsidRPr="007040B8">
        <w:rPr>
          <w:sz w:val="20"/>
          <w:szCs w:val="20"/>
          <w:lang w:val="en-US"/>
        </w:rPr>
        <w:t>(</w:t>
      </w:r>
      <w:proofErr w:type="spellStart"/>
      <w:r w:rsidRPr="007040B8">
        <w:rPr>
          <w:sz w:val="20"/>
          <w:szCs w:val="20"/>
          <w:lang w:val="en-US"/>
        </w:rPr>
        <w:t>selectQuery</w:t>
      </w:r>
      <w:proofErr w:type="spellEnd"/>
      <w:r w:rsidRPr="007040B8">
        <w:rPr>
          <w:sz w:val="20"/>
          <w:szCs w:val="20"/>
          <w:lang w:val="en-US"/>
        </w:rPr>
        <w:t xml:space="preserve">, </w:t>
      </w:r>
      <w:proofErr w:type="spellStart"/>
      <w:r w:rsidRPr="007040B8">
        <w:rPr>
          <w:sz w:val="20"/>
          <w:szCs w:val="20"/>
          <w:lang w:val="en-US"/>
        </w:rPr>
        <w:t>dataBase.GetConnection</w:t>
      </w:r>
      <w:proofErr w:type="spellEnd"/>
      <w:r w:rsidRPr="007040B8">
        <w:rPr>
          <w:sz w:val="20"/>
          <w:szCs w:val="20"/>
          <w:lang w:val="en-US"/>
        </w:rPr>
        <w:t>()))</w:t>
      </w:r>
    </w:p>
    <w:p w14:paraId="42276D56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{</w:t>
      </w:r>
    </w:p>
    <w:p w14:paraId="7D9A45D1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command.Parameters.AddWithValue</w:t>
      </w:r>
      <w:proofErr w:type="spellEnd"/>
      <w:r w:rsidRPr="007040B8">
        <w:rPr>
          <w:sz w:val="20"/>
          <w:szCs w:val="20"/>
          <w:lang w:val="en-US"/>
        </w:rPr>
        <w:t>("@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 xml:space="preserve">", </w:t>
      </w:r>
      <w:proofErr w:type="spellStart"/>
      <w:r w:rsidRPr="007040B8">
        <w:rPr>
          <w:sz w:val="20"/>
          <w:szCs w:val="20"/>
          <w:lang w:val="en-US"/>
        </w:rPr>
        <w:t>requestID</w:t>
      </w:r>
      <w:proofErr w:type="spellEnd"/>
      <w:r w:rsidRPr="007040B8">
        <w:rPr>
          <w:sz w:val="20"/>
          <w:szCs w:val="20"/>
          <w:lang w:val="en-US"/>
        </w:rPr>
        <w:t>);</w:t>
      </w:r>
    </w:p>
    <w:p w14:paraId="2275715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dataBase.OpenConnection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0E8AE22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</w:p>
    <w:p w14:paraId="011335E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using (</w:t>
      </w:r>
      <w:proofErr w:type="spellStart"/>
      <w:r w:rsidRPr="007040B8">
        <w:rPr>
          <w:sz w:val="20"/>
          <w:szCs w:val="20"/>
          <w:lang w:val="en-US"/>
        </w:rPr>
        <w:t>SqlDataReader</w:t>
      </w:r>
      <w:proofErr w:type="spellEnd"/>
      <w:r w:rsidRPr="007040B8">
        <w:rPr>
          <w:sz w:val="20"/>
          <w:szCs w:val="20"/>
          <w:lang w:val="en-US"/>
        </w:rPr>
        <w:t xml:space="preserve"> reader = </w:t>
      </w:r>
      <w:proofErr w:type="spellStart"/>
      <w:r w:rsidRPr="007040B8">
        <w:rPr>
          <w:sz w:val="20"/>
          <w:szCs w:val="20"/>
          <w:lang w:val="en-US"/>
        </w:rPr>
        <w:t>command.ExecuteReader</w:t>
      </w:r>
      <w:proofErr w:type="spellEnd"/>
      <w:r w:rsidRPr="007040B8">
        <w:rPr>
          <w:sz w:val="20"/>
          <w:szCs w:val="20"/>
          <w:lang w:val="en-US"/>
        </w:rPr>
        <w:t>())</w:t>
      </w:r>
    </w:p>
    <w:p w14:paraId="5906E3A9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{</w:t>
      </w:r>
    </w:p>
    <w:p w14:paraId="7858ABF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if (</w:t>
      </w:r>
      <w:proofErr w:type="spellStart"/>
      <w:r w:rsidRPr="007040B8">
        <w:rPr>
          <w:sz w:val="20"/>
          <w:szCs w:val="20"/>
          <w:lang w:val="en-US"/>
        </w:rPr>
        <w:t>reader.Read</w:t>
      </w:r>
      <w:proofErr w:type="spellEnd"/>
      <w:r w:rsidRPr="007040B8">
        <w:rPr>
          <w:sz w:val="20"/>
          <w:szCs w:val="20"/>
          <w:lang w:val="en-US"/>
        </w:rPr>
        <w:t>())</w:t>
      </w:r>
    </w:p>
    <w:p w14:paraId="7CC9819C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{</w:t>
      </w:r>
    </w:p>
    <w:p w14:paraId="597E3315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    </w:t>
      </w:r>
      <w:proofErr w:type="spellStart"/>
      <w:r w:rsidRPr="007040B8">
        <w:rPr>
          <w:sz w:val="20"/>
          <w:szCs w:val="20"/>
          <w:lang w:val="en-US"/>
        </w:rPr>
        <w:t>actualStatus</w:t>
      </w:r>
      <w:proofErr w:type="spellEnd"/>
      <w:r w:rsidRPr="007040B8">
        <w:rPr>
          <w:sz w:val="20"/>
          <w:szCs w:val="20"/>
          <w:lang w:val="en-US"/>
        </w:rPr>
        <w:t xml:space="preserve"> = reader["</w:t>
      </w:r>
      <w:proofErr w:type="spellStart"/>
      <w:r w:rsidRPr="007040B8">
        <w:rPr>
          <w:sz w:val="20"/>
          <w:szCs w:val="20"/>
          <w:lang w:val="en-US"/>
        </w:rPr>
        <w:t>requestStatus</w:t>
      </w:r>
      <w:proofErr w:type="spellEnd"/>
      <w:r w:rsidRPr="007040B8">
        <w:rPr>
          <w:sz w:val="20"/>
          <w:szCs w:val="20"/>
          <w:lang w:val="en-US"/>
        </w:rPr>
        <w:t>"].</w:t>
      </w:r>
      <w:proofErr w:type="spellStart"/>
      <w:r w:rsidRPr="007040B8">
        <w:rPr>
          <w:sz w:val="20"/>
          <w:szCs w:val="20"/>
          <w:lang w:val="en-US"/>
        </w:rPr>
        <w:t>ToString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597A9EBE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    }</w:t>
      </w:r>
    </w:p>
    <w:p w14:paraId="5028D15D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}</w:t>
      </w:r>
    </w:p>
    <w:p w14:paraId="48F4BDAB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    </w:t>
      </w:r>
      <w:proofErr w:type="spellStart"/>
      <w:r w:rsidRPr="007040B8">
        <w:rPr>
          <w:sz w:val="20"/>
          <w:szCs w:val="20"/>
          <w:lang w:val="en-US"/>
        </w:rPr>
        <w:t>dataBase.CloseConnection</w:t>
      </w:r>
      <w:proofErr w:type="spellEnd"/>
      <w:r w:rsidRPr="007040B8">
        <w:rPr>
          <w:sz w:val="20"/>
          <w:szCs w:val="20"/>
          <w:lang w:val="en-US"/>
        </w:rPr>
        <w:t>();</w:t>
      </w:r>
    </w:p>
    <w:p w14:paraId="701D1DA3" w14:textId="77777777" w:rsidR="007040B8" w:rsidRPr="007040B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}</w:t>
      </w:r>
    </w:p>
    <w:p w14:paraId="2806F239" w14:textId="77777777" w:rsidR="007040B8" w:rsidRPr="00B15278" w:rsidRDefault="007040B8" w:rsidP="007040B8">
      <w:pPr>
        <w:pStyle w:val="13"/>
        <w:spacing w:line="240" w:lineRule="auto"/>
        <w:rPr>
          <w:sz w:val="20"/>
          <w:szCs w:val="20"/>
          <w:lang w:val="en-US"/>
        </w:rPr>
      </w:pPr>
      <w:r w:rsidRPr="007040B8">
        <w:rPr>
          <w:sz w:val="20"/>
          <w:szCs w:val="20"/>
          <w:lang w:val="en-US"/>
        </w:rPr>
        <w:t xml:space="preserve">            </w:t>
      </w:r>
      <w:proofErr w:type="spellStart"/>
      <w:r w:rsidRPr="007040B8">
        <w:rPr>
          <w:sz w:val="20"/>
          <w:szCs w:val="20"/>
          <w:lang w:val="en-US"/>
        </w:rPr>
        <w:t>Assert</w:t>
      </w:r>
      <w:r w:rsidRPr="00B15278">
        <w:rPr>
          <w:sz w:val="20"/>
          <w:szCs w:val="20"/>
          <w:lang w:val="en-US"/>
        </w:rPr>
        <w:t>.</w:t>
      </w:r>
      <w:r w:rsidRPr="007040B8">
        <w:rPr>
          <w:sz w:val="20"/>
          <w:szCs w:val="20"/>
          <w:lang w:val="en-US"/>
        </w:rPr>
        <w:t>AreEqual</w:t>
      </w:r>
      <w:proofErr w:type="spellEnd"/>
      <w:r w:rsidRPr="00B15278">
        <w:rPr>
          <w:sz w:val="20"/>
          <w:szCs w:val="20"/>
          <w:lang w:val="en-US"/>
        </w:rPr>
        <w:t>("</w:t>
      </w:r>
      <w:r w:rsidRPr="006053AC">
        <w:rPr>
          <w:sz w:val="20"/>
          <w:szCs w:val="20"/>
        </w:rPr>
        <w:t>В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процессе</w:t>
      </w:r>
      <w:r w:rsidRPr="00B15278">
        <w:rPr>
          <w:sz w:val="20"/>
          <w:szCs w:val="20"/>
          <w:lang w:val="en-US"/>
        </w:rPr>
        <w:t xml:space="preserve">", </w:t>
      </w:r>
      <w:proofErr w:type="spellStart"/>
      <w:r w:rsidRPr="007040B8">
        <w:rPr>
          <w:sz w:val="20"/>
          <w:szCs w:val="20"/>
          <w:lang w:val="en-US"/>
        </w:rPr>
        <w:t>actualStatus</w:t>
      </w:r>
      <w:proofErr w:type="spellEnd"/>
      <w:r w:rsidRPr="00B15278">
        <w:rPr>
          <w:sz w:val="20"/>
          <w:szCs w:val="20"/>
          <w:lang w:val="en-US"/>
        </w:rPr>
        <w:t>, "</w:t>
      </w:r>
      <w:r w:rsidRPr="006053AC">
        <w:rPr>
          <w:sz w:val="20"/>
          <w:szCs w:val="20"/>
        </w:rPr>
        <w:t>Статус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заявки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не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обновился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в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базе</w:t>
      </w:r>
      <w:r w:rsidRPr="00B15278">
        <w:rPr>
          <w:sz w:val="20"/>
          <w:szCs w:val="20"/>
          <w:lang w:val="en-US"/>
        </w:rPr>
        <w:t xml:space="preserve"> </w:t>
      </w:r>
      <w:r w:rsidRPr="006053AC">
        <w:rPr>
          <w:sz w:val="20"/>
          <w:szCs w:val="20"/>
        </w:rPr>
        <w:t>данных</w:t>
      </w:r>
      <w:r w:rsidRPr="00B15278">
        <w:rPr>
          <w:sz w:val="20"/>
          <w:szCs w:val="20"/>
          <w:lang w:val="en-US"/>
        </w:rPr>
        <w:t>.");</w:t>
      </w:r>
    </w:p>
    <w:p w14:paraId="2D873FDD" w14:textId="77777777" w:rsidR="007040B8" w:rsidRPr="00C24566" w:rsidRDefault="007040B8" w:rsidP="007040B8">
      <w:pPr>
        <w:pStyle w:val="13"/>
        <w:spacing w:line="240" w:lineRule="auto"/>
        <w:rPr>
          <w:sz w:val="20"/>
          <w:szCs w:val="20"/>
        </w:rPr>
      </w:pPr>
      <w:r w:rsidRPr="00B15278">
        <w:rPr>
          <w:sz w:val="20"/>
          <w:szCs w:val="20"/>
          <w:lang w:val="en-US"/>
        </w:rPr>
        <w:t xml:space="preserve">        </w:t>
      </w:r>
      <w:r w:rsidRPr="00C24566">
        <w:rPr>
          <w:sz w:val="20"/>
          <w:szCs w:val="20"/>
        </w:rPr>
        <w:t>}</w:t>
      </w:r>
    </w:p>
    <w:p w14:paraId="38A9BBE1" w14:textId="77777777" w:rsidR="007040B8" w:rsidRPr="00C24566" w:rsidRDefault="007040B8" w:rsidP="007040B8">
      <w:pPr>
        <w:pStyle w:val="13"/>
        <w:spacing w:line="240" w:lineRule="auto"/>
        <w:rPr>
          <w:sz w:val="20"/>
          <w:szCs w:val="20"/>
        </w:rPr>
      </w:pPr>
      <w:r w:rsidRPr="00C24566">
        <w:rPr>
          <w:sz w:val="20"/>
          <w:szCs w:val="20"/>
        </w:rPr>
        <w:t xml:space="preserve">    }</w:t>
      </w:r>
    </w:p>
    <w:p w14:paraId="3CE91C4F" w14:textId="62998239" w:rsidR="007040B8" w:rsidRPr="00C24566" w:rsidRDefault="007040B8" w:rsidP="007040B8">
      <w:pPr>
        <w:pStyle w:val="13"/>
        <w:spacing w:line="240" w:lineRule="auto"/>
        <w:rPr>
          <w:sz w:val="20"/>
          <w:szCs w:val="20"/>
        </w:rPr>
      </w:pPr>
      <w:r w:rsidRPr="00C24566">
        <w:rPr>
          <w:sz w:val="20"/>
          <w:szCs w:val="20"/>
        </w:rPr>
        <w:t>}</w:t>
      </w:r>
    </w:p>
    <w:p w14:paraId="07ED7C50" w14:textId="71D61032" w:rsidR="00A84704" w:rsidRPr="00DA5C93" w:rsidRDefault="00A84704" w:rsidP="00DA5C93">
      <w:pPr>
        <w:rPr>
          <w:rFonts w:ascii="Times New Roman" w:hAnsi="Times New Roman"/>
          <w:sz w:val="28"/>
        </w:rPr>
      </w:pPr>
    </w:p>
    <w:sectPr w:rsidR="00A84704" w:rsidRPr="00DA5C93" w:rsidSect="00E670F4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76F0F" w14:textId="77777777" w:rsidR="00822556" w:rsidRDefault="00822556" w:rsidP="00E670F4">
      <w:pPr>
        <w:spacing w:after="0" w:line="240" w:lineRule="auto"/>
      </w:pPr>
      <w:r>
        <w:separator/>
      </w:r>
    </w:p>
  </w:endnote>
  <w:endnote w:type="continuationSeparator" w:id="0">
    <w:p w14:paraId="52C59899" w14:textId="77777777" w:rsidR="00822556" w:rsidRDefault="00822556" w:rsidP="00E67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95849291"/>
      <w:docPartObj>
        <w:docPartGallery w:val="Page Numbers (Bottom of Page)"/>
        <w:docPartUnique/>
      </w:docPartObj>
    </w:sdtPr>
    <w:sdtEndPr/>
    <w:sdtContent>
      <w:p w14:paraId="7324E668" w14:textId="6E1DFE78" w:rsidR="00E670F4" w:rsidRDefault="00E670F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A459A9" w14:textId="77777777" w:rsidR="00E670F4" w:rsidRDefault="00E670F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997F5F" w14:textId="77777777" w:rsidR="00822556" w:rsidRDefault="00822556" w:rsidP="00E670F4">
      <w:pPr>
        <w:spacing w:after="0" w:line="240" w:lineRule="auto"/>
      </w:pPr>
      <w:r>
        <w:separator/>
      </w:r>
    </w:p>
  </w:footnote>
  <w:footnote w:type="continuationSeparator" w:id="0">
    <w:p w14:paraId="44C63C37" w14:textId="77777777" w:rsidR="00822556" w:rsidRDefault="00822556" w:rsidP="00E67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562BD"/>
    <w:multiLevelType w:val="hybridMultilevel"/>
    <w:tmpl w:val="1AAC99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27E65"/>
    <w:multiLevelType w:val="hybridMultilevel"/>
    <w:tmpl w:val="1570B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942FC"/>
    <w:multiLevelType w:val="hybridMultilevel"/>
    <w:tmpl w:val="1570B7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6B60"/>
    <w:multiLevelType w:val="hybridMultilevel"/>
    <w:tmpl w:val="09462136"/>
    <w:lvl w:ilvl="0" w:tplc="F138A38E">
      <w:start w:val="1"/>
      <w:numFmt w:val="bullet"/>
      <w:lvlText w:val=""/>
      <w:lvlJc w:val="left"/>
      <w:pPr>
        <w:ind w:left="7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F8673C"/>
    <w:multiLevelType w:val="hybridMultilevel"/>
    <w:tmpl w:val="B7BAE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107897"/>
    <w:multiLevelType w:val="hybridMultilevel"/>
    <w:tmpl w:val="1570B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73ABC"/>
    <w:multiLevelType w:val="hybridMultilevel"/>
    <w:tmpl w:val="2F92493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4B85031"/>
    <w:multiLevelType w:val="multilevel"/>
    <w:tmpl w:val="1ACEA500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4267C7"/>
    <w:multiLevelType w:val="hybridMultilevel"/>
    <w:tmpl w:val="1570B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554B3E"/>
    <w:multiLevelType w:val="hybridMultilevel"/>
    <w:tmpl w:val="0478B50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0AD6518"/>
    <w:multiLevelType w:val="hybridMultilevel"/>
    <w:tmpl w:val="1CA41A5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7C064D8D"/>
    <w:multiLevelType w:val="hybridMultilevel"/>
    <w:tmpl w:val="1570B7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548919">
    <w:abstractNumId w:val="8"/>
  </w:num>
  <w:num w:numId="2" w16cid:durableId="1330787086">
    <w:abstractNumId w:val="1"/>
  </w:num>
  <w:num w:numId="3" w16cid:durableId="712383569">
    <w:abstractNumId w:val="5"/>
  </w:num>
  <w:num w:numId="4" w16cid:durableId="901646657">
    <w:abstractNumId w:val="7"/>
  </w:num>
  <w:num w:numId="5" w16cid:durableId="46539967">
    <w:abstractNumId w:val="9"/>
  </w:num>
  <w:num w:numId="6" w16cid:durableId="1632201966">
    <w:abstractNumId w:val="10"/>
  </w:num>
  <w:num w:numId="7" w16cid:durableId="1642425265">
    <w:abstractNumId w:val="6"/>
  </w:num>
  <w:num w:numId="8" w16cid:durableId="360785027">
    <w:abstractNumId w:val="4"/>
  </w:num>
  <w:num w:numId="9" w16cid:durableId="404454042">
    <w:abstractNumId w:val="0"/>
  </w:num>
  <w:num w:numId="10" w16cid:durableId="1544975649">
    <w:abstractNumId w:val="2"/>
  </w:num>
  <w:num w:numId="11" w16cid:durableId="13650307">
    <w:abstractNumId w:val="11"/>
  </w:num>
  <w:num w:numId="12" w16cid:durableId="1211070361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86F"/>
    <w:rsid w:val="0000760D"/>
    <w:rsid w:val="00012AE9"/>
    <w:rsid w:val="0002065D"/>
    <w:rsid w:val="000532D4"/>
    <w:rsid w:val="00061B54"/>
    <w:rsid w:val="000676EA"/>
    <w:rsid w:val="00075959"/>
    <w:rsid w:val="00087EBF"/>
    <w:rsid w:val="000B0079"/>
    <w:rsid w:val="00110C78"/>
    <w:rsid w:val="001340BF"/>
    <w:rsid w:val="00156F09"/>
    <w:rsid w:val="001702C1"/>
    <w:rsid w:val="001821FA"/>
    <w:rsid w:val="00191052"/>
    <w:rsid w:val="001B2A8C"/>
    <w:rsid w:val="001B6C47"/>
    <w:rsid w:val="001C03A0"/>
    <w:rsid w:val="001C0E12"/>
    <w:rsid w:val="00200C45"/>
    <w:rsid w:val="00213DB8"/>
    <w:rsid w:val="0022066B"/>
    <w:rsid w:val="00223966"/>
    <w:rsid w:val="00225340"/>
    <w:rsid w:val="00225651"/>
    <w:rsid w:val="002845D9"/>
    <w:rsid w:val="0029617E"/>
    <w:rsid w:val="002A1324"/>
    <w:rsid w:val="002D16BF"/>
    <w:rsid w:val="002D1D70"/>
    <w:rsid w:val="002D6E39"/>
    <w:rsid w:val="002F2080"/>
    <w:rsid w:val="002F6338"/>
    <w:rsid w:val="00337E7C"/>
    <w:rsid w:val="00390583"/>
    <w:rsid w:val="0039336D"/>
    <w:rsid w:val="003D00FD"/>
    <w:rsid w:val="003D5E0A"/>
    <w:rsid w:val="003D6182"/>
    <w:rsid w:val="003F7407"/>
    <w:rsid w:val="00424D7A"/>
    <w:rsid w:val="004438C9"/>
    <w:rsid w:val="00475F4D"/>
    <w:rsid w:val="00485ED3"/>
    <w:rsid w:val="00491553"/>
    <w:rsid w:val="004C485C"/>
    <w:rsid w:val="004E326B"/>
    <w:rsid w:val="00526141"/>
    <w:rsid w:val="00527DEC"/>
    <w:rsid w:val="00542493"/>
    <w:rsid w:val="00550025"/>
    <w:rsid w:val="005A4A99"/>
    <w:rsid w:val="005B75D5"/>
    <w:rsid w:val="005C5A23"/>
    <w:rsid w:val="005D4CB6"/>
    <w:rsid w:val="005F4CA0"/>
    <w:rsid w:val="006053AC"/>
    <w:rsid w:val="00655A52"/>
    <w:rsid w:val="0068375C"/>
    <w:rsid w:val="006914B4"/>
    <w:rsid w:val="00692355"/>
    <w:rsid w:val="006C0DD7"/>
    <w:rsid w:val="006C400F"/>
    <w:rsid w:val="006C69ED"/>
    <w:rsid w:val="006E1559"/>
    <w:rsid w:val="006F286F"/>
    <w:rsid w:val="006F7D0C"/>
    <w:rsid w:val="007040B8"/>
    <w:rsid w:val="00711BCA"/>
    <w:rsid w:val="007303CC"/>
    <w:rsid w:val="00733E24"/>
    <w:rsid w:val="007514FD"/>
    <w:rsid w:val="00774855"/>
    <w:rsid w:val="007B118D"/>
    <w:rsid w:val="007C726E"/>
    <w:rsid w:val="007E04F4"/>
    <w:rsid w:val="00802353"/>
    <w:rsid w:val="00822556"/>
    <w:rsid w:val="008245A2"/>
    <w:rsid w:val="00850DBA"/>
    <w:rsid w:val="008525BF"/>
    <w:rsid w:val="008B11F1"/>
    <w:rsid w:val="008B4770"/>
    <w:rsid w:val="008B762E"/>
    <w:rsid w:val="008F7089"/>
    <w:rsid w:val="00905E49"/>
    <w:rsid w:val="00921054"/>
    <w:rsid w:val="00930A47"/>
    <w:rsid w:val="00930EFA"/>
    <w:rsid w:val="00937379"/>
    <w:rsid w:val="009610AB"/>
    <w:rsid w:val="009753C8"/>
    <w:rsid w:val="009824B1"/>
    <w:rsid w:val="009B4A41"/>
    <w:rsid w:val="00A4567E"/>
    <w:rsid w:val="00A6439F"/>
    <w:rsid w:val="00A82668"/>
    <w:rsid w:val="00A84704"/>
    <w:rsid w:val="00AA6C97"/>
    <w:rsid w:val="00B15278"/>
    <w:rsid w:val="00B207F4"/>
    <w:rsid w:val="00B31146"/>
    <w:rsid w:val="00B40D1A"/>
    <w:rsid w:val="00B458BA"/>
    <w:rsid w:val="00B627FE"/>
    <w:rsid w:val="00B831AD"/>
    <w:rsid w:val="00B86DA8"/>
    <w:rsid w:val="00BD5A59"/>
    <w:rsid w:val="00BE2732"/>
    <w:rsid w:val="00BE653B"/>
    <w:rsid w:val="00C05D23"/>
    <w:rsid w:val="00C12572"/>
    <w:rsid w:val="00C13D14"/>
    <w:rsid w:val="00C239C5"/>
    <w:rsid w:val="00C24566"/>
    <w:rsid w:val="00C40A87"/>
    <w:rsid w:val="00C551F3"/>
    <w:rsid w:val="00C55AE8"/>
    <w:rsid w:val="00C57D59"/>
    <w:rsid w:val="00CA38E9"/>
    <w:rsid w:val="00CC2C0C"/>
    <w:rsid w:val="00CC52EC"/>
    <w:rsid w:val="00D07DCC"/>
    <w:rsid w:val="00D91A1B"/>
    <w:rsid w:val="00D965CC"/>
    <w:rsid w:val="00DA39ED"/>
    <w:rsid w:val="00DA5C93"/>
    <w:rsid w:val="00DC57C6"/>
    <w:rsid w:val="00DC78D8"/>
    <w:rsid w:val="00DD197A"/>
    <w:rsid w:val="00E05C79"/>
    <w:rsid w:val="00E12B32"/>
    <w:rsid w:val="00E374ED"/>
    <w:rsid w:val="00E503A4"/>
    <w:rsid w:val="00E670F4"/>
    <w:rsid w:val="00E72504"/>
    <w:rsid w:val="00E82D46"/>
    <w:rsid w:val="00E911DE"/>
    <w:rsid w:val="00E92241"/>
    <w:rsid w:val="00ED4097"/>
    <w:rsid w:val="00EE7204"/>
    <w:rsid w:val="00EF5FDA"/>
    <w:rsid w:val="00F37CCB"/>
    <w:rsid w:val="00F50252"/>
    <w:rsid w:val="00F671CB"/>
    <w:rsid w:val="00F74E7A"/>
    <w:rsid w:val="00FA6E88"/>
    <w:rsid w:val="00FF3555"/>
    <w:rsid w:val="00FF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B3381"/>
  <w15:chartTrackingRefBased/>
  <w15:docId w15:val="{2BE7FD12-8B1C-483A-B838-B89571940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0E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C0E12"/>
    <w:pPr>
      <w:widowControl w:val="0"/>
      <w:numPr>
        <w:ilvl w:val="1"/>
      </w:numPr>
      <w:autoSpaceDE w:val="0"/>
      <w:autoSpaceDN w:val="0"/>
      <w:spacing w:before="480" w:after="240" w:line="360" w:lineRule="auto"/>
      <w:ind w:firstLine="709"/>
      <w:contextualSpacing/>
      <w:jc w:val="both"/>
      <w:outlineLvl w:val="1"/>
    </w:pPr>
    <w:rPr>
      <w:b/>
      <w:color w:val="auto"/>
      <w:kern w:val="2"/>
      <w:sz w:val="28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1"/>
    <w:basedOn w:val="a"/>
    <w:link w:val="12"/>
    <w:qFormat/>
    <w:rsid w:val="00E670F4"/>
    <w:pPr>
      <w:spacing w:before="480" w:after="240" w:line="360" w:lineRule="auto"/>
      <w:ind w:firstLine="709"/>
      <w:jc w:val="center"/>
      <w:outlineLvl w:val="0"/>
    </w:pPr>
    <w:rPr>
      <w:rFonts w:ascii="Times New Roman" w:hAnsi="Times New Roman" w:cs="Times New Roman"/>
      <w:sz w:val="28"/>
      <w:szCs w:val="28"/>
    </w:rPr>
  </w:style>
  <w:style w:type="paragraph" w:customStyle="1" w:styleId="13">
    <w:name w:val="Обычный1"/>
    <w:basedOn w:val="a"/>
    <w:link w:val="14"/>
    <w:qFormat/>
    <w:rsid w:val="000B007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2">
    <w:name w:val="Заголовок1 Знак"/>
    <w:basedOn w:val="a0"/>
    <w:link w:val="11"/>
    <w:rsid w:val="00E670F4"/>
    <w:rPr>
      <w:rFonts w:ascii="Times New Roman" w:hAnsi="Times New Roman" w:cs="Times New Roman"/>
      <w:sz w:val="28"/>
      <w:szCs w:val="28"/>
    </w:rPr>
  </w:style>
  <w:style w:type="paragraph" w:customStyle="1" w:styleId="21">
    <w:name w:val="Заголовок2"/>
    <w:basedOn w:val="11"/>
    <w:link w:val="22"/>
    <w:qFormat/>
    <w:rsid w:val="00E670F4"/>
    <w:pPr>
      <w:spacing w:before="0"/>
      <w:outlineLvl w:val="1"/>
    </w:pPr>
  </w:style>
  <w:style w:type="character" w:customStyle="1" w:styleId="14">
    <w:name w:val="Обычный1 Знак"/>
    <w:basedOn w:val="12"/>
    <w:link w:val="13"/>
    <w:rsid w:val="000B0079"/>
    <w:rPr>
      <w:rFonts w:ascii="Times New Roman" w:hAnsi="Times New Roman" w:cs="Times New Roman"/>
      <w:sz w:val="28"/>
      <w:szCs w:val="28"/>
    </w:rPr>
  </w:style>
  <w:style w:type="paragraph" w:styleId="a3">
    <w:name w:val="No Spacing"/>
    <w:uiPriority w:val="1"/>
    <w:qFormat/>
    <w:rsid w:val="0002065D"/>
    <w:pPr>
      <w:spacing w:after="0" w:line="240" w:lineRule="auto"/>
    </w:pPr>
  </w:style>
  <w:style w:type="character" w:customStyle="1" w:styleId="22">
    <w:name w:val="Заголовок2 Знак"/>
    <w:basedOn w:val="12"/>
    <w:link w:val="21"/>
    <w:rsid w:val="00E670F4"/>
    <w:rPr>
      <w:rFonts w:ascii="Times New Roman" w:hAnsi="Times New Roman" w:cs="Times New Roman"/>
      <w:sz w:val="28"/>
      <w:szCs w:val="28"/>
    </w:rPr>
  </w:style>
  <w:style w:type="paragraph" w:styleId="a4">
    <w:name w:val="List Paragraph"/>
    <w:basedOn w:val="a"/>
    <w:uiPriority w:val="34"/>
    <w:qFormat/>
    <w:rsid w:val="00F74E7A"/>
    <w:pPr>
      <w:ind w:left="720"/>
      <w:contextualSpacing/>
    </w:pPr>
  </w:style>
  <w:style w:type="paragraph" w:styleId="a5">
    <w:name w:val="Normal (Web)"/>
    <w:basedOn w:val="a"/>
    <w:uiPriority w:val="99"/>
    <w:unhideWhenUsed/>
    <w:qFormat/>
    <w:rsid w:val="005B7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E6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670F4"/>
  </w:style>
  <w:style w:type="paragraph" w:styleId="a8">
    <w:name w:val="footer"/>
    <w:basedOn w:val="a"/>
    <w:link w:val="a9"/>
    <w:uiPriority w:val="99"/>
    <w:unhideWhenUsed/>
    <w:rsid w:val="00E6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670F4"/>
  </w:style>
  <w:style w:type="character" w:customStyle="1" w:styleId="20">
    <w:name w:val="Заголовок 2 Знак"/>
    <w:basedOn w:val="a0"/>
    <w:link w:val="2"/>
    <w:uiPriority w:val="9"/>
    <w:rsid w:val="001C0E12"/>
    <w:rPr>
      <w:rFonts w:asciiTheme="majorHAnsi" w:eastAsiaTheme="majorEastAsia" w:hAnsiTheme="majorHAnsi" w:cstheme="majorBidi"/>
      <w:b/>
      <w:kern w:val="2"/>
      <w:sz w:val="28"/>
      <w:szCs w:val="32"/>
      <w:lang w:eastAsia="ru-RU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1C0E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a">
    <w:name w:val="Table Grid"/>
    <w:basedOn w:val="a1"/>
    <w:uiPriority w:val="39"/>
    <w:rsid w:val="006C4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6F7D0C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6F7D0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F7D0C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6F7D0C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C57D59"/>
    <w:rPr>
      <w:b/>
      <w:bCs/>
    </w:rPr>
  </w:style>
  <w:style w:type="character" w:styleId="HTML">
    <w:name w:val="HTML Code"/>
    <w:basedOn w:val="a0"/>
    <w:uiPriority w:val="99"/>
    <w:semiHidden/>
    <w:unhideWhenUsed/>
    <w:rsid w:val="00213D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6A25B-C312-4545-9E23-129F162A6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58</Pages>
  <Words>10281</Words>
  <Characters>58608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4291910-18</dc:creator>
  <cp:keywords/>
  <dc:description/>
  <cp:lastModifiedBy>crystxl deathrose</cp:lastModifiedBy>
  <cp:revision>23</cp:revision>
  <dcterms:created xsi:type="dcterms:W3CDTF">2024-09-19T17:13:00Z</dcterms:created>
  <dcterms:modified xsi:type="dcterms:W3CDTF">2025-09-05T22:02:00Z</dcterms:modified>
</cp:coreProperties>
</file>