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DEAE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6DBE94D9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361284A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153889C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CAC8775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1D59BF4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ACC95CF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59C32EB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45A3093" w14:textId="77777777" w:rsidR="00115485" w:rsidRPr="00C7433E" w:rsidRDefault="00115485" w:rsidP="00C7433E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3062AA8" w14:textId="77777777" w:rsidR="00C26F3B" w:rsidRPr="002E1BAE" w:rsidRDefault="002E1BAE" w:rsidP="00C7433E">
      <w:pPr>
        <w:spacing w:after="0" w:line="360" w:lineRule="auto"/>
        <w:contextualSpacing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ЛАБОРАТОРНАЯ РАБОТА</w:t>
      </w:r>
    </w:p>
    <w:p w14:paraId="0E9F2BCD" w14:textId="77777777" w:rsidR="00543B85" w:rsidRPr="00C7433E" w:rsidRDefault="00543B85" w:rsidP="00C7433E">
      <w:pPr>
        <w:spacing w:after="0" w:line="360" w:lineRule="auto"/>
        <w:contextualSpacing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0B6016DE" w14:textId="71F05D4C" w:rsidR="00C26F3B" w:rsidRPr="0098619B" w:rsidRDefault="0098619B" w:rsidP="00C7433E">
      <w:pPr>
        <w:spacing w:after="0" w:line="360" w:lineRule="auto"/>
        <w:contextualSpacing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{</w:t>
      </w:r>
      <w:r>
        <w:rPr>
          <w:rFonts w:ascii="Times New Roman" w:hAnsi="Times New Roman"/>
          <w:b/>
          <w:color w:val="000000"/>
          <w:sz w:val="28"/>
          <w:szCs w:val="28"/>
        </w:rPr>
        <w:t>НАЗВАНИЕ ЛАБОРАТОРНОЙ РАБОТЫ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}</w:t>
      </w:r>
    </w:p>
    <w:p w14:paraId="0059E964" w14:textId="77777777" w:rsidR="00C26F3B" w:rsidRPr="003C343B" w:rsidRDefault="00C26F3B" w:rsidP="00C7433E">
      <w:pPr>
        <w:spacing w:after="0" w:line="360" w:lineRule="auto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 w:rsidRPr="00C7433E">
        <w:rPr>
          <w:rFonts w:ascii="Times New Roman" w:hAnsi="Times New Roman"/>
          <w:color w:val="000000"/>
          <w:sz w:val="28"/>
          <w:szCs w:val="28"/>
        </w:rPr>
        <w:t>по д</w:t>
      </w:r>
      <w:r w:rsidR="00950D1A">
        <w:rPr>
          <w:rFonts w:ascii="Times New Roman" w:hAnsi="Times New Roman"/>
          <w:color w:val="000000"/>
          <w:sz w:val="28"/>
          <w:szCs w:val="28"/>
        </w:rPr>
        <w:t>исци</w:t>
      </w:r>
      <w:r w:rsidR="002E1BAE">
        <w:rPr>
          <w:rFonts w:ascii="Times New Roman" w:hAnsi="Times New Roman"/>
          <w:color w:val="000000"/>
          <w:sz w:val="28"/>
          <w:szCs w:val="28"/>
        </w:rPr>
        <w:t>плине «Основы теории управления</w:t>
      </w:r>
      <w:r w:rsidRPr="00C7433E">
        <w:rPr>
          <w:rFonts w:ascii="Times New Roman" w:hAnsi="Times New Roman"/>
          <w:color w:val="000000"/>
          <w:sz w:val="28"/>
          <w:szCs w:val="28"/>
        </w:rPr>
        <w:t>»</w:t>
      </w:r>
    </w:p>
    <w:p w14:paraId="145B5149" w14:textId="77777777" w:rsidR="00C26F3B" w:rsidRPr="00C7433E" w:rsidRDefault="00C26F3B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0E4A1A97" w14:textId="77777777" w:rsidR="00C26F3B" w:rsidRPr="00C7433E" w:rsidRDefault="00C26F3B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4BEAD61F" w14:textId="77777777" w:rsidR="00C26F3B" w:rsidRPr="00C7433E" w:rsidRDefault="00C26F3B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0B25494D" w14:textId="1DE95E79" w:rsidR="00115485" w:rsidRPr="00D91371" w:rsidRDefault="00FD1D40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Выполнил 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 w:rsidR="0098619B">
        <w:rPr>
          <w:rFonts w:ascii="Times New Roman" w:hAnsi="Times New Roman"/>
          <w:color w:val="000000"/>
          <w:sz w:val="28"/>
          <w:szCs w:val="28"/>
        </w:rPr>
        <w:t>С</w:t>
      </w:r>
      <w:r w:rsidR="00D91371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98619B">
        <w:rPr>
          <w:rFonts w:ascii="Times New Roman" w:hAnsi="Times New Roman"/>
          <w:color w:val="000000"/>
          <w:sz w:val="28"/>
          <w:szCs w:val="28"/>
        </w:rPr>
        <w:t>С</w:t>
      </w:r>
      <w:r w:rsidR="00D91371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98619B">
        <w:rPr>
          <w:rFonts w:ascii="Times New Roman" w:hAnsi="Times New Roman"/>
          <w:color w:val="000000"/>
          <w:sz w:val="28"/>
          <w:szCs w:val="28"/>
        </w:rPr>
        <w:t>Примеров</w:t>
      </w:r>
    </w:p>
    <w:p w14:paraId="3079B317" w14:textId="5776BD48" w:rsidR="00115485" w:rsidRPr="0098619B" w:rsidRDefault="00C26F3B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 w:rsidRPr="00C7433E">
        <w:rPr>
          <w:rFonts w:ascii="Times New Roman" w:hAnsi="Times New Roman"/>
          <w:color w:val="000000"/>
          <w:sz w:val="28"/>
          <w:szCs w:val="28"/>
        </w:rPr>
        <w:t>студент гр.</w:t>
      </w:r>
      <w:r w:rsidR="002E1BA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8619B" w:rsidRPr="0098619B">
        <w:rPr>
          <w:rFonts w:ascii="Times New Roman" w:hAnsi="Times New Roman"/>
          <w:color w:val="000000"/>
          <w:sz w:val="28"/>
          <w:szCs w:val="28"/>
        </w:rPr>
        <w:t>5130904</w:t>
      </w:r>
      <w:r w:rsidR="00115485" w:rsidRPr="00C7433E">
        <w:rPr>
          <w:rFonts w:ascii="Times New Roman" w:hAnsi="Times New Roman"/>
          <w:color w:val="000000"/>
          <w:sz w:val="28"/>
          <w:szCs w:val="28"/>
        </w:rPr>
        <w:t>/</w:t>
      </w:r>
      <w:r w:rsidR="0098619B" w:rsidRPr="0098619B">
        <w:rPr>
          <w:rFonts w:ascii="Times New Roman" w:hAnsi="Times New Roman"/>
          <w:color w:val="000000"/>
          <w:sz w:val="28"/>
          <w:szCs w:val="28"/>
        </w:rPr>
        <w:t>3000</w:t>
      </w:r>
      <w:r w:rsidR="0098619B">
        <w:rPr>
          <w:rFonts w:ascii="Times New Roman" w:hAnsi="Times New Roman"/>
          <w:color w:val="000000"/>
          <w:sz w:val="28"/>
          <w:szCs w:val="28"/>
          <w:lang w:val="en-US"/>
        </w:rPr>
        <w:t>X</w:t>
      </w:r>
    </w:p>
    <w:p w14:paraId="47D841F6" w14:textId="77777777" w:rsidR="00C26F3B" w:rsidRPr="00C7433E" w:rsidRDefault="00C26F3B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4E675495" w14:textId="3DAE972C" w:rsidR="00C26F3B" w:rsidRPr="00C7433E" w:rsidRDefault="00C26F3B" w:rsidP="00C7433E">
      <w:pPr>
        <w:spacing w:after="0" w:line="360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 w:rsidRPr="00C7433E">
        <w:rPr>
          <w:rFonts w:ascii="Times New Roman" w:hAnsi="Times New Roman"/>
          <w:color w:val="000000"/>
          <w:sz w:val="28"/>
          <w:szCs w:val="28"/>
        </w:rPr>
        <w:t>Руководитель</w:t>
      </w:r>
      <w:r w:rsidRPr="00C7433E">
        <w:rPr>
          <w:rFonts w:ascii="Times New Roman" w:hAnsi="Times New Roman"/>
          <w:color w:val="000000"/>
          <w:sz w:val="28"/>
          <w:szCs w:val="28"/>
        </w:rPr>
        <w:tab/>
      </w:r>
      <w:r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ab/>
      </w:r>
      <w:r w:rsidR="0098619B">
        <w:rPr>
          <w:rFonts w:ascii="Times New Roman" w:hAnsi="Times New Roman"/>
          <w:color w:val="000000"/>
          <w:sz w:val="28"/>
          <w:szCs w:val="28"/>
        </w:rPr>
        <w:t>Е</w:t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>.</w:t>
      </w:r>
      <w:r w:rsidR="00777DB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8619B">
        <w:rPr>
          <w:rFonts w:ascii="Times New Roman" w:hAnsi="Times New Roman"/>
          <w:color w:val="000000"/>
          <w:sz w:val="28"/>
          <w:szCs w:val="28"/>
        </w:rPr>
        <w:t>И</w:t>
      </w:r>
      <w:r w:rsidR="009871A9" w:rsidRPr="00C7433E">
        <w:rPr>
          <w:rFonts w:ascii="Times New Roman" w:hAnsi="Times New Roman"/>
          <w:color w:val="000000"/>
          <w:sz w:val="28"/>
          <w:szCs w:val="28"/>
        </w:rPr>
        <w:t>.</w:t>
      </w:r>
      <w:r w:rsidR="00D9137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8619B">
        <w:rPr>
          <w:rFonts w:ascii="Times New Roman" w:hAnsi="Times New Roman"/>
          <w:color w:val="000000"/>
          <w:sz w:val="28"/>
          <w:szCs w:val="28"/>
        </w:rPr>
        <w:t>Жарко</w:t>
      </w:r>
    </w:p>
    <w:p w14:paraId="31DEB2AD" w14:textId="076B7FBE" w:rsidR="0098619B" w:rsidRDefault="0098619B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47795FFA" w14:textId="77777777" w:rsidR="00A33BE7" w:rsidRPr="001167D0" w:rsidRDefault="00A33BE7" w:rsidP="00C7433E">
      <w:pPr>
        <w:pStyle w:val="ac"/>
        <w:spacing w:line="360" w:lineRule="auto"/>
        <w:rPr>
          <w:sz w:val="28"/>
        </w:rPr>
      </w:pPr>
      <w:bookmarkStart w:id="0" w:name="_Toc243762817"/>
      <w:r w:rsidRPr="001167D0">
        <w:rPr>
          <w:rStyle w:val="10"/>
          <w:sz w:val="28"/>
        </w:rPr>
        <w:lastRenderedPageBreak/>
        <w:t>Оглавление</w:t>
      </w:r>
      <w:bookmarkEnd w:id="0"/>
    </w:p>
    <w:p w14:paraId="0A8164FD" w14:textId="23B09B89" w:rsidR="004929A1" w:rsidRPr="004929A1" w:rsidRDefault="002B30B4">
      <w:pPr>
        <w:pStyle w:val="1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C45866">
        <w:rPr>
          <w:rStyle w:val="10"/>
          <w:b w:val="0"/>
          <w:sz w:val="28"/>
          <w:lang w:eastAsia="ru-RU"/>
        </w:rPr>
        <w:fldChar w:fldCharType="begin"/>
      </w:r>
      <w:r w:rsidR="00A33BE7" w:rsidRPr="00C45866">
        <w:rPr>
          <w:rStyle w:val="10"/>
          <w:b w:val="0"/>
          <w:sz w:val="28"/>
          <w:lang w:eastAsia="ru-RU"/>
        </w:rPr>
        <w:instrText xml:space="preserve"> TOC \o "1-3" \h \z \u </w:instrText>
      </w:r>
      <w:r w:rsidRPr="00C45866">
        <w:rPr>
          <w:rStyle w:val="10"/>
          <w:b w:val="0"/>
          <w:sz w:val="28"/>
          <w:lang w:eastAsia="ru-RU"/>
        </w:rPr>
        <w:fldChar w:fldCharType="separate"/>
      </w:r>
      <w:hyperlink w:anchor="_Toc243762817" w:history="1">
        <w:r w:rsidR="004929A1" w:rsidRPr="004929A1">
          <w:rPr>
            <w:rStyle w:val="ab"/>
            <w:rFonts w:ascii="Times New Roman" w:hAnsi="Times New Roman"/>
            <w:noProof/>
            <w:sz w:val="28"/>
            <w:szCs w:val="28"/>
            <w:lang w:eastAsia="ru-RU"/>
          </w:rPr>
          <w:t>Оглавление</w:t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_Toc243762817 \h </w:instrText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  <w:t>2</w:t>
        </w:r>
        <w:r w:rsidR="004929A1"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10C03BF" w14:textId="7CBA3E29" w:rsidR="004929A1" w:rsidRPr="004929A1" w:rsidRDefault="004929A1">
      <w:pPr>
        <w:pStyle w:val="1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3762818" w:history="1">
        <w:r w:rsidRPr="004929A1">
          <w:rPr>
            <w:rStyle w:val="ab"/>
            <w:rFonts w:ascii="Times New Roman" w:hAnsi="Times New Roman"/>
            <w:noProof/>
            <w:sz w:val="28"/>
            <w:szCs w:val="28"/>
          </w:rPr>
          <w:t>1. Постановка задачи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_Toc243762818 \h </w:instrTex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4F874F3" w14:textId="3DBD5B48" w:rsidR="004929A1" w:rsidRPr="004929A1" w:rsidRDefault="004929A1">
      <w:pPr>
        <w:pStyle w:val="1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3762819" w:history="1">
        <w:r w:rsidRPr="004929A1">
          <w:rPr>
            <w:rStyle w:val="ab"/>
            <w:rFonts w:ascii="Times New Roman" w:hAnsi="Times New Roman"/>
            <w:noProof/>
            <w:sz w:val="28"/>
            <w:szCs w:val="28"/>
          </w:rPr>
          <w:t>2. Используемые средства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_Toc243762819 \h </w:instrTex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AAB81D2" w14:textId="1E812B96" w:rsidR="004929A1" w:rsidRPr="004929A1" w:rsidRDefault="004929A1">
      <w:pPr>
        <w:pStyle w:val="1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3762820" w:history="1">
        <w:r w:rsidRPr="004929A1">
          <w:rPr>
            <w:rStyle w:val="ab"/>
            <w:rFonts w:ascii="Times New Roman" w:hAnsi="Times New Roman"/>
            <w:noProof/>
            <w:sz w:val="28"/>
            <w:szCs w:val="28"/>
          </w:rPr>
          <w:t>3. Решение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_Toc243762820 \h </w:instrTex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0A00C37" w14:textId="6D841E0C" w:rsidR="004929A1" w:rsidRPr="004929A1" w:rsidRDefault="004929A1">
      <w:pPr>
        <w:pStyle w:val="2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3762821" w:history="1">
        <w:r w:rsidRPr="004929A1">
          <w:rPr>
            <w:rStyle w:val="ab"/>
            <w:rFonts w:ascii="Times New Roman" w:hAnsi="Times New Roman"/>
            <w:noProof/>
            <w:sz w:val="28"/>
            <w:szCs w:val="28"/>
            <w:shd w:val="clear" w:color="auto" w:fill="FFFFFF"/>
          </w:rPr>
          <w:t>3.1 Заголовок 1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_Toc243762821 \h </w:instrTex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70152ED" w14:textId="515FBF04" w:rsidR="004929A1" w:rsidRPr="004929A1" w:rsidRDefault="004929A1">
      <w:pPr>
        <w:pStyle w:val="2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3762822" w:history="1">
        <w:r w:rsidRPr="004929A1">
          <w:rPr>
            <w:rStyle w:val="ab"/>
            <w:rFonts w:ascii="Times New Roman" w:hAnsi="Times New Roman"/>
            <w:noProof/>
            <w:sz w:val="28"/>
            <w:szCs w:val="28"/>
            <w:shd w:val="clear" w:color="auto" w:fill="FFFFFF"/>
          </w:rPr>
          <w:t>3.2 Заголовок 2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_Toc243762822 \h </w:instrTex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8D729BC" w14:textId="17AAA1F8" w:rsidR="004929A1" w:rsidRPr="004929A1" w:rsidRDefault="004929A1">
      <w:pPr>
        <w:pStyle w:val="11"/>
        <w:tabs>
          <w:tab w:val="right" w:leader="dot" w:pos="9344"/>
        </w:tabs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43762823" w:history="1">
        <w:r w:rsidRPr="004929A1">
          <w:rPr>
            <w:rStyle w:val="ab"/>
            <w:rFonts w:ascii="Times New Roman" w:hAnsi="Times New Roman"/>
            <w:noProof/>
            <w:sz w:val="28"/>
            <w:szCs w:val="28"/>
          </w:rPr>
          <w:t>4. Источники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_Toc243762823 \h </w:instrTex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4929A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01C323B" w14:textId="3168F0C2" w:rsidR="009324A3" w:rsidRDefault="002B30B4" w:rsidP="0098619B">
      <w:pPr>
        <w:spacing w:line="360" w:lineRule="auto"/>
        <w:rPr>
          <w:rFonts w:ascii="Times New Roman" w:hAnsi="Times New Roman"/>
          <w:b/>
          <w:bCs/>
          <w:color w:val="000000"/>
          <w:sz w:val="36"/>
          <w:szCs w:val="28"/>
        </w:rPr>
      </w:pPr>
      <w:r w:rsidRPr="00C45866">
        <w:rPr>
          <w:rStyle w:val="10"/>
          <w:b w:val="0"/>
          <w:sz w:val="28"/>
          <w:lang w:eastAsia="ru-RU"/>
        </w:rPr>
        <w:fldChar w:fldCharType="end"/>
      </w:r>
      <w:r w:rsidR="009324A3">
        <w:br w:type="page"/>
      </w:r>
    </w:p>
    <w:p w14:paraId="24BFB151" w14:textId="77777777" w:rsidR="00EC697F" w:rsidRPr="004A2947" w:rsidRDefault="004A2947" w:rsidP="004A2947">
      <w:pPr>
        <w:pStyle w:val="1"/>
      </w:pPr>
      <w:bookmarkStart w:id="1" w:name="_Toc243762818"/>
      <w:r w:rsidRPr="005953D9">
        <w:lastRenderedPageBreak/>
        <w:t xml:space="preserve">1. </w:t>
      </w:r>
      <w:r w:rsidR="003C343B">
        <w:t>Постановка задачи</w:t>
      </w:r>
      <w:bookmarkEnd w:id="1"/>
    </w:p>
    <w:p w14:paraId="69022686" w14:textId="672DBE1E" w:rsidR="004853E4" w:rsidRPr="0098619B" w:rsidRDefault="0098619B" w:rsidP="00483660">
      <w:pPr>
        <w:ind w:firstLine="540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Текст с формулировкой задания из соответствующего </w:t>
      </w:r>
      <w:r w:rsidRPr="0098619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pdf</w:t>
      </w:r>
    </w:p>
    <w:p w14:paraId="6E185E35" w14:textId="75B8AE08" w:rsidR="006F34D4" w:rsidRDefault="0098619B" w:rsidP="006F34D4">
      <w:pPr>
        <w:pStyle w:val="af0"/>
        <w:numPr>
          <w:ilvl w:val="0"/>
          <w:numId w:val="22"/>
        </w:num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Пример списка 1</w:t>
      </w:r>
    </w:p>
    <w:p w14:paraId="246D1B79" w14:textId="0192719D" w:rsidR="0098619B" w:rsidRDefault="0098619B" w:rsidP="006F34D4">
      <w:pPr>
        <w:pStyle w:val="af0"/>
        <w:numPr>
          <w:ilvl w:val="0"/>
          <w:numId w:val="22"/>
        </w:num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Пример списка 2</w:t>
      </w:r>
    </w:p>
    <w:p w14:paraId="00DFD7AC" w14:textId="1D203647" w:rsidR="0098619B" w:rsidRPr="006F34D4" w:rsidRDefault="0098619B" w:rsidP="006F34D4">
      <w:pPr>
        <w:pStyle w:val="af0"/>
        <w:numPr>
          <w:ilvl w:val="0"/>
          <w:numId w:val="22"/>
        </w:num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Пример списка 3</w:t>
      </w:r>
    </w:p>
    <w:p w14:paraId="37E30134" w14:textId="77777777" w:rsidR="004A2947" w:rsidRDefault="004E003E" w:rsidP="004A2947">
      <w:pPr>
        <w:pStyle w:val="1"/>
      </w:pPr>
      <w:r>
        <w:br w:type="page"/>
      </w:r>
      <w:bookmarkStart w:id="2" w:name="_Toc243762819"/>
      <w:r w:rsidR="004A2947">
        <w:lastRenderedPageBreak/>
        <w:t xml:space="preserve">2. </w:t>
      </w:r>
      <w:r w:rsidR="003C343B">
        <w:t>Используемые средства</w:t>
      </w:r>
      <w:bookmarkEnd w:id="2"/>
    </w:p>
    <w:p w14:paraId="1AB1FBBD" w14:textId="245F927A" w:rsidR="00737EF7" w:rsidRPr="0098619B" w:rsidRDefault="00895718" w:rsidP="00895718">
      <w:p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Для выполнения задачи </w:t>
      </w:r>
      <w:r w:rsidR="006F34D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будем главным образом пользоваться </w:t>
      </w:r>
      <w:r w:rsidR="0098619B" w:rsidRPr="0098619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{</w:t>
      </w:r>
      <w:r w:rsidR="0098619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выбранный вами программный комплекс</w:t>
      </w:r>
      <w:r w:rsidR="0098619B" w:rsidRPr="0098619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}</w:t>
      </w:r>
      <w:r w:rsidR="0098619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14:paraId="39133EF4" w14:textId="77777777" w:rsidR="00483660" w:rsidRPr="00483660" w:rsidRDefault="00737EF7" w:rsidP="00483660">
      <w:pPr>
        <w:pStyle w:val="1"/>
      </w:pPr>
      <w:r>
        <w:rPr>
          <w:sz w:val="28"/>
          <w:shd w:val="clear" w:color="auto" w:fill="FFFFFF"/>
        </w:rPr>
        <w:br w:type="page"/>
      </w:r>
      <w:bookmarkStart w:id="3" w:name="_Toc243762820"/>
      <w:r>
        <w:lastRenderedPageBreak/>
        <w:t>3. Решение</w:t>
      </w:r>
      <w:bookmarkEnd w:id="3"/>
    </w:p>
    <w:p w14:paraId="3262E072" w14:textId="6FC92246" w:rsidR="00483660" w:rsidRDefault="00483660" w:rsidP="00483660">
      <w:pPr>
        <w:pStyle w:val="2"/>
        <w:rPr>
          <w:shd w:val="clear" w:color="auto" w:fill="FFFFFF"/>
        </w:rPr>
      </w:pPr>
      <w:bookmarkStart w:id="4" w:name="_Toc243762821"/>
      <w:r>
        <w:rPr>
          <w:shd w:val="clear" w:color="auto" w:fill="FFFFFF"/>
        </w:rPr>
        <w:t xml:space="preserve">3.1 </w:t>
      </w:r>
      <w:r w:rsidR="0098619B">
        <w:rPr>
          <w:shd w:val="clear" w:color="auto" w:fill="FFFFFF"/>
        </w:rPr>
        <w:t>Заголовок 1</w:t>
      </w:r>
      <w:bookmarkEnd w:id="4"/>
    </w:p>
    <w:p w14:paraId="16494C09" w14:textId="18BDEB8C" w:rsidR="007E7691" w:rsidRDefault="0098619B" w:rsidP="005B5974">
      <w:p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Пример текста</w:t>
      </w:r>
    </w:p>
    <w:p w14:paraId="0B6ED335" w14:textId="27970291" w:rsidR="007E7691" w:rsidRPr="007E7691" w:rsidRDefault="007E7691" w:rsidP="007E7691">
      <w:pPr>
        <w:pStyle w:val="2"/>
        <w:rPr>
          <w:shd w:val="clear" w:color="auto" w:fill="FFFFFF"/>
        </w:rPr>
      </w:pPr>
      <w:bookmarkStart w:id="5" w:name="_Toc243762822"/>
      <w:r>
        <w:rPr>
          <w:shd w:val="clear" w:color="auto" w:fill="FFFFFF"/>
        </w:rPr>
        <w:t xml:space="preserve">3.2 </w:t>
      </w:r>
      <w:r w:rsidR="0098619B">
        <w:rPr>
          <w:shd w:val="clear" w:color="auto" w:fill="FFFFFF"/>
        </w:rPr>
        <w:t>Заголовок 2</w:t>
      </w:r>
      <w:bookmarkEnd w:id="5"/>
    </w:p>
    <w:p w14:paraId="3B46B10C" w14:textId="52195387" w:rsidR="00336385" w:rsidRDefault="0098619B" w:rsidP="00226426">
      <w:pP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Пример текста</w:t>
      </w:r>
    </w:p>
    <w:p w14:paraId="79A8A860" w14:textId="659FD1A3" w:rsidR="00895718" w:rsidRPr="0098619B" w:rsidRDefault="00895718" w:rsidP="0098619B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</w:pPr>
      <w:r w:rsidRPr="00DF1CA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br w:type="page"/>
      </w:r>
    </w:p>
    <w:p w14:paraId="56506947" w14:textId="77777777" w:rsidR="00950D1A" w:rsidRPr="00483660" w:rsidRDefault="00F76DD1" w:rsidP="00834321">
      <w:pPr>
        <w:pStyle w:val="1"/>
      </w:pPr>
      <w:bookmarkStart w:id="6" w:name="_Toc243762823"/>
      <w:r>
        <w:lastRenderedPageBreak/>
        <w:t>4</w:t>
      </w:r>
      <w:r w:rsidR="00950D1A" w:rsidRPr="00834321">
        <w:t>.</w:t>
      </w:r>
      <w:r w:rsidR="00834321" w:rsidRPr="00834321">
        <w:t xml:space="preserve"> </w:t>
      </w:r>
      <w:r w:rsidR="00834321">
        <w:t>Источники</w:t>
      </w:r>
      <w:bookmarkEnd w:id="6"/>
    </w:p>
    <w:p w14:paraId="65E3B31D" w14:textId="77777777" w:rsidR="00834321" w:rsidRDefault="00E36F7B" w:rsidP="00E36F7B">
      <w:pPr>
        <w:numPr>
          <w:ilvl w:val="0"/>
          <w:numId w:val="20"/>
        </w:numPr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Бронштей</w:t>
      </w:r>
      <w:proofErr w:type="spellEnd"/>
      <w:r w:rsidRPr="00E36F7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36F7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И.Н.</w:t>
      </w:r>
      <w:proofErr w:type="gramStart"/>
      <w:r w:rsidRPr="00E36F7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 Семендяев</w:t>
      </w:r>
      <w:proofErr w:type="gramEnd"/>
      <w:r w:rsidRPr="00E36F7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К. А. Справочник по математике для инженеров и учащихся втузов. М. </w:t>
      </w:r>
      <w:proofErr w:type="gramStart"/>
      <w:r w:rsidRPr="00E36F7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ГИТТЛ  1957</w:t>
      </w:r>
      <w:proofErr w:type="gramEnd"/>
      <w:r w:rsidRPr="00E36F7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– 608с.</w:t>
      </w:r>
    </w:p>
    <w:p w14:paraId="6B5B5612" w14:textId="77777777" w:rsidR="001338FB" w:rsidRDefault="001338FB" w:rsidP="00E36F7B">
      <w:pPr>
        <w:numPr>
          <w:ilvl w:val="0"/>
          <w:numId w:val="20"/>
        </w:numPr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Попов С. С. Основы теории управления. 2012 </w:t>
      </w:r>
      <w:r w:rsidRPr="00E36F7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186с.</w:t>
      </w:r>
    </w:p>
    <w:p w14:paraId="394D3357" w14:textId="0559987E" w:rsidR="0098619B" w:rsidRPr="00C908F4" w:rsidRDefault="0098619B" w:rsidP="00E36F7B">
      <w:pPr>
        <w:numPr>
          <w:ilvl w:val="0"/>
          <w:numId w:val="20"/>
        </w:numPr>
        <w:spacing w:after="0" w:line="240" w:lineRule="auto"/>
        <w:contextualSpacing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{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???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}</w:t>
      </w:r>
    </w:p>
    <w:sectPr w:rsidR="0098619B" w:rsidRPr="00C908F4" w:rsidSect="00C7433E">
      <w:footerReference w:type="default" r:id="rId8"/>
      <w:headerReference w:type="first" r:id="rId9"/>
      <w:footerReference w:type="first" r:id="rId10"/>
      <w:pgSz w:w="11906" w:h="16838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44DDA" w14:textId="77777777" w:rsidR="00A61DF4" w:rsidRDefault="00A61DF4" w:rsidP="00426E80">
      <w:pPr>
        <w:spacing w:after="0" w:line="240" w:lineRule="auto"/>
      </w:pPr>
      <w:r>
        <w:separator/>
      </w:r>
    </w:p>
  </w:endnote>
  <w:endnote w:type="continuationSeparator" w:id="0">
    <w:p w14:paraId="64ADB7DE" w14:textId="77777777" w:rsidR="00A61DF4" w:rsidRDefault="00A61DF4" w:rsidP="0042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0AAD7" w14:textId="77777777" w:rsidR="00FD375B" w:rsidRDefault="00000000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A10F17">
      <w:rPr>
        <w:noProof/>
      </w:rPr>
      <w:t>7</w:t>
    </w:r>
    <w:r>
      <w:rPr>
        <w:noProof/>
      </w:rPr>
      <w:fldChar w:fldCharType="end"/>
    </w:r>
  </w:p>
  <w:p w14:paraId="55D6C93B" w14:textId="77777777" w:rsidR="00FD375B" w:rsidRDefault="00FD375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5A640" w14:textId="77777777" w:rsidR="00FD375B" w:rsidRDefault="00FD375B" w:rsidP="00426E80">
    <w:pPr>
      <w:pStyle w:val="aa"/>
      <w:spacing w:before="0" w:beforeAutospacing="0" w:after="0" w:afterAutospacing="0" w:line="360" w:lineRule="auto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Санкт-Петербург </w:t>
    </w:r>
  </w:p>
  <w:p w14:paraId="0E37E289" w14:textId="4F90F749" w:rsidR="00FD375B" w:rsidRPr="00426E80" w:rsidRDefault="00FD375B" w:rsidP="00426E80">
    <w:pPr>
      <w:pStyle w:val="aa"/>
      <w:spacing w:before="0" w:beforeAutospacing="0" w:after="0" w:afterAutospacing="0" w:line="360" w:lineRule="auto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</w:rPr>
      <w:t>20</w:t>
    </w:r>
    <w:r w:rsidR="0098619B">
      <w:rPr>
        <w:rFonts w:ascii="Times New Roman" w:hAnsi="Times New Roman" w:cs="Times New Roman"/>
        <w:sz w:val="28"/>
        <w:szCs w:val="28"/>
      </w:rPr>
      <w:t>2</w:t>
    </w:r>
    <w:r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56D11" w14:textId="77777777" w:rsidR="00A61DF4" w:rsidRDefault="00A61DF4" w:rsidP="00426E80">
      <w:pPr>
        <w:spacing w:after="0" w:line="240" w:lineRule="auto"/>
      </w:pPr>
      <w:r>
        <w:separator/>
      </w:r>
    </w:p>
  </w:footnote>
  <w:footnote w:type="continuationSeparator" w:id="0">
    <w:p w14:paraId="1D9600BC" w14:textId="77777777" w:rsidR="00A61DF4" w:rsidRDefault="00A61DF4" w:rsidP="0042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7985" w14:textId="77777777" w:rsidR="00FD375B" w:rsidRPr="00377892" w:rsidRDefault="00FD375B" w:rsidP="007568C6">
    <w:pPr>
      <w:pStyle w:val="a6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Минобрнауки России</w:t>
    </w:r>
  </w:p>
  <w:p w14:paraId="09C9A256" w14:textId="77777777" w:rsidR="00FD375B" w:rsidRPr="005203EF" w:rsidRDefault="00FD375B" w:rsidP="007568C6">
    <w:pPr>
      <w:pStyle w:val="a6"/>
      <w:jc w:val="center"/>
      <w:rPr>
        <w:rFonts w:ascii="Times New Roman" w:hAnsi="Times New Roman"/>
        <w:sz w:val="28"/>
        <w:szCs w:val="28"/>
      </w:rPr>
    </w:pPr>
    <w:r w:rsidRPr="005203EF">
      <w:rPr>
        <w:rFonts w:ascii="Times New Roman" w:hAnsi="Times New Roman"/>
        <w:sz w:val="28"/>
        <w:szCs w:val="28"/>
      </w:rPr>
      <w:t>Санкт-Петербургский государственный</w:t>
    </w:r>
    <w:r w:rsidRPr="009324A3">
      <w:rPr>
        <w:rFonts w:ascii="Times New Roman" w:hAnsi="Times New Roman"/>
        <w:sz w:val="28"/>
        <w:szCs w:val="28"/>
      </w:rPr>
      <w:t xml:space="preserve"> </w:t>
    </w:r>
    <w:r w:rsidRPr="005203EF">
      <w:rPr>
        <w:rFonts w:ascii="Times New Roman" w:hAnsi="Times New Roman"/>
        <w:sz w:val="28"/>
        <w:szCs w:val="28"/>
      </w:rPr>
      <w:t>политехнический университет</w:t>
    </w:r>
  </w:p>
  <w:p w14:paraId="17656781" w14:textId="49376C84" w:rsidR="00FD375B" w:rsidRPr="005203EF" w:rsidRDefault="00FD375B" w:rsidP="00426E80">
    <w:pPr>
      <w:pStyle w:val="a6"/>
      <w:jc w:val="center"/>
      <w:rPr>
        <w:rFonts w:ascii="Times New Roman" w:hAnsi="Times New Roman"/>
        <w:sz w:val="28"/>
        <w:szCs w:val="28"/>
      </w:rPr>
    </w:pPr>
    <w:r w:rsidRPr="005203EF">
      <w:rPr>
        <w:rFonts w:ascii="Times New Roman" w:hAnsi="Times New Roman"/>
        <w:sz w:val="28"/>
        <w:szCs w:val="28"/>
      </w:rPr>
      <w:t xml:space="preserve">Институт компьютерных наук и </w:t>
    </w:r>
    <w:r w:rsidR="0098619B">
      <w:rPr>
        <w:rFonts w:ascii="Times New Roman" w:hAnsi="Times New Roman"/>
        <w:sz w:val="28"/>
        <w:szCs w:val="28"/>
      </w:rPr>
      <w:t>кибербезопасности</w:t>
    </w:r>
  </w:p>
  <w:p w14:paraId="2840846D" w14:textId="4D82FE6C" w:rsidR="00FD375B" w:rsidRPr="005203EF" w:rsidRDefault="0098619B" w:rsidP="00426E80">
    <w:pPr>
      <w:pStyle w:val="a6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9BC"/>
    <w:multiLevelType w:val="hybridMultilevel"/>
    <w:tmpl w:val="1EE0D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123F2"/>
    <w:multiLevelType w:val="singleLevel"/>
    <w:tmpl w:val="6E5657F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2" w15:restartNumberingAfterBreak="0">
    <w:nsid w:val="0EF044FB"/>
    <w:multiLevelType w:val="hybridMultilevel"/>
    <w:tmpl w:val="6F429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1A94"/>
    <w:multiLevelType w:val="multilevel"/>
    <w:tmpl w:val="C0783E7C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sz w:val="24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168D4CEB"/>
    <w:multiLevelType w:val="hybridMultilevel"/>
    <w:tmpl w:val="1966C108"/>
    <w:lvl w:ilvl="0" w:tplc="9CC013F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8291DC9"/>
    <w:multiLevelType w:val="hybridMultilevel"/>
    <w:tmpl w:val="2DEE7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D0AA1"/>
    <w:multiLevelType w:val="hybridMultilevel"/>
    <w:tmpl w:val="D5769F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E46BA8"/>
    <w:multiLevelType w:val="hybridMultilevel"/>
    <w:tmpl w:val="C95C5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24CE9"/>
    <w:multiLevelType w:val="hybridMultilevel"/>
    <w:tmpl w:val="EE48E4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97963"/>
    <w:multiLevelType w:val="hybridMultilevel"/>
    <w:tmpl w:val="DBFA8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C24BC"/>
    <w:multiLevelType w:val="hybridMultilevel"/>
    <w:tmpl w:val="EE48E4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845EA"/>
    <w:multiLevelType w:val="hybridMultilevel"/>
    <w:tmpl w:val="DBFA8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77D97"/>
    <w:multiLevelType w:val="hybridMultilevel"/>
    <w:tmpl w:val="04546850"/>
    <w:lvl w:ilvl="0" w:tplc="EAC090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36A3EBC"/>
    <w:multiLevelType w:val="hybridMultilevel"/>
    <w:tmpl w:val="CF8A6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112CC"/>
    <w:multiLevelType w:val="hybridMultilevel"/>
    <w:tmpl w:val="A45CD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E78FF"/>
    <w:multiLevelType w:val="hybridMultilevel"/>
    <w:tmpl w:val="5A38A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E790F"/>
    <w:multiLevelType w:val="hybridMultilevel"/>
    <w:tmpl w:val="DC6CDFF4"/>
    <w:lvl w:ilvl="0" w:tplc="DD5E15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2F75E69"/>
    <w:multiLevelType w:val="hybridMultilevel"/>
    <w:tmpl w:val="DC6CDFF4"/>
    <w:lvl w:ilvl="0" w:tplc="DD5E15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D1A4EA4"/>
    <w:multiLevelType w:val="hybridMultilevel"/>
    <w:tmpl w:val="A79C9584"/>
    <w:lvl w:ilvl="0" w:tplc="6D861122">
      <w:start w:val="1"/>
      <w:numFmt w:val="decimal"/>
      <w:lvlText w:val="%1."/>
      <w:lvlJc w:val="left"/>
      <w:pPr>
        <w:tabs>
          <w:tab w:val="num" w:pos="1698"/>
        </w:tabs>
        <w:ind w:left="169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110513E"/>
    <w:multiLevelType w:val="hybridMultilevel"/>
    <w:tmpl w:val="1F3A543E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777520A9"/>
    <w:multiLevelType w:val="hybridMultilevel"/>
    <w:tmpl w:val="6F429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338026">
    <w:abstractNumId w:val="1"/>
  </w:num>
  <w:num w:numId="2" w16cid:durableId="444731673">
    <w:abstractNumId w:val="16"/>
  </w:num>
  <w:num w:numId="3" w16cid:durableId="1660964871">
    <w:abstractNumId w:val="3"/>
  </w:num>
  <w:num w:numId="4" w16cid:durableId="576986281">
    <w:abstractNumId w:val="17"/>
  </w:num>
  <w:num w:numId="5" w16cid:durableId="21813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2797338">
    <w:abstractNumId w:val="4"/>
  </w:num>
  <w:num w:numId="7" w16cid:durableId="1220704066">
    <w:abstractNumId w:val="12"/>
  </w:num>
  <w:num w:numId="8" w16cid:durableId="1946886483">
    <w:abstractNumId w:val="13"/>
  </w:num>
  <w:num w:numId="9" w16cid:durableId="1502545417">
    <w:abstractNumId w:val="5"/>
  </w:num>
  <w:num w:numId="10" w16cid:durableId="410927697">
    <w:abstractNumId w:val="8"/>
  </w:num>
  <w:num w:numId="11" w16cid:durableId="750350384">
    <w:abstractNumId w:val="10"/>
  </w:num>
  <w:num w:numId="12" w16cid:durableId="2083672460">
    <w:abstractNumId w:val="9"/>
  </w:num>
  <w:num w:numId="13" w16cid:durableId="400297701">
    <w:abstractNumId w:val="11"/>
  </w:num>
  <w:num w:numId="14" w16cid:durableId="543905342">
    <w:abstractNumId w:val="15"/>
  </w:num>
  <w:num w:numId="15" w16cid:durableId="1370373121">
    <w:abstractNumId w:val="20"/>
  </w:num>
  <w:num w:numId="16" w16cid:durableId="1088768896">
    <w:abstractNumId w:val="2"/>
  </w:num>
  <w:num w:numId="17" w16cid:durableId="402141760">
    <w:abstractNumId w:val="6"/>
  </w:num>
  <w:num w:numId="18" w16cid:durableId="252130613">
    <w:abstractNumId w:val="14"/>
  </w:num>
  <w:num w:numId="19" w16cid:durableId="614794288">
    <w:abstractNumId w:val="7"/>
  </w:num>
  <w:num w:numId="20" w16cid:durableId="167838553">
    <w:abstractNumId w:val="0"/>
  </w:num>
  <w:num w:numId="21" w16cid:durableId="1248884807">
    <w:abstractNumId w:val="18"/>
  </w:num>
  <w:num w:numId="22" w16cid:durableId="16421514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468"/>
    <w:rsid w:val="000025DB"/>
    <w:rsid w:val="00006ABA"/>
    <w:rsid w:val="00007815"/>
    <w:rsid w:val="00010598"/>
    <w:rsid w:val="00023806"/>
    <w:rsid w:val="000262B4"/>
    <w:rsid w:val="00031CA4"/>
    <w:rsid w:val="00032C4B"/>
    <w:rsid w:val="00035524"/>
    <w:rsid w:val="0003601A"/>
    <w:rsid w:val="000556EF"/>
    <w:rsid w:val="00055CBE"/>
    <w:rsid w:val="00057146"/>
    <w:rsid w:val="00066672"/>
    <w:rsid w:val="00067659"/>
    <w:rsid w:val="00095E82"/>
    <w:rsid w:val="00097B13"/>
    <w:rsid w:val="000A0C7A"/>
    <w:rsid w:val="000A6B41"/>
    <w:rsid w:val="000B19D8"/>
    <w:rsid w:val="000B4F43"/>
    <w:rsid w:val="000B7ED8"/>
    <w:rsid w:val="000C0AAC"/>
    <w:rsid w:val="000D09A5"/>
    <w:rsid w:val="000D2A21"/>
    <w:rsid w:val="000D3719"/>
    <w:rsid w:val="000E0E21"/>
    <w:rsid w:val="000F7164"/>
    <w:rsid w:val="00100242"/>
    <w:rsid w:val="00103920"/>
    <w:rsid w:val="00115485"/>
    <w:rsid w:val="001167D0"/>
    <w:rsid w:val="00116E23"/>
    <w:rsid w:val="0011750E"/>
    <w:rsid w:val="00117777"/>
    <w:rsid w:val="001260F2"/>
    <w:rsid w:val="0013208D"/>
    <w:rsid w:val="001334C0"/>
    <w:rsid w:val="001338FB"/>
    <w:rsid w:val="0014202D"/>
    <w:rsid w:val="0014528B"/>
    <w:rsid w:val="001501DE"/>
    <w:rsid w:val="001610DB"/>
    <w:rsid w:val="00161C2E"/>
    <w:rsid w:val="00161CF2"/>
    <w:rsid w:val="00161E45"/>
    <w:rsid w:val="00170232"/>
    <w:rsid w:val="00176830"/>
    <w:rsid w:val="00180737"/>
    <w:rsid w:val="001860E0"/>
    <w:rsid w:val="00196071"/>
    <w:rsid w:val="001A14B6"/>
    <w:rsid w:val="001A5E48"/>
    <w:rsid w:val="001A6A0C"/>
    <w:rsid w:val="001A72DA"/>
    <w:rsid w:val="001B2B3F"/>
    <w:rsid w:val="001B7ABC"/>
    <w:rsid w:val="001C0030"/>
    <w:rsid w:val="001C3144"/>
    <w:rsid w:val="001C3BFE"/>
    <w:rsid w:val="001E085F"/>
    <w:rsid w:val="001F0329"/>
    <w:rsid w:val="001F647C"/>
    <w:rsid w:val="00226426"/>
    <w:rsid w:val="0022686C"/>
    <w:rsid w:val="00231ED8"/>
    <w:rsid w:val="00247631"/>
    <w:rsid w:val="00250739"/>
    <w:rsid w:val="00253DBF"/>
    <w:rsid w:val="00255D77"/>
    <w:rsid w:val="00260378"/>
    <w:rsid w:val="00261622"/>
    <w:rsid w:val="002638CF"/>
    <w:rsid w:val="002641B6"/>
    <w:rsid w:val="002662B9"/>
    <w:rsid w:val="00274DD3"/>
    <w:rsid w:val="002864A5"/>
    <w:rsid w:val="00293ACB"/>
    <w:rsid w:val="00297079"/>
    <w:rsid w:val="002A218B"/>
    <w:rsid w:val="002A6533"/>
    <w:rsid w:val="002B30B4"/>
    <w:rsid w:val="002B4FC0"/>
    <w:rsid w:val="002B5E05"/>
    <w:rsid w:val="002C350A"/>
    <w:rsid w:val="002D78C6"/>
    <w:rsid w:val="002E0605"/>
    <w:rsid w:val="002E1BAE"/>
    <w:rsid w:val="002E218E"/>
    <w:rsid w:val="002E384F"/>
    <w:rsid w:val="002E4A23"/>
    <w:rsid w:val="002E62BD"/>
    <w:rsid w:val="002F2885"/>
    <w:rsid w:val="002F2DB7"/>
    <w:rsid w:val="00305623"/>
    <w:rsid w:val="003079EA"/>
    <w:rsid w:val="00307C5E"/>
    <w:rsid w:val="00311143"/>
    <w:rsid w:val="00316E4F"/>
    <w:rsid w:val="00320989"/>
    <w:rsid w:val="00331055"/>
    <w:rsid w:val="00334185"/>
    <w:rsid w:val="00336385"/>
    <w:rsid w:val="00340AFA"/>
    <w:rsid w:val="003438B8"/>
    <w:rsid w:val="00354CC8"/>
    <w:rsid w:val="0036042F"/>
    <w:rsid w:val="00364BF3"/>
    <w:rsid w:val="0036612E"/>
    <w:rsid w:val="003678A2"/>
    <w:rsid w:val="00375730"/>
    <w:rsid w:val="00375BF9"/>
    <w:rsid w:val="00377892"/>
    <w:rsid w:val="003838ED"/>
    <w:rsid w:val="00392932"/>
    <w:rsid w:val="00393666"/>
    <w:rsid w:val="00395303"/>
    <w:rsid w:val="0039555D"/>
    <w:rsid w:val="003B3625"/>
    <w:rsid w:val="003B4C05"/>
    <w:rsid w:val="003B5754"/>
    <w:rsid w:val="003C1D4A"/>
    <w:rsid w:val="003C343B"/>
    <w:rsid w:val="003D2A17"/>
    <w:rsid w:val="003D4B35"/>
    <w:rsid w:val="003D5DE0"/>
    <w:rsid w:val="003E36E3"/>
    <w:rsid w:val="003E538A"/>
    <w:rsid w:val="003E6D01"/>
    <w:rsid w:val="003F2ABA"/>
    <w:rsid w:val="003F53B4"/>
    <w:rsid w:val="003F6C21"/>
    <w:rsid w:val="003F7B2D"/>
    <w:rsid w:val="00400DEC"/>
    <w:rsid w:val="00404D61"/>
    <w:rsid w:val="00412AF8"/>
    <w:rsid w:val="00414B35"/>
    <w:rsid w:val="00420FB9"/>
    <w:rsid w:val="00424E6E"/>
    <w:rsid w:val="00424F22"/>
    <w:rsid w:val="004250AA"/>
    <w:rsid w:val="00426E80"/>
    <w:rsid w:val="00430438"/>
    <w:rsid w:val="004322CB"/>
    <w:rsid w:val="00442E2A"/>
    <w:rsid w:val="00445128"/>
    <w:rsid w:val="00445AD4"/>
    <w:rsid w:val="00447CB5"/>
    <w:rsid w:val="00453F30"/>
    <w:rsid w:val="00462FBC"/>
    <w:rsid w:val="0047702E"/>
    <w:rsid w:val="00483660"/>
    <w:rsid w:val="004849A2"/>
    <w:rsid w:val="004853E4"/>
    <w:rsid w:val="00492567"/>
    <w:rsid w:val="004929A1"/>
    <w:rsid w:val="00492F86"/>
    <w:rsid w:val="00494974"/>
    <w:rsid w:val="004A2947"/>
    <w:rsid w:val="004A3440"/>
    <w:rsid w:val="004A4200"/>
    <w:rsid w:val="004B06C4"/>
    <w:rsid w:val="004C3376"/>
    <w:rsid w:val="004D34BC"/>
    <w:rsid w:val="004E003E"/>
    <w:rsid w:val="004E6707"/>
    <w:rsid w:val="004E67D1"/>
    <w:rsid w:val="004E684B"/>
    <w:rsid w:val="004F5910"/>
    <w:rsid w:val="00500459"/>
    <w:rsid w:val="00510586"/>
    <w:rsid w:val="00511E1F"/>
    <w:rsid w:val="005203EF"/>
    <w:rsid w:val="0053124D"/>
    <w:rsid w:val="0053345C"/>
    <w:rsid w:val="00535448"/>
    <w:rsid w:val="00542D24"/>
    <w:rsid w:val="00543B85"/>
    <w:rsid w:val="0054450C"/>
    <w:rsid w:val="00551385"/>
    <w:rsid w:val="005605C5"/>
    <w:rsid w:val="0057074F"/>
    <w:rsid w:val="00590111"/>
    <w:rsid w:val="00592456"/>
    <w:rsid w:val="00593875"/>
    <w:rsid w:val="005953D9"/>
    <w:rsid w:val="005A1AEF"/>
    <w:rsid w:val="005A390B"/>
    <w:rsid w:val="005B43AD"/>
    <w:rsid w:val="005B5974"/>
    <w:rsid w:val="005C707A"/>
    <w:rsid w:val="005D2EE0"/>
    <w:rsid w:val="005D3182"/>
    <w:rsid w:val="005F31AE"/>
    <w:rsid w:val="005F6781"/>
    <w:rsid w:val="006056C1"/>
    <w:rsid w:val="0061214F"/>
    <w:rsid w:val="00617B84"/>
    <w:rsid w:val="0062526C"/>
    <w:rsid w:val="00632732"/>
    <w:rsid w:val="006330B8"/>
    <w:rsid w:val="00635615"/>
    <w:rsid w:val="00635DDD"/>
    <w:rsid w:val="00641FCC"/>
    <w:rsid w:val="0065620E"/>
    <w:rsid w:val="00661BF9"/>
    <w:rsid w:val="00667A11"/>
    <w:rsid w:val="0067154C"/>
    <w:rsid w:val="00672482"/>
    <w:rsid w:val="0067254A"/>
    <w:rsid w:val="006834CA"/>
    <w:rsid w:val="00685D99"/>
    <w:rsid w:val="00685E09"/>
    <w:rsid w:val="00697129"/>
    <w:rsid w:val="006B2A05"/>
    <w:rsid w:val="006B45D3"/>
    <w:rsid w:val="006B4A9C"/>
    <w:rsid w:val="006B4FDD"/>
    <w:rsid w:val="006C4534"/>
    <w:rsid w:val="006C491C"/>
    <w:rsid w:val="006C5610"/>
    <w:rsid w:val="006C5D08"/>
    <w:rsid w:val="006C781A"/>
    <w:rsid w:val="006D369F"/>
    <w:rsid w:val="006D4B89"/>
    <w:rsid w:val="006E225C"/>
    <w:rsid w:val="006E519C"/>
    <w:rsid w:val="006E6E69"/>
    <w:rsid w:val="006F34D4"/>
    <w:rsid w:val="006F6AD3"/>
    <w:rsid w:val="006F6B6F"/>
    <w:rsid w:val="00710101"/>
    <w:rsid w:val="007124D4"/>
    <w:rsid w:val="00721C55"/>
    <w:rsid w:val="00727DB2"/>
    <w:rsid w:val="00734B0F"/>
    <w:rsid w:val="0073601D"/>
    <w:rsid w:val="00737EF7"/>
    <w:rsid w:val="00740209"/>
    <w:rsid w:val="00746698"/>
    <w:rsid w:val="007568C6"/>
    <w:rsid w:val="00770395"/>
    <w:rsid w:val="00776A7F"/>
    <w:rsid w:val="00777DB8"/>
    <w:rsid w:val="00780B1B"/>
    <w:rsid w:val="00782716"/>
    <w:rsid w:val="00786468"/>
    <w:rsid w:val="00787CB1"/>
    <w:rsid w:val="007A196C"/>
    <w:rsid w:val="007A70E0"/>
    <w:rsid w:val="007C2038"/>
    <w:rsid w:val="007C2329"/>
    <w:rsid w:val="007C3FFB"/>
    <w:rsid w:val="007C4E24"/>
    <w:rsid w:val="007C625E"/>
    <w:rsid w:val="007C6A30"/>
    <w:rsid w:val="007D127A"/>
    <w:rsid w:val="007D770F"/>
    <w:rsid w:val="007E275C"/>
    <w:rsid w:val="007E7167"/>
    <w:rsid w:val="007E721A"/>
    <w:rsid w:val="007E7691"/>
    <w:rsid w:val="007F5E4A"/>
    <w:rsid w:val="00803077"/>
    <w:rsid w:val="00803FCB"/>
    <w:rsid w:val="00807E45"/>
    <w:rsid w:val="008121FA"/>
    <w:rsid w:val="008203E2"/>
    <w:rsid w:val="0082075B"/>
    <w:rsid w:val="008224A9"/>
    <w:rsid w:val="00826144"/>
    <w:rsid w:val="00831600"/>
    <w:rsid w:val="00832082"/>
    <w:rsid w:val="00834321"/>
    <w:rsid w:val="00852F58"/>
    <w:rsid w:val="00873751"/>
    <w:rsid w:val="00876521"/>
    <w:rsid w:val="00880DE1"/>
    <w:rsid w:val="00882E42"/>
    <w:rsid w:val="00886497"/>
    <w:rsid w:val="00886A7F"/>
    <w:rsid w:val="00886EE4"/>
    <w:rsid w:val="008915F9"/>
    <w:rsid w:val="00895718"/>
    <w:rsid w:val="008A0279"/>
    <w:rsid w:val="008A6B3E"/>
    <w:rsid w:val="008B099B"/>
    <w:rsid w:val="008B7545"/>
    <w:rsid w:val="008C3299"/>
    <w:rsid w:val="008C372C"/>
    <w:rsid w:val="008D1782"/>
    <w:rsid w:val="008D6047"/>
    <w:rsid w:val="008F1282"/>
    <w:rsid w:val="008F1F1F"/>
    <w:rsid w:val="008F39AD"/>
    <w:rsid w:val="009012E5"/>
    <w:rsid w:val="00912A8A"/>
    <w:rsid w:val="00914B89"/>
    <w:rsid w:val="0091602C"/>
    <w:rsid w:val="009266E1"/>
    <w:rsid w:val="009324A3"/>
    <w:rsid w:val="00940962"/>
    <w:rsid w:val="00940A52"/>
    <w:rsid w:val="00942A27"/>
    <w:rsid w:val="0094608C"/>
    <w:rsid w:val="00950D1A"/>
    <w:rsid w:val="00952900"/>
    <w:rsid w:val="00957380"/>
    <w:rsid w:val="00976269"/>
    <w:rsid w:val="0098619B"/>
    <w:rsid w:val="009871A9"/>
    <w:rsid w:val="009932AD"/>
    <w:rsid w:val="00995C21"/>
    <w:rsid w:val="009B25DB"/>
    <w:rsid w:val="009B30B6"/>
    <w:rsid w:val="009B4240"/>
    <w:rsid w:val="009D3A33"/>
    <w:rsid w:val="009D4EC4"/>
    <w:rsid w:val="009D6979"/>
    <w:rsid w:val="009E0B4B"/>
    <w:rsid w:val="00A04EAB"/>
    <w:rsid w:val="00A10F17"/>
    <w:rsid w:val="00A204D8"/>
    <w:rsid w:val="00A21309"/>
    <w:rsid w:val="00A27FF4"/>
    <w:rsid w:val="00A300BD"/>
    <w:rsid w:val="00A33BE7"/>
    <w:rsid w:val="00A35178"/>
    <w:rsid w:val="00A40740"/>
    <w:rsid w:val="00A45514"/>
    <w:rsid w:val="00A4612F"/>
    <w:rsid w:val="00A5356C"/>
    <w:rsid w:val="00A61DF4"/>
    <w:rsid w:val="00A66B1F"/>
    <w:rsid w:val="00A67A6A"/>
    <w:rsid w:val="00A72577"/>
    <w:rsid w:val="00A72C04"/>
    <w:rsid w:val="00A74E00"/>
    <w:rsid w:val="00A76B75"/>
    <w:rsid w:val="00A80AF8"/>
    <w:rsid w:val="00A81234"/>
    <w:rsid w:val="00A867F6"/>
    <w:rsid w:val="00A87CC3"/>
    <w:rsid w:val="00A95144"/>
    <w:rsid w:val="00A953EA"/>
    <w:rsid w:val="00A97DDC"/>
    <w:rsid w:val="00AB14AF"/>
    <w:rsid w:val="00AB1C89"/>
    <w:rsid w:val="00AB562B"/>
    <w:rsid w:val="00AB7B2A"/>
    <w:rsid w:val="00AC331E"/>
    <w:rsid w:val="00AC705A"/>
    <w:rsid w:val="00AE5D11"/>
    <w:rsid w:val="00AE6B6A"/>
    <w:rsid w:val="00AF1A71"/>
    <w:rsid w:val="00B00AF1"/>
    <w:rsid w:val="00B12553"/>
    <w:rsid w:val="00B155DB"/>
    <w:rsid w:val="00B172EC"/>
    <w:rsid w:val="00B23972"/>
    <w:rsid w:val="00B272E7"/>
    <w:rsid w:val="00B27F0E"/>
    <w:rsid w:val="00B308E5"/>
    <w:rsid w:val="00B331C5"/>
    <w:rsid w:val="00B36B32"/>
    <w:rsid w:val="00B40B37"/>
    <w:rsid w:val="00B46C05"/>
    <w:rsid w:val="00B54F06"/>
    <w:rsid w:val="00B568CC"/>
    <w:rsid w:val="00B57CF2"/>
    <w:rsid w:val="00B601F5"/>
    <w:rsid w:val="00B607C1"/>
    <w:rsid w:val="00B675FD"/>
    <w:rsid w:val="00B705DD"/>
    <w:rsid w:val="00B84F69"/>
    <w:rsid w:val="00BA4B19"/>
    <w:rsid w:val="00BB0312"/>
    <w:rsid w:val="00BB168F"/>
    <w:rsid w:val="00BB2803"/>
    <w:rsid w:val="00BB4DE2"/>
    <w:rsid w:val="00BB64A4"/>
    <w:rsid w:val="00BC0049"/>
    <w:rsid w:val="00BC3EF6"/>
    <w:rsid w:val="00BC66BA"/>
    <w:rsid w:val="00BC6EB5"/>
    <w:rsid w:val="00BC7A17"/>
    <w:rsid w:val="00BC7B60"/>
    <w:rsid w:val="00BD03EB"/>
    <w:rsid w:val="00BD38A4"/>
    <w:rsid w:val="00BE2D0E"/>
    <w:rsid w:val="00BF283E"/>
    <w:rsid w:val="00BF572A"/>
    <w:rsid w:val="00C12C45"/>
    <w:rsid w:val="00C140BD"/>
    <w:rsid w:val="00C15F32"/>
    <w:rsid w:val="00C17C55"/>
    <w:rsid w:val="00C2202F"/>
    <w:rsid w:val="00C26F3B"/>
    <w:rsid w:val="00C4097E"/>
    <w:rsid w:val="00C44FDF"/>
    <w:rsid w:val="00C45866"/>
    <w:rsid w:val="00C4739A"/>
    <w:rsid w:val="00C5417F"/>
    <w:rsid w:val="00C61A6D"/>
    <w:rsid w:val="00C631E5"/>
    <w:rsid w:val="00C64851"/>
    <w:rsid w:val="00C65219"/>
    <w:rsid w:val="00C7139C"/>
    <w:rsid w:val="00C72F7A"/>
    <w:rsid w:val="00C7433E"/>
    <w:rsid w:val="00C908F4"/>
    <w:rsid w:val="00C90C10"/>
    <w:rsid w:val="00CA0470"/>
    <w:rsid w:val="00CB6422"/>
    <w:rsid w:val="00CD29A8"/>
    <w:rsid w:val="00CD503C"/>
    <w:rsid w:val="00CD7925"/>
    <w:rsid w:val="00CE2593"/>
    <w:rsid w:val="00CE5347"/>
    <w:rsid w:val="00CE60F2"/>
    <w:rsid w:val="00CE6BB8"/>
    <w:rsid w:val="00CF1315"/>
    <w:rsid w:val="00CF3F16"/>
    <w:rsid w:val="00CF3FDD"/>
    <w:rsid w:val="00D064E9"/>
    <w:rsid w:val="00D06D3E"/>
    <w:rsid w:val="00D07288"/>
    <w:rsid w:val="00D10A55"/>
    <w:rsid w:val="00D17BC0"/>
    <w:rsid w:val="00D26D56"/>
    <w:rsid w:val="00D327DD"/>
    <w:rsid w:val="00D3520A"/>
    <w:rsid w:val="00D44E28"/>
    <w:rsid w:val="00D45423"/>
    <w:rsid w:val="00D51B96"/>
    <w:rsid w:val="00D616CE"/>
    <w:rsid w:val="00D61F83"/>
    <w:rsid w:val="00D65547"/>
    <w:rsid w:val="00D813F8"/>
    <w:rsid w:val="00D82056"/>
    <w:rsid w:val="00D86914"/>
    <w:rsid w:val="00D872AF"/>
    <w:rsid w:val="00D91371"/>
    <w:rsid w:val="00D924B4"/>
    <w:rsid w:val="00D95E9E"/>
    <w:rsid w:val="00DA307A"/>
    <w:rsid w:val="00DA6267"/>
    <w:rsid w:val="00DA70E8"/>
    <w:rsid w:val="00DB1282"/>
    <w:rsid w:val="00DB722C"/>
    <w:rsid w:val="00DB7C30"/>
    <w:rsid w:val="00DB7D50"/>
    <w:rsid w:val="00DC3817"/>
    <w:rsid w:val="00DC6A08"/>
    <w:rsid w:val="00DD1C73"/>
    <w:rsid w:val="00DE1EAC"/>
    <w:rsid w:val="00DF0303"/>
    <w:rsid w:val="00DF1CA2"/>
    <w:rsid w:val="00E12243"/>
    <w:rsid w:val="00E27BB2"/>
    <w:rsid w:val="00E36F7B"/>
    <w:rsid w:val="00E40984"/>
    <w:rsid w:val="00E43E54"/>
    <w:rsid w:val="00E445D6"/>
    <w:rsid w:val="00E538F5"/>
    <w:rsid w:val="00E76C59"/>
    <w:rsid w:val="00E8139A"/>
    <w:rsid w:val="00E83409"/>
    <w:rsid w:val="00E83FED"/>
    <w:rsid w:val="00E84579"/>
    <w:rsid w:val="00E8585F"/>
    <w:rsid w:val="00E85BB2"/>
    <w:rsid w:val="00E946C4"/>
    <w:rsid w:val="00EB167B"/>
    <w:rsid w:val="00EB24C4"/>
    <w:rsid w:val="00EC697F"/>
    <w:rsid w:val="00EE225A"/>
    <w:rsid w:val="00EE784F"/>
    <w:rsid w:val="00EF56FB"/>
    <w:rsid w:val="00EF6C0B"/>
    <w:rsid w:val="00F22DA5"/>
    <w:rsid w:val="00F2637C"/>
    <w:rsid w:val="00F30779"/>
    <w:rsid w:val="00F33E5E"/>
    <w:rsid w:val="00F3585A"/>
    <w:rsid w:val="00F45074"/>
    <w:rsid w:val="00F471AD"/>
    <w:rsid w:val="00F51855"/>
    <w:rsid w:val="00F52BC4"/>
    <w:rsid w:val="00F53883"/>
    <w:rsid w:val="00F54EFC"/>
    <w:rsid w:val="00F639B7"/>
    <w:rsid w:val="00F66029"/>
    <w:rsid w:val="00F71DF1"/>
    <w:rsid w:val="00F76DD1"/>
    <w:rsid w:val="00F82D5B"/>
    <w:rsid w:val="00F85C38"/>
    <w:rsid w:val="00F85E66"/>
    <w:rsid w:val="00F85F95"/>
    <w:rsid w:val="00F93693"/>
    <w:rsid w:val="00F95904"/>
    <w:rsid w:val="00FA2FFB"/>
    <w:rsid w:val="00FB15D7"/>
    <w:rsid w:val="00FB41E4"/>
    <w:rsid w:val="00FB6B07"/>
    <w:rsid w:val="00FB70AF"/>
    <w:rsid w:val="00FC1AE0"/>
    <w:rsid w:val="00FC6E77"/>
    <w:rsid w:val="00FC7C37"/>
    <w:rsid w:val="00FD1D40"/>
    <w:rsid w:val="00FD297A"/>
    <w:rsid w:val="00FD375B"/>
    <w:rsid w:val="00FD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77F15"/>
  <w15:docId w15:val="{C412F407-A9A6-4584-B81B-97E2A3C7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485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A2947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36"/>
      <w:szCs w:val="28"/>
    </w:rPr>
  </w:style>
  <w:style w:type="paragraph" w:styleId="2">
    <w:name w:val="heading 2"/>
    <w:basedOn w:val="a"/>
    <w:next w:val="a"/>
    <w:link w:val="20"/>
    <w:uiPriority w:val="9"/>
    <w:qFormat/>
    <w:rsid w:val="004A2947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2F2885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24A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22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224A9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A21309"/>
  </w:style>
  <w:style w:type="paragraph" w:styleId="a6">
    <w:name w:val="header"/>
    <w:basedOn w:val="a"/>
    <w:link w:val="a7"/>
    <w:uiPriority w:val="99"/>
    <w:unhideWhenUsed/>
    <w:rsid w:val="00426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26E80"/>
    <w:rPr>
      <w:rFonts w:eastAsia="Times New Roman" w:cs="Times New Roman"/>
    </w:rPr>
  </w:style>
  <w:style w:type="paragraph" w:styleId="a8">
    <w:name w:val="footer"/>
    <w:basedOn w:val="a"/>
    <w:link w:val="a9"/>
    <w:uiPriority w:val="99"/>
    <w:unhideWhenUsed/>
    <w:rsid w:val="00426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26E80"/>
    <w:rPr>
      <w:rFonts w:eastAsia="Times New Roman" w:cs="Times New Roman"/>
    </w:rPr>
  </w:style>
  <w:style w:type="paragraph" w:styleId="aa">
    <w:name w:val="Normal (Web)"/>
    <w:basedOn w:val="a"/>
    <w:uiPriority w:val="99"/>
    <w:semiHidden/>
    <w:rsid w:val="00426E80"/>
    <w:pPr>
      <w:spacing w:before="100" w:beforeAutospacing="1" w:after="100" w:afterAutospacing="1" w:line="240" w:lineRule="auto"/>
    </w:pPr>
    <w:rPr>
      <w:rFonts w:cs="Calibri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02380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4A2947"/>
    <w:rPr>
      <w:rFonts w:ascii="Times New Roman" w:eastAsia="Times New Roman" w:hAnsi="Times New Roman" w:cs="Times New Roman"/>
      <w:b/>
      <w:bCs/>
      <w:color w:val="000000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F2885"/>
    <w:rPr>
      <w:rFonts w:ascii="Cambria" w:eastAsia="Times New Roman" w:hAnsi="Cambria" w:cs="Times New Roman"/>
      <w:b/>
      <w:bCs/>
      <w:color w:val="4F81BD"/>
    </w:rPr>
  </w:style>
  <w:style w:type="character" w:customStyle="1" w:styleId="10">
    <w:name w:val="Заголовок 1 Знак"/>
    <w:basedOn w:val="a0"/>
    <w:link w:val="1"/>
    <w:uiPriority w:val="9"/>
    <w:rsid w:val="004A2947"/>
    <w:rPr>
      <w:rFonts w:ascii="Times New Roman" w:eastAsia="Times New Roman" w:hAnsi="Times New Roman" w:cs="Times New Roman"/>
      <w:b/>
      <w:bCs/>
      <w:color w:val="000000"/>
      <w:sz w:val="36"/>
      <w:szCs w:val="28"/>
    </w:rPr>
  </w:style>
  <w:style w:type="paragraph" w:styleId="ac">
    <w:name w:val="TOC Heading"/>
    <w:basedOn w:val="1"/>
    <w:next w:val="a"/>
    <w:uiPriority w:val="39"/>
    <w:qFormat/>
    <w:rsid w:val="002F288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F2885"/>
    <w:pPr>
      <w:spacing w:after="100"/>
      <w:ind w:left="220"/>
    </w:pPr>
  </w:style>
  <w:style w:type="paragraph" w:styleId="ad">
    <w:name w:val="Body Text Indent"/>
    <w:basedOn w:val="a"/>
    <w:link w:val="ae"/>
    <w:uiPriority w:val="99"/>
    <w:rsid w:val="00A97DDC"/>
    <w:pPr>
      <w:spacing w:after="0" w:line="240" w:lineRule="auto"/>
      <w:ind w:firstLine="720"/>
    </w:pPr>
    <w:rPr>
      <w:rFonts w:ascii="Times New Roman" w:hAnsi="Times New Roman"/>
      <w:sz w:val="24"/>
      <w:szCs w:val="20"/>
      <w:lang w:eastAsia="ru-RU"/>
    </w:rPr>
  </w:style>
  <w:style w:type="character" w:customStyle="1" w:styleId="ae">
    <w:name w:val="Основной текст с отступом Знак"/>
    <w:basedOn w:val="a0"/>
    <w:link w:val="ad"/>
    <w:uiPriority w:val="99"/>
    <w:rsid w:val="00A97DD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">
    <w:name w:val="Table Grid"/>
    <w:basedOn w:val="a1"/>
    <w:uiPriority w:val="59"/>
    <w:rsid w:val="00A76B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3F7B2D"/>
    <w:pPr>
      <w:ind w:left="720"/>
      <w:contextualSpacing/>
    </w:pPr>
  </w:style>
  <w:style w:type="paragraph" w:styleId="af1">
    <w:name w:val="caption"/>
    <w:basedOn w:val="a"/>
    <w:next w:val="a"/>
    <w:qFormat/>
    <w:rsid w:val="00A67A6A"/>
    <w:pPr>
      <w:spacing w:before="120" w:after="120" w:line="240" w:lineRule="auto"/>
    </w:pPr>
    <w:rPr>
      <w:rFonts w:ascii="Times New Roman" w:hAnsi="Times New Roman"/>
      <w:b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BC7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C7B6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E5347"/>
    <w:pPr>
      <w:spacing w:after="100"/>
    </w:pPr>
  </w:style>
  <w:style w:type="character" w:styleId="HTML1">
    <w:name w:val="HTML Code"/>
    <w:basedOn w:val="a0"/>
    <w:uiPriority w:val="99"/>
    <w:semiHidden/>
    <w:unhideWhenUsed/>
    <w:rsid w:val="00DE1E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376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3169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9B4C5-D26E-405D-BF30-23E164D6E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6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1314</CharactersWithSpaces>
  <SharedDoc>false</SharedDoc>
  <HLinks>
    <vt:vector size="36" baseType="variant">
      <vt:variant>
        <vt:i4>1376308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_Toc461700138</vt:lpwstr>
      </vt:variant>
      <vt:variant>
        <vt:i4>1376308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_Toc461700137</vt:lpwstr>
      </vt:variant>
      <vt:variant>
        <vt:i4>1376308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_Toc461700136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_Toc461700135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_Toc461700134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_Toc461700133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WinUser</dc:creator>
  <cp:lastModifiedBy>yzhar</cp:lastModifiedBy>
  <cp:revision>38</cp:revision>
  <cp:lastPrinted>2016-10-06T05:14:00Z</cp:lastPrinted>
  <dcterms:created xsi:type="dcterms:W3CDTF">2016-09-15T06:55:00Z</dcterms:created>
  <dcterms:modified xsi:type="dcterms:W3CDTF">2026-10-24T16:33:00Z</dcterms:modified>
</cp:coreProperties>
</file>