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8081" w14:textId="55DDA2A5" w:rsidR="007612E0" w:rsidRDefault="00325DEE" w:rsidP="00325DEE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OOP Mini-Project Requirements</w:t>
      </w:r>
    </w:p>
    <w:p w14:paraId="3C9F683E" w14:textId="512720EF" w:rsidR="00325DEE" w:rsidRDefault="00325DEE" w:rsidP="00325DEE">
      <w:pPr>
        <w:rPr>
          <w:sz w:val="24"/>
          <w:szCs w:val="24"/>
          <w:lang w:val="en-GB"/>
        </w:rPr>
      </w:pPr>
      <w:r w:rsidRPr="00325DEE">
        <w:rPr>
          <w:b/>
          <w:bCs/>
          <w:sz w:val="24"/>
          <w:szCs w:val="24"/>
          <w:lang w:val="en-GB"/>
        </w:rPr>
        <w:t>Project Title :</w:t>
      </w:r>
      <w:r>
        <w:rPr>
          <w:sz w:val="24"/>
          <w:szCs w:val="24"/>
          <w:lang w:val="en-GB"/>
        </w:rPr>
        <w:t xml:space="preserve"> Decision Game</w:t>
      </w:r>
    </w:p>
    <w:p w14:paraId="6527615D" w14:textId="7EBF5D2F" w:rsidR="00325DEE" w:rsidRDefault="00325DEE" w:rsidP="00325DEE">
      <w:pPr>
        <w:rPr>
          <w:sz w:val="24"/>
          <w:szCs w:val="24"/>
          <w:lang w:val="en-GB"/>
        </w:rPr>
      </w:pPr>
      <w:r w:rsidRPr="00325DEE">
        <w:rPr>
          <w:b/>
          <w:bCs/>
          <w:sz w:val="24"/>
          <w:szCs w:val="24"/>
          <w:lang w:val="en-GB"/>
        </w:rPr>
        <w:t>Author: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Aleksandra Buchholz</w:t>
      </w:r>
    </w:p>
    <w:p w14:paraId="0E66DF5F" w14:textId="1B93E667" w:rsidR="00325DEE" w:rsidRDefault="00325DEE" w:rsidP="00325DEE">
      <w:pPr>
        <w:rPr>
          <w:sz w:val="24"/>
          <w:szCs w:val="24"/>
          <w:lang w:val="en-GB"/>
        </w:rPr>
      </w:pPr>
    </w:p>
    <w:p w14:paraId="13FABB50" w14:textId="3F29520C" w:rsidR="00325DEE" w:rsidRDefault="00325DEE" w:rsidP="00325DEE">
      <w:pPr>
        <w:rPr>
          <w:b/>
          <w:bCs/>
          <w:sz w:val="28"/>
          <w:szCs w:val="28"/>
          <w:u w:val="single"/>
          <w:lang w:val="en-GB"/>
        </w:rPr>
      </w:pPr>
      <w:r w:rsidRPr="00325DEE">
        <w:rPr>
          <w:b/>
          <w:bCs/>
          <w:sz w:val="28"/>
          <w:szCs w:val="28"/>
          <w:u w:val="single"/>
          <w:lang w:val="en-GB"/>
        </w:rPr>
        <w:t>Project Aims</w:t>
      </w:r>
    </w:p>
    <w:p w14:paraId="25D0D1CD" w14:textId="6A25D36B" w:rsidR="00325DEE" w:rsidRDefault="00325DEE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To create a fully functional ‘Decision game ’ where the player following the story line is allowed to make their own choices to survive.</w:t>
      </w:r>
    </w:p>
    <w:p w14:paraId="482CB000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0F1FEEC5" w14:textId="7568BAB3" w:rsidR="00325DEE" w:rsidRDefault="00325DEE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The Player must be over 18 years of age to play this game as its not suitable for children</w:t>
      </w:r>
      <w:r w:rsidR="00770002" w:rsidRPr="000F5AF2">
        <w:rPr>
          <w:sz w:val="24"/>
          <w:szCs w:val="24"/>
          <w:lang w:val="en-GB"/>
        </w:rPr>
        <w:t xml:space="preserve"> therefore the system contains validation to prevent this</w:t>
      </w:r>
      <w:r w:rsidRPr="000F5AF2">
        <w:rPr>
          <w:sz w:val="24"/>
          <w:szCs w:val="24"/>
          <w:lang w:val="en-GB"/>
        </w:rPr>
        <w:t>.</w:t>
      </w:r>
    </w:p>
    <w:p w14:paraId="4DCF68E7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7A23EBC1" w14:textId="28F833C5" w:rsidR="00325DEE" w:rsidRDefault="00770002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The system contains logic to determine a Players game time.</w:t>
      </w:r>
    </w:p>
    <w:p w14:paraId="7C4D9F4C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094FD998" w14:textId="165BCDA7" w:rsidR="00770002" w:rsidRDefault="00770002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The system allows you to add a player remove a player and view the players game statistics.</w:t>
      </w:r>
    </w:p>
    <w:p w14:paraId="5AED443A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712554FE" w14:textId="48E5222A" w:rsidR="000F5AF2" w:rsidRDefault="00770002" w:rsidP="000F5AF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The system Interface implements ActionListeners to handle the players choices when selecting options and changing slides.</w:t>
      </w:r>
    </w:p>
    <w:p w14:paraId="195C9355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4ED59B9C" w14:textId="25676223" w:rsidR="00770002" w:rsidRDefault="00770002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>The system should  be able to serialise and de-serialise the player progress and stats.</w:t>
      </w:r>
    </w:p>
    <w:p w14:paraId="0A2CA96B" w14:textId="77777777" w:rsidR="000F5AF2" w:rsidRPr="000F5AF2" w:rsidRDefault="000F5AF2" w:rsidP="000F5AF2">
      <w:pPr>
        <w:pStyle w:val="ListParagraph"/>
        <w:rPr>
          <w:sz w:val="24"/>
          <w:szCs w:val="24"/>
          <w:lang w:val="en-GB"/>
        </w:rPr>
      </w:pPr>
    </w:p>
    <w:p w14:paraId="4D0ACAD9" w14:textId="360B6A85" w:rsidR="00770002" w:rsidRPr="000F5AF2" w:rsidRDefault="00770002" w:rsidP="00325DE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F5AF2">
        <w:rPr>
          <w:sz w:val="24"/>
          <w:szCs w:val="24"/>
          <w:lang w:val="en-GB"/>
        </w:rPr>
        <w:t xml:space="preserve">It should have </w:t>
      </w:r>
      <w:r w:rsidR="000F5AF2" w:rsidRPr="000F5AF2">
        <w:rPr>
          <w:sz w:val="24"/>
          <w:szCs w:val="24"/>
          <w:lang w:val="en-GB"/>
        </w:rPr>
        <w:t>extra functionality such as a stopwatch to monitor time</w:t>
      </w:r>
      <w:r w:rsidR="000F5AF2">
        <w:rPr>
          <w:sz w:val="24"/>
          <w:szCs w:val="24"/>
          <w:lang w:val="en-GB"/>
        </w:rPr>
        <w:t xml:space="preserve"> and determine a players longest and shortest game time.</w:t>
      </w:r>
    </w:p>
    <w:sectPr w:rsidR="00770002" w:rsidRPr="000F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48A"/>
    <w:multiLevelType w:val="hybridMultilevel"/>
    <w:tmpl w:val="AA782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A0903"/>
    <w:multiLevelType w:val="hybridMultilevel"/>
    <w:tmpl w:val="BEA43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76815">
    <w:abstractNumId w:val="0"/>
  </w:num>
  <w:num w:numId="2" w16cid:durableId="115868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EE"/>
    <w:rsid w:val="000F5AF2"/>
    <w:rsid w:val="00325DEE"/>
    <w:rsid w:val="007612E0"/>
    <w:rsid w:val="007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977B"/>
  <w15:chartTrackingRefBased/>
  <w15:docId w15:val="{C31CEB65-E927-4C97-89A2-7635A9EC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Aleksandra Buchholz</dc:creator>
  <cp:keywords/>
  <dc:description/>
  <cp:lastModifiedBy>STUDENT Aleksandra Buchholz</cp:lastModifiedBy>
  <cp:revision>1</cp:revision>
  <dcterms:created xsi:type="dcterms:W3CDTF">2022-11-24T19:12:00Z</dcterms:created>
  <dcterms:modified xsi:type="dcterms:W3CDTF">2022-11-24T19:35:00Z</dcterms:modified>
</cp:coreProperties>
</file>