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28D3FD" w14:textId="77777777" w:rsidR="00B25F52" w:rsidRDefault="00B25F52" w:rsidP="00B25F52">
      <w:pPr>
        <w:pStyle w:val="a3"/>
        <w:jc w:val="center"/>
      </w:pPr>
      <w:r>
        <w:rPr>
          <w:color w:val="000000"/>
        </w:rPr>
        <w:t>МИНИСТЕРСТВО ОБРАЗОВАНИЯ И НАУКИ РОССИЙСКОЙ ФЕДЕРАЦИИ</w:t>
      </w:r>
    </w:p>
    <w:p w14:paraId="735930AD" w14:textId="77777777" w:rsidR="00B25F52" w:rsidRDefault="00B25F52" w:rsidP="00B25F52">
      <w:pPr>
        <w:pStyle w:val="a3"/>
        <w:jc w:val="center"/>
      </w:pPr>
      <w:r>
        <w:rPr>
          <w:color w:val="000000"/>
        </w:rPr>
        <w:t>ФГБОУ ВО АЛТАЙСКИЙ ГОСУДАРСТВЕННЫЙ УНИВЕРСИТЕТ</w:t>
      </w:r>
    </w:p>
    <w:p w14:paraId="3FAD5DA7" w14:textId="77777777" w:rsidR="00B25F52" w:rsidRDefault="00B25F52" w:rsidP="00B25F52">
      <w:pPr>
        <w:pStyle w:val="a3"/>
        <w:jc w:val="center"/>
      </w:pPr>
    </w:p>
    <w:p w14:paraId="78EEA35C" w14:textId="77777777" w:rsidR="00B25F52" w:rsidRDefault="00B25F52" w:rsidP="00B25F52">
      <w:pPr>
        <w:pStyle w:val="a3"/>
        <w:jc w:val="center"/>
      </w:pPr>
    </w:p>
    <w:p w14:paraId="75FDFC80" w14:textId="77777777" w:rsidR="00B25F52" w:rsidRDefault="00B25F52" w:rsidP="00B25F52">
      <w:pPr>
        <w:pStyle w:val="a3"/>
        <w:jc w:val="center"/>
      </w:pPr>
    </w:p>
    <w:p w14:paraId="2BCCB2E9" w14:textId="77777777" w:rsidR="00B25F52" w:rsidRDefault="00B25F52" w:rsidP="00B25F52">
      <w:pPr>
        <w:pStyle w:val="a3"/>
        <w:jc w:val="center"/>
      </w:pPr>
      <w:r w:rsidRPr="003E3F1E">
        <w:rPr>
          <w:color w:val="000000"/>
        </w:rPr>
        <w:t>Институт цифровых технологий, электроники и физики</w:t>
      </w:r>
    </w:p>
    <w:p w14:paraId="66F86A96" w14:textId="77777777" w:rsidR="00B25F52" w:rsidRDefault="00B25F52" w:rsidP="00B25F52">
      <w:pPr>
        <w:pStyle w:val="a3"/>
        <w:jc w:val="center"/>
      </w:pPr>
      <w:r>
        <w:rPr>
          <w:color w:val="000000"/>
        </w:rPr>
        <w:t>Кафедра вычислительной техники и электроники (ВТиЭ)</w:t>
      </w:r>
    </w:p>
    <w:p w14:paraId="631DE371" w14:textId="77777777" w:rsidR="00B25F52" w:rsidRDefault="00B25F52" w:rsidP="00B25F52">
      <w:pPr>
        <w:pStyle w:val="a3"/>
        <w:jc w:val="center"/>
      </w:pPr>
    </w:p>
    <w:p w14:paraId="0CAB55EC" w14:textId="77777777" w:rsidR="00B25F52" w:rsidRDefault="00B25F52" w:rsidP="00B25F52">
      <w:pPr>
        <w:pStyle w:val="a3"/>
        <w:jc w:val="center"/>
      </w:pPr>
    </w:p>
    <w:p w14:paraId="240BF97B" w14:textId="77777777" w:rsidR="00B25F52" w:rsidRDefault="00B25F52" w:rsidP="00B25F52">
      <w:pPr>
        <w:pStyle w:val="a3"/>
        <w:jc w:val="center"/>
      </w:pPr>
    </w:p>
    <w:p w14:paraId="7A6EA6BE" w14:textId="4675BFA2" w:rsidR="00B25F52" w:rsidRPr="00B25F52" w:rsidRDefault="00B25F52" w:rsidP="00B25F52">
      <w:pPr>
        <w:pStyle w:val="a3"/>
        <w:jc w:val="center"/>
      </w:pPr>
      <w:r>
        <w:rPr>
          <w:color w:val="000000"/>
        </w:rPr>
        <w:t>Лабораторная работа № 00</w:t>
      </w:r>
      <w:r w:rsidRPr="00B25F52">
        <w:rPr>
          <w:color w:val="000000"/>
        </w:rPr>
        <w:t>6</w:t>
      </w:r>
    </w:p>
    <w:p w14:paraId="01FFB6AC" w14:textId="147B8C54" w:rsidR="00B25F52" w:rsidRDefault="00B25F52" w:rsidP="00B25F52">
      <w:pPr>
        <w:pStyle w:val="a3"/>
        <w:jc w:val="center"/>
      </w:pPr>
      <w:r w:rsidRPr="003E3F1E">
        <w:t xml:space="preserve">Программирование с использованием </w:t>
      </w:r>
      <w:r>
        <w:t>мног</w:t>
      </w:r>
      <w:r w:rsidRPr="003E3F1E">
        <w:t>омерных массивов</w:t>
      </w:r>
    </w:p>
    <w:p w14:paraId="4A0F8A79" w14:textId="77777777" w:rsidR="00B25F52" w:rsidRDefault="00B25F52" w:rsidP="00B25F52">
      <w:pPr>
        <w:pStyle w:val="a3"/>
        <w:jc w:val="center"/>
      </w:pPr>
    </w:p>
    <w:p w14:paraId="51402152" w14:textId="77777777" w:rsidR="00B25F52" w:rsidRDefault="00B25F52" w:rsidP="00B25F52">
      <w:pPr>
        <w:pStyle w:val="a3"/>
        <w:jc w:val="center"/>
      </w:pPr>
    </w:p>
    <w:p w14:paraId="244B1DB5" w14:textId="77777777" w:rsidR="00B25F52" w:rsidRDefault="00B25F52" w:rsidP="00B25F52">
      <w:pPr>
        <w:pStyle w:val="a3"/>
        <w:jc w:val="center"/>
      </w:pPr>
    </w:p>
    <w:p w14:paraId="70BF7734" w14:textId="77777777" w:rsidR="00B25F52" w:rsidRDefault="00B25F52" w:rsidP="00B25F52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Выполнил студент 595 гр. </w:t>
      </w:r>
    </w:p>
    <w:p w14:paraId="7C4CE68B" w14:textId="77777777" w:rsidR="00B25F52" w:rsidRDefault="00B25F52" w:rsidP="00B25F52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_______________ А. В. Лаптев</w:t>
      </w:r>
    </w:p>
    <w:p w14:paraId="2D356EFD" w14:textId="77777777" w:rsidR="00B25F52" w:rsidRDefault="00B25F52" w:rsidP="00B25F52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Проверил: к.т.н,, доцент каф. ВТиЭ </w:t>
      </w:r>
    </w:p>
    <w:p w14:paraId="75EFA990" w14:textId="77777777" w:rsidR="00B25F52" w:rsidRDefault="00B25F52" w:rsidP="00B25F52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_______________ Ю.Г. Скурыдин </w:t>
      </w:r>
    </w:p>
    <w:p w14:paraId="0648E85C" w14:textId="77777777" w:rsidR="00B25F52" w:rsidRDefault="00B25F52" w:rsidP="00B25F52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Лабораторная работа защищена </w:t>
      </w:r>
    </w:p>
    <w:p w14:paraId="3606CC64" w14:textId="77777777" w:rsidR="00B25F52" w:rsidRDefault="00B25F52" w:rsidP="00B25F52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«___»__________________20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20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г. </w:t>
      </w:r>
    </w:p>
    <w:p w14:paraId="3DDBF04B" w14:textId="77777777" w:rsidR="00B25F52" w:rsidRDefault="00B25F52" w:rsidP="00B25F52">
      <w:pPr>
        <w:spacing w:before="100" w:beforeAutospacing="1" w:after="100" w:afterAutospacing="1" w:line="240" w:lineRule="auto"/>
        <w:jc w:val="right"/>
      </w:pPr>
      <w:r>
        <w:rPr>
          <w:rFonts w:ascii="Times New Roman" w:eastAsia="Times New Roman" w:hAnsi="Times New Roman"/>
          <w:color w:val="000000"/>
          <w:sz w:val="24"/>
          <w:szCs w:val="24"/>
        </w:rPr>
        <w:t>Оценка ________________</w:t>
      </w:r>
    </w:p>
    <w:p w14:paraId="399E5087" w14:textId="77777777" w:rsidR="00B25F52" w:rsidRDefault="00B25F52" w:rsidP="00B25F52">
      <w:pPr>
        <w:pStyle w:val="a3"/>
      </w:pPr>
    </w:p>
    <w:p w14:paraId="0984185F" w14:textId="77777777" w:rsidR="00B25F52" w:rsidRDefault="00B25F52" w:rsidP="00B25F52">
      <w:pPr>
        <w:pStyle w:val="a3"/>
      </w:pPr>
    </w:p>
    <w:p w14:paraId="2BA7B95F" w14:textId="77777777" w:rsidR="00B25F52" w:rsidRDefault="00B25F52" w:rsidP="00B25F52">
      <w:pPr>
        <w:pStyle w:val="a3"/>
        <w:jc w:val="center"/>
      </w:pPr>
      <w:r>
        <w:rPr>
          <w:color w:val="000000"/>
        </w:rPr>
        <w:t>Барнаул 20</w:t>
      </w:r>
      <w:r w:rsidRPr="003E3F1E">
        <w:rPr>
          <w:color w:val="000000"/>
        </w:rPr>
        <w:t>20</w:t>
      </w:r>
    </w:p>
    <w:p w14:paraId="72422234" w14:textId="77777777" w:rsidR="00B25F52" w:rsidRDefault="00B25F52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C7F4894" w14:textId="62C31D26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ЗАДАНИЕ №1.</w:t>
      </w:r>
    </w:p>
    <w:p w14:paraId="1A103228" w14:textId="77777777" w:rsidR="00B25F52" w:rsidRDefault="00B25F52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1. Формулировка задачи </w:t>
      </w:r>
    </w:p>
    <w:p w14:paraId="7A60DA95" w14:textId="39550217" w:rsidR="00B25F52" w:rsidRPr="00B25F52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3E3F1E">
        <w:rPr>
          <w:rFonts w:ascii="Times New Roman" w:hAnsi="Times New Roman"/>
          <w:sz w:val="24"/>
          <w:szCs w:val="24"/>
        </w:rPr>
        <w:t>Дан</w:t>
      </w:r>
      <w:r>
        <w:rPr>
          <w:rFonts w:ascii="Times New Roman" w:hAnsi="Times New Roman"/>
          <w:sz w:val="24"/>
          <w:szCs w:val="24"/>
        </w:rPr>
        <w:t xml:space="preserve">о натуральное число </w:t>
      </w:r>
      <w:r>
        <w:rPr>
          <w:rFonts w:ascii="Times New Roman" w:hAnsi="Times New Roman"/>
          <w:sz w:val="24"/>
          <w:szCs w:val="24"/>
          <w:lang w:val="en-US"/>
        </w:rPr>
        <w:t>n</w:t>
      </w:r>
      <w:r>
        <w:rPr>
          <w:rFonts w:ascii="Times New Roman" w:hAnsi="Times New Roman"/>
          <w:sz w:val="24"/>
          <w:szCs w:val="24"/>
        </w:rPr>
        <w:t xml:space="preserve"> и действительная матрица размерностью </w:t>
      </w:r>
      <w:r>
        <w:rPr>
          <w:rFonts w:ascii="Times New Roman" w:hAnsi="Times New Roman"/>
          <w:sz w:val="24"/>
          <w:szCs w:val="24"/>
          <w:lang w:val="en-US"/>
        </w:rPr>
        <w:t>nx</w:t>
      </w:r>
      <w:r w:rsidRPr="00B25F52">
        <w:rPr>
          <w:rFonts w:ascii="Times New Roman" w:hAnsi="Times New Roman"/>
          <w:sz w:val="24"/>
          <w:szCs w:val="24"/>
        </w:rPr>
        <w:t>9.</w:t>
      </w:r>
      <w:r>
        <w:rPr>
          <w:rFonts w:ascii="Times New Roman" w:hAnsi="Times New Roman"/>
          <w:sz w:val="24"/>
          <w:szCs w:val="24"/>
        </w:rPr>
        <w:t xml:space="preserve"> Найти среднее арифметическое каждого из столбцов, имеющих чётные номера.</w:t>
      </w:r>
    </w:p>
    <w:p w14:paraId="70AE6CDA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2. Постановка задачи </w:t>
      </w:r>
    </w:p>
    <w:p w14:paraId="6E92E898" w14:textId="7346C288" w:rsidR="00B25F52" w:rsidRDefault="002A31A0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вход программы поступает целое положительное число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>, которое определяет размерность массива по горизонтали (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nx</w:t>
      </w:r>
      <w:r w:rsidRPr="002A31A0">
        <w:rPr>
          <w:rFonts w:ascii="Times New Roman" w:eastAsia="Times New Roman" w:hAnsi="Times New Roman"/>
          <w:color w:val="000000"/>
          <w:sz w:val="24"/>
          <w:szCs w:val="24"/>
        </w:rPr>
        <w:t>9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). Действительные элементы матрицы генерируются случайным образом в 9 рядов, по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чисел в каждом. </w:t>
      </w:r>
      <w:r w:rsidR="00B47D0D">
        <w:rPr>
          <w:rFonts w:ascii="Times New Roman" w:eastAsia="Times New Roman" w:hAnsi="Times New Roman"/>
          <w:color w:val="000000"/>
          <w:sz w:val="24"/>
          <w:szCs w:val="24"/>
        </w:rPr>
        <w:t>Среди всех столбцов действительной матрицы программа находит чётные и вычисляет средние арифметические значения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для</w:t>
      </w:r>
      <w:r w:rsidR="00B47D0D">
        <w:rPr>
          <w:rFonts w:ascii="Times New Roman" w:eastAsia="Times New Roman" w:hAnsi="Times New Roman"/>
          <w:color w:val="000000"/>
          <w:sz w:val="24"/>
          <w:szCs w:val="24"/>
        </w:rPr>
        <w:t xml:space="preserve"> каждого чётного столбца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 отдельности</w:t>
      </w:r>
      <w:r w:rsidR="00B25F52">
        <w:rPr>
          <w:rFonts w:ascii="Times New Roman" w:eastAsia="Times New Roman" w:hAnsi="Times New Roman"/>
          <w:color w:val="000000"/>
          <w:sz w:val="24"/>
          <w:szCs w:val="24"/>
        </w:rPr>
        <w:t>. На выход программы</w:t>
      </w:r>
      <w:r w:rsidR="000D322B" w:rsidRPr="000D322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D322B">
        <w:rPr>
          <w:rFonts w:ascii="Times New Roman" w:eastAsia="Times New Roman" w:hAnsi="Times New Roman"/>
          <w:color w:val="000000"/>
          <w:sz w:val="24"/>
          <w:szCs w:val="24"/>
        </w:rPr>
        <w:t>текстовым сообщением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поступа</w:t>
      </w:r>
      <w:r w:rsidR="00B25F52">
        <w:rPr>
          <w:rFonts w:ascii="Times New Roman" w:eastAsia="Times New Roman" w:hAnsi="Times New Roman"/>
          <w:color w:val="000000"/>
          <w:sz w:val="24"/>
          <w:szCs w:val="24"/>
        </w:rPr>
        <w:t>ю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>т</w:t>
      </w:r>
      <w:r w:rsidR="000D322B">
        <w:rPr>
          <w:rFonts w:ascii="Times New Roman" w:eastAsia="Times New Roman" w:hAnsi="Times New Roman"/>
          <w:color w:val="000000"/>
          <w:sz w:val="24"/>
          <w:szCs w:val="24"/>
        </w:rPr>
        <w:t xml:space="preserve"> вещественные числа, обозначающие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25F52">
        <w:rPr>
          <w:rFonts w:ascii="Times New Roman" w:eastAsia="Times New Roman" w:hAnsi="Times New Roman"/>
          <w:color w:val="000000"/>
          <w:sz w:val="24"/>
          <w:szCs w:val="24"/>
        </w:rPr>
        <w:t>средние арифметические значения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D322B">
        <w:rPr>
          <w:rFonts w:ascii="Times New Roman" w:eastAsia="Times New Roman" w:hAnsi="Times New Roman"/>
          <w:color w:val="000000"/>
          <w:sz w:val="24"/>
          <w:szCs w:val="24"/>
        </w:rPr>
        <w:t>чётных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25F52">
        <w:rPr>
          <w:rFonts w:ascii="Times New Roman" w:eastAsia="Times New Roman" w:hAnsi="Times New Roman"/>
          <w:color w:val="000000"/>
          <w:sz w:val="24"/>
          <w:szCs w:val="24"/>
        </w:rPr>
        <w:t>столбцов</w:t>
      </w:r>
      <w:r w:rsidR="000D322B">
        <w:rPr>
          <w:rFonts w:ascii="Times New Roman" w:eastAsia="Times New Roman" w:hAnsi="Times New Roman"/>
          <w:color w:val="000000"/>
          <w:sz w:val="24"/>
          <w:szCs w:val="24"/>
        </w:rPr>
        <w:t xml:space="preserve"> в количестве </w:t>
      </w:r>
      <w:r w:rsidR="000D322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0D322B" w:rsidRPr="000D322B">
        <w:rPr>
          <w:rFonts w:ascii="Times New Roman" w:eastAsia="Times New Roman" w:hAnsi="Times New Roman"/>
          <w:color w:val="000000"/>
          <w:sz w:val="24"/>
          <w:szCs w:val="24"/>
        </w:rPr>
        <w:t xml:space="preserve"> / 2</w:t>
      </w:r>
      <w:r w:rsidR="00B25F52"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14F203BC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3. Математическая модель</w:t>
      </w:r>
    </w:p>
    <w:p w14:paraId="290B6100" w14:textId="00AC0D6A" w:rsidR="001F1A46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Математическую модель данной программы удобнее всего рассмотреть на примере: у нас имеется ма</w:t>
      </w:r>
      <w:r w:rsidR="009E3B3E">
        <w:rPr>
          <w:rFonts w:ascii="Times New Roman" w:eastAsia="Times New Roman" w:hAnsi="Times New Roman"/>
          <w:color w:val="000000"/>
          <w:sz w:val="24"/>
          <w:szCs w:val="24"/>
        </w:rPr>
        <w:t>трица 8х9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, котор</w:t>
      </w:r>
      <w:r w:rsidR="009E3B3E">
        <w:rPr>
          <w:rFonts w:ascii="Times New Roman" w:eastAsia="Times New Roman" w:hAnsi="Times New Roman"/>
          <w:color w:val="000000"/>
          <w:sz w:val="24"/>
          <w:szCs w:val="24"/>
        </w:rPr>
        <w:t>ая создаётся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случайным образом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75783F0A" w14:textId="256C5E4E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429.395    433.393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340.739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440.291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438.063    -228.431    -358.501    367.046</w:t>
      </w:r>
    </w:p>
    <w:p w14:paraId="21176AC8" w14:textId="55AB9C1B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-155.675   -28.1075    -152.257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  133.457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-30.427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 -417.676    278.695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391.797</w:t>
      </w:r>
    </w:p>
    <w:p w14:paraId="1A682FC8" w14:textId="3390A834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-472.427   -49.7452    -73.9769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-434.309    -449.477   -430.525    37.2021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226.02</w:t>
      </w:r>
    </w:p>
    <w:p w14:paraId="29FDDD2E" w14:textId="1F82F74D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-112.918   -289.071    -151.25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 15.0151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54.1093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 -7.416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-498.398    26.1238</w:t>
      </w:r>
    </w:p>
    <w:p w14:paraId="0B1AF92B" w14:textId="1CD06F79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-276.955   44.8927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-330.943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 44.6181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-377.453    -71.2912   -71.0166    -443.861</w:t>
      </w:r>
    </w:p>
    <w:p w14:paraId="24D596BA" w14:textId="3701828B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138.005    460.891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411.42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-71.1386    389.966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104.526    -247.261    -324.137</w:t>
      </w:r>
    </w:p>
    <w:p w14:paraId="31042893" w14:textId="64B871CB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71.9932    -419.935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-112.033    203.864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-170.11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-146.855  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-288.339    -45.7472</w:t>
      </w:r>
    </w:p>
    <w:p w14:paraId="0795626D" w14:textId="63AF8F4E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462.813    -344.371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140.019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343.425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 -271.92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196.387    -396.313    407.605</w:t>
      </w:r>
    </w:p>
    <w:p w14:paraId="08EDACF8" w14:textId="6119929A" w:rsidR="001F1A46" w:rsidRPr="00AC44EE" w:rsidRDefault="001F1A46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30.9763    217.261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-495.621    -440.352    -219.977    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AC44EE">
        <w:rPr>
          <w:rFonts w:ascii="Times New Roman" w:eastAsia="Times New Roman" w:hAnsi="Times New Roman"/>
          <w:color w:val="000000"/>
          <w:sz w:val="24"/>
          <w:szCs w:val="24"/>
        </w:rPr>
        <w:t>51.6068    -335.154    362.896</w:t>
      </w:r>
    </w:p>
    <w:p w14:paraId="23860828" w14:textId="2152B2B9" w:rsidR="00B25F52" w:rsidRDefault="00A40019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>ри помощи условия</w:t>
      </w:r>
      <w:r>
        <w:rPr>
          <w:rFonts w:ascii="Times New Roman" w:eastAsia="Times New Roman" w:hAnsi="Times New Roman"/>
          <w:color w:val="000000"/>
          <w:sz w:val="24"/>
          <w:szCs w:val="24"/>
        </w:rPr>
        <w:t>, путём серийности его проверки,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осуществляется поиск всех </w:t>
      </w:r>
      <w:r w:rsidR="009E3B3E">
        <w:rPr>
          <w:rFonts w:ascii="Times New Roman" w:eastAsia="Times New Roman" w:hAnsi="Times New Roman"/>
          <w:color w:val="000000"/>
          <w:sz w:val="24"/>
          <w:szCs w:val="24"/>
        </w:rPr>
        <w:t>чётных столбцов матрицы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(будет проверяться возможность деления порядкового номера столбца матрицы на 2)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и з</w:t>
      </w:r>
      <w:r w:rsidR="009E3B3E">
        <w:rPr>
          <w:rFonts w:ascii="Times New Roman" w:eastAsia="Times New Roman" w:hAnsi="Times New Roman"/>
          <w:color w:val="000000"/>
          <w:sz w:val="24"/>
          <w:szCs w:val="24"/>
        </w:rPr>
        <w:t xml:space="preserve">атем для каждого </w:t>
      </w:r>
      <w:r>
        <w:rPr>
          <w:rFonts w:ascii="Times New Roman" w:eastAsia="Times New Roman" w:hAnsi="Times New Roman"/>
          <w:color w:val="000000"/>
          <w:sz w:val="24"/>
          <w:szCs w:val="24"/>
        </w:rPr>
        <w:t>чётного столбца (в данном случае: 2, 4, 6, 8)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 xml:space="preserve"> будут выделены все его элементы (9 значений) и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на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>йдено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среднее арифметическое для значений, представленных в столбце</w:t>
      </w:r>
      <w:r w:rsidR="00AC44EE" w:rsidRPr="00AC44EE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AC44EE">
        <w:rPr>
          <w:rFonts w:ascii="Times New Roman" w:eastAsia="Times New Roman" w:hAnsi="Times New Roman"/>
          <w:color w:val="000000"/>
          <w:sz w:val="24"/>
          <w:szCs w:val="24"/>
        </w:rPr>
        <w:t>т.е. сложены числа в столбце и разделены на 9)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. И </w:t>
      </w:r>
      <w:r>
        <w:rPr>
          <w:rFonts w:ascii="Times New Roman" w:eastAsia="Times New Roman" w:hAnsi="Times New Roman"/>
          <w:color w:val="000000"/>
          <w:sz w:val="24"/>
          <w:szCs w:val="24"/>
        </w:rPr>
        <w:t>эти значения среднего арифметического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и буд</w:t>
      </w:r>
      <w:r>
        <w:rPr>
          <w:rFonts w:ascii="Times New Roman" w:eastAsia="Times New Roman" w:hAnsi="Times New Roman"/>
          <w:color w:val="000000"/>
          <w:sz w:val="24"/>
          <w:szCs w:val="24"/>
        </w:rPr>
        <w:t>ут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выведен</w:t>
      </w:r>
      <w:r>
        <w:rPr>
          <w:rFonts w:ascii="Times New Roman" w:eastAsia="Times New Roman" w:hAnsi="Times New Roman"/>
          <w:color w:val="000000"/>
          <w:sz w:val="24"/>
          <w:szCs w:val="24"/>
        </w:rPr>
        <w:t>ы</w:t>
      </w:r>
      <w:r w:rsidR="00B25F52"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на экран.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Т.е. в этом случае будут последовательно выведено 4 вещественных числа, по одному для каждого столбца</w:t>
      </w:r>
      <w:r w:rsidR="00D31D48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35E0D5B7" w14:textId="5907D5D4" w:rsidR="003955EB" w:rsidRPr="00271197" w:rsidRDefault="00D31D48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F1A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Sr</w:t>
      </w:r>
      <w:r w:rsidRP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Pr="001F1A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arifmeticheskoe</w:t>
      </w:r>
      <w:r w:rsidRPr="00271197">
        <w:rPr>
          <w:rFonts w:ascii="Times New Roman" w:eastAsia="Times New Roman" w:hAnsi="Times New Roman"/>
          <w:color w:val="000000"/>
          <w:sz w:val="24"/>
          <w:szCs w:val="24"/>
        </w:rPr>
        <w:t>: 2.80092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>для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433.393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28.1075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49.7452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289.071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44.8927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460.891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419.935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344.371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217.261)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/ 9)</w:t>
      </w:r>
    </w:p>
    <w:p w14:paraId="70324048" w14:textId="426BA2E9" w:rsidR="00271197" w:rsidRPr="00271197" w:rsidRDefault="00D31D48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F1A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Sr</w:t>
      </w:r>
      <w:r w:rsidRP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Pr="001F1A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arifmeticheskoe</w:t>
      </w:r>
      <w:r w:rsidRPr="00271197">
        <w:rPr>
          <w:rFonts w:ascii="Times New Roman" w:eastAsia="Times New Roman" w:hAnsi="Times New Roman"/>
          <w:color w:val="000000"/>
          <w:sz w:val="24"/>
          <w:szCs w:val="24"/>
        </w:rPr>
        <w:t>: 26.0967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>для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440.291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133.457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434.309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15.0151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44.6181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71.1386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203.864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+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343.425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- </w:t>
      </w:r>
      <w:r w:rsidR="00271197" w:rsidRPr="00271197">
        <w:rPr>
          <w:rFonts w:ascii="Times New Roman" w:eastAsia="Times New Roman" w:hAnsi="Times New Roman"/>
          <w:color w:val="000000"/>
          <w:sz w:val="24"/>
          <w:szCs w:val="24"/>
        </w:rPr>
        <w:t>440.352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>) / 9</w:t>
      </w:r>
      <w:r w:rsidR="003955EB" w:rsidRPr="00271197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1B49DD11" w14:textId="0268F930" w:rsidR="00D31D48" w:rsidRPr="009C5EB6" w:rsidRDefault="00D31D48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1F1A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Sr</w:t>
      </w:r>
      <w:r w:rsidRPr="009C5EB6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Pr="001F1A46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arifmeticheskoe</w:t>
      </w:r>
      <w:r w:rsidRPr="009C5EB6">
        <w:rPr>
          <w:rFonts w:ascii="Times New Roman" w:eastAsia="Times New Roman" w:hAnsi="Times New Roman"/>
          <w:color w:val="000000"/>
          <w:sz w:val="24"/>
          <w:szCs w:val="24"/>
        </w:rPr>
        <w:t>: -105.519</w:t>
      </w:r>
      <w:r w:rsidR="003955EB" w:rsidRPr="009C5EB6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>для</w:t>
      </w:r>
      <w:r w:rsidR="00271197" w:rsidRPr="009C5EB6">
        <w:rPr>
          <w:rFonts w:ascii="Times New Roman" w:eastAsia="Times New Roman" w:hAnsi="Times New Roman"/>
          <w:color w:val="000000"/>
          <w:sz w:val="24"/>
          <w:szCs w:val="24"/>
        </w:rPr>
        <w:t xml:space="preserve"> (-228.431 - 417.676 - 430.525 - 7.416 - 71.2912 + 104.526 - 146.855 + 196.387 + 51.6068) / 9</w:t>
      </w:r>
      <w:r w:rsidR="003955EB" w:rsidRPr="009C5EB6">
        <w:rPr>
          <w:rFonts w:ascii="Times New Roman" w:eastAsia="Times New Roman" w:hAnsi="Times New Roman"/>
          <w:color w:val="000000"/>
          <w:sz w:val="24"/>
          <w:szCs w:val="24"/>
        </w:rPr>
        <w:t>)</w:t>
      </w:r>
    </w:p>
    <w:p w14:paraId="1B221648" w14:textId="30B566ED" w:rsidR="00D31D48" w:rsidRPr="009C5EB6" w:rsidRDefault="00D31D48" w:rsidP="00D31D48">
      <w:pPr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3955E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Sr</w:t>
      </w:r>
      <w:r w:rsidRPr="009C5EB6">
        <w:rPr>
          <w:rFonts w:ascii="Times New Roman" w:eastAsia="Times New Roman" w:hAnsi="Times New Roman"/>
          <w:color w:val="000000"/>
          <w:sz w:val="24"/>
          <w:szCs w:val="24"/>
        </w:rPr>
        <w:t xml:space="preserve">. </w:t>
      </w:r>
      <w:r w:rsidRPr="003955E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arifmeticheskoe</w:t>
      </w:r>
      <w:r w:rsidRPr="009C5EB6">
        <w:rPr>
          <w:rFonts w:ascii="Times New Roman" w:eastAsia="Times New Roman" w:hAnsi="Times New Roman"/>
          <w:color w:val="000000"/>
          <w:sz w:val="24"/>
          <w:szCs w:val="24"/>
        </w:rPr>
        <w:t>: 107.527</w:t>
      </w:r>
      <w:r w:rsidR="003955EB" w:rsidRPr="009C5EB6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3955EB">
        <w:rPr>
          <w:rFonts w:ascii="Times New Roman" w:eastAsia="Times New Roman" w:hAnsi="Times New Roman"/>
          <w:color w:val="000000"/>
          <w:sz w:val="24"/>
          <w:szCs w:val="24"/>
        </w:rPr>
        <w:t>для</w:t>
      </w:r>
      <w:r w:rsidR="003955EB" w:rsidRPr="009C5E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71197" w:rsidRPr="009C5EB6">
        <w:rPr>
          <w:rFonts w:ascii="Times New Roman" w:eastAsia="Times New Roman" w:hAnsi="Times New Roman"/>
          <w:color w:val="000000"/>
          <w:sz w:val="24"/>
          <w:szCs w:val="24"/>
        </w:rPr>
        <w:t>(</w:t>
      </w:r>
      <w:r w:rsidR="003955EB" w:rsidRPr="009C5EB6">
        <w:rPr>
          <w:rFonts w:ascii="Times New Roman" w:eastAsia="Times New Roman" w:hAnsi="Times New Roman"/>
          <w:color w:val="000000"/>
          <w:sz w:val="24"/>
          <w:szCs w:val="24"/>
        </w:rPr>
        <w:t>367.046 + 391.797 + 226.02 + 26.1238 - 443.861 - 324.137 -45.7472 + 407.605 + 362.896</w:t>
      </w:r>
      <w:r w:rsidR="00271197" w:rsidRPr="009C5EB6">
        <w:rPr>
          <w:rFonts w:ascii="Times New Roman" w:eastAsia="Times New Roman" w:hAnsi="Times New Roman"/>
          <w:color w:val="000000"/>
          <w:sz w:val="24"/>
          <w:szCs w:val="24"/>
        </w:rPr>
        <w:t>)</w:t>
      </w:r>
      <w:r w:rsidR="00271197">
        <w:rPr>
          <w:rFonts w:ascii="Times New Roman" w:eastAsia="Times New Roman" w:hAnsi="Times New Roman"/>
          <w:color w:val="000000"/>
          <w:sz w:val="24"/>
          <w:szCs w:val="24"/>
        </w:rPr>
        <w:t xml:space="preserve"> / 9</w:t>
      </w:r>
      <w:r w:rsidR="003955EB" w:rsidRPr="009C5EB6">
        <w:rPr>
          <w:rFonts w:ascii="Times New Roman" w:eastAsia="Times New Roman" w:hAnsi="Times New Roman"/>
          <w:color w:val="000000"/>
          <w:sz w:val="24"/>
          <w:szCs w:val="24"/>
        </w:rPr>
        <w:t>).</w:t>
      </w:r>
    </w:p>
    <w:p w14:paraId="67F3BD99" w14:textId="77777777" w:rsidR="00B25F52" w:rsidRPr="009C5EB6" w:rsidRDefault="00B25F52" w:rsidP="00B25F52">
      <w:pPr>
        <w:spacing w:before="100" w:beforeAutospacing="1" w:after="100" w:afterAutospacing="1" w:line="240" w:lineRule="auto"/>
      </w:pPr>
      <w:r w:rsidRPr="009C5E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Описание</w:t>
      </w:r>
      <w:r w:rsidRPr="009C5E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алгоритма</w:t>
      </w:r>
      <w:r w:rsidRPr="009C5EB6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 </w:t>
      </w:r>
    </w:p>
    <w:p w14:paraId="0CBD72F9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Начало </w:t>
      </w:r>
    </w:p>
    <w:p w14:paraId="5AF06C82" w14:textId="6D9F1FD0" w:rsidR="00B25F52" w:rsidRPr="00C25139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4.1 Инициализация переменных 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= 1 и инициализация переменной размерности массива: 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>8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, задание массива 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matr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[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]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>[9]</w:t>
      </w:r>
    </w:p>
    <w:p w14:paraId="547F9DF4" w14:textId="77777777" w:rsidR="00B25F52" w:rsidRPr="00C25139" w:rsidRDefault="00B25F52" w:rsidP="00B25F52">
      <w:pPr>
        <w:spacing w:before="24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4.2 Генерация начального случайного значения</w:t>
      </w:r>
    </w:p>
    <w:p w14:paraId="3EDB749B" w14:textId="787B6B32" w:rsidR="00B25F52" w:rsidRPr="005E099D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Начало цикла</w:t>
      </w:r>
      <w:r w:rsidR="005E099D" w:rsidRPr="005E099D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>формирование матрицы по вертикали)</w:t>
      </w:r>
    </w:p>
    <w:p w14:paraId="3A493BCF" w14:textId="19292566" w:rsidR="00B25F52" w:rsidRPr="00C25139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4.3 Проверка условия (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&lt;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>=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>9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). Если условие не выполняется, то переход к пункту 4.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8</w:t>
      </w:r>
    </w:p>
    <w:p w14:paraId="771EC4C2" w14:textId="69AEB2B0" w:rsidR="007A1249" w:rsidRPr="00C25139" w:rsidRDefault="007A1249" w:rsidP="007A1249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C25139">
        <w:rPr>
          <w:rFonts w:ascii="Times New Roman" w:hAnsi="Times New Roman"/>
          <w:sz w:val="24"/>
          <w:szCs w:val="24"/>
        </w:rPr>
        <w:t>Начало</w:t>
      </w:r>
      <w:r w:rsidR="00544F55" w:rsidRPr="00544F55">
        <w:rPr>
          <w:rFonts w:ascii="Times New Roman" w:hAnsi="Times New Roman"/>
          <w:sz w:val="24"/>
          <w:szCs w:val="24"/>
        </w:rPr>
        <w:t xml:space="preserve"> </w:t>
      </w:r>
      <w:r w:rsidR="00544F55">
        <w:rPr>
          <w:rFonts w:ascii="Times New Roman" w:hAnsi="Times New Roman"/>
          <w:sz w:val="24"/>
          <w:szCs w:val="24"/>
        </w:rPr>
        <w:t>вложенного</w:t>
      </w:r>
      <w:r w:rsidRPr="00C25139">
        <w:rPr>
          <w:rFonts w:ascii="Times New Roman" w:hAnsi="Times New Roman"/>
          <w:sz w:val="24"/>
          <w:szCs w:val="24"/>
        </w:rPr>
        <w:t xml:space="preserve"> цикла</w:t>
      </w:r>
      <w:r w:rsidR="005E099D">
        <w:rPr>
          <w:rFonts w:ascii="Times New Roman" w:hAnsi="Times New Roman"/>
          <w:sz w:val="24"/>
          <w:szCs w:val="24"/>
        </w:rPr>
        <w:t xml:space="preserve"> (формирование матрицы по горизонтали)</w:t>
      </w:r>
    </w:p>
    <w:p w14:paraId="4589ECA0" w14:textId="57D731A3" w:rsidR="007A1249" w:rsidRPr="00C25139" w:rsidRDefault="007A1249" w:rsidP="007A12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Проверка условия (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&lt;= 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). Если условие не выполняется, то переход к пункту 4.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8</w:t>
      </w:r>
    </w:p>
    <w:p w14:paraId="2688480C" w14:textId="03B35B81" w:rsidR="00B25F52" w:rsidRPr="00C25139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4.5 Заполнение 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[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-го 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>-го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]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члена матрицы случайным образом и вывод его на экран</w:t>
      </w:r>
    </w:p>
    <w:p w14:paraId="60849638" w14:textId="13A7E2B6" w:rsidR="007A1249" w:rsidRDefault="007A1249" w:rsidP="007A1249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hAnsi="Times New Roman"/>
          <w:sz w:val="24"/>
          <w:szCs w:val="24"/>
        </w:rPr>
        <w:t xml:space="preserve">4.6 </w:t>
      </w:r>
      <w:r w:rsidR="00C25139">
        <w:rPr>
          <w:rFonts w:ascii="Times New Roman" w:hAnsi="Times New Roman"/>
          <w:sz w:val="24"/>
          <w:szCs w:val="24"/>
          <w:lang w:val="en-US"/>
        </w:rPr>
        <w:t>j</w:t>
      </w:r>
      <w:r w:rsidRPr="00C25139">
        <w:rPr>
          <w:rFonts w:ascii="Times New Roman" w:hAnsi="Times New Roman"/>
          <w:sz w:val="24"/>
          <w:szCs w:val="24"/>
        </w:rPr>
        <w:t>++</w:t>
      </w:r>
      <w:r w:rsidR="00C25139">
        <w:rPr>
          <w:rFonts w:ascii="Times New Roman" w:hAnsi="Times New Roman"/>
          <w:sz w:val="24"/>
          <w:szCs w:val="24"/>
        </w:rPr>
        <w:t xml:space="preserve"> и переход к пункту 4.4</w:t>
      </w:r>
    </w:p>
    <w:p w14:paraId="2AB1110C" w14:textId="67190FDC" w:rsidR="00C25139" w:rsidRPr="00C25139" w:rsidRDefault="00C25139" w:rsidP="00C2513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Окончание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 xml:space="preserve"> вложенного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цикла</w:t>
      </w:r>
    </w:p>
    <w:p w14:paraId="7046FB3F" w14:textId="472C44C8" w:rsidR="00C25139" w:rsidRPr="00C25139" w:rsidRDefault="00C25139" w:rsidP="00C25139">
      <w:pPr>
        <w:spacing w:after="160" w:line="259" w:lineRule="auto"/>
      </w:pPr>
      <w:r w:rsidRPr="00C25139">
        <w:rPr>
          <w:rFonts w:ascii="Times New Roman" w:hAnsi="Times New Roman"/>
          <w:sz w:val="24"/>
          <w:szCs w:val="24"/>
        </w:rPr>
        <w:t xml:space="preserve">4.7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C25139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и переход к пункту 4.3</w:t>
      </w:r>
    </w:p>
    <w:p w14:paraId="6F6D0F98" w14:textId="45FC3F24" w:rsidR="00C25139" w:rsidRPr="00C25139" w:rsidRDefault="00C25139" w:rsidP="00C25139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Окончание цикла</w:t>
      </w:r>
    </w:p>
    <w:p w14:paraId="609AECC2" w14:textId="3ED2FD79" w:rsidR="007A1249" w:rsidRPr="00C25139" w:rsidRDefault="007A1249" w:rsidP="007A1249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Начало цикла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 xml:space="preserve"> (нахождение чётных столбцов матрицы)</w:t>
      </w:r>
    </w:p>
    <w:p w14:paraId="59020AB2" w14:textId="77777777" w:rsidR="005E099D" w:rsidRDefault="007A1249" w:rsidP="007A12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C25139" w:rsidRPr="00B44899">
        <w:rPr>
          <w:rFonts w:ascii="Times New Roman" w:eastAsia="Times New Roman" w:hAnsi="Times New Roman"/>
          <w:color w:val="000000"/>
          <w:sz w:val="24"/>
          <w:szCs w:val="24"/>
        </w:rPr>
        <w:t>8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4489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="00B44899" w:rsidRPr="00B44899">
        <w:rPr>
          <w:rFonts w:ascii="Times New Roman" w:eastAsia="Times New Roman" w:hAnsi="Times New Roman"/>
          <w:color w:val="000000"/>
          <w:sz w:val="24"/>
          <w:szCs w:val="24"/>
        </w:rPr>
        <w:t xml:space="preserve"> = 1</w:t>
      </w:r>
    </w:p>
    <w:p w14:paraId="1B031720" w14:textId="07863038" w:rsidR="007A1249" w:rsidRPr="00C25139" w:rsidRDefault="005E099D" w:rsidP="007A124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4.9 П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>роверка условия (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&lt;= 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7A1249"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). Если условие не выполняется, то </w:t>
      </w:r>
      <w:r w:rsidR="00B44899">
        <w:rPr>
          <w:rFonts w:ascii="Times New Roman" w:eastAsia="Times New Roman" w:hAnsi="Times New Roman"/>
          <w:color w:val="000000"/>
          <w:sz w:val="24"/>
          <w:szCs w:val="24"/>
        </w:rPr>
        <w:t>окончание работы программы</w:t>
      </w:r>
    </w:p>
    <w:p w14:paraId="4806192A" w14:textId="33EA2940" w:rsidR="007A1249" w:rsidRPr="00C25139" w:rsidRDefault="00C25139" w:rsidP="007A1249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hAnsi="Times New Roman"/>
          <w:sz w:val="24"/>
          <w:szCs w:val="24"/>
        </w:rPr>
        <w:t>4.</w:t>
      </w:r>
      <w:r w:rsidR="005E099D">
        <w:rPr>
          <w:rFonts w:ascii="Times New Roman" w:hAnsi="Times New Roman"/>
          <w:sz w:val="24"/>
          <w:szCs w:val="24"/>
        </w:rPr>
        <w:t>10</w:t>
      </w:r>
      <w:r w:rsidRPr="00C25139">
        <w:rPr>
          <w:rFonts w:ascii="Times New Roman" w:hAnsi="Times New Roman"/>
          <w:sz w:val="24"/>
          <w:szCs w:val="24"/>
        </w:rPr>
        <w:t xml:space="preserve"> </w:t>
      </w:r>
      <w:r w:rsidR="007A1249" w:rsidRPr="00C25139">
        <w:rPr>
          <w:rFonts w:ascii="Times New Roman" w:hAnsi="Times New Roman"/>
          <w:sz w:val="24"/>
          <w:szCs w:val="24"/>
          <w:lang w:val="en-US"/>
        </w:rPr>
        <w:t>sum</w:t>
      </w:r>
      <w:r w:rsidR="007A1249" w:rsidRPr="00C25139">
        <w:rPr>
          <w:rFonts w:ascii="Times New Roman" w:hAnsi="Times New Roman"/>
          <w:sz w:val="24"/>
          <w:szCs w:val="24"/>
        </w:rPr>
        <w:t xml:space="preserve"> = 0</w:t>
      </w:r>
    </w:p>
    <w:p w14:paraId="5540B1A6" w14:textId="4D20687D" w:rsidR="00B25F52" w:rsidRPr="00C25139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5E099D" w:rsidRPr="005E099D">
        <w:rPr>
          <w:rFonts w:ascii="Times New Roman" w:hAnsi="Times New Roman"/>
          <w:color w:val="000000" w:themeColor="text1"/>
          <w:sz w:val="19"/>
          <w:szCs w:val="19"/>
        </w:rPr>
        <w:t>(</w:t>
      </w:r>
      <w:r w:rsidR="005E099D" w:rsidRPr="005E099D">
        <w:rPr>
          <w:rFonts w:ascii="Times New Roman" w:hAnsi="Times New Roman"/>
          <w:color w:val="000000" w:themeColor="text1"/>
          <w:sz w:val="19"/>
          <w:szCs w:val="19"/>
          <w:lang w:val="en-US"/>
        </w:rPr>
        <w:t>j</w:t>
      </w:r>
      <w:r w:rsidR="005E099D" w:rsidRPr="005E099D">
        <w:rPr>
          <w:rFonts w:ascii="Times New Roman" w:hAnsi="Times New Roman"/>
          <w:color w:val="000000" w:themeColor="text1"/>
          <w:sz w:val="19"/>
          <w:szCs w:val="19"/>
        </w:rPr>
        <w:t xml:space="preserve"> % 2 == 0)</w:t>
      </w:r>
      <w:r w:rsidRPr="005E099D">
        <w:rPr>
          <w:rFonts w:ascii="Times New Roman" w:eastAsia="Times New Roman" w:hAnsi="Times New Roman"/>
          <w:color w:val="000000" w:themeColor="text1"/>
          <w:sz w:val="24"/>
          <w:szCs w:val="24"/>
        </w:rPr>
        <w:t xml:space="preserve">. 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Если условие не выполняется, то</w:t>
      </w:r>
      <w:r w:rsidR="00B44899">
        <w:rPr>
          <w:rFonts w:ascii="Times New Roman" w:eastAsia="Times New Roman" w:hAnsi="Times New Roman"/>
          <w:color w:val="000000"/>
          <w:sz w:val="24"/>
          <w:szCs w:val="24"/>
        </w:rPr>
        <w:t xml:space="preserve"> окончание работы программы</w:t>
      </w:r>
    </w:p>
    <w:p w14:paraId="0A74D544" w14:textId="61A5CA78" w:rsidR="00C25139" w:rsidRPr="00C25139" w:rsidRDefault="00C25139" w:rsidP="00C25139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Начало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 xml:space="preserve"> вложенного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цикла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 xml:space="preserve"> (вычисление среднего арифметического чётных столбцов)</w:t>
      </w:r>
    </w:p>
    <w:p w14:paraId="219BF787" w14:textId="77777777" w:rsidR="005E099D" w:rsidRDefault="00C25139" w:rsidP="00C25139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4.1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4489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="00B44899" w:rsidRPr="00B44899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 w:rsidR="00B44899">
        <w:rPr>
          <w:rFonts w:ascii="Times New Roman" w:eastAsia="Times New Roman" w:hAnsi="Times New Roman"/>
          <w:color w:val="000000"/>
          <w:sz w:val="24"/>
          <w:szCs w:val="24"/>
        </w:rPr>
        <w:t>1</w:t>
      </w:r>
    </w:p>
    <w:p w14:paraId="6509A469" w14:textId="5E3FBCD0" w:rsidR="00C25139" w:rsidRPr="00C25139" w:rsidRDefault="005E099D" w:rsidP="00C25139">
      <w:pPr>
        <w:spacing w:after="160" w:line="259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4.13 П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роверка</w:t>
      </w:r>
      <w:r w:rsid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условия (</w:t>
      </w:r>
      <w:r w:rsid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&lt;= 9). Если условие не выполняется, то </w:t>
      </w:r>
      <w:r w:rsidR="00B44899">
        <w:rPr>
          <w:rFonts w:ascii="Times New Roman" w:eastAsia="Times New Roman" w:hAnsi="Times New Roman"/>
          <w:color w:val="000000"/>
          <w:sz w:val="24"/>
          <w:szCs w:val="24"/>
        </w:rPr>
        <w:t>окончание работы программы</w:t>
      </w:r>
    </w:p>
    <w:p w14:paraId="2DEC1D79" w14:textId="585D83AB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C25139" w:rsidRPr="00C25139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C25139">
        <w:rPr>
          <w:rFonts w:ascii="Times New Roman" w:eastAsia="Times New Roman" w:hAnsi="Times New Roman"/>
          <w:color w:val="000000"/>
          <w:sz w:val="24"/>
          <w:szCs w:val="24"/>
        </w:rPr>
        <w:t>Вычисление значения среднего арифметического для чётного столбца и вывод значения на экран</w:t>
      </w:r>
    </w:p>
    <w:p w14:paraId="56338193" w14:textId="704C0831" w:rsidR="00B25F52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>15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4489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251A65">
        <w:rPr>
          <w:rFonts w:ascii="Times New Roman" w:eastAsia="Times New Roman" w:hAnsi="Times New Roman"/>
          <w:color w:val="000000"/>
          <w:sz w:val="24"/>
          <w:szCs w:val="24"/>
        </w:rPr>
        <w:t xml:space="preserve">++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 переход к пункту 4</w:t>
      </w:r>
      <w:r w:rsidR="00B44899">
        <w:rPr>
          <w:rFonts w:ascii="Times New Roman" w:eastAsia="Times New Roman" w:hAnsi="Times New Roman"/>
          <w:color w:val="000000"/>
          <w:sz w:val="24"/>
          <w:szCs w:val="24"/>
        </w:rPr>
        <w:t>.1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>2</w:t>
      </w:r>
    </w:p>
    <w:p w14:paraId="3487295A" w14:textId="6CF1FE6E" w:rsidR="00B44899" w:rsidRPr="00B44899" w:rsidRDefault="00B44899" w:rsidP="00B44899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</w:t>
      </w:r>
      <w:r w:rsidR="005E099D">
        <w:rPr>
          <w:rFonts w:ascii="Times New Roman" w:eastAsia="Times New Roman" w:hAnsi="Times New Roman"/>
          <w:color w:val="000000"/>
          <w:sz w:val="24"/>
          <w:szCs w:val="24"/>
        </w:rPr>
        <w:t xml:space="preserve"> вложенного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цикла</w:t>
      </w:r>
    </w:p>
    <w:p w14:paraId="10FEBD58" w14:textId="718232A1" w:rsidR="00B25F52" w:rsidRPr="00B44899" w:rsidRDefault="00B25F52" w:rsidP="00B25F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</w:t>
      </w:r>
      <w:r w:rsidR="00C25139" w:rsidRPr="00B44899">
        <w:rPr>
          <w:rFonts w:ascii="Times New Roman" w:hAnsi="Times New Roman"/>
          <w:sz w:val="24"/>
          <w:szCs w:val="24"/>
        </w:rPr>
        <w:t>1</w:t>
      </w:r>
      <w:r w:rsidR="005E099D">
        <w:rPr>
          <w:rFonts w:ascii="Times New Roman" w:hAnsi="Times New Roman"/>
          <w:sz w:val="24"/>
          <w:szCs w:val="24"/>
        </w:rPr>
        <w:t>6</w:t>
      </w:r>
      <w:r>
        <w:rPr>
          <w:rFonts w:ascii="Times New Roman" w:hAnsi="Times New Roman"/>
          <w:sz w:val="24"/>
          <w:szCs w:val="24"/>
        </w:rPr>
        <w:t xml:space="preserve"> </w:t>
      </w:r>
      <w:r w:rsidR="00B44899">
        <w:rPr>
          <w:rFonts w:ascii="Times New Roman" w:hAnsi="Times New Roman"/>
          <w:sz w:val="24"/>
          <w:szCs w:val="24"/>
          <w:lang w:val="en-US"/>
        </w:rPr>
        <w:t>j</w:t>
      </w:r>
      <w:r w:rsidR="00C25139" w:rsidRPr="00B44899">
        <w:rPr>
          <w:rFonts w:ascii="Times New Roman" w:hAnsi="Times New Roman"/>
          <w:sz w:val="24"/>
          <w:szCs w:val="24"/>
        </w:rPr>
        <w:t>++</w:t>
      </w:r>
      <w:r w:rsidR="00B44899">
        <w:rPr>
          <w:rFonts w:ascii="Times New Roman" w:hAnsi="Times New Roman"/>
          <w:sz w:val="24"/>
          <w:szCs w:val="24"/>
        </w:rPr>
        <w:t xml:space="preserve"> и переход к пункту 4.8</w:t>
      </w:r>
    </w:p>
    <w:p w14:paraId="2382D380" w14:textId="5A69B7F4" w:rsidR="00C25139" w:rsidRDefault="00C25139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 цикла</w:t>
      </w:r>
    </w:p>
    <w:p w14:paraId="334DC391" w14:textId="77777777" w:rsidR="000D322B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Конец </w:t>
      </w:r>
    </w:p>
    <w:p w14:paraId="660E78E3" w14:textId="667BB7F9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5. Опорный граф (блок-схема) алгоритма</w:t>
      </w:r>
    </w:p>
    <w:p w14:paraId="54407986" w14:textId="0052F690" w:rsidR="00B25F52" w:rsidRDefault="00E4581A" w:rsidP="00B25F52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2F3CF85F" wp14:editId="7FDBD43E">
            <wp:extent cx="1590675" cy="4025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5704" cy="4189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2FA72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6. Проект программы с определением замкнутых программных единиц и необходимых структур данных </w:t>
      </w:r>
    </w:p>
    <w:p w14:paraId="63CECF6A" w14:textId="5FF9404E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В данном случае программа должна состоять из 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четырех частей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– блок ввода, блок вывода блок преобразований, который включает в себя</w:t>
      </w:r>
      <w:r w:rsidR="00B47D0D">
        <w:rPr>
          <w:rFonts w:ascii="Times New Roman" w:eastAsia="Times New Roman" w:hAnsi="Times New Roman"/>
          <w:color w:val="000000"/>
          <w:sz w:val="24"/>
          <w:szCs w:val="24"/>
        </w:rPr>
        <w:t xml:space="preserve"> 2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цикл</w:t>
      </w:r>
      <w:r w:rsidR="00B47D0D">
        <w:rPr>
          <w:rFonts w:ascii="Times New Roman" w:eastAsia="Times New Roman" w:hAnsi="Times New Roman"/>
          <w:color w:val="000000"/>
          <w:sz w:val="24"/>
          <w:szCs w:val="24"/>
        </w:rPr>
        <w:t>а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, проверку условий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выполнение математических преобразований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, а также блок в котором происходит задание и инициализация массива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</w:p>
    <w:p w14:paraId="0FF7F3D9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7. Текст программы: </w:t>
      </w:r>
    </w:p>
    <w:p w14:paraId="3652733F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на языке С++ </w:t>
      </w:r>
    </w:p>
    <w:p w14:paraId="1D29D12E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#include &lt;iostream&gt;</w:t>
      </w:r>
    </w:p>
    <w:p w14:paraId="684AA328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#include &lt;cmath&gt;</w:t>
      </w:r>
    </w:p>
    <w:p w14:paraId="12622062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#include &lt;math.h&gt;</w:t>
      </w:r>
    </w:p>
    <w:p w14:paraId="598103D3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#include &lt;stdlib.h&gt;</w:t>
      </w:r>
    </w:p>
    <w:p w14:paraId="457CA6A5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#include &lt;ctime&gt;</w:t>
      </w:r>
    </w:p>
    <w:p w14:paraId="5A11DE7B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7A910D04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using namespace std;</w:t>
      </w:r>
    </w:p>
    <w:p w14:paraId="29AD47B8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//lab_6_1</w:t>
      </w:r>
    </w:p>
    <w:p w14:paraId="77A51BA8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int main()</w:t>
      </w:r>
    </w:p>
    <w:p w14:paraId="1422F69E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1C5BC52C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const int n = 8;</w:t>
      </w:r>
    </w:p>
    <w:p w14:paraId="07A7DE30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double sum;</w:t>
      </w:r>
    </w:p>
    <w:p w14:paraId="4E038990" w14:textId="41FCAC66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double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B31905">
        <w:rPr>
          <w:rFonts w:ascii="Consolas" w:hAnsi="Consolas" w:cs="Consolas"/>
          <w:color w:val="808080"/>
          <w:sz w:val="19"/>
          <w:szCs w:val="19"/>
        </w:rPr>
        <w:t>[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1905">
        <w:rPr>
          <w:rFonts w:ascii="Consolas" w:hAnsi="Consolas" w:cs="Consolas"/>
          <w:color w:val="808080"/>
          <w:sz w:val="19"/>
          <w:szCs w:val="19"/>
        </w:rPr>
        <w:t>][9];</w:t>
      </w:r>
      <w:r>
        <w:rPr>
          <w:rFonts w:ascii="Consolas" w:hAnsi="Consolas" w:cs="Consolas"/>
          <w:color w:val="808080"/>
          <w:sz w:val="19"/>
          <w:szCs w:val="19"/>
        </w:rPr>
        <w:t xml:space="preserve">  //  Инициализация и объявление переменных и массива</w:t>
      </w:r>
    </w:p>
    <w:p w14:paraId="78C14701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srand(time(0));</w:t>
      </w:r>
    </w:p>
    <w:p w14:paraId="29CDEE92" w14:textId="4A847012" w:rsidR="00B31905" w:rsidRPr="005E099D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for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(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= 1;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&lt;= 9;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++)  //  </w:t>
      </w:r>
      <w:r>
        <w:rPr>
          <w:rFonts w:ascii="Consolas" w:hAnsi="Consolas" w:cs="Consolas"/>
          <w:color w:val="808080"/>
          <w:sz w:val="19"/>
          <w:szCs w:val="19"/>
        </w:rPr>
        <w:t>Генерация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и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вывод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на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экран</w:t>
      </w: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матрицы</w:t>
      </w:r>
    </w:p>
    <w:p w14:paraId="5C461E98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5E099D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{</w:t>
      </w:r>
    </w:p>
    <w:p w14:paraId="091098F8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for (int j = 1; j &lt;= n; j++)</w:t>
      </w:r>
    </w:p>
    <w:p w14:paraId="5CC91D36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{</w:t>
      </w:r>
    </w:p>
    <w:p w14:paraId="2A728685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lastRenderedPageBreak/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matr[i][j] = ((double)rand() - RAND_MAX / 2) / (0.001 * RAND_MAX);</w:t>
      </w:r>
    </w:p>
    <w:p w14:paraId="069F775C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matr[i][j] &lt;&lt; "    ";</w:t>
      </w:r>
    </w:p>
    <w:p w14:paraId="2EB2AC23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17827889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cout &lt;&lt; endl;</w:t>
      </w:r>
    </w:p>
    <w:p w14:paraId="0356CDA1" w14:textId="77777777" w:rsidR="00B31905" w:rsidRPr="000D322B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0D322B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341B5342" w14:textId="0CD9B514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0D322B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= 1;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&lt;=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;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++)  //  </w:t>
      </w:r>
      <w:r>
        <w:rPr>
          <w:rFonts w:ascii="Consolas" w:hAnsi="Consolas" w:cs="Consolas"/>
          <w:color w:val="808080"/>
          <w:sz w:val="19"/>
          <w:szCs w:val="19"/>
        </w:rPr>
        <w:t>Вычленение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чётных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столбцов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и нахождение их среднего арифметического</w:t>
      </w:r>
    </w:p>
    <w:p w14:paraId="1755E68B" w14:textId="77777777" w:rsidR="00B31905" w:rsidRPr="009C5EB6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B31905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>{</w:t>
      </w:r>
    </w:p>
    <w:p w14:paraId="557A149F" w14:textId="77777777" w:rsidR="00B31905" w:rsidRPr="005E099D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5E099D">
        <w:rPr>
          <w:rFonts w:ascii="Consolas" w:hAnsi="Consolas" w:cs="Consolas"/>
          <w:color w:val="808080"/>
          <w:sz w:val="19"/>
          <w:szCs w:val="19"/>
        </w:rPr>
        <w:t xml:space="preserve"> = 0;</w:t>
      </w:r>
    </w:p>
    <w:p w14:paraId="47760575" w14:textId="3C57926F" w:rsidR="00B31905" w:rsidRPr="005E099D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5E099D">
        <w:rPr>
          <w:rFonts w:ascii="Consolas" w:hAnsi="Consolas" w:cs="Consolas"/>
          <w:color w:val="808080"/>
          <w:sz w:val="19"/>
          <w:szCs w:val="19"/>
        </w:rPr>
        <w:tab/>
      </w:r>
      <w:r w:rsidRPr="005E099D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if</w:t>
      </w:r>
      <w:r w:rsidRPr="005E099D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5E099D">
        <w:rPr>
          <w:rFonts w:ascii="Consolas" w:hAnsi="Consolas" w:cs="Consolas"/>
          <w:color w:val="808080"/>
          <w:sz w:val="19"/>
          <w:szCs w:val="19"/>
        </w:rPr>
        <w:t xml:space="preserve"> % 2 == 0)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 //  </w:t>
      </w:r>
      <w:r>
        <w:rPr>
          <w:rFonts w:ascii="Consolas" w:hAnsi="Consolas" w:cs="Consolas"/>
          <w:color w:val="808080"/>
          <w:sz w:val="19"/>
          <w:szCs w:val="19"/>
        </w:rPr>
        <w:t>Вычленение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чётных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столбцов</w:t>
      </w:r>
    </w:p>
    <w:p w14:paraId="15BC3059" w14:textId="77777777" w:rsidR="00B31905" w:rsidRPr="009C5EB6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5E099D">
        <w:rPr>
          <w:rFonts w:ascii="Consolas" w:hAnsi="Consolas" w:cs="Consolas"/>
          <w:color w:val="808080"/>
          <w:sz w:val="19"/>
          <w:szCs w:val="19"/>
        </w:rPr>
        <w:tab/>
      </w:r>
      <w:r w:rsidRPr="005E099D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>{</w:t>
      </w:r>
    </w:p>
    <w:p w14:paraId="6F978DD0" w14:textId="77777777" w:rsidR="00B31905" w:rsidRPr="009C5EB6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for</w:t>
      </w:r>
      <w:r w:rsidRPr="009C5EB6">
        <w:rPr>
          <w:rFonts w:ascii="Consolas" w:hAnsi="Consolas" w:cs="Consolas"/>
          <w:color w:val="808080"/>
          <w:sz w:val="19"/>
          <w:szCs w:val="19"/>
        </w:rPr>
        <w:t xml:space="preserve"> (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int</w:t>
      </w:r>
      <w:r w:rsidRPr="009C5EB6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C5EB6">
        <w:rPr>
          <w:rFonts w:ascii="Consolas" w:hAnsi="Consolas" w:cs="Consolas"/>
          <w:color w:val="808080"/>
          <w:sz w:val="19"/>
          <w:szCs w:val="19"/>
        </w:rPr>
        <w:t xml:space="preserve"> = 1;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C5EB6">
        <w:rPr>
          <w:rFonts w:ascii="Consolas" w:hAnsi="Consolas" w:cs="Consolas"/>
          <w:color w:val="808080"/>
          <w:sz w:val="19"/>
          <w:szCs w:val="19"/>
        </w:rPr>
        <w:t xml:space="preserve"> &lt;= 9;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9C5EB6">
        <w:rPr>
          <w:rFonts w:ascii="Consolas" w:hAnsi="Consolas" w:cs="Consolas"/>
          <w:color w:val="808080"/>
          <w:sz w:val="19"/>
          <w:szCs w:val="19"/>
        </w:rPr>
        <w:t>++)</w:t>
      </w:r>
    </w:p>
    <w:p w14:paraId="24284958" w14:textId="2E3B157E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9C5EB6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=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+ 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matr</w:t>
      </w:r>
      <w:r w:rsidRPr="00B31905">
        <w:rPr>
          <w:rFonts w:ascii="Consolas" w:hAnsi="Consolas" w:cs="Consolas"/>
          <w:color w:val="808080"/>
          <w:sz w:val="19"/>
          <w:szCs w:val="19"/>
        </w:rPr>
        <w:t>[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i</w:t>
      </w:r>
      <w:r w:rsidRPr="00B31905">
        <w:rPr>
          <w:rFonts w:ascii="Consolas" w:hAnsi="Consolas" w:cs="Consolas"/>
          <w:color w:val="808080"/>
          <w:sz w:val="19"/>
          <w:szCs w:val="19"/>
        </w:rPr>
        <w:t>][</w:t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j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] / 9;  //  </w:t>
      </w:r>
      <w:r>
        <w:rPr>
          <w:rFonts w:ascii="Consolas" w:hAnsi="Consolas" w:cs="Consolas"/>
          <w:color w:val="808080"/>
          <w:sz w:val="19"/>
          <w:szCs w:val="19"/>
        </w:rPr>
        <w:t>Нахождение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среднего арифметического для каждого столбца</w:t>
      </w:r>
    </w:p>
    <w:p w14:paraId="38927449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cout &lt;&lt; "Sr. arifmeticheskoe: " &lt;&lt; sum &lt;&lt; endl;</w:t>
      </w:r>
    </w:p>
    <w:p w14:paraId="6583DAA7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0E68131C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}</w:t>
      </w:r>
    </w:p>
    <w:p w14:paraId="49B1D5DD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</w:p>
    <w:p w14:paraId="46665E12" w14:textId="77777777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ab/>
        <w:t>return 0;</w:t>
      </w:r>
    </w:p>
    <w:p w14:paraId="5555A5B8" w14:textId="6033A9C2" w:rsidR="00B25F52" w:rsidRPr="003E3F1E" w:rsidRDefault="00B31905" w:rsidP="00B31905">
      <w:pPr>
        <w:spacing w:line="240" w:lineRule="auto"/>
        <w:rPr>
          <w:lang w:val="en-US"/>
        </w:rPr>
      </w:pPr>
      <w:r w:rsidRPr="00B31905">
        <w:rPr>
          <w:rFonts w:ascii="Consolas" w:hAnsi="Consolas" w:cs="Consolas"/>
          <w:color w:val="808080"/>
          <w:sz w:val="19"/>
          <w:szCs w:val="19"/>
          <w:lang w:val="en-US"/>
        </w:rPr>
        <w:t>}</w:t>
      </w:r>
    </w:p>
    <w:p w14:paraId="51C370CA" w14:textId="77777777" w:rsidR="00B25F52" w:rsidRPr="003E3F1E" w:rsidRDefault="00B25F52" w:rsidP="00B25F52">
      <w:pPr>
        <w:spacing w:before="100" w:beforeAutospacing="1" w:after="100" w:afterAutospacing="1" w:line="240" w:lineRule="auto"/>
        <w:rPr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языке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Pascal</w:t>
      </w:r>
    </w:p>
    <w:p w14:paraId="4B36AE95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Program lab_6_1;</w:t>
      </w:r>
    </w:p>
    <w:p w14:paraId="0BD476DA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const n = 8;</w:t>
      </w:r>
    </w:p>
    <w:p w14:paraId="70E0522C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Var sum: real;</w:t>
      </w:r>
    </w:p>
    <w:p w14:paraId="68BD5F0A" w14:textId="77777777" w:rsidR="00B31905" w:rsidRPr="005E099D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 xml:space="preserve">    i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 xml:space="preserve">,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j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 xml:space="preserve">: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integer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>;</w:t>
      </w:r>
    </w:p>
    <w:p w14:paraId="43F3E29E" w14:textId="0F555722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Var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A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: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array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>[1..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n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+ 1,1..10]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of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real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>;</w:t>
      </w:r>
      <w:r>
        <w:rPr>
          <w:rFonts w:ascii="Consolas" w:hAnsi="Consolas" w:cs="Consolas"/>
          <w:color w:val="808080"/>
          <w:sz w:val="19"/>
          <w:szCs w:val="19"/>
        </w:rPr>
        <w:t xml:space="preserve">  //  Инициализация и объявление переменных и массива</w:t>
      </w:r>
    </w:p>
    <w:p w14:paraId="7E499505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Begin</w:t>
      </w:r>
    </w:p>
    <w:p w14:paraId="67E6E7E9" w14:textId="77777777" w:rsidR="00B31905" w:rsidRPr="000D322B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 xml:space="preserve">  randomize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>;</w:t>
      </w:r>
    </w:p>
    <w:p w14:paraId="205BC2AB" w14:textId="7DAAA247" w:rsidR="00B31905" w:rsidRPr="000D322B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 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for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i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 := 1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to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 9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do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 //  </w:t>
      </w:r>
      <w:r>
        <w:rPr>
          <w:rFonts w:ascii="Consolas" w:hAnsi="Consolas" w:cs="Consolas"/>
          <w:color w:val="808080"/>
          <w:sz w:val="19"/>
          <w:szCs w:val="19"/>
        </w:rPr>
        <w:t>Генерация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и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вывод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на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экран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матрицы</w:t>
      </w:r>
    </w:p>
    <w:p w14:paraId="7B47D89C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0D322B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begin</w:t>
      </w:r>
    </w:p>
    <w:p w14:paraId="0E4DC53F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 xml:space="preserve">for j := 1 to n do </w:t>
      </w:r>
    </w:p>
    <w:p w14:paraId="5894BD01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>begin</w:t>
      </w:r>
    </w:p>
    <w:p w14:paraId="5D23B544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>a[i, j] := random(-9999999999, 9999999999) / 100000;</w:t>
      </w:r>
    </w:p>
    <w:p w14:paraId="3DEDCCBE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>Write ('   ', a[i,j]);</w:t>
      </w:r>
    </w:p>
    <w:p w14:paraId="66D46319" w14:textId="77777777" w:rsidR="00B31905" w:rsidRPr="005E099D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>end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>;</w:t>
      </w:r>
    </w:p>
    <w:p w14:paraId="7CEA9A42" w14:textId="77777777" w:rsidR="00B31905" w:rsidRPr="005E099D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5E099D">
        <w:rPr>
          <w:rFonts w:ascii="Courier New" w:hAnsi="Courier New" w:cs="Courier New"/>
          <w:b/>
          <w:bCs/>
          <w:color w:val="000000"/>
          <w:sz w:val="20"/>
        </w:rPr>
        <w:tab/>
      </w:r>
      <w:r w:rsidRPr="005E099D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Writeln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 xml:space="preserve"> ();</w:t>
      </w:r>
    </w:p>
    <w:p w14:paraId="4F2CD08F" w14:textId="77777777" w:rsidR="00B31905" w:rsidRPr="005E099D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5E099D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end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>;</w:t>
      </w:r>
    </w:p>
    <w:p w14:paraId="0549DE16" w14:textId="1B12EA95" w:rsidR="00B31905" w:rsidRPr="00B31905" w:rsidRDefault="00B31905" w:rsidP="00B31905">
      <w:pPr>
        <w:spacing w:line="240" w:lineRule="auto"/>
        <w:rPr>
          <w:rFonts w:ascii="Consolas" w:hAnsi="Consolas" w:cs="Consolas"/>
          <w:color w:val="808080"/>
          <w:sz w:val="19"/>
          <w:szCs w:val="19"/>
        </w:rPr>
      </w:pPr>
      <w:r w:rsidRPr="005E099D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for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j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:= 1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to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n</w:t>
      </w: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do</w:t>
      </w:r>
      <w:r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//  </w:t>
      </w:r>
      <w:r>
        <w:rPr>
          <w:rFonts w:ascii="Consolas" w:hAnsi="Consolas" w:cs="Consolas"/>
          <w:color w:val="808080"/>
          <w:sz w:val="19"/>
          <w:szCs w:val="19"/>
        </w:rPr>
        <w:t>Вычленение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чётных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столбцов</w:t>
      </w:r>
      <w:r w:rsidRPr="00B31905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и нахождение их среднего арифметического</w:t>
      </w:r>
    </w:p>
    <w:p w14:paraId="7DD9A730" w14:textId="77777777" w:rsidR="00B31905" w:rsidRPr="009C5EB6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B31905">
        <w:rPr>
          <w:rFonts w:ascii="Courier New" w:hAnsi="Courier New" w:cs="Courier New"/>
          <w:b/>
          <w:bCs/>
          <w:color w:val="000000"/>
          <w:sz w:val="20"/>
        </w:rPr>
        <w:t xml:space="preserve"> 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begin</w:t>
      </w:r>
    </w:p>
    <w:p w14:paraId="21EFDB4B" w14:textId="77777777" w:rsidR="00B31905" w:rsidRPr="009C5EB6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9C5EB6">
        <w:rPr>
          <w:rFonts w:ascii="Courier New" w:hAnsi="Courier New" w:cs="Courier New"/>
          <w:b/>
          <w:bCs/>
          <w:color w:val="000000"/>
          <w:sz w:val="20"/>
        </w:rPr>
        <w:t xml:space="preserve">   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sum</w:t>
      </w:r>
      <w:r w:rsidRPr="009C5EB6">
        <w:rPr>
          <w:rFonts w:ascii="Courier New" w:hAnsi="Courier New" w:cs="Courier New"/>
          <w:b/>
          <w:bCs/>
          <w:color w:val="000000"/>
          <w:sz w:val="20"/>
        </w:rPr>
        <w:t xml:space="preserve"> := 0;</w:t>
      </w:r>
    </w:p>
    <w:p w14:paraId="09BC93A8" w14:textId="7B51F0A5" w:rsidR="00B31905" w:rsidRPr="009C5EB6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9C5EB6">
        <w:rPr>
          <w:rFonts w:ascii="Courier New" w:hAnsi="Courier New" w:cs="Courier New"/>
          <w:b/>
          <w:bCs/>
          <w:color w:val="000000"/>
          <w:sz w:val="20"/>
        </w:rPr>
        <w:tab/>
      </w:r>
      <w:r w:rsidRPr="009C5EB6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if</w:t>
      </w:r>
      <w:r w:rsidRPr="009C5EB6">
        <w:rPr>
          <w:rFonts w:ascii="Courier New" w:hAnsi="Courier New" w:cs="Courier New"/>
          <w:b/>
          <w:bCs/>
          <w:color w:val="000000"/>
          <w:sz w:val="20"/>
        </w:rPr>
        <w:t xml:space="preserve"> (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j</w:t>
      </w:r>
      <w:r w:rsidRPr="009C5EB6">
        <w:rPr>
          <w:rFonts w:ascii="Courier New" w:hAnsi="Courier New" w:cs="Courier New"/>
          <w:b/>
          <w:bCs/>
          <w:color w:val="000000"/>
          <w:sz w:val="20"/>
        </w:rPr>
        <w:t xml:space="preserve">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mod</w:t>
      </w:r>
      <w:r w:rsidRPr="009C5EB6">
        <w:rPr>
          <w:rFonts w:ascii="Courier New" w:hAnsi="Courier New" w:cs="Courier New"/>
          <w:b/>
          <w:bCs/>
          <w:color w:val="000000"/>
          <w:sz w:val="20"/>
        </w:rPr>
        <w:t xml:space="preserve"> 2 = 0)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then</w:t>
      </w:r>
      <w:r w:rsidRPr="009C5EB6">
        <w:rPr>
          <w:rFonts w:ascii="Consolas" w:hAnsi="Consolas" w:cs="Consolas"/>
          <w:color w:val="808080"/>
          <w:sz w:val="19"/>
          <w:szCs w:val="19"/>
        </w:rPr>
        <w:t xml:space="preserve">  //  </w:t>
      </w:r>
      <w:r>
        <w:rPr>
          <w:rFonts w:ascii="Consolas" w:hAnsi="Consolas" w:cs="Consolas"/>
          <w:color w:val="808080"/>
          <w:sz w:val="19"/>
          <w:szCs w:val="19"/>
        </w:rPr>
        <w:t>Вычленение</w:t>
      </w:r>
      <w:r w:rsidRPr="009C5EB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чётных</w:t>
      </w:r>
      <w:r w:rsidRPr="009C5EB6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столбцов</w:t>
      </w:r>
    </w:p>
    <w:p w14:paraId="22794B7B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9C5EB6">
        <w:rPr>
          <w:rFonts w:ascii="Courier New" w:hAnsi="Courier New" w:cs="Courier New"/>
          <w:b/>
          <w:bCs/>
          <w:color w:val="000000"/>
          <w:sz w:val="20"/>
        </w:rPr>
        <w:tab/>
      </w:r>
      <w:r w:rsidRPr="009C5EB6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begin</w:t>
      </w:r>
    </w:p>
    <w:p w14:paraId="2251710C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>for i := 1 to 9 do</w:t>
      </w:r>
    </w:p>
    <w:p w14:paraId="296A9827" w14:textId="77777777" w:rsidR="00B31905" w:rsidRPr="00B31905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  <w:lang w:val="en-US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>sum := sum + a[i,j];</w:t>
      </w:r>
    </w:p>
    <w:p w14:paraId="795BCBE2" w14:textId="224CB55D" w:rsidR="00B31905" w:rsidRPr="000D322B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ab/>
        <w:t>Writeln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 ('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Sr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.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arifmeticheskoe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: ', </w:t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sum</w:t>
      </w:r>
      <w:r w:rsidRPr="000D322B">
        <w:rPr>
          <w:rFonts w:ascii="Courier New" w:hAnsi="Courier New" w:cs="Courier New"/>
          <w:b/>
          <w:bCs/>
          <w:color w:val="000000"/>
          <w:sz w:val="20"/>
        </w:rPr>
        <w:t xml:space="preserve"> / 9);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 //  </w:t>
      </w:r>
      <w:r>
        <w:rPr>
          <w:rFonts w:ascii="Consolas" w:hAnsi="Consolas" w:cs="Consolas"/>
          <w:color w:val="808080"/>
          <w:sz w:val="19"/>
          <w:szCs w:val="19"/>
        </w:rPr>
        <w:t>Нахождение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среднего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арифметического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для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каждого</w:t>
      </w:r>
      <w:r w:rsidRPr="000D322B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столбца</w:t>
      </w:r>
    </w:p>
    <w:p w14:paraId="51A99463" w14:textId="77777777" w:rsidR="00B31905" w:rsidRPr="005E099D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0D322B">
        <w:rPr>
          <w:rFonts w:ascii="Courier New" w:hAnsi="Courier New" w:cs="Courier New"/>
          <w:b/>
          <w:bCs/>
          <w:color w:val="000000"/>
          <w:sz w:val="20"/>
        </w:rPr>
        <w:tab/>
      </w:r>
      <w:r w:rsidRPr="000D322B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end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>;</w:t>
      </w:r>
    </w:p>
    <w:p w14:paraId="71AE7A65" w14:textId="77777777" w:rsidR="00B31905" w:rsidRPr="005E099D" w:rsidRDefault="00B31905" w:rsidP="00B31905">
      <w:pPr>
        <w:spacing w:line="240" w:lineRule="auto"/>
        <w:rPr>
          <w:rFonts w:ascii="Courier New" w:hAnsi="Courier New" w:cs="Courier New"/>
          <w:b/>
          <w:bCs/>
          <w:color w:val="000000"/>
          <w:sz w:val="20"/>
        </w:rPr>
      </w:pPr>
      <w:r w:rsidRPr="005E099D">
        <w:rPr>
          <w:rFonts w:ascii="Courier New" w:hAnsi="Courier New" w:cs="Courier New"/>
          <w:b/>
          <w:bCs/>
          <w:color w:val="000000"/>
          <w:sz w:val="20"/>
        </w:rPr>
        <w:tab/>
      </w: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end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>;</w:t>
      </w:r>
    </w:p>
    <w:p w14:paraId="22E03E32" w14:textId="4D9A6C20" w:rsidR="00B25F52" w:rsidRDefault="00B31905" w:rsidP="00B31905">
      <w:pPr>
        <w:spacing w:line="240" w:lineRule="auto"/>
      </w:pPr>
      <w:r w:rsidRPr="00B31905">
        <w:rPr>
          <w:rFonts w:ascii="Courier New" w:hAnsi="Courier New" w:cs="Courier New"/>
          <w:b/>
          <w:bCs/>
          <w:color w:val="000000"/>
          <w:sz w:val="20"/>
          <w:lang w:val="en-US"/>
        </w:rPr>
        <w:t>End</w:t>
      </w:r>
      <w:r w:rsidRPr="005E099D">
        <w:rPr>
          <w:rFonts w:ascii="Courier New" w:hAnsi="Courier New" w:cs="Courier New"/>
          <w:b/>
          <w:bCs/>
          <w:color w:val="000000"/>
          <w:sz w:val="20"/>
        </w:rPr>
        <w:t>.</w:t>
      </w:r>
    </w:p>
    <w:p w14:paraId="0FBEBE3D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8. Проверка работоспособности (тестирование) программы</w:t>
      </w:r>
    </w:p>
    <w:p w14:paraId="2394D4DF" w14:textId="62507DD4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Для проверки работоспособности 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запустим программу и и</w:t>
      </w:r>
      <w:r>
        <w:rPr>
          <w:rFonts w:ascii="Times New Roman" w:eastAsia="Times New Roman" w:hAnsi="Times New Roman"/>
          <w:color w:val="000000"/>
          <w:sz w:val="24"/>
          <w:szCs w:val="24"/>
        </w:rPr>
        <w:t>з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B47D0D">
        <w:rPr>
          <w:rFonts w:ascii="Times New Roman" w:eastAsia="Times New Roman" w:hAnsi="Times New Roman"/>
          <w:color w:val="000000"/>
          <w:sz w:val="24"/>
          <w:szCs w:val="24"/>
        </w:rPr>
        <w:t>матрицы 8</w:t>
      </w:r>
      <w:r w:rsidR="00B47D0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x</w:t>
      </w:r>
      <w:r w:rsidR="00B47D0D">
        <w:rPr>
          <w:rFonts w:ascii="Times New Roman" w:eastAsia="Times New Roman" w:hAnsi="Times New Roman"/>
          <w:color w:val="000000"/>
          <w:sz w:val="24"/>
          <w:szCs w:val="24"/>
        </w:rPr>
        <w:t>9 будут найдены средние арифметические значения для 2, 4, 6, 8 столбцов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47D0D">
        <w:rPr>
          <w:rFonts w:ascii="Times New Roman" w:eastAsia="Times New Roman" w:hAnsi="Times New Roman"/>
          <w:color w:val="000000"/>
          <w:sz w:val="24"/>
          <w:szCs w:val="24"/>
        </w:rPr>
        <w:t xml:space="preserve"> Точные значения надо проверять, т.к. матрица генерируется случайным образом.</w:t>
      </w:r>
    </w:p>
    <w:p w14:paraId="1FB73705" w14:textId="77777777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9. Сравнительный анализ и оценка эффективности работы программ на разных языках программирования</w:t>
      </w:r>
    </w:p>
    <w:p w14:paraId="24B54010" w14:textId="7B2CA466" w:rsidR="00B25F52" w:rsidRDefault="00B47D0D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В данной задаче программы написанные на разных языках программирования не отличны друг от друга. Единственным отличием, не влияющем на производительность, является различная организация, с точки зрения синтаксиса, случайной генерации символов.</w:t>
      </w:r>
    </w:p>
    <w:p w14:paraId="58676799" w14:textId="77777777" w:rsidR="00B25F52" w:rsidRDefault="00B25F52" w:rsidP="00B25F52">
      <w:pPr>
        <w:spacing w:before="100" w:beforeAutospacing="1" w:after="100" w:afterAutospacing="1" w:line="240" w:lineRule="auto"/>
      </w:pPr>
    </w:p>
    <w:p w14:paraId="11FE44DB" w14:textId="77777777" w:rsidR="00B25F52" w:rsidRDefault="00B25F52" w:rsidP="00B25F52">
      <w:pPr>
        <w:spacing w:before="100" w:beforeAutospacing="1" w:after="100" w:afterAutospacing="1" w:line="240" w:lineRule="auto"/>
      </w:pPr>
    </w:p>
    <w:p w14:paraId="62A44B17" w14:textId="77777777" w:rsidR="00B25F52" w:rsidRDefault="00B25F52" w:rsidP="00B31905">
      <w:pPr>
        <w:spacing w:before="100" w:beforeAutospacing="1" w:after="100" w:afterAutospacing="1" w:line="240" w:lineRule="auto"/>
      </w:pPr>
    </w:p>
    <w:p w14:paraId="53E1A0C6" w14:textId="77777777" w:rsidR="00B25F52" w:rsidRDefault="00B25F52" w:rsidP="00B25F52">
      <w:pPr>
        <w:spacing w:before="100" w:beforeAutospacing="1" w:after="100" w:afterAutospacing="1" w:line="240" w:lineRule="auto"/>
      </w:pPr>
    </w:p>
    <w:p w14:paraId="11E1A998" w14:textId="77777777" w:rsidR="00B25F52" w:rsidRDefault="00B25F52" w:rsidP="00B25F52">
      <w:pPr>
        <w:spacing w:before="100" w:beforeAutospacing="1" w:after="100" w:afterAutospacing="1" w:line="240" w:lineRule="auto"/>
      </w:pPr>
    </w:p>
    <w:p w14:paraId="1933E1A5" w14:textId="77777777" w:rsidR="00B25F52" w:rsidRDefault="00B25F52" w:rsidP="00B25F52">
      <w:pPr>
        <w:spacing w:before="100" w:beforeAutospacing="1" w:after="100" w:afterAutospacing="1" w:line="240" w:lineRule="auto"/>
      </w:pPr>
    </w:p>
    <w:p w14:paraId="76643DF8" w14:textId="77777777" w:rsidR="00B25F52" w:rsidRDefault="00B25F52" w:rsidP="00B25F52">
      <w:pPr>
        <w:spacing w:before="100" w:beforeAutospacing="1" w:after="100" w:afterAutospacing="1" w:line="240" w:lineRule="auto"/>
      </w:pPr>
    </w:p>
    <w:p w14:paraId="7EAA5AC9" w14:textId="77777777" w:rsidR="00B25F52" w:rsidRDefault="00B25F52" w:rsidP="00B25F52">
      <w:pPr>
        <w:spacing w:before="100" w:beforeAutospacing="1" w:after="100" w:afterAutospacing="1" w:line="240" w:lineRule="auto"/>
      </w:pPr>
    </w:p>
    <w:p w14:paraId="6869CF6C" w14:textId="77777777" w:rsidR="00B25F52" w:rsidRDefault="00B25F52" w:rsidP="00B25F52">
      <w:pPr>
        <w:spacing w:before="100" w:beforeAutospacing="1" w:after="100" w:afterAutospacing="1" w:line="240" w:lineRule="auto"/>
      </w:pPr>
    </w:p>
    <w:p w14:paraId="3E474C8F" w14:textId="77777777" w:rsidR="00B25F52" w:rsidRDefault="00B25F52" w:rsidP="00B25F52">
      <w:pPr>
        <w:spacing w:before="100" w:beforeAutospacing="1" w:after="100" w:afterAutospacing="1" w:line="240" w:lineRule="auto"/>
      </w:pPr>
    </w:p>
    <w:p w14:paraId="5050DA1F" w14:textId="77777777" w:rsidR="00B25F52" w:rsidRDefault="00B25F52" w:rsidP="00B25F52">
      <w:pPr>
        <w:spacing w:before="100" w:beforeAutospacing="1" w:after="100" w:afterAutospacing="1" w:line="240" w:lineRule="auto"/>
      </w:pPr>
    </w:p>
    <w:p w14:paraId="78D7BF93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5C25D4C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43FED2C9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0B83316F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4665E433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1A3273B1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682746AE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404C233B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76565432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4EF57758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33317DC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7D0F5972" w14:textId="77777777" w:rsidR="0064027B" w:rsidRDefault="0064027B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71BE2C94" w14:textId="192B22EC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ЗАДАНИЕ №2.</w:t>
      </w:r>
    </w:p>
    <w:p w14:paraId="27C11464" w14:textId="3DD72C1E" w:rsidR="00B25F52" w:rsidRDefault="009275FD" w:rsidP="00B25F52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30D943" wp14:editId="3CC6F3DE">
                <wp:simplePos x="0" y="0"/>
                <wp:positionH relativeFrom="column">
                  <wp:posOffset>5168265</wp:posOffset>
                </wp:positionH>
                <wp:positionV relativeFrom="paragraph">
                  <wp:posOffset>612775</wp:posOffset>
                </wp:positionV>
                <wp:extent cx="457200" cy="400050"/>
                <wp:effectExtent l="0" t="0" r="19050" b="1905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4A1E85" id="Прямоугольник 1" o:spid="_x0000_s1026" style="position:absolute;margin-left:406.95pt;margin-top:48.25pt;width:36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" filled="f" strokecolor="#1f3763 [1604]" strokeweight="1pt"/>
            </w:pict>
          </mc:Fallback>
        </mc:AlternateContent>
      </w:r>
      <w:r w:rsidR="00B25F5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1. Формулировка задачи </w:t>
      </w:r>
    </w:p>
    <w:p w14:paraId="114B3F3F" w14:textId="6655232E" w:rsidR="009275FD" w:rsidRDefault="00FC61B8" w:rsidP="009275FD">
      <w:pPr>
        <w:spacing w:beforeAutospacing="1" w:after="100" w:afterAutospacing="1" w:line="24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B3381B0" wp14:editId="3B8B4B97">
                <wp:simplePos x="0" y="0"/>
                <wp:positionH relativeFrom="column">
                  <wp:posOffset>5169940</wp:posOffset>
                </wp:positionH>
                <wp:positionV relativeFrom="paragraph">
                  <wp:posOffset>457856</wp:posOffset>
                </wp:positionV>
                <wp:extent cx="457200" cy="0"/>
                <wp:effectExtent l="0" t="0" r="0" b="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474A26" id="Прямая соединительная линия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1pt,36.05pt" to="443.1pt,3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309ECD" wp14:editId="4904C737">
                <wp:simplePos x="0" y="0"/>
                <wp:positionH relativeFrom="column">
                  <wp:posOffset>5501640</wp:posOffset>
                </wp:positionH>
                <wp:positionV relativeFrom="paragraph">
                  <wp:posOffset>354965</wp:posOffset>
                </wp:positionV>
                <wp:extent cx="0" cy="257175"/>
                <wp:effectExtent l="76200" t="0" r="57150" b="47625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A2F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2" o:spid="_x0000_s1026" type="#_x0000_t32" style="position:absolute;margin-left:433.2pt;margin-top:27.95pt;width:0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" strokecolor="#4472c4 [3204]" strokeweight=".5pt">
                <v:stroke endarrow="block" joinstyle="miter"/>
              </v:shape>
            </w:pict>
          </mc:Fallback>
        </mc:AlternateContent>
      </w:r>
      <w:r w:rsidR="000F0CA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6F6F2E" wp14:editId="272D070F">
                <wp:simplePos x="0" y="0"/>
                <wp:positionH relativeFrom="column">
                  <wp:posOffset>5292090</wp:posOffset>
                </wp:positionH>
                <wp:positionV relativeFrom="paragraph">
                  <wp:posOffset>354965</wp:posOffset>
                </wp:positionV>
                <wp:extent cx="257175" cy="0"/>
                <wp:effectExtent l="0" t="76200" r="9525" b="95250"/>
                <wp:wrapNone/>
                <wp:docPr id="6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141303" id="Прямая со стрелкой 6" o:spid="_x0000_s1026" type="#_x0000_t32" style="position:absolute;margin-left:416.7pt;margin-top:27.95pt;width:20.2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" strokecolor="#4472c4 [3204]" strokeweight=".5pt">
                <v:stroke endarrow="block" joinstyle="miter"/>
              </v:shape>
            </w:pict>
          </mc:Fallback>
        </mc:AlternateContent>
      </w:r>
      <w:r w:rsidR="009275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8B709B0" wp14:editId="2D96B5CE">
                <wp:simplePos x="0" y="0"/>
                <wp:positionH relativeFrom="column">
                  <wp:posOffset>5387340</wp:posOffset>
                </wp:positionH>
                <wp:positionV relativeFrom="paragraph">
                  <wp:posOffset>259715</wp:posOffset>
                </wp:positionV>
                <wp:extent cx="0" cy="400050"/>
                <wp:effectExtent l="0" t="0" r="38100" b="19050"/>
                <wp:wrapNone/>
                <wp:docPr id="9" name="Прямая соединительная линия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037DB6" id="Прямая соединительная линия 9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2pt,20.45pt" to="424.2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9275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3200AC" wp14:editId="1461FEAA">
                <wp:simplePos x="0" y="0"/>
                <wp:positionH relativeFrom="column">
                  <wp:posOffset>5292090</wp:posOffset>
                </wp:positionH>
                <wp:positionV relativeFrom="paragraph">
                  <wp:posOffset>335915</wp:posOffset>
                </wp:positionV>
                <wp:extent cx="0" cy="228600"/>
                <wp:effectExtent l="76200" t="38100" r="57150" b="1905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242B9B" id="Прямая со стрелкой 10" o:spid="_x0000_s1026" type="#_x0000_t32" style="position:absolute;margin-left:416.7pt;margin-top:26.45pt;width:0;height:18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" strokecolor="#4472c4 [3204]" strokeweight=".5pt">
                <v:stroke endarrow="block" joinstyle="miter"/>
              </v:shape>
            </w:pict>
          </mc:Fallback>
        </mc:AlternateContent>
      </w:r>
      <w:r w:rsidR="009275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08DDC6" wp14:editId="66EC3B42">
                <wp:simplePos x="0" y="0"/>
                <wp:positionH relativeFrom="column">
                  <wp:posOffset>5387340</wp:posOffset>
                </wp:positionH>
                <wp:positionV relativeFrom="paragraph">
                  <wp:posOffset>259715</wp:posOffset>
                </wp:positionV>
                <wp:extent cx="0" cy="400050"/>
                <wp:effectExtent l="0" t="0" r="3810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237A60" id="Прямая соединительная линия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4.2pt,20.45pt" to="424.2pt,5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" strokecolor="#4472c4 [3204]" strokeweight=".5pt">
                <v:stroke joinstyle="miter"/>
              </v:line>
            </w:pict>
          </mc:Fallback>
        </mc:AlternateContent>
      </w:r>
      <w:r w:rsidR="009275FD">
        <w:rPr>
          <w:rFonts w:ascii="Times New Roman" w:eastAsia="Times New Roman" w:hAnsi="Times New Roman"/>
          <w:color w:val="000000"/>
          <w:sz w:val="24"/>
          <w:szCs w:val="24"/>
        </w:rPr>
        <w:t>Дана действительная квадратная матрица размерности 2</w:t>
      </w:r>
      <w:r w:rsidR="009275F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. Получить новую матрицу, выполнив перестановку её блоков размерности </w:t>
      </w:r>
      <w:r w:rsidR="009275F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9275FD"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275F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x</w:t>
      </w:r>
      <w:r w:rsidR="009275FD"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275FD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9275FD">
        <w:rPr>
          <w:rFonts w:ascii="Times New Roman" w:eastAsia="Times New Roman" w:hAnsi="Times New Roman"/>
          <w:color w:val="000000"/>
          <w:sz w:val="24"/>
          <w:szCs w:val="24"/>
        </w:rPr>
        <w:t>, как показано на рисунке.</w:t>
      </w:r>
    </w:p>
    <w:p w14:paraId="45DD1AC5" w14:textId="4B5E6540" w:rsidR="009275FD" w:rsidRDefault="00FC61B8" w:rsidP="009275FD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F5F1D37" wp14:editId="37B8056B">
                <wp:simplePos x="0" y="0"/>
                <wp:positionH relativeFrom="column">
                  <wp:posOffset>5234940</wp:posOffset>
                </wp:positionH>
                <wp:positionV relativeFrom="paragraph">
                  <wp:posOffset>36195</wp:posOffset>
                </wp:positionV>
                <wp:extent cx="266700" cy="0"/>
                <wp:effectExtent l="38100" t="76200" r="0" b="952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03A0" id="Прямая со стрелкой 13" o:spid="_x0000_s1026" type="#_x0000_t32" style="position:absolute;margin-left:412.2pt;margin-top:2.85pt;width:21pt;height: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" strokecolor="#4472c4 [3204]" strokeweight=".5pt">
                <v:stroke endarrow="block" joinstyle="miter"/>
              </v:shape>
            </w:pict>
          </mc:Fallback>
        </mc:AlternateContent>
      </w:r>
      <w:r w:rsidR="00B25F52"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2. Постановка задачи </w:t>
      </w:r>
    </w:p>
    <w:p w14:paraId="7590FCEF" w14:textId="45494B4C" w:rsidR="00B25F52" w:rsidRPr="000F0CA8" w:rsidRDefault="000F0CA8" w:rsidP="00EC4243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На вход программы поступает значение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1E0E44" w:rsidRPr="001E0E44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 w:rsidR="001E0E44">
        <w:rPr>
          <w:rFonts w:ascii="Times New Roman" w:eastAsia="Times New Roman" w:hAnsi="Times New Roman"/>
          <w:color w:val="000000"/>
          <w:sz w:val="24"/>
          <w:szCs w:val="24"/>
        </w:rPr>
        <w:t>вводится пользователем)</w:t>
      </w:r>
      <w:r>
        <w:rPr>
          <w:rFonts w:ascii="Times New Roman" w:eastAsia="Times New Roman" w:hAnsi="Times New Roman"/>
          <w:color w:val="000000"/>
          <w:sz w:val="24"/>
          <w:szCs w:val="24"/>
        </w:rPr>
        <w:t>, при помощи которого определяется размерность матрицы 2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B25F52">
        <w:rPr>
          <w:rFonts w:ascii="Times New Roman" w:eastAsia="Times New Roman" w:hAnsi="Times New Roman"/>
          <w:color w:val="000000"/>
          <w:sz w:val="24"/>
          <w:szCs w:val="24"/>
        </w:rPr>
        <w:t>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Затем генерируется случайная действительная матрица </w:t>
      </w:r>
      <w:r w:rsidR="00D50C70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D50C7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D50C70" w:rsidRPr="000D322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50C7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x</w:t>
      </w:r>
      <w:r w:rsidR="00D50C70" w:rsidRPr="000D322B">
        <w:rPr>
          <w:rFonts w:ascii="Times New Roman" w:eastAsia="Times New Roman" w:hAnsi="Times New Roman"/>
          <w:color w:val="000000"/>
          <w:sz w:val="24"/>
          <w:szCs w:val="24"/>
        </w:rPr>
        <w:t xml:space="preserve"> 2</w:t>
      </w:r>
      <w:r w:rsidR="00D50C7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. И происходит последовательная перестановка блоков матрицы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0F0CA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x</w:t>
      </w:r>
      <w:r w:rsidRPr="000F0CA8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таким образом, чтобы в итоге они переместились по часовой стрелке (см. рисунок). На выход программы 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поступает </w:t>
      </w:r>
      <w:r w:rsidR="00D50C70">
        <w:rPr>
          <w:rFonts w:ascii="Times New Roman" w:eastAsia="Times New Roman" w:hAnsi="Times New Roman"/>
          <w:color w:val="000000"/>
          <w:sz w:val="24"/>
          <w:szCs w:val="24"/>
        </w:rPr>
        <w:t>последовательность чисел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 (с теми же данными в блоках</w:t>
      </w:r>
      <w:r w:rsidR="00D50C70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D50C7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nxn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>)</w:t>
      </w:r>
      <w:r w:rsidR="00D50C70">
        <w:rPr>
          <w:rFonts w:ascii="Times New Roman" w:eastAsia="Times New Roman" w:hAnsi="Times New Roman"/>
          <w:color w:val="000000"/>
          <w:sz w:val="24"/>
          <w:szCs w:val="24"/>
        </w:rPr>
        <w:t xml:space="preserve"> из 2</w:t>
      </w:r>
      <w:r w:rsidR="00D50C7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D50C70">
        <w:rPr>
          <w:rFonts w:ascii="Times New Roman" w:eastAsia="Times New Roman" w:hAnsi="Times New Roman"/>
          <w:color w:val="000000"/>
          <w:sz w:val="24"/>
          <w:szCs w:val="24"/>
        </w:rPr>
        <w:t xml:space="preserve"> символов в каждой строке и этих строк тоже должно быть 2</w:t>
      </w:r>
      <w:r w:rsidR="00D50C70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>, но уже с переставленными п</w:t>
      </w:r>
      <w:r w:rsidR="00050C34">
        <w:rPr>
          <w:rFonts w:ascii="Times New Roman" w:eastAsia="Times New Roman" w:hAnsi="Times New Roman"/>
          <w:color w:val="000000"/>
          <w:sz w:val="24"/>
          <w:szCs w:val="24"/>
        </w:rPr>
        <w:t>о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 часовой</w:t>
      </w:r>
      <w:r w:rsidR="00050C34">
        <w:rPr>
          <w:rFonts w:ascii="Times New Roman" w:eastAsia="Times New Roman" w:hAnsi="Times New Roman"/>
          <w:color w:val="000000"/>
          <w:sz w:val="24"/>
          <w:szCs w:val="24"/>
        </w:rPr>
        <w:t xml:space="preserve"> стрелке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 блоками.</w:t>
      </w:r>
    </w:p>
    <w:p w14:paraId="56446019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3. Математическая модель </w:t>
      </w:r>
    </w:p>
    <w:p w14:paraId="389E9656" w14:textId="39D039C2" w:rsidR="00132432" w:rsidRDefault="00B25F52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Решение данной задачи будет 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проще рассмотреть на примере реальной работы программы. Значение </w:t>
      </w:r>
      <w:r w:rsidR="00EC424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 = 2 (для того, чтобы перемещение блоков проще было отследить). При помощи генератора случайных чисел создаём случайное действительное значение для каждого элемента матрицы (сама матрица будет иметь размерность 4 и, соответственно, 16 значений). Затем происходит непосредственно выделение блоков </w:t>
      </w:r>
      <w:r w:rsidR="00EC424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EC4243" w:rsidRP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C424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x</w:t>
      </w:r>
      <w:r w:rsidR="00EC4243" w:rsidRP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EC4243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 xml:space="preserve"> и взаимодействия с ними. А именно</w:t>
      </w:r>
      <w:r w:rsidR="00006EBE">
        <w:rPr>
          <w:rFonts w:ascii="Times New Roman" w:eastAsia="Times New Roman" w:hAnsi="Times New Roman"/>
          <w:color w:val="000000"/>
          <w:sz w:val="24"/>
          <w:szCs w:val="24"/>
        </w:rPr>
        <w:t xml:space="preserve"> (в примере)</w:t>
      </w:r>
      <w:r w:rsidR="00EC4243"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p w14:paraId="044490C3" w14:textId="04B8DF92" w:rsidR="00132432" w:rsidRDefault="00132432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Исходная матрица:</w:t>
      </w:r>
    </w:p>
    <w:p w14:paraId="43659052" w14:textId="2F5C4D39" w:rsidR="00132432" w:rsidRDefault="00132432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-156.935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-132.563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253.896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863.125</w:t>
      </w:r>
    </w:p>
    <w:p w14:paraId="030B5BAD" w14:textId="65D0B6CA" w:rsidR="00132432" w:rsidRDefault="00132432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560.351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-745.562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-891.351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269.753</w:t>
      </w:r>
    </w:p>
    <w:p w14:paraId="13014F0F" w14:textId="20426C7C" w:rsidR="00132432" w:rsidRDefault="00132432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458.365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-198.359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-678.943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543.982</w:t>
      </w:r>
    </w:p>
    <w:p w14:paraId="2F488BF1" w14:textId="52A29379" w:rsidR="00132432" w:rsidRDefault="00132432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-325.786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285.861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-702.252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480.068</w:t>
      </w:r>
    </w:p>
    <w:p w14:paraId="1F78F2EC" w14:textId="3CE314EA" w:rsidR="00132432" w:rsidRDefault="00EC4243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от верхнего левого значения</w:t>
      </w:r>
      <w:r w:rsidR="00006EBE">
        <w:rPr>
          <w:rFonts w:ascii="Times New Roman" w:eastAsia="Times New Roman" w:hAnsi="Times New Roman"/>
          <w:color w:val="000000"/>
          <w:sz w:val="24"/>
          <w:szCs w:val="24"/>
        </w:rPr>
        <w:t xml:space="preserve"> начинается перемещение</w:t>
      </w:r>
      <w:r w:rsidR="0010094D">
        <w:rPr>
          <w:rFonts w:ascii="Times New Roman" w:eastAsia="Times New Roman" w:hAnsi="Times New Roman"/>
          <w:color w:val="000000"/>
          <w:sz w:val="24"/>
          <w:szCs w:val="24"/>
        </w:rPr>
        <w:t xml:space="preserve"> (система сравнивает индексы значений матрицы до тех пор, пока условия этого сравнения выполняются)</w:t>
      </w:r>
      <w:r w:rsidR="00006EBE">
        <w:rPr>
          <w:rFonts w:ascii="Times New Roman" w:eastAsia="Times New Roman" w:hAnsi="Times New Roman"/>
          <w:color w:val="000000"/>
          <w:sz w:val="24"/>
          <w:szCs w:val="24"/>
        </w:rPr>
        <w:t xml:space="preserve"> по матриц</w:t>
      </w:r>
      <w:r w:rsidR="0010094D">
        <w:rPr>
          <w:rFonts w:ascii="Times New Roman" w:eastAsia="Times New Roman" w:hAnsi="Times New Roman"/>
          <w:color w:val="000000"/>
          <w:sz w:val="24"/>
          <w:szCs w:val="24"/>
        </w:rPr>
        <w:t>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до </w:t>
      </w:r>
      <w:r w:rsidR="00006EBE">
        <w:rPr>
          <w:rFonts w:ascii="Times New Roman" w:eastAsia="Times New Roman" w:hAnsi="Times New Roman"/>
          <w:color w:val="000000"/>
          <w:sz w:val="24"/>
          <w:szCs w:val="24"/>
        </w:rPr>
        <w:t>2 элемента матрицы (по индексам (координатам), которые имеет каждое значение матрицы, которые были использованы еще при создании этой матрицы</w:t>
      </w:r>
      <w:r w:rsidR="00A958F5">
        <w:rPr>
          <w:rFonts w:ascii="Times New Roman" w:eastAsia="Times New Roman" w:hAnsi="Times New Roman"/>
          <w:color w:val="000000"/>
          <w:sz w:val="24"/>
          <w:szCs w:val="24"/>
        </w:rPr>
        <w:t xml:space="preserve">, происходит наращивание индексов на значение переменной </w:t>
      </w:r>
      <w:r w:rsidR="00A958F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A958F5">
        <w:rPr>
          <w:rFonts w:ascii="Times New Roman" w:eastAsia="Times New Roman" w:hAnsi="Times New Roman"/>
          <w:color w:val="000000"/>
          <w:sz w:val="24"/>
          <w:szCs w:val="24"/>
        </w:rPr>
        <w:t xml:space="preserve">, в данном случае на 2: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</w:t>
      </w:r>
      <w:r w:rsid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="00A958F5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="00006EBE">
        <w:rPr>
          <w:rFonts w:ascii="Times New Roman" w:eastAsia="Times New Roman" w:hAnsi="Times New Roman"/>
          <w:color w:val="000000"/>
          <w:sz w:val="24"/>
          <w:szCs w:val="24"/>
        </w:rPr>
        <w:t>), как по вертикали, так и по горизонтали. Когда перемещение завершится</w:t>
      </w:r>
      <w:r w:rsidR="0010094D">
        <w:rPr>
          <w:rFonts w:ascii="Times New Roman" w:eastAsia="Times New Roman" w:hAnsi="Times New Roman"/>
          <w:color w:val="000000"/>
          <w:sz w:val="24"/>
          <w:szCs w:val="24"/>
        </w:rPr>
        <w:t xml:space="preserve"> (перестанут выполняться условия для продолжения сравнения индексов)</w:t>
      </w:r>
      <w:r w:rsidR="00006EBE">
        <w:rPr>
          <w:rFonts w:ascii="Times New Roman" w:eastAsia="Times New Roman" w:hAnsi="Times New Roman"/>
          <w:color w:val="000000"/>
          <w:sz w:val="24"/>
          <w:szCs w:val="24"/>
        </w:rPr>
        <w:t>, то эти 4 значения и будут выделены в 1 блок</w:t>
      </w:r>
      <w:r w:rsidR="00A958F5">
        <w:rPr>
          <w:rFonts w:ascii="Times New Roman" w:eastAsia="Times New Roman" w:hAnsi="Times New Roman"/>
          <w:color w:val="000000"/>
          <w:sz w:val="24"/>
          <w:szCs w:val="24"/>
        </w:rPr>
        <w:t xml:space="preserve"> (2х2)</w:t>
      </w:r>
      <w:r w:rsidR="0010094D">
        <w:rPr>
          <w:rFonts w:ascii="Times New Roman" w:eastAsia="Times New Roman" w:hAnsi="Times New Roman"/>
          <w:color w:val="000000"/>
          <w:sz w:val="24"/>
          <w:szCs w:val="24"/>
        </w:rPr>
        <w:t xml:space="preserve"> (будут зафиксированы в памяти системы)</w:t>
      </w:r>
      <w:r w:rsidR="00006EBE"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132432">
        <w:rPr>
          <w:rFonts w:ascii="Times New Roman" w:eastAsia="Times New Roman" w:hAnsi="Times New Roman"/>
          <w:color w:val="000000"/>
          <w:sz w:val="24"/>
          <w:szCs w:val="24"/>
        </w:rPr>
        <w:t xml:space="preserve"> В примере:</w:t>
      </w:r>
    </w:p>
    <w:p w14:paraId="0A82752E" w14:textId="40F0EE0A" w:rsidR="00132432" w:rsidRDefault="00132432" w:rsidP="0013243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-156.935</w:t>
      </w:r>
      <w:r w:rsidR="004A264A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-132.563</w:t>
      </w:r>
      <w:r w:rsidR="004A264A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12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будут составлять левый верхний блок после проверки всех </w:t>
      </w:r>
    </w:p>
    <w:p w14:paraId="2CA878AE" w14:textId="2D4234C5" w:rsidR="00132432" w:rsidRPr="00132432" w:rsidRDefault="00132432" w:rsidP="00132432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560.351</w:t>
      </w:r>
      <w:r w:rsidR="004A264A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-745.562</w:t>
      </w:r>
      <w:r w:rsidR="004A264A"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22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условий и наращивания всех необходимых индексов</w:t>
      </w:r>
      <w:r w:rsidR="004A264A">
        <w:rPr>
          <w:rFonts w:ascii="Times New Roman" w:eastAsia="Times New Roman" w:hAnsi="Times New Roman"/>
          <w:color w:val="000000"/>
          <w:sz w:val="24"/>
          <w:szCs w:val="24"/>
        </w:rPr>
        <w:t xml:space="preserve"> (индексы, которые имеет каждый элемент я указал более мелким шрифтом).</w:t>
      </w:r>
    </w:p>
    <w:p w14:paraId="0E90E5A3" w14:textId="555145E4" w:rsidR="004A264A" w:rsidRDefault="00006EBE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Затем индексы этого блока получают новые значения (увеличиваются на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006EB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 обе стороны</w:t>
      </w:r>
      <w:r w:rsidR="00A958F5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A958F5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>
        <w:rPr>
          <w:rFonts w:ascii="Times New Roman" w:eastAsia="Times New Roman" w:hAnsi="Times New Roman"/>
          <w:color w:val="000000"/>
          <w:sz w:val="24"/>
          <w:szCs w:val="24"/>
        </w:rPr>
        <w:t>), таким образом блок меняет своё местоположение внутри матрицы и становится на место правого нижнего блока (меняясь с ним местами).</w:t>
      </w:r>
      <w:r w:rsidR="004A264A">
        <w:rPr>
          <w:rFonts w:ascii="Times New Roman" w:eastAsia="Times New Roman" w:hAnsi="Times New Roman"/>
          <w:color w:val="000000"/>
          <w:sz w:val="24"/>
          <w:szCs w:val="24"/>
        </w:rPr>
        <w:t xml:space="preserve"> В примере:</w:t>
      </w:r>
    </w:p>
    <w:p w14:paraId="25FEABF8" w14:textId="2BF92C03" w:rsidR="004A264A" w:rsidRDefault="004A264A" w:rsidP="004A264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-156.935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-132.563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34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получение новых индексов для блока (соответственно этот блок</w:t>
      </w:r>
    </w:p>
    <w:p w14:paraId="29F31E23" w14:textId="058F2923" w:rsidR="004A264A" w:rsidRDefault="004A264A" w:rsidP="004A264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560.351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-745.562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44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заменяет те значения, которые стояли на этих местах, а те значения в свою очередь получают те индексы, которые имел этот блок. На примере:</w:t>
      </w:r>
    </w:p>
    <w:p w14:paraId="6029DBE9" w14:textId="40E65C53" w:rsidR="004A264A" w:rsidRDefault="004A264A" w:rsidP="004A264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(изначально)</w:t>
      </w:r>
    </w:p>
    <w:p w14:paraId="2D1283D5" w14:textId="0F428258" w:rsidR="004A264A" w:rsidRDefault="004A264A" w:rsidP="004A264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-678.943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543.982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34</w:t>
      </w:r>
    </w:p>
    <w:p w14:paraId="67B00598" w14:textId="6070BE75" w:rsidR="004A264A" w:rsidRDefault="004A264A" w:rsidP="004A264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-702.252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480.068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44</w:t>
      </w:r>
    </w:p>
    <w:p w14:paraId="60477454" w14:textId="083AA826" w:rsidR="004A264A" w:rsidRDefault="004A264A" w:rsidP="004A264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(после преобразований)</w:t>
      </w:r>
    </w:p>
    <w:p w14:paraId="196DAC12" w14:textId="4761706D" w:rsidR="0066440F" w:rsidRDefault="0066440F" w:rsidP="0066440F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-678.943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543.982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12</w:t>
      </w:r>
    </w:p>
    <w:p w14:paraId="4D517C57" w14:textId="4EAA7C34" w:rsidR="004A264A" w:rsidRPr="0066440F" w:rsidRDefault="0066440F" w:rsidP="004A264A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-702.252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480.068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22</w:t>
      </w:r>
    </w:p>
    <w:p w14:paraId="11407A0B" w14:textId="4185DED5" w:rsidR="0066440F" w:rsidRDefault="00EE5D90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Далее в зависимости от условия происходит следующее: сначала, в случае если условие выполняется (исходя из начальных данных оно выполнится в первый раз), перемещение левого верхнего блока на место левого нижнего (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="00A958F5">
        <w:rPr>
          <w:rFonts w:ascii="Times New Roman" w:eastAsia="Times New Roman" w:hAnsi="Times New Roman"/>
          <w:color w:val="000000"/>
          <w:sz w:val="24"/>
          <w:szCs w:val="24"/>
        </w:rPr>
        <w:t>выделение блока 2х2</w:t>
      </w:r>
      <w:r w:rsid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A958F5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A958F5" w:rsidRP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  <w:r w:rsid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– </w:t>
      </w:r>
      <w:r w:rsidR="00A958F5">
        <w:rPr>
          <w:rFonts w:ascii="Times New Roman" w:eastAsia="Times New Roman" w:hAnsi="Times New Roman"/>
          <w:color w:val="000000"/>
          <w:sz w:val="24"/>
          <w:szCs w:val="24"/>
        </w:rPr>
        <w:t>перемещение блока на место левого нижнего, а левого нижнего на место левого верхнего</w:t>
      </w:r>
      <w:r w:rsidR="00A958F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;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 этом случае левый верхний блок – этот тот блок, который стоял на месте правого нижнего, но был поменян местами с изначально находившимся на своём месте левым верхним, алгоритм перемещения описан выше)</w:t>
      </w:r>
      <w:r w:rsidR="0066440F">
        <w:rPr>
          <w:rFonts w:ascii="Times New Roman" w:eastAsia="Times New Roman" w:hAnsi="Times New Roman"/>
          <w:color w:val="000000"/>
          <w:sz w:val="24"/>
          <w:szCs w:val="24"/>
        </w:rPr>
        <w:t>. На примере:</w:t>
      </w:r>
    </w:p>
    <w:p w14:paraId="47C26FDD" w14:textId="2F011002" w:rsidR="0066440F" w:rsidRDefault="0066440F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Преобразования для левого верхнего блока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Преобразования для левого нижнего блока</w:t>
      </w:r>
    </w:p>
    <w:p w14:paraId="3EEE883B" w14:textId="48C4210F" w:rsidR="0066440F" w:rsidRDefault="0066440F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(было)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(было)</w:t>
      </w:r>
    </w:p>
    <w:p w14:paraId="4438E096" w14:textId="3539C585" w:rsidR="0066440F" w:rsidRDefault="0066440F" w:rsidP="0066440F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-678.943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543.982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458.365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-198.359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32</w:t>
      </w:r>
    </w:p>
    <w:p w14:paraId="5A63375D" w14:textId="6EB4AE26" w:rsidR="0066440F" w:rsidRPr="0066440F" w:rsidRDefault="0066440F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-702.252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480.068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-325.786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285.861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42</w:t>
      </w:r>
    </w:p>
    <w:p w14:paraId="2FC95790" w14:textId="0E830FE5" w:rsidR="0066440F" w:rsidRDefault="0066440F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(стало)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(стало)</w:t>
      </w:r>
    </w:p>
    <w:p w14:paraId="48DE0CBA" w14:textId="38F2CD92" w:rsidR="0066440F" w:rsidRDefault="0066440F" w:rsidP="0066440F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-678.943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543.982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458.365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-198.359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12</w:t>
      </w:r>
    </w:p>
    <w:p w14:paraId="24608DB1" w14:textId="0CF4FC29" w:rsidR="0066440F" w:rsidRPr="0066440F" w:rsidRDefault="0066440F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-702.252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480.068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-325.786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285.861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22</w:t>
      </w:r>
      <w:r>
        <w:rPr>
          <w:rFonts w:ascii="Times New Roman" w:eastAsia="Times New Roman" w:hAnsi="Times New Roman"/>
          <w:color w:val="000000"/>
          <w:sz w:val="24"/>
          <w:szCs w:val="24"/>
        </w:rPr>
        <w:t>,</w:t>
      </w:r>
    </w:p>
    <w:p w14:paraId="0F0BE43C" w14:textId="0993FE36" w:rsidR="00B46BE5" w:rsidRDefault="00EE3219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затем</w:t>
      </w:r>
      <w:r w:rsidR="00EE5D90">
        <w:rPr>
          <w:rFonts w:ascii="Times New Roman" w:eastAsia="Times New Roman" w:hAnsi="Times New Roman"/>
          <w:color w:val="000000"/>
          <w:sz w:val="24"/>
          <w:szCs w:val="24"/>
        </w:rPr>
        <w:t>, если условие не выполняется, то происходит перемещение правого нижнего блока на место правого верхнего, а правый верхний, в свою очередь перемещается на место правого</w:t>
      </w:r>
      <w:r w:rsidR="00A958F5">
        <w:rPr>
          <w:rFonts w:ascii="Times New Roman" w:eastAsia="Times New Roman" w:hAnsi="Times New Roman"/>
          <w:color w:val="000000"/>
          <w:sz w:val="24"/>
          <w:szCs w:val="24"/>
        </w:rPr>
        <w:t xml:space="preserve"> (по тем же правилам, что и </w:t>
      </w:r>
      <w:r w:rsidR="002250F4">
        <w:rPr>
          <w:rFonts w:ascii="Times New Roman" w:eastAsia="Times New Roman" w:hAnsi="Times New Roman"/>
          <w:color w:val="000000"/>
          <w:sz w:val="24"/>
          <w:szCs w:val="24"/>
        </w:rPr>
        <w:t>в перемещении верхнего левого блока на место левого нижнего, а левого нижнего на место левого верхнего)</w:t>
      </w:r>
      <w:r>
        <w:rPr>
          <w:rFonts w:ascii="Times New Roman" w:eastAsia="Times New Roman" w:hAnsi="Times New Roman"/>
          <w:color w:val="000000"/>
          <w:sz w:val="24"/>
          <w:szCs w:val="24"/>
        </w:rPr>
        <w:t>.</w:t>
      </w:r>
      <w:r w:rsidR="00B46BE5">
        <w:rPr>
          <w:rFonts w:ascii="Times New Roman" w:eastAsia="Times New Roman" w:hAnsi="Times New Roman"/>
          <w:color w:val="000000"/>
          <w:sz w:val="24"/>
          <w:szCs w:val="24"/>
        </w:rPr>
        <w:t xml:space="preserve"> На примере:</w:t>
      </w:r>
    </w:p>
    <w:p w14:paraId="4CDC24BA" w14:textId="5298F69C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Преобразования для правого верхнего блока        Преобразования для правого нижнего блока</w:t>
      </w:r>
    </w:p>
    <w:p w14:paraId="3479DCD8" w14:textId="77777777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(было)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(было)</w:t>
      </w:r>
    </w:p>
    <w:p w14:paraId="421A2C2D" w14:textId="29EEEDC8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253.896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863.125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14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-156.935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-132.563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34</w:t>
      </w:r>
    </w:p>
    <w:p w14:paraId="011D8ECC" w14:textId="3E5E7B7D" w:rsidR="00B46BE5" w:rsidRPr="0066440F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-891.351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269.753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24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560.351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-745.562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44</w:t>
      </w:r>
    </w:p>
    <w:p w14:paraId="65FBD06B" w14:textId="77777777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(стало)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(стало)</w:t>
      </w:r>
    </w:p>
    <w:p w14:paraId="08778E70" w14:textId="6F486580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253.896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863.125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34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-156.935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-132.563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14</w:t>
      </w:r>
    </w:p>
    <w:p w14:paraId="4270FDD3" w14:textId="16BD39D4" w:rsidR="00B46BE5" w:rsidRDefault="00B46BE5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-891.351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269.753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44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560.351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-745.562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24</w:t>
      </w:r>
    </w:p>
    <w:p w14:paraId="11FBA7C5" w14:textId="1616BAE2" w:rsidR="00B46BE5" w:rsidRDefault="00EE3219" w:rsidP="002250F4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И после этих действий блоки переместятся по часовой стрелке и займут места, необходимые по условию задачи. Затем полученная матрица будет выведена на экран.</w:t>
      </w:r>
      <w:r w:rsidR="00B46BE5">
        <w:rPr>
          <w:rFonts w:ascii="Times New Roman" w:eastAsia="Times New Roman" w:hAnsi="Times New Roman"/>
          <w:color w:val="000000"/>
          <w:sz w:val="24"/>
          <w:szCs w:val="24"/>
        </w:rPr>
        <w:t xml:space="preserve"> На примере:</w:t>
      </w:r>
    </w:p>
    <w:p w14:paraId="513300C0" w14:textId="3EDBC3BB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458.365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-198.359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12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-156.935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-132.563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14</w:t>
      </w:r>
    </w:p>
    <w:p w14:paraId="010C3304" w14:textId="38283E51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-325.786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285.861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560.351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-745.562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24</w:t>
      </w:r>
    </w:p>
    <w:p w14:paraId="7AEB7A1F" w14:textId="75CC1E09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-678.943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543.982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253.896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863.125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34</w:t>
      </w:r>
    </w:p>
    <w:p w14:paraId="194C481E" w14:textId="456A4712" w:rsidR="00B46BE5" w:rsidRDefault="00B46BE5" w:rsidP="00B46BE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-702.252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41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480.068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42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-891.351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43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>269.753</w:t>
      </w:r>
      <w:r>
        <w:rPr>
          <w:rFonts w:ascii="Times New Roman" w:eastAsia="Times New Roman" w:hAnsi="Times New Roman"/>
          <w:color w:val="000000"/>
          <w:sz w:val="24"/>
          <w:szCs w:val="24"/>
          <w:vertAlign w:val="subscript"/>
        </w:rPr>
        <w:t>44</w:t>
      </w:r>
    </w:p>
    <w:p w14:paraId="182781EA" w14:textId="2437F696" w:rsidR="00B25F52" w:rsidRPr="00A958F5" w:rsidRDefault="00EE3219" w:rsidP="002250F4">
      <w:pPr>
        <w:autoSpaceDE w:val="0"/>
        <w:autoSpaceDN w:val="0"/>
        <w:adjustRightInd w:val="0"/>
        <w:spacing w:line="240" w:lineRule="auto"/>
        <w:jc w:val="both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Для большей понятности дополню словесное объяснение схемами</w:t>
      </w:r>
      <w:r w:rsidR="002250F4">
        <w:rPr>
          <w:rFonts w:ascii="Times New Roman" w:eastAsia="Times New Roman" w:hAnsi="Times New Roman"/>
          <w:color w:val="000000"/>
          <w:sz w:val="24"/>
          <w:szCs w:val="24"/>
        </w:rPr>
        <w:t xml:space="preserve"> (в этих схемах представлено перемещение не конкретных значений матрицы, а именно блоков </w:t>
      </w:r>
      <w:r w:rsidR="002250F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nxn</w:t>
      </w:r>
      <w:r w:rsidR="002250F4" w:rsidRPr="002250F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2250F4">
        <w:rPr>
          <w:rFonts w:ascii="Times New Roman" w:eastAsia="Times New Roman" w:hAnsi="Times New Roman"/>
          <w:color w:val="000000"/>
          <w:sz w:val="24"/>
          <w:szCs w:val="24"/>
        </w:rPr>
        <w:t>или, в примере, 2х2, т.к. условием задачи предусмотрено не перемещение конкретных одиночных элементов матрицы, а перемещение более обширных единиц указанной матрицы)</w:t>
      </w:r>
      <w:r>
        <w:rPr>
          <w:rFonts w:ascii="Times New Roman" w:eastAsia="Times New Roman" w:hAnsi="Times New Roman"/>
          <w:color w:val="000000"/>
          <w:sz w:val="24"/>
          <w:szCs w:val="24"/>
        </w:rPr>
        <w:t>:</w:t>
      </w:r>
    </w:p>
    <w:tbl>
      <w:tblPr>
        <w:tblStyle w:val="a4"/>
        <w:tblpPr w:leftFromText="180" w:rightFromText="180" w:vertAnchor="text" w:horzAnchor="page" w:tblpX="4456" w:tblpY="431"/>
        <w:tblW w:w="0" w:type="auto"/>
        <w:tblLook w:val="04A0" w:firstRow="1" w:lastRow="0" w:firstColumn="1" w:lastColumn="0" w:noHBand="0" w:noVBand="1"/>
      </w:tblPr>
      <w:tblGrid>
        <w:gridCol w:w="279"/>
        <w:gridCol w:w="283"/>
      </w:tblGrid>
      <w:tr w:rsidR="002250F4" w14:paraId="298175F2" w14:textId="77777777" w:rsidTr="002250F4">
        <w:tc>
          <w:tcPr>
            <w:tcW w:w="279" w:type="dxa"/>
          </w:tcPr>
          <w:p w14:paraId="1123AD6E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4BC1BB6" wp14:editId="7F7FEA02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59690</wp:posOffset>
                      </wp:positionV>
                      <wp:extent cx="0" cy="247650"/>
                      <wp:effectExtent l="76200" t="38100" r="57150" b="57150"/>
                      <wp:wrapNone/>
                      <wp:docPr id="21" name="Прямая со стрелкой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C1ED1D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21" o:spid="_x0000_s1026" type="#_x0000_t32" style="position:absolute;margin-left:1.1pt;margin-top:4.7pt;width:0;height:19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3" w:type="dxa"/>
          </w:tcPr>
          <w:p w14:paraId="20C10FA2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250F4" w14:paraId="4AA2058F" w14:textId="77777777" w:rsidTr="002250F4">
        <w:tc>
          <w:tcPr>
            <w:tcW w:w="279" w:type="dxa"/>
          </w:tcPr>
          <w:p w14:paraId="66969250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14:paraId="3977F941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page" w:tblpX="7516" w:tblpY="461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2250F4" w14:paraId="5F0D2F6A" w14:textId="77777777" w:rsidTr="002250F4">
        <w:tc>
          <w:tcPr>
            <w:tcW w:w="336" w:type="dxa"/>
          </w:tcPr>
          <w:p w14:paraId="3FFFC4D2" w14:textId="77777777" w:rsidR="002250F4" w:rsidRDefault="002250F4" w:rsidP="002250F4">
            <w:pPr>
              <w:pStyle w:val="a5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522E8E12" w14:textId="77777777" w:rsidR="002250F4" w:rsidRDefault="002250F4" w:rsidP="002250F4">
            <w:pPr>
              <w:pStyle w:val="a5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</w:tr>
      <w:tr w:rsidR="002250F4" w14:paraId="141C32C7" w14:textId="77777777" w:rsidTr="002250F4">
        <w:tc>
          <w:tcPr>
            <w:tcW w:w="336" w:type="dxa"/>
          </w:tcPr>
          <w:p w14:paraId="17E0DE69" w14:textId="77777777" w:rsidR="002250F4" w:rsidRDefault="002250F4" w:rsidP="002250F4">
            <w:pPr>
              <w:pStyle w:val="a5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336" w:type="dxa"/>
          </w:tcPr>
          <w:p w14:paraId="28C12103" w14:textId="77777777" w:rsidR="002250F4" w:rsidRDefault="002250F4" w:rsidP="002250F4">
            <w:pPr>
              <w:pStyle w:val="a5"/>
              <w:spacing w:before="100" w:beforeAutospacing="1" w:after="100" w:afterAutospacing="1" w:line="240" w:lineRule="auto"/>
              <w:ind w:left="0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</w:tbl>
    <w:tbl>
      <w:tblPr>
        <w:tblStyle w:val="a4"/>
        <w:tblpPr w:leftFromText="180" w:rightFromText="180" w:vertAnchor="text" w:horzAnchor="page" w:tblpX="3151" w:tblpY="431"/>
        <w:tblW w:w="0" w:type="auto"/>
        <w:tblLook w:val="04A0" w:firstRow="1" w:lastRow="0" w:firstColumn="1" w:lastColumn="0" w:noHBand="0" w:noVBand="1"/>
      </w:tblPr>
      <w:tblGrid>
        <w:gridCol w:w="283"/>
        <w:gridCol w:w="284"/>
      </w:tblGrid>
      <w:tr w:rsidR="002250F4" w14:paraId="66FDED50" w14:textId="77777777" w:rsidTr="002250F4">
        <w:tc>
          <w:tcPr>
            <w:tcW w:w="283" w:type="dxa"/>
          </w:tcPr>
          <w:p w14:paraId="191C0E09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489804F" wp14:editId="5A0C406C">
                      <wp:simplePos x="0" y="0"/>
                      <wp:positionH relativeFrom="column">
                        <wp:posOffset>4445</wp:posOffset>
                      </wp:positionH>
                      <wp:positionV relativeFrom="paragraph">
                        <wp:posOffset>50165</wp:posOffset>
                      </wp:positionV>
                      <wp:extent cx="219075" cy="238125"/>
                      <wp:effectExtent l="38100" t="38100" r="47625" b="47625"/>
                      <wp:wrapNone/>
                      <wp:docPr id="19" name="Прямая со стрелкой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075" cy="238125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39751D" id="Прямая со стрелкой 19" o:spid="_x0000_s1026" type="#_x0000_t32" style="position:absolute;margin-left:.35pt;margin-top:3.95pt;width:17.25pt;height:18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  <w:tc>
          <w:tcPr>
            <w:tcW w:w="284" w:type="dxa"/>
          </w:tcPr>
          <w:p w14:paraId="645333FA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  <w:tr w:rsidR="002250F4" w14:paraId="0F100481" w14:textId="77777777" w:rsidTr="002250F4">
        <w:trPr>
          <w:trHeight w:val="276"/>
        </w:trPr>
        <w:tc>
          <w:tcPr>
            <w:tcW w:w="283" w:type="dxa"/>
          </w:tcPr>
          <w:p w14:paraId="3685FAB1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4" w:type="dxa"/>
          </w:tcPr>
          <w:p w14:paraId="4CEF2FF7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tbl>
      <w:tblPr>
        <w:tblStyle w:val="a4"/>
        <w:tblpPr w:leftFromText="180" w:rightFromText="180" w:vertAnchor="text" w:horzAnchor="margin" w:tblpY="416"/>
        <w:tblW w:w="0" w:type="auto"/>
        <w:tblLook w:val="04A0" w:firstRow="1" w:lastRow="0" w:firstColumn="1" w:lastColumn="0" w:noHBand="0" w:noVBand="1"/>
      </w:tblPr>
      <w:tblGrid>
        <w:gridCol w:w="336"/>
        <w:gridCol w:w="336"/>
      </w:tblGrid>
      <w:tr w:rsidR="002250F4" w14:paraId="01EC323F" w14:textId="77777777" w:rsidTr="002250F4">
        <w:trPr>
          <w:trHeight w:val="281"/>
        </w:trPr>
        <w:tc>
          <w:tcPr>
            <w:tcW w:w="336" w:type="dxa"/>
          </w:tcPr>
          <w:p w14:paraId="75E59DDB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336" w:type="dxa"/>
          </w:tcPr>
          <w:p w14:paraId="04E5E0C2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2</w:t>
            </w:r>
          </w:p>
        </w:tc>
      </w:tr>
      <w:tr w:rsidR="002250F4" w14:paraId="327011A0" w14:textId="77777777" w:rsidTr="002250F4">
        <w:tc>
          <w:tcPr>
            <w:tcW w:w="336" w:type="dxa"/>
          </w:tcPr>
          <w:p w14:paraId="5D503E1A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336" w:type="dxa"/>
          </w:tcPr>
          <w:p w14:paraId="6A6B5385" w14:textId="77777777" w:rsidR="002250F4" w:rsidRPr="00387CAB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3</w:t>
            </w:r>
          </w:p>
        </w:tc>
      </w:tr>
    </w:tbl>
    <w:tbl>
      <w:tblPr>
        <w:tblStyle w:val="a4"/>
        <w:tblpPr w:leftFromText="180" w:rightFromText="180" w:vertAnchor="text" w:horzAnchor="margin" w:tblpXSpec="center" w:tblpY="446"/>
        <w:tblOverlap w:val="never"/>
        <w:tblW w:w="0" w:type="auto"/>
        <w:tblLook w:val="04A0" w:firstRow="1" w:lastRow="0" w:firstColumn="1" w:lastColumn="0" w:noHBand="0" w:noVBand="1"/>
      </w:tblPr>
      <w:tblGrid>
        <w:gridCol w:w="279"/>
        <w:gridCol w:w="283"/>
      </w:tblGrid>
      <w:tr w:rsidR="002250F4" w14:paraId="23D25635" w14:textId="77777777" w:rsidTr="002250F4">
        <w:tc>
          <w:tcPr>
            <w:tcW w:w="279" w:type="dxa"/>
          </w:tcPr>
          <w:p w14:paraId="746A7959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14:paraId="33BE3A60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noProof/>
                <w:color w:val="00000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6DE653FF" wp14:editId="38315B1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50165</wp:posOffset>
                      </wp:positionV>
                      <wp:extent cx="0" cy="247650"/>
                      <wp:effectExtent l="76200" t="38100" r="57150" b="57150"/>
                      <wp:wrapNone/>
                      <wp:docPr id="22" name="Прямая со стрелкой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47650"/>
                              </a:xfrm>
                              <a:prstGeom prst="straightConnector1">
                                <a:avLst/>
                              </a:prstGeom>
                              <a:ln>
                                <a:headEnd type="triangle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FC31A82" id="Прямая со стрелкой 22" o:spid="_x0000_s1026" type="#_x0000_t32" style="position:absolute;margin-left:2.05pt;margin-top:3.95pt;width:0;height:19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" strokecolor="#4472c4 [3204]" strokeweight=".5pt">
                      <v:stroke startarrow="block" endarrow="block" joinstyle="miter"/>
                    </v:shape>
                  </w:pict>
                </mc:Fallback>
              </mc:AlternateContent>
            </w:r>
          </w:p>
        </w:tc>
      </w:tr>
      <w:tr w:rsidR="002250F4" w14:paraId="156C1174" w14:textId="77777777" w:rsidTr="002250F4">
        <w:tc>
          <w:tcPr>
            <w:tcW w:w="279" w:type="dxa"/>
          </w:tcPr>
          <w:p w14:paraId="57420738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83" w:type="dxa"/>
          </w:tcPr>
          <w:p w14:paraId="1B1BD2A0" w14:textId="77777777" w:rsidR="002250F4" w:rsidRDefault="002250F4" w:rsidP="002250F4">
            <w:pPr>
              <w:spacing w:before="100" w:beforeAutospacing="1" w:after="100" w:afterAutospacing="1" w:line="240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1DBB55F1" w14:textId="13809F92" w:rsidR="00387CAB" w:rsidRPr="00EE3219" w:rsidRDefault="00EE3219" w:rsidP="00EE3219">
      <w:pPr>
        <w:pStyle w:val="a5"/>
        <w:numPr>
          <w:ilvl w:val="0"/>
          <w:numId w:val="3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87CAB">
        <w:rPr>
          <w:rFonts w:ascii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</w:rPr>
        <w:t>2.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</w:t>
      </w:r>
      <w:r w:rsidR="00387CAB">
        <w:rPr>
          <w:rFonts w:ascii="Times New Roman" w:eastAsia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3.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87CAB">
        <w:rPr>
          <w:rFonts w:ascii="Times New Roman" w:eastAsia="Times New Roman" w:hAnsi="Times New Roman"/>
          <w:color w:val="000000"/>
          <w:sz w:val="24"/>
          <w:szCs w:val="24"/>
        </w:rPr>
        <w:t xml:space="preserve">     </w:t>
      </w:r>
      <w:r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387CA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87CAB">
        <w:rPr>
          <w:rFonts w:ascii="Times New Roman" w:eastAsia="Times New Roman" w:hAnsi="Times New Roman"/>
          <w:color w:val="000000"/>
          <w:sz w:val="24"/>
          <w:szCs w:val="24"/>
        </w:rPr>
        <w:tab/>
      </w:r>
      <w:r w:rsidR="00387CAB">
        <w:rPr>
          <w:rFonts w:ascii="Times New Roman" w:eastAsia="Times New Roman" w:hAnsi="Times New Roman"/>
          <w:color w:val="000000"/>
          <w:sz w:val="24"/>
          <w:szCs w:val="24"/>
        </w:rPr>
        <w:tab/>
        <w:t>5.</w:t>
      </w:r>
    </w:p>
    <w:p w14:paraId="2620E4F0" w14:textId="78B82387" w:rsidR="00387CAB" w:rsidRPr="00387CAB" w:rsidRDefault="00387CAB" w:rsidP="00387CAB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75CF14F1" w14:textId="77777777" w:rsidR="00EE3219" w:rsidRPr="00006EBE" w:rsidRDefault="00EE3219" w:rsidP="00EE321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14:paraId="3EAFB7E3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4. Описание алгоритма </w:t>
      </w:r>
    </w:p>
    <w:p w14:paraId="762E5D0C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Начало</w:t>
      </w:r>
    </w:p>
    <w:p w14:paraId="6BB4908A" w14:textId="6948B3C8" w:rsidR="00B25F52" w:rsidRPr="00857985" w:rsidRDefault="00B25F52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4.1 Инициализация переменных</w:t>
      </w:r>
      <w:r w:rsidRPr="00FA7F71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 объявление массива</w:t>
      </w:r>
      <w:r w:rsidR="001E0E44">
        <w:rPr>
          <w:rFonts w:ascii="Times New Roman" w:eastAsia="Times New Roman" w:hAnsi="Times New Roman"/>
          <w:color w:val="000000"/>
          <w:sz w:val="24"/>
          <w:szCs w:val="24"/>
        </w:rPr>
        <w:t xml:space="preserve"> и ввод значения </w:t>
      </w:r>
      <w:r w:rsidR="001E0E4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1E0E44">
        <w:rPr>
          <w:rFonts w:ascii="Times New Roman" w:eastAsia="Times New Roman" w:hAnsi="Times New Roman"/>
          <w:color w:val="000000"/>
          <w:sz w:val="24"/>
          <w:szCs w:val="24"/>
        </w:rPr>
        <w:t xml:space="preserve"> пользователем</w:t>
      </w:r>
      <w:r w:rsidRPr="00FA7F71">
        <w:rPr>
          <w:rFonts w:ascii="Times New Roman" w:eastAsia="Times New Roman" w:hAnsi="Times New Roman"/>
          <w:color w:val="000000"/>
          <w:sz w:val="24"/>
          <w:szCs w:val="24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B156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temp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="00050C34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050C34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050C34" w:rsidRPr="00050C34">
        <w:rPr>
          <w:rFonts w:ascii="Times New Roman" w:eastAsia="Times New Roman" w:hAnsi="Times New Roman"/>
          <w:color w:val="000000"/>
          <w:sz w:val="24"/>
          <w:szCs w:val="24"/>
        </w:rPr>
        <w:t>,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1B156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matr</w:t>
      </w:r>
      <w:r w:rsidRPr="00FA7F71">
        <w:rPr>
          <w:rFonts w:ascii="Times New Roman" w:eastAsia="Times New Roman" w:hAnsi="Times New Roman"/>
          <w:color w:val="000000"/>
          <w:sz w:val="24"/>
          <w:szCs w:val="24"/>
        </w:rPr>
        <w:t>[</w:t>
      </w:r>
      <w:r w:rsidR="001B1569">
        <w:rPr>
          <w:rFonts w:ascii="Times New Roman" w:eastAsia="Times New Roman" w:hAnsi="Times New Roman"/>
          <w:color w:val="000000"/>
          <w:sz w:val="24"/>
          <w:szCs w:val="24"/>
        </w:rPr>
        <w:t>2</w:t>
      </w:r>
      <w:r w:rsidR="001B1569" w:rsidRPr="001B1569">
        <w:rPr>
          <w:rFonts w:ascii="Times New Roman" w:eastAsia="Times New Roman" w:hAnsi="Times New Roman"/>
          <w:color w:val="000000"/>
          <w:sz w:val="24"/>
          <w:szCs w:val="24"/>
        </w:rPr>
        <w:t xml:space="preserve"> * </w:t>
      </w:r>
      <w:r w:rsidR="001B156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FA7F71">
        <w:rPr>
          <w:rFonts w:ascii="Times New Roman" w:eastAsia="Times New Roman" w:hAnsi="Times New Roman"/>
          <w:color w:val="000000"/>
          <w:sz w:val="24"/>
          <w:szCs w:val="24"/>
        </w:rPr>
        <w:t>]</w:t>
      </w:r>
      <w:r w:rsidR="001B1569" w:rsidRPr="001B1569">
        <w:rPr>
          <w:rFonts w:ascii="Times New Roman" w:eastAsia="Times New Roman" w:hAnsi="Times New Roman"/>
          <w:color w:val="000000"/>
          <w:sz w:val="24"/>
          <w:szCs w:val="24"/>
        </w:rPr>
        <w:t xml:space="preserve">[2 * </w:t>
      </w:r>
      <w:r w:rsidR="001B156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1B1569" w:rsidRPr="001B1569">
        <w:rPr>
          <w:rFonts w:ascii="Times New Roman" w:eastAsia="Times New Roman" w:hAnsi="Times New Roman"/>
          <w:color w:val="000000"/>
          <w:sz w:val="24"/>
          <w:szCs w:val="24"/>
        </w:rPr>
        <w:t>]</w:t>
      </w:r>
      <w:r w:rsidR="00857985"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5798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 w:rsidR="00857985"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5798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="00857985"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, </w:t>
      </w:r>
      <w:r w:rsidR="0085798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</w:p>
    <w:p w14:paraId="0919EFA7" w14:textId="33E8E59A" w:rsidR="00B25F52" w:rsidRDefault="00B25F52" w:rsidP="00B25F52">
      <w:p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4.2 </w:t>
      </w:r>
      <w:r w:rsidR="001B1569">
        <w:rPr>
          <w:rFonts w:ascii="Times New Roman" w:hAnsi="Times New Roman"/>
          <w:sz w:val="24"/>
          <w:szCs w:val="24"/>
          <w:lang w:val="en-US"/>
        </w:rPr>
        <w:t>srand</w:t>
      </w:r>
      <w:r w:rsidR="001B1569" w:rsidRPr="00544F55">
        <w:rPr>
          <w:rFonts w:ascii="Times New Roman" w:hAnsi="Times New Roman"/>
          <w:sz w:val="24"/>
          <w:szCs w:val="24"/>
        </w:rPr>
        <w:t>(</w:t>
      </w:r>
      <w:r w:rsidR="001B1569">
        <w:rPr>
          <w:rFonts w:ascii="Times New Roman" w:hAnsi="Times New Roman"/>
          <w:sz w:val="24"/>
          <w:szCs w:val="24"/>
          <w:lang w:val="en-US"/>
        </w:rPr>
        <w:t>time</w:t>
      </w:r>
      <w:r w:rsidR="001B1569" w:rsidRPr="00544F55">
        <w:rPr>
          <w:rFonts w:ascii="Times New Roman" w:hAnsi="Times New Roman"/>
          <w:sz w:val="24"/>
          <w:szCs w:val="24"/>
        </w:rPr>
        <w:t>(0))</w:t>
      </w:r>
    </w:p>
    <w:p w14:paraId="08BD187E" w14:textId="07E85EE1" w:rsidR="00544F55" w:rsidRPr="001B1569" w:rsidRDefault="00544F55" w:rsidP="00544F55">
      <w:pPr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 w:rsidRPr="009275FD"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4.3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544F55">
        <w:rPr>
          <w:rFonts w:ascii="Times New Roman" w:eastAsia="Times New Roman" w:hAnsi="Times New Roman"/>
          <w:color w:val="000000"/>
          <w:sz w:val="24"/>
          <w:szCs w:val="24"/>
        </w:rPr>
        <w:t xml:space="preserve"> = 0</w:t>
      </w:r>
    </w:p>
    <w:p w14:paraId="5B821735" w14:textId="5123076D" w:rsidR="00544F55" w:rsidRDefault="00544F55" w:rsidP="00544F55">
      <w:pPr>
        <w:spacing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Начало цикла</w:t>
      </w:r>
      <w:r w:rsidRPr="005E099D">
        <w:rPr>
          <w:rFonts w:ascii="Times New Roman" w:eastAsia="Times New Roman" w:hAnsi="Times New Roman"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/>
          <w:color w:val="000000"/>
          <w:sz w:val="24"/>
          <w:szCs w:val="24"/>
        </w:rPr>
        <w:t>формирование матрицы по вертикали)</w:t>
      </w:r>
    </w:p>
    <w:p w14:paraId="28C125C2" w14:textId="42ECEBB4" w:rsidR="00544F55" w:rsidRPr="00544F55" w:rsidRDefault="00544F55" w:rsidP="00544F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>4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Проверка условия (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&lt;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2 *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). Если условие не выполняется, то переход к пункту 4.</w:t>
      </w:r>
      <w:r w:rsidRPr="00544F55">
        <w:rPr>
          <w:rFonts w:ascii="Times New Roman" w:eastAsia="Times New Roman" w:hAnsi="Times New Roman"/>
          <w:color w:val="000000"/>
          <w:sz w:val="24"/>
          <w:szCs w:val="24"/>
        </w:rPr>
        <w:t>10</w:t>
      </w:r>
    </w:p>
    <w:p w14:paraId="0B1D1D06" w14:textId="5095673E" w:rsidR="00544F55" w:rsidRPr="00544F55" w:rsidRDefault="00544F55" w:rsidP="00544F55">
      <w:pPr>
        <w:spacing w:after="160" w:line="259" w:lineRule="auto"/>
        <w:rPr>
          <w:rFonts w:ascii="Times New Roman" w:eastAsiaTheme="minorHAnsi" w:hAnsi="Times New Roman"/>
          <w:sz w:val="24"/>
          <w:szCs w:val="24"/>
        </w:rPr>
      </w:pPr>
      <w:r w:rsidRPr="00544F55">
        <w:rPr>
          <w:rFonts w:ascii="Times New Roman" w:hAnsi="Times New Roman"/>
          <w:sz w:val="24"/>
          <w:szCs w:val="24"/>
        </w:rPr>
        <w:t xml:space="preserve">4.5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9E7492">
        <w:rPr>
          <w:rFonts w:ascii="Times New Roman" w:hAnsi="Times New Roman"/>
          <w:sz w:val="24"/>
          <w:szCs w:val="24"/>
        </w:rPr>
        <w:t xml:space="preserve"> = 0</w:t>
      </w:r>
    </w:p>
    <w:p w14:paraId="14D24903" w14:textId="4A9A96DC" w:rsidR="00544F55" w:rsidRDefault="00544F55" w:rsidP="00544F55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hAnsi="Times New Roman"/>
          <w:sz w:val="24"/>
          <w:szCs w:val="24"/>
        </w:rPr>
        <w:t>Начало</w:t>
      </w:r>
      <w:r w:rsidRPr="00544F5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вложенного</w:t>
      </w:r>
      <w:r w:rsidRPr="00C25139">
        <w:rPr>
          <w:rFonts w:ascii="Times New Roman" w:hAnsi="Times New Roman"/>
          <w:sz w:val="24"/>
          <w:szCs w:val="24"/>
        </w:rPr>
        <w:t xml:space="preserve"> цикла</w:t>
      </w:r>
      <w:r>
        <w:rPr>
          <w:rFonts w:ascii="Times New Roman" w:hAnsi="Times New Roman"/>
          <w:sz w:val="24"/>
          <w:szCs w:val="24"/>
        </w:rPr>
        <w:t xml:space="preserve"> (формирование матрицы по горизонтали)</w:t>
      </w:r>
    </w:p>
    <w:p w14:paraId="6247C125" w14:textId="02558B5F" w:rsidR="00544F55" w:rsidRPr="009E7492" w:rsidRDefault="00544F55" w:rsidP="00544F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>6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Проверка условия (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&lt; </w:t>
      </w:r>
      <w:r w:rsidRPr="00544F55">
        <w:rPr>
          <w:rFonts w:ascii="Times New Roman" w:eastAsia="Times New Roman" w:hAnsi="Times New Roman"/>
          <w:color w:val="000000"/>
          <w:sz w:val="24"/>
          <w:szCs w:val="24"/>
        </w:rPr>
        <w:t xml:space="preserve">2 * 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). Если условие не выполняется, то переход к пункту 4.</w:t>
      </w:r>
      <w:r w:rsidR="009E7492" w:rsidRPr="009E7492">
        <w:rPr>
          <w:rFonts w:ascii="Times New Roman" w:eastAsia="Times New Roman" w:hAnsi="Times New Roman"/>
          <w:color w:val="000000"/>
          <w:sz w:val="24"/>
          <w:szCs w:val="24"/>
        </w:rPr>
        <w:t>9</w:t>
      </w:r>
    </w:p>
    <w:p w14:paraId="75C98619" w14:textId="71F63B49" w:rsidR="00544F55" w:rsidRPr="00C25139" w:rsidRDefault="00544F55" w:rsidP="00544F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Pr="00544F55">
        <w:rPr>
          <w:rFonts w:ascii="Times New Roman" w:eastAsia="Times New Roman" w:hAnsi="Times New Roman"/>
          <w:color w:val="000000"/>
          <w:sz w:val="24"/>
          <w:szCs w:val="24"/>
        </w:rPr>
        <w:t>7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Заполнение [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-го </w:t>
      </w:r>
      <w:r w:rsidRPr="00C25139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-го] члена матрицы случайным образом и вывод его на экран</w:t>
      </w:r>
    </w:p>
    <w:p w14:paraId="4F2A6F3B" w14:textId="462DB2AF" w:rsidR="00544F55" w:rsidRPr="00544F55" w:rsidRDefault="00544F55" w:rsidP="00544F55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C25139">
        <w:rPr>
          <w:rFonts w:ascii="Times New Roman" w:hAnsi="Times New Roman"/>
          <w:sz w:val="24"/>
          <w:szCs w:val="24"/>
        </w:rPr>
        <w:t>4.</w:t>
      </w:r>
      <w:r w:rsidRPr="00544F55">
        <w:rPr>
          <w:rFonts w:ascii="Times New Roman" w:hAnsi="Times New Roman"/>
          <w:sz w:val="24"/>
          <w:szCs w:val="24"/>
        </w:rPr>
        <w:t>8</w:t>
      </w:r>
      <w:r w:rsidRPr="00C251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j</w:t>
      </w:r>
      <w:r w:rsidRPr="00C25139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и переход к пункту 4.</w:t>
      </w:r>
      <w:r w:rsidRPr="00544F55">
        <w:rPr>
          <w:rFonts w:ascii="Times New Roman" w:hAnsi="Times New Roman"/>
          <w:sz w:val="24"/>
          <w:szCs w:val="24"/>
        </w:rPr>
        <w:t>6</w:t>
      </w:r>
    </w:p>
    <w:p w14:paraId="29FA17E8" w14:textId="77777777" w:rsidR="00544F55" w:rsidRPr="00C25139" w:rsidRDefault="00544F55" w:rsidP="00544F55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Окончание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вложенного</w:t>
      </w: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 xml:space="preserve"> цикла</w:t>
      </w:r>
    </w:p>
    <w:p w14:paraId="7A73E137" w14:textId="67911284" w:rsidR="00544F55" w:rsidRPr="00544F55" w:rsidRDefault="00544F55" w:rsidP="00544F55">
      <w:pPr>
        <w:spacing w:after="160" w:line="259" w:lineRule="auto"/>
      </w:pPr>
      <w:r w:rsidRPr="00C25139">
        <w:rPr>
          <w:rFonts w:ascii="Times New Roman" w:hAnsi="Times New Roman"/>
          <w:sz w:val="24"/>
          <w:szCs w:val="24"/>
        </w:rPr>
        <w:t>4.</w:t>
      </w:r>
      <w:r w:rsidRPr="00544F55">
        <w:rPr>
          <w:rFonts w:ascii="Times New Roman" w:hAnsi="Times New Roman"/>
          <w:sz w:val="24"/>
          <w:szCs w:val="24"/>
        </w:rPr>
        <w:t>9</w:t>
      </w:r>
      <w:r w:rsidRPr="00C25139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</w:t>
      </w:r>
      <w:r w:rsidRPr="00C25139">
        <w:rPr>
          <w:rFonts w:ascii="Times New Roman" w:hAnsi="Times New Roman"/>
          <w:sz w:val="24"/>
          <w:szCs w:val="24"/>
        </w:rPr>
        <w:t>++</w:t>
      </w:r>
      <w:r>
        <w:rPr>
          <w:rFonts w:ascii="Times New Roman" w:hAnsi="Times New Roman"/>
          <w:sz w:val="24"/>
          <w:szCs w:val="24"/>
        </w:rPr>
        <w:t xml:space="preserve"> и переход к пункту 4.</w:t>
      </w:r>
      <w:r w:rsidRPr="00544F55">
        <w:rPr>
          <w:rFonts w:ascii="Times New Roman" w:hAnsi="Times New Roman"/>
          <w:sz w:val="24"/>
          <w:szCs w:val="24"/>
        </w:rPr>
        <w:t>4</w:t>
      </w:r>
    </w:p>
    <w:p w14:paraId="4A93F530" w14:textId="11A03B4E" w:rsidR="00544F55" w:rsidRDefault="00544F55" w:rsidP="00544F55">
      <w:pPr>
        <w:spacing w:after="160" w:line="259" w:lineRule="auto"/>
        <w:rPr>
          <w:rFonts w:ascii="Times New Roman" w:eastAsia="Times New Roman" w:hAnsi="Times New Roman"/>
          <w:color w:val="000000"/>
          <w:sz w:val="24"/>
          <w:szCs w:val="24"/>
        </w:rPr>
      </w:pPr>
      <w:r w:rsidRPr="00C25139">
        <w:rPr>
          <w:rFonts w:ascii="Times New Roman" w:eastAsia="Times New Roman" w:hAnsi="Times New Roman"/>
          <w:color w:val="000000"/>
          <w:sz w:val="24"/>
          <w:szCs w:val="24"/>
        </w:rPr>
        <w:t>Окончание цикла</w:t>
      </w:r>
    </w:p>
    <w:p w14:paraId="4B0FC852" w14:textId="56054F3A" w:rsidR="00A51A03" w:rsidRPr="008527CB" w:rsidRDefault="00A51A03" w:rsidP="00544F55">
      <w:pPr>
        <w:spacing w:after="160" w:line="259" w:lineRule="auto"/>
        <w:rPr>
          <w:rFonts w:ascii="Times New Roman" w:hAnsi="Times New Roman"/>
          <w:sz w:val="24"/>
          <w:szCs w:val="24"/>
        </w:rPr>
      </w:pPr>
      <w:r w:rsidRP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4.10 </w:t>
      </w:r>
      <w:r w:rsidR="008527C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 = 0</w:t>
      </w:r>
    </w:p>
    <w:p w14:paraId="7E186EF2" w14:textId="3D4F846D" w:rsidR="00B25F52" w:rsidRDefault="00B25F52" w:rsidP="00B25F52">
      <w:pPr>
        <w:spacing w:before="100" w:beforeAutospacing="1" w:after="100" w:after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Начало цикла</w:t>
      </w:r>
    </w:p>
    <w:p w14:paraId="0D3EAB53" w14:textId="2441BCF8" w:rsidR="008527CB" w:rsidRPr="009E7492" w:rsidRDefault="00B25F52" w:rsidP="00B25F52">
      <w:pPr>
        <w:spacing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>11</w:t>
      </w:r>
      <w:r w:rsidRPr="00F3205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Проверка условия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r w:rsidRPr="00FA7F71">
        <w:rPr>
          <w:rFonts w:ascii="Consolas" w:hAnsi="Consolas" w:cs="Consolas"/>
          <w:color w:val="000000"/>
          <w:sz w:val="19"/>
          <w:szCs w:val="19"/>
        </w:rPr>
        <w:t xml:space="preserve"> &lt;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>
        <w:rPr>
          <w:rFonts w:ascii="Times New Roman" w:hAnsi="Times New Roman"/>
          <w:color w:val="000000"/>
          <w:sz w:val="24"/>
          <w:szCs w:val="24"/>
        </w:rPr>
        <w:t>Если условие не выполняется, то переход к пункту 4.</w:t>
      </w:r>
      <w:r w:rsidRPr="00F32055">
        <w:rPr>
          <w:rFonts w:ascii="Times New Roman" w:hAnsi="Times New Roman"/>
          <w:color w:val="000000"/>
          <w:sz w:val="24"/>
          <w:szCs w:val="24"/>
        </w:rPr>
        <w:t>1</w:t>
      </w:r>
      <w:r w:rsidR="009E7492" w:rsidRPr="009E7492">
        <w:rPr>
          <w:rFonts w:ascii="Times New Roman" w:hAnsi="Times New Roman"/>
          <w:color w:val="000000"/>
          <w:sz w:val="24"/>
          <w:szCs w:val="24"/>
        </w:rPr>
        <w:t>8</w:t>
      </w:r>
    </w:p>
    <w:p w14:paraId="3D3001D6" w14:textId="5C0C5147" w:rsidR="008527CB" w:rsidRPr="008527CB" w:rsidRDefault="008527CB" w:rsidP="008527CB">
      <w:pPr>
        <w:spacing w:before="100" w:before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4.12 </w:t>
      </w:r>
      <w:r>
        <w:rPr>
          <w:rFonts w:ascii="Times New Roman" w:hAnsi="Times New Roman"/>
          <w:color w:val="000000"/>
          <w:sz w:val="24"/>
          <w:szCs w:val="24"/>
          <w:lang w:val="en-US"/>
        </w:rPr>
        <w:t>j</w:t>
      </w:r>
      <w:r w:rsidRPr="008527CB">
        <w:rPr>
          <w:rFonts w:ascii="Times New Roman" w:hAnsi="Times New Roman"/>
          <w:color w:val="000000"/>
          <w:sz w:val="24"/>
          <w:szCs w:val="24"/>
        </w:rPr>
        <w:t xml:space="preserve"> = 0</w:t>
      </w:r>
    </w:p>
    <w:p w14:paraId="79FEF1A5" w14:textId="4489402D" w:rsidR="008527CB" w:rsidRPr="008527CB" w:rsidRDefault="008527CB" w:rsidP="008527CB">
      <w:pPr>
        <w:spacing w:before="100" w:beforeAutospacing="1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Начало вложенного цикла</w:t>
      </w:r>
    </w:p>
    <w:p w14:paraId="68F4BCC0" w14:textId="339B3A47" w:rsidR="00B25F52" w:rsidRPr="009E749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>13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Присвоение переменной </w:t>
      </w:r>
      <w:r w:rsidR="008527C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temp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значения</w:t>
      </w:r>
      <w:r w:rsidR="009E7492" w:rsidRPr="009E7492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0FF9F183" w14:textId="555AD4A3" w:rsidR="00B25F52" w:rsidRPr="009E7492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4.1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Смещение </w:t>
      </w:r>
      <w:r w:rsidR="008527C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="008527CB" w:rsidRPr="008527CB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го </w:t>
      </w:r>
      <w:r w:rsidR="008527CB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="008527CB" w:rsidRPr="008527CB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>го члена матриц</w:t>
      </w:r>
      <w:r w:rsidR="009E7492">
        <w:rPr>
          <w:rFonts w:ascii="Times New Roman" w:eastAsia="Times New Roman" w:hAnsi="Times New Roman"/>
          <w:color w:val="000000"/>
          <w:sz w:val="24"/>
          <w:szCs w:val="24"/>
        </w:rPr>
        <w:t xml:space="preserve">ы: 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="009E7492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9E7492" w:rsidRPr="009E7492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</w:t>
      </w:r>
    </w:p>
    <w:p w14:paraId="4F1C30FD" w14:textId="615EE864" w:rsidR="008527CB" w:rsidRDefault="008527CB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4.15 Присвоение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temp</w:t>
      </w:r>
      <w:r w:rsidRP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нового значения матрицы</w:t>
      </w:r>
      <w:r w:rsidR="00593C80">
        <w:rPr>
          <w:rFonts w:ascii="Times New Roman" w:eastAsia="Times New Roman" w:hAnsi="Times New Roman"/>
          <w:color w:val="000000"/>
          <w:sz w:val="24"/>
          <w:szCs w:val="24"/>
        </w:rPr>
        <w:t xml:space="preserve">: </w:t>
      </w:r>
      <w:r w:rsidR="00593C80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r w:rsidR="00593C80" w:rsidRPr="00593C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 w:rsidR="00593C80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r w:rsidR="00593C80" w:rsidRPr="00593C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="00593C80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593C80" w:rsidRPr="00593C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][</w:t>
      </w:r>
      <w:r w:rsidR="00593C80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</w:t>
      </w:r>
      <w:r w:rsidR="00593C80" w:rsidRPr="00593C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 w:rsidR="00593C80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 w:rsidR="00593C80" w:rsidRPr="00593C80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= </w:t>
      </w:r>
      <w:r w:rsidR="00593C80"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</w:p>
    <w:p w14:paraId="39208770" w14:textId="5855A5EC" w:rsidR="008527CB" w:rsidRDefault="008527CB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4.16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8527CB">
        <w:rPr>
          <w:rFonts w:ascii="Times New Roman" w:eastAsia="Times New Roman" w:hAnsi="Times New Roman"/>
          <w:color w:val="000000"/>
          <w:sz w:val="24"/>
          <w:szCs w:val="24"/>
        </w:rPr>
        <w:t>++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переход к пункту 4.13</w:t>
      </w:r>
      <w:r w:rsidR="00EF6A0A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</w:p>
    <w:p w14:paraId="1F9FC52D" w14:textId="21105FDB" w:rsidR="008527CB" w:rsidRPr="008527CB" w:rsidRDefault="008527CB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 работы вложенного цикла</w:t>
      </w:r>
    </w:p>
    <w:p w14:paraId="02B2E751" w14:textId="0CEB9388" w:rsidR="00B25F52" w:rsidRPr="00F32055" w:rsidRDefault="00B25F52" w:rsidP="00B25F52">
      <w:pPr>
        <w:spacing w:line="240" w:lineRule="auto"/>
        <w:rPr>
          <w:rFonts w:cs="Arial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4.1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>7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F32055">
        <w:rPr>
          <w:rFonts w:ascii="Times New Roman" w:eastAsia="Times New Roman" w:hAnsi="Times New Roman"/>
          <w:color w:val="000000"/>
          <w:sz w:val="24"/>
          <w:szCs w:val="24"/>
        </w:rPr>
        <w:t>++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переход к пункту 4.</w:t>
      </w:r>
      <w:r w:rsidR="008527CB">
        <w:rPr>
          <w:rFonts w:ascii="Times New Roman" w:eastAsia="Times New Roman" w:hAnsi="Times New Roman"/>
          <w:color w:val="000000"/>
          <w:sz w:val="24"/>
          <w:szCs w:val="24"/>
        </w:rPr>
        <w:t>11</w:t>
      </w:r>
    </w:p>
    <w:p w14:paraId="2460AECC" w14:textId="61075151" w:rsidR="00B25F52" w:rsidRDefault="00B25F52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 работы цикла</w:t>
      </w:r>
    </w:p>
    <w:p w14:paraId="70C76850" w14:textId="0EA09E8C" w:rsidR="00857985" w:rsidRP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4.18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</w:t>
      </w: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color w:val="000000"/>
          <w:sz w:val="24"/>
          <w:szCs w:val="24"/>
        </w:rPr>
        <w:t>0</w:t>
      </w:r>
    </w:p>
    <w:p w14:paraId="2AB05496" w14:textId="10FF608C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Начало цикла</w:t>
      </w:r>
    </w:p>
    <w:p w14:paraId="2C1E8D92" w14:textId="501824F4" w:rsidR="00B25F52" w:rsidRDefault="00B25F52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DD2D0E">
        <w:rPr>
          <w:rFonts w:ascii="Times New Roman" w:eastAsia="Times New Roman" w:hAnsi="Times New Roman"/>
          <w:color w:val="000000"/>
          <w:sz w:val="24"/>
          <w:szCs w:val="24"/>
        </w:rPr>
        <w:t>4.</w:t>
      </w:r>
      <w:r w:rsidRPr="00F32055">
        <w:rPr>
          <w:rFonts w:ascii="Times New Roman" w:eastAsia="Times New Roman" w:hAnsi="Times New Roman"/>
          <w:color w:val="000000"/>
          <w:sz w:val="24"/>
          <w:szCs w:val="24"/>
        </w:rPr>
        <w:t>1</w:t>
      </w:r>
      <w:r w:rsid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9 Проверка условия </w:t>
      </w:r>
      <w:r w:rsidR="00857985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</w:t>
      </w:r>
      <w:r w:rsid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857985"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&lt; </w:t>
      </w:r>
      <w:r w:rsidR="00857985">
        <w:rPr>
          <w:rFonts w:ascii="Times New Roman" w:eastAsia="Times New Roman" w:hAnsi="Times New Roman"/>
          <w:color w:val="000000"/>
          <w:sz w:val="24"/>
          <w:szCs w:val="24"/>
        </w:rPr>
        <w:t>2. Если условие не выполняется, то переход к пункту 4.</w:t>
      </w:r>
      <w:r w:rsidR="00935A7D">
        <w:rPr>
          <w:rFonts w:ascii="Times New Roman" w:eastAsia="Times New Roman" w:hAnsi="Times New Roman"/>
          <w:color w:val="000000"/>
          <w:sz w:val="24"/>
          <w:szCs w:val="24"/>
        </w:rPr>
        <w:t>33</w:t>
      </w:r>
    </w:p>
    <w:p w14:paraId="01681EEE" w14:textId="3D49B1AA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4.20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color w:val="000000"/>
          <w:sz w:val="24"/>
          <w:szCs w:val="24"/>
        </w:rPr>
        <w:t>0</w:t>
      </w:r>
    </w:p>
    <w:p w14:paraId="4F31AEAF" w14:textId="641F5D84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>Начало вложенного цикла</w:t>
      </w:r>
    </w:p>
    <w:p w14:paraId="22537429" w14:textId="1E7C6948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4.21 Проверка условия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&lt;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>. Если условие не выполняется, то переход к пункту 4.</w:t>
      </w:r>
      <w:r w:rsidR="004122E1">
        <w:rPr>
          <w:rFonts w:ascii="Times New Roman" w:eastAsia="Times New Roman" w:hAnsi="Times New Roman"/>
          <w:color w:val="000000"/>
          <w:sz w:val="24"/>
          <w:szCs w:val="24"/>
        </w:rPr>
        <w:t>19</w:t>
      </w:r>
    </w:p>
    <w:p w14:paraId="5E61944B" w14:textId="70FE51C4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4.22 Проверка условия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l</w:t>
      </w: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 == 0</w:t>
      </w:r>
      <w:r>
        <w:rPr>
          <w:rFonts w:ascii="Times New Roman" w:eastAsia="Times New Roman" w:hAnsi="Times New Roman"/>
          <w:color w:val="000000"/>
          <w:sz w:val="24"/>
          <w:szCs w:val="24"/>
        </w:rPr>
        <w:t>. Если условие не выполняется, то переход к пункту 4.25</w:t>
      </w:r>
    </w:p>
    <w:p w14:paraId="141645EF" w14:textId="22CA96E1" w:rsidR="00857985" w:rsidRPr="009275FD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4.23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 = 0</w:t>
      </w:r>
    </w:p>
    <w:p w14:paraId="510AFB1F" w14:textId="25F3D5D4" w:rsidR="00857985" w:rsidRP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4.24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и переход к пункту 4.</w:t>
      </w:r>
      <w:r w:rsidR="00935A7D">
        <w:rPr>
          <w:rFonts w:ascii="Times New Roman" w:eastAsia="Times New Roman" w:hAnsi="Times New Roman"/>
          <w:color w:val="000000"/>
          <w:sz w:val="24"/>
          <w:szCs w:val="24"/>
        </w:rPr>
        <w:t>27</w:t>
      </w:r>
    </w:p>
    <w:p w14:paraId="688A3178" w14:textId="0CD2C757" w:rsidR="00857985" w:rsidRPr="009275FD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>4.25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</w:p>
    <w:p w14:paraId="0D360E9A" w14:textId="273B4E82" w:rsidR="00857985" w:rsidRPr="009275FD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4.26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 = 2 *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</w:p>
    <w:p w14:paraId="293F8754" w14:textId="334FADCD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4.27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Проверка условия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857985">
        <w:rPr>
          <w:rFonts w:ascii="Times New Roman" w:eastAsia="Times New Roman" w:hAnsi="Times New Roman"/>
          <w:color w:val="000000"/>
          <w:sz w:val="24"/>
          <w:szCs w:val="24"/>
        </w:rPr>
        <w:t xml:space="preserve"> &lt;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h</w:t>
      </w:r>
      <w:r>
        <w:rPr>
          <w:rFonts w:ascii="Times New Roman" w:eastAsia="Times New Roman" w:hAnsi="Times New Roman"/>
          <w:color w:val="000000"/>
          <w:sz w:val="24"/>
          <w:szCs w:val="24"/>
        </w:rPr>
        <w:t>. Если условие не выполняется, то переход к пункту 4.</w:t>
      </w:r>
      <w:r w:rsidR="004122E1">
        <w:rPr>
          <w:rFonts w:ascii="Times New Roman" w:eastAsia="Times New Roman" w:hAnsi="Times New Roman"/>
          <w:color w:val="000000"/>
          <w:sz w:val="24"/>
          <w:szCs w:val="24"/>
        </w:rPr>
        <w:t>21</w:t>
      </w:r>
    </w:p>
    <w:p w14:paraId="039AB54F" w14:textId="0384101B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4.28 Присвоение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temp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значения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8527CB">
        <w:rPr>
          <w:rFonts w:ascii="Times New Roman" w:eastAsia="Times New Roman" w:hAnsi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го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8527CB">
        <w:rPr>
          <w:rFonts w:ascii="Times New Roman" w:eastAsia="Times New Roman" w:hAnsi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/>
          <w:color w:val="000000"/>
          <w:sz w:val="24"/>
          <w:szCs w:val="24"/>
        </w:rPr>
        <w:t>го члена матрицы</w:t>
      </w:r>
    </w:p>
    <w:p w14:paraId="7C6A7D39" w14:textId="728D9D29" w:rsidR="00857985" w:rsidRDefault="00857985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4.29 </w:t>
      </w:r>
      <w:r w:rsidR="004122E1">
        <w:rPr>
          <w:rFonts w:ascii="Times New Roman" w:eastAsia="Times New Roman" w:hAnsi="Times New Roman"/>
          <w:color w:val="000000"/>
          <w:sz w:val="24"/>
          <w:szCs w:val="24"/>
        </w:rPr>
        <w:t xml:space="preserve">Смещение </w:t>
      </w:r>
      <w:r w:rsidR="004122E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="004122E1" w:rsidRPr="008527CB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4122E1">
        <w:rPr>
          <w:rFonts w:ascii="Times New Roman" w:eastAsia="Times New Roman" w:hAnsi="Times New Roman"/>
          <w:color w:val="000000"/>
          <w:sz w:val="24"/>
          <w:szCs w:val="24"/>
        </w:rPr>
        <w:t xml:space="preserve">го </w:t>
      </w:r>
      <w:r w:rsidR="004122E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="004122E1" w:rsidRPr="008527CB">
        <w:rPr>
          <w:rFonts w:ascii="Times New Roman" w:eastAsia="Times New Roman" w:hAnsi="Times New Roman"/>
          <w:color w:val="000000"/>
          <w:sz w:val="24"/>
          <w:szCs w:val="24"/>
        </w:rPr>
        <w:t>-</w:t>
      </w:r>
      <w:r w:rsidR="004122E1">
        <w:rPr>
          <w:rFonts w:ascii="Times New Roman" w:eastAsia="Times New Roman" w:hAnsi="Times New Roman"/>
          <w:color w:val="000000"/>
          <w:sz w:val="24"/>
          <w:szCs w:val="24"/>
        </w:rPr>
        <w:t xml:space="preserve">го члена матрицы на </w:t>
      </w:r>
      <w:r w:rsidR="004122E1"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 w:rsidR="004122E1">
        <w:rPr>
          <w:rFonts w:ascii="Times New Roman" w:eastAsia="Times New Roman" w:hAnsi="Times New Roman"/>
          <w:color w:val="000000"/>
          <w:sz w:val="24"/>
          <w:szCs w:val="24"/>
        </w:rPr>
        <w:t xml:space="preserve"> по вертикали</w:t>
      </w:r>
    </w:p>
    <w:p w14:paraId="3DD3148C" w14:textId="051A1F86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4.30 Присвоение переменной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temp</w:t>
      </w:r>
      <w:r w:rsidRPr="008527CB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нового значения матрицы</w:t>
      </w:r>
    </w:p>
    <w:p w14:paraId="56380310" w14:textId="546D447F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4.31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4122E1">
        <w:rPr>
          <w:rFonts w:ascii="Times New Roman" w:eastAsia="Times New Roman" w:hAnsi="Times New Roman"/>
          <w:color w:val="000000"/>
          <w:sz w:val="24"/>
          <w:szCs w:val="24"/>
        </w:rPr>
        <w:t>++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и переход к пункту 4.27</w:t>
      </w:r>
    </w:p>
    <w:p w14:paraId="7EE9A8DB" w14:textId="5A9E325C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 работы вложенного цикла</w:t>
      </w:r>
    </w:p>
    <w:p w14:paraId="29E64B37" w14:textId="4BAC7DE2" w:rsidR="004122E1" w:rsidRP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 работы цикла</w:t>
      </w:r>
    </w:p>
    <w:p w14:paraId="695743B9" w14:textId="52695D56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4.32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4122E1">
        <w:rPr>
          <w:rFonts w:ascii="Times New Roman" w:eastAsia="Times New Roman" w:hAnsi="Times New Roman"/>
          <w:color w:val="000000"/>
          <w:sz w:val="24"/>
          <w:szCs w:val="24"/>
        </w:rPr>
        <w:t xml:space="preserve"> = </w:t>
      </w:r>
      <w:r>
        <w:rPr>
          <w:rFonts w:ascii="Times New Roman" w:eastAsia="Times New Roman" w:hAnsi="Times New Roman"/>
          <w:color w:val="000000"/>
          <w:sz w:val="24"/>
          <w:szCs w:val="24"/>
        </w:rPr>
        <w:t>0</w:t>
      </w:r>
    </w:p>
    <w:p w14:paraId="2F2E7D17" w14:textId="01FED715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Начало цикла</w:t>
      </w:r>
    </w:p>
    <w:p w14:paraId="288DE412" w14:textId="74162A98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4.33 Проверка условия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i</w:t>
      </w:r>
      <w:r w:rsidRPr="004122E1">
        <w:rPr>
          <w:rFonts w:ascii="Times New Roman" w:eastAsia="Times New Roman" w:hAnsi="Times New Roman"/>
          <w:color w:val="000000"/>
          <w:sz w:val="24"/>
          <w:szCs w:val="24"/>
        </w:rPr>
        <w:t xml:space="preserve"> &lt; 2 *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>. Если условие не выполняется, то п</w:t>
      </w:r>
      <w:r w:rsidR="00C33398">
        <w:rPr>
          <w:rFonts w:ascii="Times New Roman" w:eastAsia="Times New Roman" w:hAnsi="Times New Roman"/>
          <w:color w:val="000000"/>
          <w:sz w:val="24"/>
          <w:szCs w:val="24"/>
        </w:rPr>
        <w:t>роисходит окончание работы программы</w:t>
      </w:r>
    </w:p>
    <w:p w14:paraId="723E0149" w14:textId="4298B6D3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4.34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9275FD">
        <w:rPr>
          <w:rFonts w:ascii="Times New Roman" w:eastAsia="Times New Roman" w:hAnsi="Times New Roman"/>
          <w:color w:val="000000"/>
          <w:sz w:val="24"/>
          <w:szCs w:val="24"/>
        </w:rPr>
        <w:t xml:space="preserve"> = 0</w:t>
      </w:r>
    </w:p>
    <w:p w14:paraId="77AA840E" w14:textId="726E39D1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Начало вложенного цикла</w:t>
      </w:r>
    </w:p>
    <w:p w14:paraId="09AD0AA7" w14:textId="73E3A331" w:rsidR="004122E1" w:rsidRDefault="004122E1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4.35 Проверка условия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j</w:t>
      </w:r>
      <w:r w:rsidRPr="004122E1">
        <w:rPr>
          <w:rFonts w:ascii="Times New Roman" w:eastAsia="Times New Roman" w:hAnsi="Times New Roman"/>
          <w:color w:val="000000"/>
          <w:sz w:val="24"/>
          <w:szCs w:val="24"/>
        </w:rPr>
        <w:t xml:space="preserve"> &lt; 2 * </w:t>
      </w: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/>
          <w:color w:val="000000"/>
          <w:sz w:val="24"/>
          <w:szCs w:val="24"/>
        </w:rPr>
        <w:t>. Если условие не выполняется, то переход к пункту 4.</w:t>
      </w:r>
      <w:r w:rsidR="00C33398">
        <w:rPr>
          <w:rFonts w:ascii="Times New Roman" w:eastAsia="Times New Roman" w:hAnsi="Times New Roman"/>
          <w:color w:val="000000"/>
          <w:sz w:val="24"/>
          <w:szCs w:val="24"/>
        </w:rPr>
        <w:t>33</w:t>
      </w:r>
    </w:p>
    <w:p w14:paraId="36684E99" w14:textId="58B3220F" w:rsidR="004122E1" w:rsidRDefault="00C33398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4.36 Вывод полученного значения матрицы на экран и переход к пункту 4. 35</w:t>
      </w:r>
    </w:p>
    <w:p w14:paraId="30666F4B" w14:textId="0DA4FC4C" w:rsidR="00C33398" w:rsidRDefault="00C33398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 работы вложенного цикла</w:t>
      </w:r>
    </w:p>
    <w:p w14:paraId="0D6FB1B3" w14:textId="48ECD10F" w:rsidR="00C33398" w:rsidRPr="004122E1" w:rsidRDefault="00C33398" w:rsidP="00B25F52">
      <w:pPr>
        <w:tabs>
          <w:tab w:val="right" w:pos="9340"/>
        </w:tabs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Окончание работы цикла</w:t>
      </w:r>
    </w:p>
    <w:p w14:paraId="088DA7CC" w14:textId="77777777" w:rsidR="008527CB" w:rsidRDefault="00B25F52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Конец</w:t>
      </w:r>
    </w:p>
    <w:p w14:paraId="7D7554E8" w14:textId="77777777" w:rsidR="00261798" w:rsidRDefault="00261798" w:rsidP="00E26B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5B78B40A" w14:textId="77777777" w:rsidR="00261798" w:rsidRDefault="00261798" w:rsidP="00E26B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</w:p>
    <w:p w14:paraId="02C560CA" w14:textId="194732E8" w:rsidR="00B25F52" w:rsidRDefault="00B25F52" w:rsidP="00E26B58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>5. Опорный граф (блок-схема) алгоритма</w:t>
      </w:r>
    </w:p>
    <w:p w14:paraId="119D5717" w14:textId="481E26AB" w:rsidR="00E26B58" w:rsidRPr="00E26B58" w:rsidRDefault="00E26B58" w:rsidP="00E26B58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7D74138E" wp14:editId="4B6C220F">
            <wp:extent cx="2228850" cy="8889769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8478" cy="90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ECA78" w14:textId="77777777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lastRenderedPageBreak/>
        <w:t xml:space="preserve">6. Проект программы с определением замкнутых программных единиц и необходимых структур данных </w:t>
      </w:r>
    </w:p>
    <w:p w14:paraId="5D4A5A6D" w14:textId="5ED0F6FD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color w:val="000000"/>
          <w:sz w:val="24"/>
          <w:szCs w:val="24"/>
        </w:rPr>
        <w:t>В данном случае программа должна состоять из четырёх частей – блок ввода, блок вывода и блок преобразований, включающий</w:t>
      </w:r>
      <w:r w:rsidR="009C5EB6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A51A03" w:rsidRPr="00A51A03">
        <w:rPr>
          <w:rFonts w:ascii="Times New Roman" w:eastAsia="Times New Roman" w:hAnsi="Times New Roman"/>
          <w:color w:val="000000"/>
          <w:sz w:val="24"/>
          <w:szCs w:val="24"/>
        </w:rPr>
        <w:t>4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цикл</w:t>
      </w:r>
      <w:r w:rsidR="009C5EB6">
        <w:rPr>
          <w:rFonts w:ascii="Times New Roman" w:eastAsia="Times New Roman" w:hAnsi="Times New Roman"/>
          <w:color w:val="000000"/>
          <w:sz w:val="24"/>
          <w:szCs w:val="24"/>
        </w:rPr>
        <w:t>а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>, в котор</w:t>
      </w:r>
      <w:r w:rsidR="009C5EB6">
        <w:rPr>
          <w:rFonts w:ascii="Times New Roman" w:eastAsia="Times New Roman" w:hAnsi="Times New Roman"/>
          <w:color w:val="000000"/>
          <w:sz w:val="24"/>
          <w:szCs w:val="24"/>
        </w:rPr>
        <w:t>ых</w:t>
      </w:r>
      <w:r w:rsidRPr="003E3F1E">
        <w:rPr>
          <w:rFonts w:ascii="Times New Roman" w:eastAsia="Times New Roman" w:hAnsi="Times New Roman"/>
          <w:color w:val="000000"/>
          <w:sz w:val="24"/>
          <w:szCs w:val="24"/>
        </w:rPr>
        <w:t xml:space="preserve"> присутствует проверка условия на вхождение и </w:t>
      </w:r>
      <w:r w:rsidR="009C5EB6">
        <w:rPr>
          <w:rFonts w:ascii="Times New Roman" w:eastAsia="Times New Roman" w:hAnsi="Times New Roman"/>
          <w:color w:val="000000"/>
          <w:sz w:val="24"/>
          <w:szCs w:val="24"/>
        </w:rPr>
        <w:t>которые необходимы для: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генера</w:t>
      </w:r>
      <w:r w:rsidR="009C5EB6">
        <w:rPr>
          <w:rFonts w:ascii="Times New Roman" w:eastAsia="Times New Roman" w:hAnsi="Times New Roman"/>
          <w:color w:val="000000"/>
          <w:sz w:val="24"/>
          <w:szCs w:val="24"/>
        </w:rPr>
        <w:t>ции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случайно</w:t>
      </w:r>
      <w:r w:rsidR="009C5EB6">
        <w:rPr>
          <w:rFonts w:ascii="Times New Roman" w:eastAsia="Times New Roman" w:hAnsi="Times New Roman"/>
          <w:color w:val="000000"/>
          <w:sz w:val="24"/>
          <w:szCs w:val="24"/>
        </w:rPr>
        <w:t>й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9C5EB6">
        <w:rPr>
          <w:rFonts w:ascii="Times New Roman" w:eastAsia="Times New Roman" w:hAnsi="Times New Roman"/>
          <w:color w:val="000000"/>
          <w:sz w:val="24"/>
          <w:szCs w:val="24"/>
        </w:rPr>
        <w:t>матрицы, перестановки блоков матрицы по часовой стрелке (внутри цикла проверяется ряд условий необходимых для перестановки блоков) и вывода полученной матрицы на экран.</w:t>
      </w:r>
    </w:p>
    <w:p w14:paraId="087BE99C" w14:textId="77777777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7. Текст программы: </w:t>
      </w:r>
    </w:p>
    <w:p w14:paraId="14BDA944" w14:textId="77777777" w:rsidR="00B25F52" w:rsidRDefault="00B25F52" w:rsidP="00B25F52">
      <w:pPr>
        <w:spacing w:before="100" w:beforeAutospacing="1" w:after="100" w:afterAutospacing="1" w:line="240" w:lineRule="auto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 xml:space="preserve">на языке С++ </w:t>
      </w:r>
    </w:p>
    <w:p w14:paraId="42A84B30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14:paraId="4D5954C4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&lt;iomanip&gt;</w:t>
      </w:r>
    </w:p>
    <w:p w14:paraId="7715C55B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&lt;cmath&gt;</w:t>
      </w:r>
    </w:p>
    <w:p w14:paraId="19413251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&lt;math.h&gt;</w:t>
      </w:r>
    </w:p>
    <w:p w14:paraId="75340372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14:paraId="67752B31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&lt;ctime&gt;</w:t>
      </w:r>
    </w:p>
    <w:p w14:paraId="1506DD88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436D5F02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14:paraId="55E296D5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 lab_6_2</w:t>
      </w:r>
    </w:p>
    <w:p w14:paraId="70C151AD" w14:textId="566BDA0D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14:paraId="4367540E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14:paraId="6E1080D0" w14:textId="6DD9FCE5" w:rsid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14:paraId="5EC7BC20" w14:textId="429DAF4F" w:rsidR="00107EE2" w:rsidRDefault="00107EE2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="00F96A9F" w:rsidRPr="00F96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cout </w:t>
      </w:r>
      <w:r w:rsidR="00F96A9F"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="00F96A9F" w:rsidRPr="00F96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96A9F"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F96A9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Vvedite n:</w:t>
      </w:r>
      <w:r w:rsidR="00F96A9F" w:rsidRPr="00F96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="00F96A9F"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="00F96A9F" w:rsidRPr="00F96A9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25B0AC21" w14:textId="2BE01D27" w:rsidR="00107EE2" w:rsidRPr="00107EE2" w:rsidRDefault="00107EE2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 xml:space="preserve">&gt;&gt; 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14:paraId="0A2AA2B4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matr[2 * n][2 * n];</w:t>
      </w:r>
    </w:p>
    <w:p w14:paraId="20B07FAD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14:paraId="2E1ED0BD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srand(time(0));</w:t>
      </w:r>
    </w:p>
    <w:p w14:paraId="6F3AA1AC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"Ishodnaya matrica:"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37593A79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 * n; i++) {</w:t>
      </w:r>
    </w:p>
    <w:p w14:paraId="7524F883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 * n; j++) {</w:t>
      </w:r>
    </w:p>
    <w:p w14:paraId="265EC183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matr[i][j] = ((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)rand() - </w:t>
      </w:r>
      <w:r w:rsidRPr="00FB2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/ 2) / (0.001 * </w:t>
      </w:r>
      <w:r w:rsidRPr="00FB2F50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RAND_MAX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14:paraId="1C328540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setw(10)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matr[i][j];</w:t>
      </w:r>
    </w:p>
    <w:p w14:paraId="592EA6BD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DBF8D3B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6899F1D7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74DFA409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42A4F2CB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4D032399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14:paraId="0C7973DC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matr[i][j];</w:t>
      </w:r>
    </w:p>
    <w:p w14:paraId="2A5E7925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matr[i][j] = matr[i + n][j + n];</w:t>
      </w:r>
    </w:p>
    <w:p w14:paraId="055A3917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matr[i + n][j + n] = temp;</w:t>
      </w:r>
    </w:p>
    <w:p w14:paraId="714CE71E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E4B59D8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BC27555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l = 0; l &lt; 2; l++) {</w:t>
      </w:r>
    </w:p>
    <w:p w14:paraId="0E1C0AC2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n; i++) {</w:t>
      </w:r>
    </w:p>
    <w:p w14:paraId="64D575E3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 h;</w:t>
      </w:r>
    </w:p>
    <w:p w14:paraId="6C187541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(l == 0) {</w:t>
      </w:r>
    </w:p>
    <w:p w14:paraId="01573F1F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0;</w:t>
      </w:r>
    </w:p>
    <w:p w14:paraId="0B1D2929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n;</w:t>
      </w:r>
    </w:p>
    <w:p w14:paraId="78C0B367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13AF73E3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14:paraId="4CFD9844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 = n;</w:t>
      </w:r>
    </w:p>
    <w:p w14:paraId="37C74983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 = 2 * n;</w:t>
      </w:r>
    </w:p>
    <w:p w14:paraId="735BF423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29B1E2D8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&lt; h) {</w:t>
      </w:r>
    </w:p>
    <w:p w14:paraId="28584353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temp = matr[i][j];</w:t>
      </w:r>
    </w:p>
    <w:p w14:paraId="5D1B8C3C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matr[i][j] = matr[i + n][j];</w:t>
      </w:r>
    </w:p>
    <w:p w14:paraId="04DFC5C6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matr[i + n][j] = temp;</w:t>
      </w:r>
    </w:p>
    <w:p w14:paraId="17B2E698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j++;</w:t>
      </w:r>
    </w:p>
    <w:p w14:paraId="45450865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45FE6DB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6E282311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14D63645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"Poluchennaya matrica:"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8ECA88A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2 * n; i++) {</w:t>
      </w:r>
    </w:p>
    <w:p w14:paraId="2A0AAE2B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FB2F5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2 * n; j++) {</w:t>
      </w:r>
    </w:p>
    <w:p w14:paraId="76C88128" w14:textId="77777777" w:rsidR="00FB2F50" w:rsidRPr="00FB2F50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setw(10) </w:t>
      </w:r>
      <w:r w:rsidRPr="00FB2F50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matr[i][j];</w:t>
      </w:r>
    </w:p>
    <w:p w14:paraId="050FDE0F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FB2F50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CC6A91C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cout </w:t>
      </w:r>
      <w:r w:rsidRPr="009275FD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14:paraId="7C5271D5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14:paraId="01E5F058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14:paraId="6D420C19" w14:textId="77777777" w:rsidR="00FB2F50" w:rsidRPr="009275FD" w:rsidRDefault="00FB2F50" w:rsidP="00FB2F50">
      <w:pPr>
        <w:autoSpaceDE w:val="0"/>
        <w:autoSpaceDN w:val="0"/>
        <w:adjustRightInd w:val="0"/>
        <w:spacing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9275FD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14:paraId="67D07374" w14:textId="19D71AC4" w:rsidR="00B25F52" w:rsidRPr="003E3F1E" w:rsidRDefault="00FB2F50" w:rsidP="00FB2F50">
      <w:pPr>
        <w:spacing w:before="100" w:beforeAutospacing="1" w:after="100" w:afterAutospacing="1" w:line="240" w:lineRule="auto"/>
        <w:rPr>
          <w:lang w:val="en-US"/>
        </w:rPr>
      </w:pPr>
      <w:r w:rsidRPr="009275FD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14:paraId="42EA1EDA" w14:textId="16D2E6F6" w:rsidR="00B25F52" w:rsidRDefault="00B25F52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на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языке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val="en-US"/>
        </w:rPr>
        <w:t xml:space="preserve"> Pascal</w:t>
      </w:r>
    </w:p>
    <w:p w14:paraId="3862BC8E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Program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lab_6_2;</w:t>
      </w:r>
    </w:p>
    <w:p w14:paraId="3EE86FD3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const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n 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>2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7616BC21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Var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temp: </w:t>
      </w:r>
      <w:r w:rsidRPr="00DA71A9">
        <w:rPr>
          <w:rFonts w:ascii="Courier New" w:eastAsiaTheme="minorHAnsi" w:hAnsi="Courier New" w:cs="Courier New"/>
          <w:color w:val="0000FF"/>
          <w:sz w:val="20"/>
          <w:lang w:val="en-US" w:eastAsia="en-US"/>
        </w:rPr>
        <w:t>real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613C2CF5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i, j, h, l: </w:t>
      </w:r>
      <w:r w:rsidRPr="00DA71A9">
        <w:rPr>
          <w:rFonts w:ascii="Courier New" w:eastAsiaTheme="minorHAnsi" w:hAnsi="Courier New" w:cs="Courier New"/>
          <w:color w:val="0000FF"/>
          <w:sz w:val="20"/>
          <w:lang w:val="en-US" w:eastAsia="en-US"/>
        </w:rPr>
        <w:t>integer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5C958D4B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Var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A: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array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[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0..2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* n-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>1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,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0..2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* n-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>1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]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of </w:t>
      </w:r>
      <w:r w:rsidRPr="00DA71A9">
        <w:rPr>
          <w:rFonts w:ascii="Courier New" w:eastAsiaTheme="minorHAnsi" w:hAnsi="Courier New" w:cs="Courier New"/>
          <w:color w:val="0000FF"/>
          <w:sz w:val="20"/>
          <w:lang w:val="en-US" w:eastAsia="en-US"/>
        </w:rPr>
        <w:t>real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705A4B5D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Begin</w:t>
      </w:r>
    </w:p>
    <w:p w14:paraId="530A15D0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randomize;</w:t>
      </w:r>
    </w:p>
    <w:p w14:paraId="44F39D1C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Writeln(</w:t>
      </w:r>
      <w:r w:rsidRPr="00DA71A9">
        <w:rPr>
          <w:rFonts w:ascii="Courier New" w:eastAsiaTheme="minorHAnsi" w:hAnsi="Courier New" w:cs="Courier New"/>
          <w:color w:val="0000FF"/>
          <w:sz w:val="20"/>
          <w:lang w:val="en-US" w:eastAsia="en-US"/>
        </w:rPr>
        <w:t>'Ishodnaya matrica:'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);</w:t>
      </w:r>
    </w:p>
    <w:p w14:paraId="50DF1F20" w14:textId="77777777" w:rsid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 xml:space="preserve">for </w:t>
      </w:r>
      <w:r>
        <w:rPr>
          <w:rFonts w:ascii="Courier New" w:eastAsiaTheme="minorHAnsi" w:hAnsi="Courier New" w:cs="Courier New"/>
          <w:color w:val="000000"/>
          <w:sz w:val="20"/>
          <w:lang w:eastAsia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lang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lang w:eastAsia="en-US"/>
        </w:rPr>
        <w:t xml:space="preserve">2 </w:t>
      </w:r>
      <w:r>
        <w:rPr>
          <w:rFonts w:ascii="Courier New" w:eastAsiaTheme="minorHAnsi" w:hAnsi="Courier New" w:cs="Courier New"/>
          <w:color w:val="000000"/>
          <w:sz w:val="20"/>
          <w:lang w:eastAsia="en-US"/>
        </w:rPr>
        <w:t>* n-</w:t>
      </w:r>
      <w:r>
        <w:rPr>
          <w:rFonts w:ascii="Courier New" w:eastAsiaTheme="minorHAnsi" w:hAnsi="Courier New" w:cs="Courier New"/>
          <w:color w:val="006400"/>
          <w:sz w:val="20"/>
          <w:lang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 xml:space="preserve">do </w:t>
      </w:r>
      <w:r>
        <w:rPr>
          <w:rFonts w:ascii="Courier New" w:eastAsiaTheme="minorHAnsi" w:hAnsi="Courier New" w:cs="Courier New"/>
          <w:color w:val="008000"/>
          <w:sz w:val="20"/>
          <w:lang w:eastAsia="en-US"/>
        </w:rPr>
        <w:t>// Генерация и вывод на экран матрицы</w:t>
      </w:r>
    </w:p>
    <w:p w14:paraId="1AB9F44E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begin</w:t>
      </w:r>
    </w:p>
    <w:p w14:paraId="6ADE1A77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for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j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to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2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* n-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1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do</w:t>
      </w:r>
    </w:p>
    <w:p w14:paraId="65AA4808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begin</w:t>
      </w:r>
    </w:p>
    <w:p w14:paraId="509A3E09" w14:textId="62D3A034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a[i, j] := random</w:t>
      </w:r>
      <w:r w:rsidRPr="003F425D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(-</w:t>
      </w:r>
      <w:r w:rsidRPr="003F425D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>9999999999</w:t>
      </w:r>
      <w:r w:rsidRPr="003F425D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, </w:t>
      </w:r>
      <w:r w:rsidRPr="003F425D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>9999999999</w:t>
      </w:r>
      <w:r w:rsidRPr="003F425D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) / </w:t>
      </w:r>
      <w:r w:rsidRPr="003F425D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>100000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484AC506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Write (</w:t>
      </w:r>
      <w:r w:rsidRPr="00DA71A9">
        <w:rPr>
          <w:rFonts w:ascii="Courier New" w:eastAsiaTheme="minorHAnsi" w:hAnsi="Courier New" w:cs="Courier New"/>
          <w:color w:val="0000FF"/>
          <w:sz w:val="20"/>
          <w:lang w:val="en-US" w:eastAsia="en-US"/>
        </w:rPr>
        <w:t>' '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, a[i,j]);</w:t>
      </w:r>
    </w:p>
    <w:p w14:paraId="77754447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68C95479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Writeln ();</w:t>
      </w:r>
    </w:p>
    <w:p w14:paraId="0EBA8964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2535763B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Writeln();</w:t>
      </w:r>
    </w:p>
    <w:p w14:paraId="0F05720E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for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i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to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n-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1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do</w:t>
      </w:r>
    </w:p>
    <w:p w14:paraId="5EF53489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begin</w:t>
      </w:r>
    </w:p>
    <w:p w14:paraId="7FED6779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for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j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to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n-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1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do</w:t>
      </w:r>
    </w:p>
    <w:p w14:paraId="51A788E3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begin</w:t>
      </w:r>
    </w:p>
    <w:p w14:paraId="233B5717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temp := a[i, j];</w:t>
      </w:r>
    </w:p>
    <w:p w14:paraId="3688D30A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a[i,j] := a[i + n, j + n];</w:t>
      </w:r>
    </w:p>
    <w:p w14:paraId="3A14FDA0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a[i + n, j + n] := temp;</w:t>
      </w:r>
    </w:p>
    <w:p w14:paraId="5252B88B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4A7E8908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735BDE41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for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l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to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1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do</w:t>
      </w:r>
    </w:p>
    <w:p w14:paraId="266A6877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begin</w:t>
      </w:r>
    </w:p>
    <w:p w14:paraId="5B3652A7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for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i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to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n-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1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do</w:t>
      </w:r>
    </w:p>
    <w:p w14:paraId="4E0DBE10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begin</w:t>
      </w:r>
    </w:p>
    <w:p w14:paraId="00414D26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if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l 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then</w:t>
      </w:r>
    </w:p>
    <w:p w14:paraId="64395C68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begin</w:t>
      </w:r>
    </w:p>
    <w:p w14:paraId="079AE511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   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j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>0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5C527286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    h := n;</w:t>
      </w:r>
    </w:p>
    <w:p w14:paraId="6200651B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</w:p>
    <w:p w14:paraId="4433A243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else</w:t>
      </w:r>
    </w:p>
    <w:p w14:paraId="0BE4BBEF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begin</w:t>
      </w:r>
    </w:p>
    <w:p w14:paraId="610A8043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   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j := n;</w:t>
      </w:r>
    </w:p>
    <w:p w14:paraId="6AE76C45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    h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2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* n;</w:t>
      </w:r>
    </w:p>
    <w:p w14:paraId="4B317C6A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447ED755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for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j := (h-n)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to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h-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1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do</w:t>
      </w:r>
    </w:p>
    <w:p w14:paraId="5117B623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begin</w:t>
      </w:r>
    </w:p>
    <w:p w14:paraId="15B349E3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   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temp := a[i, j];</w:t>
      </w:r>
    </w:p>
    <w:p w14:paraId="1A2655E5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    a[i, j] := a[i + n, j];</w:t>
      </w:r>
    </w:p>
    <w:p w14:paraId="4BB9F028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        a[i + n, j] := temp;</w:t>
      </w:r>
    </w:p>
    <w:p w14:paraId="373F10B0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lastRenderedPageBreak/>
        <w:t xml:space="preserve">        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097007D5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29E92C54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end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;</w:t>
      </w:r>
    </w:p>
    <w:p w14:paraId="715663F6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Writeln (</w:t>
      </w:r>
      <w:r w:rsidRPr="00DA71A9">
        <w:rPr>
          <w:rFonts w:ascii="Courier New" w:eastAsiaTheme="minorHAnsi" w:hAnsi="Courier New" w:cs="Courier New"/>
          <w:color w:val="0000FF"/>
          <w:sz w:val="20"/>
          <w:lang w:val="en-US" w:eastAsia="en-US"/>
        </w:rPr>
        <w:t>'Poluchennaya matrica:'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);</w:t>
      </w:r>
    </w:p>
    <w:p w14:paraId="1A45BF38" w14:textId="77777777" w:rsid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8000"/>
          <w:sz w:val="20"/>
          <w:lang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 xml:space="preserve">for </w:t>
      </w:r>
      <w:r>
        <w:rPr>
          <w:rFonts w:ascii="Courier New" w:eastAsiaTheme="minorHAnsi" w:hAnsi="Courier New" w:cs="Courier New"/>
          <w:color w:val="000000"/>
          <w:sz w:val="20"/>
          <w:lang w:eastAsia="en-US"/>
        </w:rPr>
        <w:t xml:space="preserve">i := </w:t>
      </w:r>
      <w:r>
        <w:rPr>
          <w:rFonts w:ascii="Courier New" w:eastAsiaTheme="minorHAnsi" w:hAnsi="Courier New" w:cs="Courier New"/>
          <w:color w:val="006400"/>
          <w:sz w:val="20"/>
          <w:lang w:eastAsia="en-US"/>
        </w:rPr>
        <w:t xml:space="preserve">0 </w:t>
      </w: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 xml:space="preserve">to </w:t>
      </w:r>
      <w:r>
        <w:rPr>
          <w:rFonts w:ascii="Courier New" w:eastAsiaTheme="minorHAnsi" w:hAnsi="Courier New" w:cs="Courier New"/>
          <w:color w:val="006400"/>
          <w:sz w:val="20"/>
          <w:lang w:eastAsia="en-US"/>
        </w:rPr>
        <w:t xml:space="preserve">2 </w:t>
      </w:r>
      <w:r>
        <w:rPr>
          <w:rFonts w:ascii="Courier New" w:eastAsiaTheme="minorHAnsi" w:hAnsi="Courier New" w:cs="Courier New"/>
          <w:color w:val="000000"/>
          <w:sz w:val="20"/>
          <w:lang w:eastAsia="en-US"/>
        </w:rPr>
        <w:t>* n-</w:t>
      </w:r>
      <w:r>
        <w:rPr>
          <w:rFonts w:ascii="Courier New" w:eastAsiaTheme="minorHAnsi" w:hAnsi="Courier New" w:cs="Courier New"/>
          <w:color w:val="006400"/>
          <w:sz w:val="20"/>
          <w:lang w:eastAsia="en-US"/>
        </w:rPr>
        <w:t xml:space="preserve">1 </w:t>
      </w: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 xml:space="preserve">do </w:t>
      </w:r>
      <w:r>
        <w:rPr>
          <w:rFonts w:ascii="Courier New" w:eastAsiaTheme="minorHAnsi" w:hAnsi="Courier New" w:cs="Courier New"/>
          <w:color w:val="008000"/>
          <w:sz w:val="20"/>
          <w:lang w:eastAsia="en-US"/>
        </w:rPr>
        <w:t>// Генерация и вывод на экран матрицы</w:t>
      </w:r>
    </w:p>
    <w:p w14:paraId="00C57BB9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>
        <w:rPr>
          <w:rFonts w:ascii="Courier New" w:eastAsiaTheme="minorHAnsi" w:hAnsi="Courier New" w:cs="Courier New"/>
          <w:color w:val="008000"/>
          <w:sz w:val="20"/>
          <w:lang w:eastAsia="en-US"/>
        </w:rPr>
        <w:t xml:space="preserve">   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begin</w:t>
      </w:r>
    </w:p>
    <w:p w14:paraId="33281A69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for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j :=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0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to 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2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* n-</w:t>
      </w:r>
      <w:r w:rsidRPr="00DA71A9">
        <w:rPr>
          <w:rFonts w:ascii="Courier New" w:eastAsiaTheme="minorHAnsi" w:hAnsi="Courier New" w:cs="Courier New"/>
          <w:color w:val="006400"/>
          <w:sz w:val="20"/>
          <w:lang w:val="en-US" w:eastAsia="en-US"/>
        </w:rPr>
        <w:t xml:space="preserve">1 </w:t>
      </w: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>do</w:t>
      </w:r>
    </w:p>
    <w:p w14:paraId="2489FC73" w14:textId="77777777" w:rsidR="00DA71A9" w:rsidRP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val="en-US" w:eastAsia="en-US"/>
        </w:rPr>
      </w:pPr>
      <w:r w:rsidRPr="00DA71A9">
        <w:rPr>
          <w:rFonts w:ascii="Courier New" w:eastAsiaTheme="minorHAnsi" w:hAnsi="Courier New" w:cs="Courier New"/>
          <w:b/>
          <w:bCs/>
          <w:color w:val="000000"/>
          <w:sz w:val="20"/>
          <w:lang w:val="en-US" w:eastAsia="en-US"/>
        </w:rPr>
        <w:t xml:space="preserve">            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Write (</w:t>
      </w:r>
      <w:r w:rsidRPr="00DA71A9">
        <w:rPr>
          <w:rFonts w:ascii="Courier New" w:eastAsiaTheme="minorHAnsi" w:hAnsi="Courier New" w:cs="Courier New"/>
          <w:color w:val="0000FF"/>
          <w:sz w:val="20"/>
          <w:lang w:val="en-US" w:eastAsia="en-US"/>
        </w:rPr>
        <w:t>' '</w:t>
      </w: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>, a[i,j]);</w:t>
      </w:r>
    </w:p>
    <w:p w14:paraId="5CA67FA3" w14:textId="77777777" w:rsid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eastAsia="en-US"/>
        </w:rPr>
      </w:pPr>
      <w:r w:rsidRPr="00DA71A9">
        <w:rPr>
          <w:rFonts w:ascii="Courier New" w:eastAsiaTheme="minorHAnsi" w:hAnsi="Courier New" w:cs="Courier New"/>
          <w:color w:val="000000"/>
          <w:sz w:val="20"/>
          <w:lang w:val="en-US" w:eastAsia="en-US"/>
        </w:rPr>
        <w:t xml:space="preserve">        </w:t>
      </w:r>
      <w:r>
        <w:rPr>
          <w:rFonts w:ascii="Courier New" w:eastAsiaTheme="minorHAnsi" w:hAnsi="Courier New" w:cs="Courier New"/>
          <w:color w:val="000000"/>
          <w:sz w:val="20"/>
          <w:lang w:eastAsia="en-US"/>
        </w:rPr>
        <w:t>Writeln ();</w:t>
      </w:r>
    </w:p>
    <w:p w14:paraId="7A7B66B7" w14:textId="77777777" w:rsidR="00DA71A9" w:rsidRDefault="00DA71A9" w:rsidP="00DA71A9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color w:val="000000"/>
          <w:sz w:val="20"/>
          <w:lang w:eastAsia="en-US"/>
        </w:rPr>
      </w:pPr>
      <w:r>
        <w:rPr>
          <w:rFonts w:ascii="Courier New" w:eastAsiaTheme="minorHAnsi" w:hAnsi="Courier New" w:cs="Courier New"/>
          <w:color w:val="000000"/>
          <w:sz w:val="20"/>
          <w:lang w:eastAsia="en-US"/>
        </w:rPr>
        <w:t xml:space="preserve">    </w:t>
      </w: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lang w:eastAsia="en-US"/>
        </w:rPr>
        <w:t>;</w:t>
      </w:r>
    </w:p>
    <w:p w14:paraId="33F33014" w14:textId="6B20828C" w:rsidR="00DA71A9" w:rsidRPr="0010094D" w:rsidRDefault="00DA71A9" w:rsidP="00DA71A9">
      <w:pPr>
        <w:spacing w:before="100" w:beforeAutospacing="1" w:after="100" w:afterAutospacing="1" w:line="240" w:lineRule="auto"/>
      </w:pPr>
      <w:r>
        <w:rPr>
          <w:rFonts w:ascii="Courier New" w:eastAsiaTheme="minorHAnsi" w:hAnsi="Courier New" w:cs="Courier New"/>
          <w:b/>
          <w:bCs/>
          <w:color w:val="000000"/>
          <w:sz w:val="20"/>
          <w:lang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lang w:eastAsia="en-US"/>
        </w:rPr>
        <w:t>.</w:t>
      </w:r>
    </w:p>
    <w:p w14:paraId="12A89FF9" w14:textId="77CED057" w:rsidR="000018A3" w:rsidRPr="0010094D" w:rsidRDefault="00B25F52" w:rsidP="00B25F52">
      <w:pPr>
        <w:spacing w:before="100" w:beforeAutospacing="1" w:after="100" w:afterAutospacing="1" w:line="240" w:lineRule="auto"/>
        <w:rPr>
          <w:rFonts w:ascii="Times New Roman" w:eastAsia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8. Проверка работоспособности (тестирование) программы</w:t>
      </w:r>
    </w:p>
    <w:p w14:paraId="081E9295" w14:textId="4F733AEE" w:rsidR="00625425" w:rsidRDefault="000018A3" w:rsidP="00B25F52">
      <w:pPr>
        <w:spacing w:before="100" w:beforeAutospacing="1" w:after="100" w:afterAutospacing="1" w:line="240" w:lineRule="auto"/>
      </w:pPr>
      <w:r>
        <w:rPr>
          <w:noProof/>
        </w:rPr>
        <w:drawing>
          <wp:inline distT="0" distB="0" distL="0" distR="0" wp14:anchorId="5783359E" wp14:editId="6781C0D0">
            <wp:extent cx="2150934" cy="1581150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2769" t="13403" r="53020" b="54943"/>
                    <a:stretch/>
                  </pic:blipFill>
                  <pic:spPr bwMode="auto">
                    <a:xfrm>
                      <a:off x="0" y="0"/>
                      <a:ext cx="2199281" cy="161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7BD14" w14:textId="77777777" w:rsidR="00B25F52" w:rsidRDefault="00B25F52" w:rsidP="00B25F52">
      <w:pPr>
        <w:spacing w:before="100" w:beforeAutospacing="1" w:after="100" w:afterAutospacing="1" w:line="240" w:lineRule="auto"/>
        <w:jc w:val="both"/>
      </w:pPr>
      <w:r>
        <w:rPr>
          <w:rFonts w:ascii="Times New Roman" w:eastAsia="Times New Roman" w:hAnsi="Times New Roman"/>
          <w:b/>
          <w:bCs/>
          <w:color w:val="000000"/>
          <w:sz w:val="24"/>
          <w:szCs w:val="24"/>
        </w:rPr>
        <w:t>9. Сравнительный анализ и оценка эффективности работы программ на разных языках программирования</w:t>
      </w:r>
    </w:p>
    <w:p w14:paraId="04E58070" w14:textId="3468F466" w:rsidR="00A15920" w:rsidRDefault="00B25F52" w:rsidP="00B25F5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 данной задаче программы написанные на разных языках программирования не отличны друг от друга. Единственным отличием, не влияющем на производительность, является различная организация, с точки зрения синтаксиса, случайной генерации символов.</w:t>
      </w:r>
    </w:p>
    <w:p w14:paraId="3974C998" w14:textId="271CEF5A" w:rsidR="00766782" w:rsidRDefault="00766782" w:rsidP="00C803D6">
      <w:pPr>
        <w:pStyle w:val="a3"/>
        <w:numPr>
          <w:ilvl w:val="0"/>
          <w:numId w:val="5"/>
        </w:numPr>
        <w:shd w:val="clear" w:color="auto" w:fill="FFFFFF"/>
        <w:spacing w:before="192" w:beforeAutospacing="0" w:after="192" w:afterAutospacing="0"/>
        <w:jc w:val="both"/>
      </w:pPr>
      <w:r w:rsidRPr="00766782">
        <w:t>Для многомерного C-массива выделяется единый блок памяти необходимого размера</w:t>
      </w:r>
      <w:r w:rsidRPr="00766782">
        <w:t>.</w:t>
      </w:r>
      <w:r>
        <w:t xml:space="preserve"> </w:t>
      </w:r>
      <w:r w:rsidRPr="00766782">
        <w:t>Значения располагаются последовательно. Самый левый индекс</w:t>
      </w:r>
      <w:r w:rsidRPr="00766782">
        <w:t xml:space="preserve"> массива</w:t>
      </w:r>
      <w:r w:rsidRPr="00766782">
        <w:t xml:space="preserve"> изменяется медленнее всего.</w:t>
      </w:r>
    </w:p>
    <w:p w14:paraId="306FD8FC" w14:textId="09033BB7" w:rsidR="00766782" w:rsidRPr="00C803D6" w:rsidRDefault="00766782" w:rsidP="00C803D6">
      <w:pPr>
        <w:pStyle w:val="a3"/>
        <w:numPr>
          <w:ilvl w:val="0"/>
          <w:numId w:val="5"/>
        </w:numPr>
        <w:shd w:val="clear" w:color="auto" w:fill="FFFFFF"/>
        <w:spacing w:before="192" w:beforeAutospacing="0" w:after="192" w:afterAutospacing="0"/>
        <w:rPr>
          <w:lang w:val="en-US"/>
        </w:rPr>
      </w:pPr>
      <w:r>
        <w:t>С</w:t>
      </w:r>
      <w:r w:rsidRPr="00766782">
        <w:rPr>
          <w:lang w:val="en-US"/>
        </w:rPr>
        <w:t>++:</w:t>
      </w:r>
      <w:r>
        <w:rPr>
          <w:lang w:val="en-US"/>
        </w:rPr>
        <w:t xml:space="preserve"> int</w:t>
      </w:r>
      <w:r w:rsidRPr="00766782">
        <w:rPr>
          <w:lang w:val="en-US"/>
        </w:rPr>
        <w:t xml:space="preserve"> </w:t>
      </w:r>
      <w:r>
        <w:rPr>
          <w:lang w:val="en-US"/>
        </w:rPr>
        <w:t>mas[n][n][n];</w:t>
      </w:r>
      <w:r w:rsidR="00C803D6">
        <w:rPr>
          <w:lang w:val="en-US"/>
        </w:rPr>
        <w:tab/>
      </w:r>
      <w:r w:rsidR="00C803D6">
        <w:rPr>
          <w:lang w:val="en-US"/>
        </w:rPr>
        <w:tab/>
      </w:r>
      <w:r w:rsidR="00C803D6">
        <w:rPr>
          <w:lang w:val="en-US"/>
        </w:rPr>
        <w:tab/>
      </w:r>
      <w:r w:rsidRPr="00C803D6">
        <w:rPr>
          <w:lang w:val="en-US"/>
        </w:rPr>
        <w:t>Pascal: a:array[1..n, 1..n, 1..n] of integer;</w:t>
      </w:r>
    </w:p>
    <w:p w14:paraId="0B4A8C22" w14:textId="16881878" w:rsidR="00766782" w:rsidRDefault="00467AF8" w:rsidP="001172FD">
      <w:pPr>
        <w:pStyle w:val="a3"/>
        <w:numPr>
          <w:ilvl w:val="0"/>
          <w:numId w:val="5"/>
        </w:numPr>
        <w:shd w:val="clear" w:color="auto" w:fill="FFFFFF"/>
        <w:spacing w:before="192" w:beforeAutospacing="0" w:after="192" w:afterAutospacing="0"/>
        <w:jc w:val="both"/>
      </w:pPr>
      <w:r>
        <w:t>Чтобы взаимодействовать с диагональными элементами матрицы необходимо взаимодействовать с индексами этих элементов, а индексы представляют собой координаты элемента внутри матрицы по вертикали и горизонтали</w:t>
      </w:r>
      <w:r>
        <w:t>, у диагональных элементов координаты будут совпадать</w:t>
      </w:r>
      <w:r>
        <w:t>, поэтому при взаимодействии с диагональными элементами нужно обращаться к совпадающим координатам.</w:t>
      </w:r>
    </w:p>
    <w:p w14:paraId="2CA96308" w14:textId="341BAA55" w:rsidR="00467AF8" w:rsidRDefault="00467AF8" w:rsidP="001172FD">
      <w:pPr>
        <w:pStyle w:val="a3"/>
        <w:numPr>
          <w:ilvl w:val="0"/>
          <w:numId w:val="5"/>
        </w:numPr>
        <w:shd w:val="clear" w:color="auto" w:fill="FFFFFF"/>
        <w:spacing w:before="192" w:beforeAutospacing="0" w:after="192" w:afterAutospacing="0"/>
        <w:jc w:val="both"/>
      </w:pPr>
      <w:r>
        <w:t>Эта конструкция означает проверку выполняемости 2 условий одновременно: т.е. должно быть выполнено условие о том, что</w:t>
      </w:r>
      <w:r w:rsidR="001172FD">
        <w:t xml:space="preserve"> значение</w:t>
      </w:r>
      <w:r>
        <w:t xml:space="preserve"> </w:t>
      </w:r>
      <w:r w:rsidR="001172FD">
        <w:t xml:space="preserve">индекса по горизонтали должно быть меньше значения, которое получится при вычитания из значения, которое показывает ранг матрицы, значения индекса матрицы по вертикали, уменьшенного на 1, и одновременно с этим условием должно выполняться ещё и условие, при котором значение матрицы, которое получит такие индексы </w:t>
      </w:r>
      <w:r w:rsidR="001172FD">
        <w:rPr>
          <w:lang w:val="en-US"/>
        </w:rPr>
        <w:t>i</w:t>
      </w:r>
      <w:r w:rsidR="001172FD" w:rsidRPr="001172FD">
        <w:t xml:space="preserve">, </w:t>
      </w:r>
      <w:r w:rsidR="001172FD">
        <w:rPr>
          <w:lang w:val="en-US"/>
        </w:rPr>
        <w:t>j</w:t>
      </w:r>
      <w:r w:rsidR="001172FD">
        <w:t xml:space="preserve"> не должно быть чётным. То есть манипуляции будут производиться, только с треугольной областью, которая будет занимать верхнюю часть матрицы, ограниченную её рангом.</w:t>
      </w:r>
    </w:p>
    <w:p w14:paraId="0FF988F8" w14:textId="415F54D2" w:rsidR="00467AF8" w:rsidRPr="00467AF8" w:rsidRDefault="00467AF8" w:rsidP="00467AF8">
      <w:pPr>
        <w:pStyle w:val="a3"/>
        <w:numPr>
          <w:ilvl w:val="0"/>
          <w:numId w:val="5"/>
        </w:numPr>
        <w:shd w:val="clear" w:color="auto" w:fill="FFFFFF"/>
        <w:spacing w:before="192" w:beforeAutospacing="0" w:after="192" w:afterAutospacing="0"/>
      </w:pPr>
      <w:r>
        <w:t>Ранг матрицы – наивысший из порядков всевозможных ненулевых миноров.</w:t>
      </w:r>
    </w:p>
    <w:sectPr w:rsidR="00467AF8" w:rsidRPr="00467A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50044"/>
    <w:multiLevelType w:val="hybridMultilevel"/>
    <w:tmpl w:val="02140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F49B7"/>
    <w:multiLevelType w:val="hybridMultilevel"/>
    <w:tmpl w:val="8824382E"/>
    <w:lvl w:ilvl="0" w:tplc="A3742908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1442D5"/>
    <w:multiLevelType w:val="hybridMultilevel"/>
    <w:tmpl w:val="91B6997C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E0B20F3"/>
    <w:multiLevelType w:val="hybridMultilevel"/>
    <w:tmpl w:val="0D1A218C"/>
    <w:lvl w:ilvl="0" w:tplc="9DCAD0DC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918587F"/>
    <w:multiLevelType w:val="hybridMultilevel"/>
    <w:tmpl w:val="5A502D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F52"/>
    <w:rsid w:val="000018A3"/>
    <w:rsid w:val="00006EBE"/>
    <w:rsid w:val="00050C34"/>
    <w:rsid w:val="000D322B"/>
    <w:rsid w:val="000D365F"/>
    <w:rsid w:val="000F0CA8"/>
    <w:rsid w:val="0010094D"/>
    <w:rsid w:val="00107EE2"/>
    <w:rsid w:val="001172FD"/>
    <w:rsid w:val="00132432"/>
    <w:rsid w:val="001B1569"/>
    <w:rsid w:val="001E0E44"/>
    <w:rsid w:val="001F1A46"/>
    <w:rsid w:val="002250F4"/>
    <w:rsid w:val="0023159A"/>
    <w:rsid w:val="00261798"/>
    <w:rsid w:val="00271197"/>
    <w:rsid w:val="002A31A0"/>
    <w:rsid w:val="00387CAB"/>
    <w:rsid w:val="003955EB"/>
    <w:rsid w:val="003F425D"/>
    <w:rsid w:val="004122E1"/>
    <w:rsid w:val="0041724E"/>
    <w:rsid w:val="00467AF8"/>
    <w:rsid w:val="004A264A"/>
    <w:rsid w:val="00544F55"/>
    <w:rsid w:val="00593C80"/>
    <w:rsid w:val="005E099D"/>
    <w:rsid w:val="00625425"/>
    <w:rsid w:val="0064027B"/>
    <w:rsid w:val="0066440F"/>
    <w:rsid w:val="00766782"/>
    <w:rsid w:val="007A1249"/>
    <w:rsid w:val="008527CB"/>
    <w:rsid w:val="00857985"/>
    <w:rsid w:val="008F6736"/>
    <w:rsid w:val="009275FD"/>
    <w:rsid w:val="00935A7D"/>
    <w:rsid w:val="009C5EB6"/>
    <w:rsid w:val="009E3B3E"/>
    <w:rsid w:val="009E7492"/>
    <w:rsid w:val="00A15920"/>
    <w:rsid w:val="00A40019"/>
    <w:rsid w:val="00A51A03"/>
    <w:rsid w:val="00A818D3"/>
    <w:rsid w:val="00A958F5"/>
    <w:rsid w:val="00AC44EE"/>
    <w:rsid w:val="00B25F52"/>
    <w:rsid w:val="00B31905"/>
    <w:rsid w:val="00B44899"/>
    <w:rsid w:val="00B46BE5"/>
    <w:rsid w:val="00B47D0D"/>
    <w:rsid w:val="00C25139"/>
    <w:rsid w:val="00C33398"/>
    <w:rsid w:val="00C803D6"/>
    <w:rsid w:val="00D31D48"/>
    <w:rsid w:val="00D50C70"/>
    <w:rsid w:val="00DA71A9"/>
    <w:rsid w:val="00E26B58"/>
    <w:rsid w:val="00E4581A"/>
    <w:rsid w:val="00EA1C06"/>
    <w:rsid w:val="00EC4243"/>
    <w:rsid w:val="00EE3219"/>
    <w:rsid w:val="00EE5D90"/>
    <w:rsid w:val="00EF6A0A"/>
    <w:rsid w:val="00F96A9F"/>
    <w:rsid w:val="00FA11A2"/>
    <w:rsid w:val="00FB2F50"/>
    <w:rsid w:val="00FC6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F3BCA5"/>
  <w15:chartTrackingRefBased/>
  <w15:docId w15:val="{50EB3CE3-A376-4464-8D50-33E91BEDF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5F52"/>
    <w:pPr>
      <w:spacing w:after="0" w:line="256" w:lineRule="auto"/>
    </w:pPr>
    <w:rPr>
      <w:rFonts w:ascii="Calibri" w:eastAsia="SimSun" w:hAnsi="Calibri" w:cs="Times New Roman"/>
      <w:sz w:val="21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B25F5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EE32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EE321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7667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2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71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66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3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98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6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0379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7287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915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4842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217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1030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7777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850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1646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5768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6907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5317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6785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53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3806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7445713">
          <w:marLeft w:val="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16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86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45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14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045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72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297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891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2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3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60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90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6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14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Valdemar Laptev</dc:creator>
  <cp:keywords/>
  <dc:description/>
  <cp:lastModifiedBy>LaptevAleksandr2001@mail.ru</cp:lastModifiedBy>
  <cp:revision>31</cp:revision>
  <dcterms:created xsi:type="dcterms:W3CDTF">2020-04-28T02:07:00Z</dcterms:created>
  <dcterms:modified xsi:type="dcterms:W3CDTF">2020-05-26T06:28:00Z</dcterms:modified>
</cp:coreProperties>
</file>