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F8B94" w14:textId="77777777" w:rsidR="00A23923" w:rsidRDefault="00A23923" w:rsidP="00A23923">
      <w:pPr>
        <w:pStyle w:val="a3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14:paraId="448A67BC" w14:textId="77777777" w:rsidR="00A23923" w:rsidRDefault="00A23923" w:rsidP="00A23923">
      <w:pPr>
        <w:pStyle w:val="a3"/>
        <w:jc w:val="center"/>
        <w:rPr>
          <w:color w:val="000000"/>
        </w:rPr>
      </w:pPr>
      <w:r>
        <w:rPr>
          <w:color w:val="000000"/>
        </w:rPr>
        <w:t>ФГБОУ ВО АЛТАЙСКИЙ ГОСУДАРСТВЕННЫЙ УНИВЕРСИТЕТ</w:t>
      </w:r>
    </w:p>
    <w:p w14:paraId="0CBA6F44" w14:textId="77777777" w:rsidR="00A23923" w:rsidRDefault="00A23923" w:rsidP="00A23923">
      <w:pPr>
        <w:pStyle w:val="a3"/>
        <w:jc w:val="center"/>
        <w:rPr>
          <w:color w:val="000000"/>
        </w:rPr>
      </w:pPr>
    </w:p>
    <w:p w14:paraId="674B409E" w14:textId="77777777" w:rsidR="00A23923" w:rsidRDefault="00A23923" w:rsidP="00A23923">
      <w:pPr>
        <w:pStyle w:val="a3"/>
        <w:jc w:val="center"/>
        <w:rPr>
          <w:color w:val="000000"/>
        </w:rPr>
      </w:pPr>
    </w:p>
    <w:p w14:paraId="4CFAE116" w14:textId="77777777" w:rsidR="00A23923" w:rsidRDefault="00A23923" w:rsidP="00A23923">
      <w:pPr>
        <w:pStyle w:val="a3"/>
        <w:jc w:val="center"/>
        <w:rPr>
          <w:color w:val="000000"/>
        </w:rPr>
      </w:pPr>
    </w:p>
    <w:p w14:paraId="4F99F437" w14:textId="77777777" w:rsidR="00A23923" w:rsidRDefault="00A23923" w:rsidP="00A23923">
      <w:pPr>
        <w:pStyle w:val="a3"/>
        <w:jc w:val="center"/>
        <w:rPr>
          <w:color w:val="000000"/>
        </w:rPr>
      </w:pPr>
      <w:r>
        <w:rPr>
          <w:color w:val="000000"/>
        </w:rPr>
        <w:t>Физико-технический факультет</w:t>
      </w:r>
    </w:p>
    <w:p w14:paraId="603AB90C" w14:textId="77777777" w:rsidR="00A23923" w:rsidRDefault="00A23923" w:rsidP="00A23923">
      <w:pPr>
        <w:pStyle w:val="a3"/>
        <w:jc w:val="center"/>
        <w:rPr>
          <w:color w:val="000000"/>
        </w:rPr>
      </w:pPr>
      <w:r>
        <w:rPr>
          <w:color w:val="000000"/>
        </w:rPr>
        <w:t>Кафедра вычислительной техники и электроники (</w:t>
      </w:r>
      <w:proofErr w:type="spellStart"/>
      <w:r>
        <w:rPr>
          <w:color w:val="000000"/>
        </w:rPr>
        <w:t>ВТиЭ</w:t>
      </w:r>
      <w:proofErr w:type="spellEnd"/>
      <w:r>
        <w:rPr>
          <w:color w:val="000000"/>
        </w:rPr>
        <w:t>)</w:t>
      </w:r>
    </w:p>
    <w:p w14:paraId="47D9DDBF" w14:textId="77777777" w:rsidR="00A23923" w:rsidRDefault="00A23923" w:rsidP="00A23923">
      <w:pPr>
        <w:pStyle w:val="a3"/>
        <w:jc w:val="center"/>
        <w:rPr>
          <w:color w:val="000000"/>
        </w:rPr>
      </w:pPr>
    </w:p>
    <w:p w14:paraId="0C1CC0CE" w14:textId="77777777" w:rsidR="00A23923" w:rsidRDefault="00A23923" w:rsidP="00A23923">
      <w:pPr>
        <w:pStyle w:val="a3"/>
        <w:jc w:val="center"/>
        <w:rPr>
          <w:color w:val="000000"/>
        </w:rPr>
      </w:pPr>
    </w:p>
    <w:p w14:paraId="461D5F33" w14:textId="77777777" w:rsidR="00A23923" w:rsidRDefault="00A23923" w:rsidP="00A23923">
      <w:pPr>
        <w:pStyle w:val="a3"/>
        <w:jc w:val="center"/>
        <w:rPr>
          <w:color w:val="000000"/>
        </w:rPr>
      </w:pPr>
    </w:p>
    <w:p w14:paraId="6FDA027D" w14:textId="77777777" w:rsidR="00A23923" w:rsidRPr="002A1B64" w:rsidRDefault="00A23923" w:rsidP="00A23923">
      <w:pPr>
        <w:pStyle w:val="a3"/>
        <w:jc w:val="center"/>
        <w:rPr>
          <w:color w:val="000000"/>
        </w:rPr>
      </w:pPr>
      <w:r>
        <w:rPr>
          <w:color w:val="000000"/>
        </w:rPr>
        <w:t>Лабораторная работа № 003</w:t>
      </w:r>
    </w:p>
    <w:p w14:paraId="199E62E2" w14:textId="77777777" w:rsidR="00A23923" w:rsidRDefault="00A23923" w:rsidP="00A23923">
      <w:pPr>
        <w:pStyle w:val="a3"/>
        <w:jc w:val="center"/>
        <w:rPr>
          <w:color w:val="000000"/>
        </w:rPr>
      </w:pPr>
    </w:p>
    <w:p w14:paraId="6C443A1C" w14:textId="77777777" w:rsidR="00A23923" w:rsidRDefault="00A23923" w:rsidP="00A23923">
      <w:pPr>
        <w:pStyle w:val="a3"/>
        <w:jc w:val="center"/>
        <w:rPr>
          <w:color w:val="000000"/>
        </w:rPr>
      </w:pPr>
    </w:p>
    <w:p w14:paraId="1076455A" w14:textId="77777777" w:rsidR="00A23923" w:rsidRDefault="00A23923" w:rsidP="00A23923">
      <w:pPr>
        <w:pStyle w:val="a3"/>
        <w:jc w:val="center"/>
        <w:rPr>
          <w:color w:val="000000"/>
        </w:rPr>
      </w:pPr>
    </w:p>
    <w:p w14:paraId="244F46DE" w14:textId="77777777" w:rsidR="00A23923" w:rsidRDefault="00A23923" w:rsidP="00A23923">
      <w:pPr>
        <w:pStyle w:val="a3"/>
        <w:jc w:val="center"/>
        <w:rPr>
          <w:color w:val="000000"/>
        </w:rPr>
      </w:pPr>
    </w:p>
    <w:p w14:paraId="105E7CD5" w14:textId="77777777" w:rsidR="00A23923" w:rsidRDefault="00A23923" w:rsidP="00A2392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Выполнил студент 595 гр. </w:t>
      </w:r>
    </w:p>
    <w:p w14:paraId="13E7A41D" w14:textId="77777777" w:rsidR="00A23923" w:rsidRDefault="00A23923" w:rsidP="00A2392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 А. В. Лаптев</w:t>
      </w:r>
    </w:p>
    <w:p w14:paraId="388FB0DF" w14:textId="77777777" w:rsidR="00A23923" w:rsidRDefault="00A23923" w:rsidP="00A2392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к.т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.н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,, доцент каф.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ВТиЭ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B8127A9" w14:textId="77777777" w:rsidR="00A23923" w:rsidRDefault="00A23923" w:rsidP="00A2392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_______________ Ю.Г.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Скурыдин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4DB77A1" w14:textId="77777777" w:rsidR="00A23923" w:rsidRDefault="00A23923" w:rsidP="00A2392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Лабораторная работа защищена </w:t>
      </w:r>
    </w:p>
    <w:p w14:paraId="1289316F" w14:textId="77777777" w:rsidR="00A23923" w:rsidRDefault="00A23923" w:rsidP="00A2392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«___»__________________2019 г. </w:t>
      </w:r>
    </w:p>
    <w:p w14:paraId="343A2FEA" w14:textId="77777777" w:rsidR="00A23923" w:rsidRDefault="00A23923" w:rsidP="00A2392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________________</w:t>
      </w:r>
    </w:p>
    <w:p w14:paraId="374CED83" w14:textId="77777777" w:rsidR="00A23923" w:rsidRDefault="00A23923" w:rsidP="00A23923">
      <w:pPr>
        <w:pStyle w:val="a3"/>
        <w:rPr>
          <w:color w:val="000000"/>
        </w:rPr>
      </w:pPr>
    </w:p>
    <w:p w14:paraId="1D409BB3" w14:textId="77777777" w:rsidR="00A23923" w:rsidRDefault="00A23923" w:rsidP="00A23923">
      <w:pPr>
        <w:pStyle w:val="a3"/>
        <w:rPr>
          <w:color w:val="000000"/>
        </w:rPr>
      </w:pPr>
    </w:p>
    <w:p w14:paraId="52A1E516" w14:textId="77777777" w:rsidR="00A23923" w:rsidRDefault="00A23923" w:rsidP="00A23923">
      <w:pPr>
        <w:pStyle w:val="a3"/>
        <w:jc w:val="center"/>
        <w:rPr>
          <w:color w:val="000000"/>
        </w:rPr>
      </w:pPr>
    </w:p>
    <w:p w14:paraId="27DE6CA3" w14:textId="77777777" w:rsidR="00A23923" w:rsidRDefault="00A23923" w:rsidP="00A23923">
      <w:pPr>
        <w:pStyle w:val="a3"/>
        <w:jc w:val="center"/>
        <w:rPr>
          <w:color w:val="000000"/>
        </w:rPr>
      </w:pPr>
      <w:r>
        <w:rPr>
          <w:color w:val="000000"/>
        </w:rPr>
        <w:t>Барнаул 2019</w:t>
      </w:r>
    </w:p>
    <w:p w14:paraId="1AFA756B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ЗАДАНИЕ №1.</w:t>
      </w:r>
    </w:p>
    <w:p w14:paraId="1577594C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1. Формулировка задачи </w:t>
      </w:r>
    </w:p>
    <w:p w14:paraId="1EA980C5" w14:textId="77777777" w:rsidR="00E74853" w:rsidRPr="00E74853" w:rsidRDefault="00E7485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20 вещественных чисел. Создать программу для вычисления разности между максимальным и минимальным числами.</w:t>
      </w:r>
    </w:p>
    <w:p w14:paraId="67BDB5F8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 Постановка задачи </w:t>
      </w:r>
    </w:p>
    <w:p w14:paraId="73FAD1F8" w14:textId="2697EA8A" w:rsidR="00A23923" w:rsidRPr="0077477A" w:rsidRDefault="00A23923" w:rsidP="00A239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вход программы поступают </w:t>
      </w:r>
      <w:r w:rsidR="00872A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вещественных чис</w:t>
      </w:r>
      <w:r w:rsidR="00872A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72A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Среди этих чисел находится наибольшее и наименьшее, а затем вычисляется их разность</w:t>
      </w:r>
      <w:r w:rsidR="00326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выход программы поступает </w:t>
      </w:r>
      <w:r w:rsidR="00A31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вещественное </w:t>
      </w:r>
      <w:r w:rsidR="00326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</w:t>
      </w:r>
      <w:r w:rsidR="00872A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</w:t>
      </w:r>
      <w:r w:rsidR="00326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ое является разностью наибольшего и наименьшего чисел</w:t>
      </w:r>
      <w:r w:rsidR="00872A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855FFFE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Математическая модель</w:t>
      </w:r>
    </w:p>
    <w:p w14:paraId="164A9881" w14:textId="78C09668" w:rsidR="00A23923" w:rsidRPr="00F15340" w:rsidRDefault="006930B2" w:rsidP="00A239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Математическую модель данной программы</w:t>
      </w:r>
      <w:r w:rsidR="00E748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рассмотреть на следующем примере (пример реальной работы прог</w:t>
      </w:r>
      <w:r w:rsidR="00A31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раммы): генерируется первое случайное число</w:t>
      </w:r>
      <w:r w:rsidR="00E748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F15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-128.778,</w:t>
      </w:r>
      <w:r w:rsidR="00A31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значение первого числа принимается одновременно </w:t>
      </w:r>
      <w:r w:rsidR="00B21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</w:t>
      </w:r>
      <w:r w:rsidR="00A31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максимальное и минимальное. 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Затем происходит последовательное попарное сравнение полученных в дальнейшем чисел: </w:t>
      </w:r>
      <w:r w:rsidR="00F15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390.712, -60.0502, -264.676, -138.859, 191.666, 27.7769, -392.678, 258.397, -257.768, -423.181, -10.2465, -302.654, 404.153, -52.5042, -335.427, -164.1</w:t>
      </w:r>
      <w:r w:rsidR="00A31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44, 264.736, -402.043, 432.193</w:t>
      </w:r>
      <w:r w:rsidR="006C57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 первым числом</w:t>
      </w:r>
      <w:r w:rsidR="00A314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15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находится число, меньшее данного, то этому числу присваивается значение </w:t>
      </w:r>
      <w:r w:rsidR="00F15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</w:t>
      </w:r>
      <w:r w:rsidR="00F15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если находится число большее первого, то такому числу присваивается значение </w:t>
      </w:r>
      <w:r w:rsidR="00F153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</w:t>
      </w:r>
      <w:r w:rsidR="00F15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</w:t>
      </w:r>
      <w:r w:rsidR="00F15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 последовательное сравнение оставшихся чисел происходит уже не с первым 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словым значением</w:t>
      </w:r>
      <w:r w:rsidR="00F153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с тем, которое его заменил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и стало наибольшим/наименьшим.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Далее, если, вдруг, опять находится числовое значение, которое меньше, чем полученное в ходе предыдущего сравнения, то уже последнее значение становится минимальным и таким же образом для максимального значения.</w:t>
      </w:r>
      <w:r w:rsidR="00231F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данном примере: -128.778 сравнивается с 390.712, второе значение больше первого, поэтому ему присваивается значение 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</w:t>
      </w:r>
      <w:r w:rsidR="00195D87" w:rsidRP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Следующее значение: -60.0502 сравнивается как с -128.778 (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</w:t>
      </w:r>
      <w:r w:rsidR="00195D87" w:rsidRP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</w:t>
      </w:r>
      <w:r w:rsidR="00195D87" w:rsidRP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390.712 (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</w:t>
      </w:r>
      <w:r w:rsidR="00195D87" w:rsidRP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Сравниваемое число не превосходит 390.712 и не является меньшим, чем -128.778, поэтому оно пропускается. Потом -264.676 также сравнивается с </w:t>
      </w:r>
      <w:r w:rsidR="006659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теми же числами, которые были использованы в предыдущем сравнении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195D87" w:rsidRP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оно является меньшим, чем -128.778 (которому присвоено значение 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</w:t>
      </w:r>
      <w:r w:rsidR="00195D87" w:rsidRP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поэтому ему присваивается значение 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</w:t>
      </w:r>
      <w:r w:rsidR="00195D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т.д. </w:t>
      </w:r>
      <w:r w:rsidR="00231F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 ответе будет вычислена разность конечн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</w:t>
      </w:r>
      <w:r w:rsidR="00231F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чисел</w:t>
      </w:r>
      <w:r w:rsidR="007D5C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231F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случае</w:t>
      </w:r>
      <w:r w:rsidR="007D5C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231F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432.193 – (-423.181) = </w:t>
      </w:r>
      <w:r w:rsidR="007D5C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855.374).</w:t>
      </w:r>
    </w:p>
    <w:p w14:paraId="46C94FA0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4. Описание алгоритма </w:t>
      </w:r>
    </w:p>
    <w:p w14:paraId="340080E5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Начало </w:t>
      </w:r>
    </w:p>
    <w:p w14:paraId="125DADE1" w14:textId="50B75102" w:rsidR="00293CAC" w:rsidRPr="00E4731D" w:rsidRDefault="00293CAC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4.1 </w:t>
      </w:r>
      <w:r w:rsidR="00E473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Генерация случайного числа, которому присваивается значение</w:t>
      </w:r>
      <w:r w:rsidR="00E4731D" w:rsidRPr="00E473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4731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</w:t>
      </w:r>
    </w:p>
    <w:p w14:paraId="2EE45EAA" w14:textId="41975F6A" w:rsidR="00A23923" w:rsidRPr="00E4731D" w:rsidRDefault="00293CAC" w:rsidP="00B573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</w:t>
      </w:r>
      <w:r w:rsidR="00A23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473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Присвоение переменной </w:t>
      </w:r>
      <w:r w:rsidR="00E4731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</w:t>
      </w:r>
      <w:r w:rsidR="00E473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значения, равного </w:t>
      </w:r>
      <w:r w:rsidR="00E4731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</w:t>
      </w:r>
    </w:p>
    <w:p w14:paraId="0A107601" w14:textId="2B706D2F" w:rsidR="00205F34" w:rsidRPr="00E4731D" w:rsidRDefault="00293CAC" w:rsidP="00D56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4.3 </w:t>
      </w:r>
      <w:r w:rsidR="00E473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 на экран значения </w:t>
      </w:r>
      <w:r w:rsidR="00E4731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</w:t>
      </w:r>
    </w:p>
    <w:p w14:paraId="348BBA76" w14:textId="14DEB022" w:rsidR="00205F34" w:rsidRPr="00B57355" w:rsidRDefault="00293CAC" w:rsidP="00D56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4.4</w:t>
      </w:r>
      <w:r w:rsidR="00205F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57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Присвоение переменной-счётчику (</w:t>
      </w:r>
      <w:r w:rsidR="00B57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B57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значения 2 (для генерации случайных чисел, начиная со второго</w:t>
      </w:r>
      <w:r w:rsidR="009A17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двадцатого</w:t>
      </w:r>
      <w:r w:rsidR="00B57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55F1A965" w14:textId="2E3A3A7A" w:rsidR="001C4E0B" w:rsidRDefault="007D5C55" w:rsidP="00D56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4.5</w:t>
      </w:r>
      <w:r w:rsidR="00D06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условия (</w:t>
      </w:r>
      <w:r w:rsidR="00CE111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CE1118" w:rsidRPr="00C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&lt;= 20). </w:t>
      </w:r>
      <w:r w:rsidR="001C4E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C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условие 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r w:rsidR="00C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ется, то осуществляется выход из цикла и переход к пункту 4.13</w:t>
      </w:r>
    </w:p>
    <w:p w14:paraId="29A06578" w14:textId="2E98B781" w:rsidR="001C4E0B" w:rsidRPr="00FA2031" w:rsidRDefault="001C4E0B" w:rsidP="00D56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="008F0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F0D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F0D4E" w:rsidRPr="00FA2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</w:t>
      </w:r>
    </w:p>
    <w:p w14:paraId="2E4B19DB" w14:textId="5E0EFEAA" w:rsidR="00D06363" w:rsidRDefault="007D5C55" w:rsidP="00D56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A234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4E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293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енераци</w:t>
      </w:r>
      <w:r w:rsidR="001C4E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F0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i-</w:t>
      </w:r>
      <w:r w:rsidR="008F0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</w:t>
      </w:r>
      <w:r w:rsidR="00293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122BC1E6" w14:textId="1ED1E8CF" w:rsidR="00293CAC" w:rsidRDefault="007D5C55" w:rsidP="00D56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A234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3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 </w:t>
      </w:r>
      <w:r w:rsidR="008F0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8F0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-1)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</w:t>
      </w:r>
      <w:r w:rsidR="00293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1C4E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экран</w:t>
      </w:r>
    </w:p>
    <w:p w14:paraId="33BA5824" w14:textId="744FDA60" w:rsidR="00335197" w:rsidRPr="006930B2" w:rsidRDefault="007D5C55" w:rsidP="00D56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="00335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условия, при котором будет осуществлён поиск наибольшего значения из данных чисел</w:t>
      </w:r>
      <w:r w:rsidR="003820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путём сравнения каждого из чисел с числом, имеющим максимальное значение</w:t>
      </w:r>
      <w:r w:rsidR="00335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D2B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условие 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r w:rsidR="00ED2B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выполняется, то</w:t>
      </w:r>
      <w:r w:rsidR="00EB7C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04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происходит </w:t>
      </w:r>
      <w:r w:rsidR="00326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переход к пункту 4.</w:t>
      </w:r>
      <w:r w:rsidR="00273A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</w:t>
      </w:r>
    </w:p>
    <w:p w14:paraId="0ED430C7" w14:textId="67CE9738" w:rsidR="00293CAC" w:rsidRPr="00335197" w:rsidRDefault="007D5C55" w:rsidP="00D56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="00335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B7C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335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аибольшему числу присваивается значение </w:t>
      </w:r>
      <w:r w:rsidR="003351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max</w:t>
      </w:r>
    </w:p>
    <w:p w14:paraId="7D5FF1A5" w14:textId="4BC15F12" w:rsidR="00335197" w:rsidRDefault="007D5C55" w:rsidP="00D56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335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условия, при котором будет найдено наименьшее значение из данных</w:t>
      </w:r>
      <w:r w:rsidR="003820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путём сравнения каждого из чисел с числом, имеющим минимальное значение</w:t>
      </w:r>
      <w:r w:rsidR="00335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B7C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условие 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r w:rsidR="00EB7C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выполняется, то</w:t>
      </w:r>
      <w:r w:rsidR="00D04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происходит</w:t>
      </w:r>
      <w:r w:rsidR="008F0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 к пункту 4.5</w:t>
      </w:r>
    </w:p>
    <w:p w14:paraId="64C63F59" w14:textId="08C76964" w:rsidR="00335197" w:rsidRPr="003265FC" w:rsidRDefault="007D5C55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</w:t>
      </w:r>
      <w:r w:rsidR="00CF48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335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B7C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335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аименьшему числу присваивается значение </w:t>
      </w:r>
      <w:r w:rsidR="003351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</w:t>
      </w:r>
      <w:r w:rsidR="008F0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Осуществляется переход к пункту 4.5</w:t>
      </w:r>
    </w:p>
    <w:p w14:paraId="247935A4" w14:textId="136A868C" w:rsidR="00293CAC" w:rsidRDefault="007D5C55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</w:t>
      </w:r>
      <w:r w:rsidR="008F0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</w:t>
      </w:r>
      <w:r w:rsidR="003265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Вычисление разности между максимальным и минимальным значениями</w:t>
      </w:r>
    </w:p>
    <w:p w14:paraId="590B952A" w14:textId="547E981E" w:rsidR="00293CAC" w:rsidRDefault="003265FC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</w:t>
      </w:r>
      <w:r w:rsidR="008F0D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3C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 получившейся разности в качестве ответа</w:t>
      </w:r>
    </w:p>
    <w:p w14:paraId="2C665C21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Конец </w:t>
      </w:r>
    </w:p>
    <w:p w14:paraId="6DE918BB" w14:textId="77777777" w:rsidR="00A23444" w:rsidRPr="00A23444" w:rsidRDefault="00A23923" w:rsidP="00A23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Опорный граф (блок-схема) алгоритма</w:t>
      </w:r>
    </w:p>
    <w:p w14:paraId="2266A75C" w14:textId="77777777" w:rsidR="00A23923" w:rsidRPr="00480076" w:rsidRDefault="00231FBE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B2AC0F" wp14:editId="54AFE41B">
            <wp:extent cx="1345338" cy="3781425"/>
            <wp:effectExtent l="0" t="0" r="0" b="0"/>
            <wp:docPr id="5" name="Рисунок 5" descr="F:\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23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635" cy="381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3DC7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6. Проект программы с определением замкнутых программных единиц и необходимых структур данных </w:t>
      </w:r>
    </w:p>
    <w:p w14:paraId="4A61CE77" w14:textId="77777777" w:rsidR="00972C7C" w:rsidRDefault="00A23923" w:rsidP="00A239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данном случае программа должна состоять из трех частей – блок ввода, блок вывода и блок преобразований, </w:t>
      </w:r>
      <w:r w:rsidR="00BD6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 включает в себя цикл по генерации 20 случайных вещественных чисел и проверку условий, для нахождения максимального и минимального из этих чисел.</w:t>
      </w:r>
    </w:p>
    <w:p w14:paraId="253A7689" w14:textId="77777777" w:rsidR="00350FA2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7. Текст программы: </w:t>
      </w:r>
    </w:p>
    <w:p w14:paraId="4EE22E4D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на языке С++ </w:t>
      </w:r>
    </w:p>
    <w:p w14:paraId="56171338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C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C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91D9D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C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C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2C7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72C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1FACE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C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C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2C7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72C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FAAD1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C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C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2C7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72C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9090B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C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C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EC9ADF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E5FD6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2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3AF7446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0C91F8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4648D08D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C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min, max, </w:t>
      </w:r>
      <w:proofErr w:type="spellStart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antisum</w:t>
      </w:r>
      <w:proofErr w:type="spellEnd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2759BEB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972C7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EB7963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14:paraId="789C9DE8" w14:textId="77777777" w:rsidR="00972C7C" w:rsidRPr="00FA2031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A2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0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2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A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20 </w:t>
      </w:r>
      <w:r>
        <w:rPr>
          <w:rFonts w:ascii="Consolas" w:hAnsi="Consolas" w:cs="Consolas"/>
          <w:color w:val="A31515"/>
          <w:sz w:val="19"/>
          <w:szCs w:val="19"/>
        </w:rPr>
        <w:t>вещественных</w:t>
      </w:r>
      <w:r w:rsidRPr="00FA20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FA20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2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0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20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A20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2D068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20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 xml:space="preserve"> / 2) / (0.001 *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  Генерация первого случайного числа, которому будет присвоено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</w:p>
    <w:p w14:paraId="08E1FAD4" w14:textId="77777777" w:rsidR="00972C7C" w:rsidRPr="00445175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5175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r w:rsidR="00445175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</w:p>
    <w:p w14:paraId="606050B5" w14:textId="77777777" w:rsidR="00972C7C" w:rsidRPr="003265FC" w:rsidRDefault="00350FA2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1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4451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2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5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175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  <w:r w:rsidRPr="0032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5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6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51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6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52AB6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="00445175">
        <w:rPr>
          <w:rFonts w:ascii="Consolas" w:hAnsi="Consolas" w:cs="Consolas"/>
          <w:color w:val="000000"/>
          <w:sz w:val="19"/>
          <w:szCs w:val="19"/>
        </w:rPr>
        <w:t xml:space="preserve"> (i = </w:t>
      </w:r>
      <w:r w:rsidR="00445175" w:rsidRPr="00445175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; i &lt;= 20; i++)  </w:t>
      </w:r>
      <w:r>
        <w:rPr>
          <w:rFonts w:ascii="Consolas" w:hAnsi="Consolas" w:cs="Consolas"/>
          <w:color w:val="008000"/>
          <w:sz w:val="19"/>
          <w:szCs w:val="19"/>
        </w:rPr>
        <w:t>//  Цикл для ввода оставшихся 18 случайных вещественных чисел</w:t>
      </w:r>
    </w:p>
    <w:p w14:paraId="634464BA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D920E4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ab/>
        <w:t>x = ((</w:t>
      </w:r>
      <w:r w:rsidRPr="00972C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r w:rsidRPr="00972C7C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/ (0.001 * </w:t>
      </w:r>
      <w:r w:rsidRPr="00972C7C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FA532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  Вывод  этих  чисел на  экран</w:t>
      </w:r>
    </w:p>
    <w:p w14:paraId="660124E3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 Условие для определения наибольшего числа из данных</w:t>
      </w:r>
    </w:p>
    <w:p w14:paraId="54F0FB5F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3BE83C5C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 Условие для определения наименьшего из данных чисел</w:t>
      </w:r>
    </w:p>
    <w:p w14:paraId="57606EE3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298ACFA9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D4E07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 Вычисление разности между этими числами</w:t>
      </w:r>
    </w:p>
    <w:p w14:paraId="29B72EE6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"Разность наибольшего и наименьшего чисел: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 Вывод разности на экран</w:t>
      </w:r>
    </w:p>
    <w:p w14:paraId="738EE48D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72C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BE2DB80" w14:textId="77777777" w:rsidR="00972C7C" w:rsidRPr="00350FA2" w:rsidRDefault="00972C7C" w:rsidP="00972C7C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C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0B9517" w14:textId="77777777" w:rsidR="00A23923" w:rsidRDefault="00A23923" w:rsidP="00972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языке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Pascal</w:t>
      </w:r>
    </w:p>
    <w:p w14:paraId="2C637A29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2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lab_3_1;</w:t>
      </w:r>
    </w:p>
    <w:p w14:paraId="7F523276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72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72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2C7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66C238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b, x, max, min, </w:t>
      </w:r>
      <w:proofErr w:type="spellStart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antisum</w:t>
      </w:r>
      <w:proofErr w:type="spellEnd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972C7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35A0CD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866DD18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двадцать вещественных чисел'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3CCF0A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10DF8D00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-</w:t>
      </w:r>
      <w:r w:rsidRPr="00972C7C">
        <w:rPr>
          <w:rFonts w:ascii="Courier New" w:hAnsi="Courier New" w:cs="Courier New"/>
          <w:color w:val="006400"/>
          <w:sz w:val="20"/>
          <w:szCs w:val="20"/>
          <w:lang w:val="en-US"/>
        </w:rPr>
        <w:t>9999999999</w:t>
      </w: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30EEB9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72C7C">
        <w:rPr>
          <w:rFonts w:ascii="Courier New" w:hAnsi="Courier New" w:cs="Courier New"/>
          <w:color w:val="006400"/>
          <w:sz w:val="20"/>
          <w:szCs w:val="20"/>
          <w:lang w:val="en-US"/>
        </w:rPr>
        <w:t>9999999999</w:t>
      </w: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43121D" w14:textId="77777777" w:rsidR="00445175" w:rsidRPr="00972C7C" w:rsidRDefault="00445175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antisum</w:t>
      </w:r>
      <w:proofErr w:type="spellEnd"/>
      <w:proofErr w:type="gramEnd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972C7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1AB362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random (a, b);</w:t>
      </w:r>
    </w:p>
    <w:p w14:paraId="2A609011" w14:textId="77777777" w:rsidR="00972C7C" w:rsidRPr="003265F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3265FC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="00445175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="00445175" w:rsidRPr="003265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83B15E" w14:textId="77777777" w:rsidR="00972C7C" w:rsidRPr="003265FC" w:rsidRDefault="00445175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265F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265FC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3265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385125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350FA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445175" w:rsidRPr="00445175"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20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="00350FA2">
        <w:rPr>
          <w:rFonts w:ascii="Courier New" w:hAnsi="Courier New" w:cs="Courier New"/>
          <w:color w:val="008000"/>
          <w:sz w:val="20"/>
          <w:szCs w:val="20"/>
        </w:rPr>
        <w:t>//  Цикл  для  ввода</w:t>
      </w:r>
      <w:r w:rsidR="00350FA2" w:rsidRPr="00350FA2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350FA2">
        <w:rPr>
          <w:rFonts w:ascii="Courier New" w:hAnsi="Courier New" w:cs="Courier New"/>
          <w:color w:val="008000"/>
          <w:sz w:val="20"/>
          <w:szCs w:val="20"/>
        </w:rPr>
        <w:t>оставшихся 18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случайных вещественных чисел</w:t>
      </w:r>
    </w:p>
    <w:p w14:paraId="638DC4CB" w14:textId="77777777" w:rsidR="00972C7C" w:rsidRP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72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0C37D1B" w14:textId="77777777" w:rsidR="00972C7C" w:rsidRPr="00532F40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C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532F40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532F4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532F4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72C7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532F4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A35B15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532F4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(x);  </w:t>
      </w:r>
      <w:r>
        <w:rPr>
          <w:rFonts w:ascii="Courier New" w:hAnsi="Courier New" w:cs="Courier New"/>
          <w:color w:val="008000"/>
          <w:sz w:val="20"/>
          <w:szCs w:val="20"/>
        </w:rPr>
        <w:t>//  Вывод этих чисел на экран</w:t>
      </w:r>
    </w:p>
    <w:p w14:paraId="73EA3281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 Условие, при котором среди этих чисел находится наибольшее</w:t>
      </w:r>
    </w:p>
    <w:p w14:paraId="7AA0850E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x;</w:t>
      </w:r>
    </w:p>
    <w:p w14:paraId="7B1D7693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 Условие, при котором находится наименьшее из данных чисел</w:t>
      </w:r>
    </w:p>
    <w:p w14:paraId="345AD56C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x;</w:t>
      </w:r>
    </w:p>
    <w:p w14:paraId="1BBA58FE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F4CA0F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antisum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//  Разница между наибольшим  и  наименьшим числами</w:t>
      </w:r>
    </w:p>
    <w:p w14:paraId="07F88DB9" w14:textId="77777777" w:rsidR="00972C7C" w:rsidRDefault="00972C7C" w:rsidP="009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'Разность между наибольшим и наименьшим числами: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antisum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>//  Вывод разности этих чисел на экран</w:t>
      </w:r>
    </w:p>
    <w:p w14:paraId="6561B7BD" w14:textId="77777777" w:rsidR="00972C7C" w:rsidRDefault="00972C7C" w:rsidP="00972C7C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0D2BD13" w14:textId="77777777" w:rsidR="00A23923" w:rsidRDefault="00A23923" w:rsidP="00972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 Проверка работоспособности (тестирование) программы</w:t>
      </w:r>
    </w:p>
    <w:p w14:paraId="5FAC85ED" w14:textId="77777777" w:rsidR="00335197" w:rsidRDefault="00A23923" w:rsidP="003351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проверки работоспособности </w:t>
      </w:r>
      <w:r w:rsidR="00BD6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приведён с</w:t>
      </w:r>
      <w:r w:rsidR="00151E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криншот после её выполнения (на </w:t>
      </w:r>
      <w:r w:rsidR="00BD6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С++).</w:t>
      </w:r>
    </w:p>
    <w:p w14:paraId="789AB108" w14:textId="77777777" w:rsidR="00335197" w:rsidRPr="00532F40" w:rsidRDefault="00335197" w:rsidP="003351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F07C420" wp14:editId="37FBC562">
            <wp:extent cx="3756902" cy="19674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8" t="10105" r="22011" b="22873"/>
                    <a:stretch/>
                  </pic:blipFill>
                  <pic:spPr bwMode="auto">
                    <a:xfrm>
                      <a:off x="0" y="0"/>
                      <a:ext cx="3765238" cy="197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67B3D" w14:textId="77777777" w:rsidR="00A23923" w:rsidRPr="00335197" w:rsidRDefault="00A23923" w:rsidP="003351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 Сравнительный анализ и оценка эффективности работы программ на разных языках программирования</w:t>
      </w:r>
    </w:p>
    <w:p w14:paraId="7F32AC65" w14:textId="77777777" w:rsidR="00F65036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Ввиду своей простоты программа одинаково быстро выполняется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Pascal</w:t>
      </w:r>
      <w:r w:rsidRPr="00774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++.</w:t>
      </w:r>
    </w:p>
    <w:p w14:paraId="560CABB5" w14:textId="77777777" w:rsidR="00335197" w:rsidRDefault="00335197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F2412E6" w14:textId="77777777" w:rsidR="00335197" w:rsidRDefault="00335197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5F5DAB8" w14:textId="77777777" w:rsidR="00335197" w:rsidRDefault="00335197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3D4A487" w14:textId="77777777" w:rsidR="00335197" w:rsidRDefault="00335197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FB8A729" w14:textId="77777777" w:rsidR="00335197" w:rsidRDefault="00335197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9F19ABF" w14:textId="77777777" w:rsidR="00335197" w:rsidRDefault="00335197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4CA7CD6" w14:textId="77777777" w:rsidR="00335197" w:rsidRDefault="00335197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7BE4BE6" w14:textId="77777777" w:rsidR="00C673D4" w:rsidRDefault="00C673D4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1C24362" w14:textId="77777777" w:rsidR="00A23923" w:rsidRPr="00F65036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ЗАДАНИЕ №2.</w:t>
      </w:r>
    </w:p>
    <w:p w14:paraId="249FE2C4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1. Формулировка задачи </w:t>
      </w:r>
    </w:p>
    <w:p w14:paraId="24CB3CB7" w14:textId="1C2D7730" w:rsidR="00A23923" w:rsidRPr="00E55A7D" w:rsidRDefault="00FA2031" w:rsidP="00FA20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числового ряда, общий член которого имеет вид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n-1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n</m:t>
                </m:r>
              </m:sup>
            </m:sSup>
          </m:den>
        </m:f>
      </m:oMath>
      <w:r w:rsidRPr="00FA2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найти сумму тех членов ряда, для которых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≥ε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значение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ε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вводится с клавиатуры</w:t>
      </w:r>
      <w:r w:rsidR="00A23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3E50536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 Постановка задачи </w:t>
      </w:r>
    </w:p>
    <w:p w14:paraId="24059C18" w14:textId="072E1123" w:rsidR="00A23923" w:rsidRDefault="00A23923" w:rsidP="00A239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вход программы поступа</w:t>
      </w:r>
      <w:r w:rsidR="00FA2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</w:t>
      </w:r>
      <w:r w:rsidR="0014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вещественное</w:t>
      </w:r>
      <w:r w:rsidR="005A3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положительно</w:t>
      </w:r>
      <w:r w:rsidR="006C38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FA2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ε</m:t>
        </m:r>
      </m:oMath>
      <w:r w:rsidR="00FA2031" w:rsidRPr="00FA2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 1</w:t>
      </w:r>
      <w:r w:rsidR="00FA2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которым задаётся степень точности</w:t>
      </w:r>
      <w:r w:rsidR="00C86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A20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суммы </w:t>
      </w:r>
      <w:r w:rsidR="0014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членов числового ряда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14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Далее,</w:t>
      </w:r>
      <w:r w:rsidR="005A3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программа вычисляет сумму элементов сходящегося числового ряда с заданной точностью. </w:t>
      </w:r>
      <w:r w:rsidR="00C86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14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выходе программы</w:t>
      </w:r>
      <w:r w:rsidR="007C0E65" w:rsidRPr="007C0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4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вещественн</w:t>
      </w:r>
      <w:r w:rsidR="007C0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ым</w:t>
      </w:r>
      <w:r w:rsidR="005A3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положительным</w:t>
      </w:r>
      <w:r w:rsidR="0014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</w:t>
      </w:r>
      <w:r w:rsidR="007C0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</w:t>
      </w:r>
      <w:r w:rsidR="0014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выводится конечная сумма членов числового ряда, с учётом степени точности.</w:t>
      </w:r>
    </w:p>
    <w:p w14:paraId="06421665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3. Математическая модель </w:t>
      </w:r>
    </w:p>
    <w:p w14:paraId="3061D3B8" w14:textId="762D7941" w:rsidR="00A23923" w:rsidRPr="007C0E65" w:rsidRDefault="005A30A0" w:rsidP="00A2392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Математическую модель данной задачи можно рассмотреть на следующем примере. </w:t>
      </w:r>
      <w:r w:rsidR="00A23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вход программы поступает </w:t>
      </w:r>
      <w:r w:rsidR="007A70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число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ε</m:t>
        </m:r>
      </m:oMath>
      <w:r w:rsidR="001D1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7A70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которое определяет степень точности конечной суммы членов </w:t>
      </w:r>
      <w:r w:rsidR="00FD34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сходящегося </w:t>
      </w:r>
      <w:r w:rsidR="007A70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числового ряда</w:t>
      </w:r>
      <w:r w:rsidR="00A23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7C0B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вручную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вычисляется значение первого члена последовательности. В данном случае: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7C0B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</w:t>
      </w:r>
      <w:r w:rsidRPr="005A3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1</w:t>
      </w:r>
      <w:r w:rsidR="007C0B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="007C0B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которое</w:t>
      </w:r>
      <w:proofErr w:type="gramEnd"/>
      <w:r w:rsidR="007C0B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больше заданной степени точности. Сумма членов становится равна 1. </w:t>
      </w:r>
      <w:r w:rsidR="001032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Затем </w:t>
      </w:r>
      <w:r w:rsidR="00CB5C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создаётся цикл, в котором вычисляется</w:t>
      </w:r>
      <w:r w:rsidR="007C0E65" w:rsidRPr="007C0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B5C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ые</w:t>
      </w:r>
      <w:proofErr w:type="spellEnd"/>
      <w:r w:rsidR="00CB5C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член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CB5C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последовательности согласно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n-1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n</m:t>
                </m:r>
              </m:sup>
            </m:sSup>
          </m:den>
        </m:f>
      </m:oMath>
      <w:r w:rsidR="00CB5C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Потом найденное число прибавляется к ранее найденной сумме членов последовательности и происходит увеличение порядкового номера члена, который будет найден во время следующей итерации цикла, на 1. </w:t>
      </w:r>
      <w:r w:rsidR="007C0B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примере:</w:t>
      </w:r>
      <w:r w:rsidR="007C0BCF" w:rsidRPr="007C0B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0B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proofErr w:type="gramStart"/>
      <w:r w:rsidR="007C0B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proofErr w:type="gramEnd"/>
      <w:r w:rsidR="007C0B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-1/4, оно больше по модулю, чем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ε</m:t>
        </m:r>
      </m:oMath>
      <w:r w:rsidR="007C0B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значит значение а2 прибавляется к общей сумме. Сумма становится равной 0,7</w:t>
      </w:r>
      <w:r w:rsidR="001D1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Происходит вычисление члена а3: а3 = 1/27, это значение по модулю больше, чем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ε</m:t>
        </m:r>
      </m:oMath>
      <w:r w:rsidR="001D1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="001D1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</w:t>
      </w:r>
      <w:proofErr w:type="gramEnd"/>
      <w:r w:rsidR="001D14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значение а3 также прибавляется к общей сумме. И сумма становится равной </w:t>
      </w:r>
      <w:r w:rsidR="00FD34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0.787037037. Происходит вычисление члена а</w:t>
      </w:r>
      <w:proofErr w:type="gramStart"/>
      <w:r w:rsidR="00FD34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proofErr w:type="gramEnd"/>
      <w:r w:rsidR="00FD34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а4 = -1/256, это значение уже меньше по модулю, чем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ε</m:t>
        </m:r>
      </m:oMath>
      <w:r w:rsidR="00FD34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0620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поэтому оно</w:t>
      </w:r>
      <w:r w:rsidR="00FD34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прибавляется к сумме членов ряда</w:t>
      </w:r>
      <w:r w:rsidR="00CB5C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После того как найдена сумма всех членов последовательности, она округляется до степени точности, которая введена с клавиатуры и равна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ε</m:t>
        </m:r>
      </m:oMath>
      <w:r w:rsidR="00CB5C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FD34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данном примере: 0.787037037 округляется до 2 знаков после запятой: 0.78. </w:t>
      </w:r>
      <w:r w:rsidR="00CB5C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на выходе программы полученное число выводится в качестве ответа.</w:t>
      </w:r>
    </w:p>
    <w:p w14:paraId="34040812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4. Описание алгоритма </w:t>
      </w:r>
    </w:p>
    <w:p w14:paraId="19B6664B" w14:textId="77777777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Начало </w:t>
      </w:r>
    </w:p>
    <w:p w14:paraId="057F173A" w14:textId="5768FC2E" w:rsidR="00A23923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4.1 </w:t>
      </w:r>
      <w:r w:rsidR="0021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Ввод вещественного числа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ε</m:t>
        </m:r>
      </m:oMath>
      <w:r w:rsidR="001032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ε</m:t>
        </m:r>
      </m:oMath>
      <w:r w:rsidR="001032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03289" w:rsidRPr="001032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 1)</w:t>
      </w:r>
    </w:p>
    <w:p w14:paraId="51F7BA43" w14:textId="2225A560" w:rsidR="003A51F8" w:rsidRPr="003A51F8" w:rsidRDefault="003A51F8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51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Присвоение порядковому номеру элемента значения 1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3A51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1)</w:t>
      </w:r>
    </w:p>
    <w:p w14:paraId="245706E9" w14:textId="2D515F52" w:rsidR="003A51F8" w:rsidRPr="00193BB1" w:rsidRDefault="003A51F8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51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.3 Присвоение первому члену последовательности значения 1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</w:t>
      </w:r>
      <w:r w:rsidRPr="003A51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1)</w:t>
      </w:r>
      <w:r w:rsidR="00193B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начальной сумме значения 1 (</w:t>
      </w:r>
      <w:r w:rsidR="00193B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</w:t>
      </w:r>
      <w:r w:rsidR="00193BB1" w:rsidRPr="00193B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1)</w:t>
      </w:r>
    </w:p>
    <w:p w14:paraId="00C195C2" w14:textId="2722CEA4" w:rsidR="00215314" w:rsidRPr="00215314" w:rsidRDefault="00215314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Начало цикла</w:t>
      </w:r>
    </w:p>
    <w:p w14:paraId="77AAC696" w14:textId="11B2693D" w:rsidR="00A23923" w:rsidRPr="003A51F8" w:rsidRDefault="003A51F8" w:rsidP="00A239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4.4</w:t>
      </w:r>
      <w:r w:rsidR="005A3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условия</w:t>
      </w:r>
      <w:r w:rsidR="00670E7E" w:rsidRPr="00670E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≥ε</m:t>
        </m:r>
      </m:oMath>
      <w:r w:rsidR="005A3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Если условие не выполняется, то переход к пункту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4.8</w:t>
      </w:r>
    </w:p>
    <w:p w14:paraId="5DBD09FD" w14:textId="383D8708" w:rsidR="003A51F8" w:rsidRPr="003A51F8" w:rsidRDefault="003A51F8" w:rsidP="00A239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Увеличение порядкового номера члена данной последовательности</w:t>
      </w:r>
      <w:r w:rsidRPr="003A51F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n</w:t>
      </w:r>
      <w:r w:rsidRPr="003A51F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++)</w:t>
      </w:r>
    </w:p>
    <w:p w14:paraId="6D91635F" w14:textId="249D544A" w:rsidR="00A23923" w:rsidRPr="00215314" w:rsidRDefault="003A51F8" w:rsidP="00A23923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4.6</w:t>
      </w:r>
      <w:r w:rsidR="00A23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0E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</w:t>
      </w:r>
      <w:r w:rsidR="0021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ычисление </w:t>
      </w:r>
      <w:r w:rsidR="0021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n</w:t>
      </w:r>
      <w:r w:rsidR="00215314" w:rsidRPr="0021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="002153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ого члена данной последовательности по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n-1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n</m:t>
                </m:r>
              </m:sup>
            </m:sSup>
          </m:den>
        </m:f>
      </m:oMath>
    </w:p>
    <w:p w14:paraId="3891CC78" w14:textId="22A09603" w:rsidR="00A23923" w:rsidRPr="003A51F8" w:rsidRDefault="003A51F8" w:rsidP="00A23923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4.7</w:t>
      </w:r>
      <w:r w:rsidR="00A23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350B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Суммирование вычисленного значения с общей суммой членов последовательности, полученной ранее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переход к пункту 4.4</w:t>
      </w:r>
    </w:p>
    <w:p w14:paraId="5A90A1E4" w14:textId="61FB593C" w:rsidR="007A414A" w:rsidRPr="007A414A" w:rsidRDefault="007A414A" w:rsidP="00A23923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Окончание работы цикла</w:t>
      </w:r>
    </w:p>
    <w:p w14:paraId="6200B438" w14:textId="3299726A" w:rsidR="00C8619B" w:rsidRDefault="003A51F8" w:rsidP="00A23923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4.8</w:t>
      </w:r>
      <w:r w:rsidR="00A239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A41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Процесс округления полученной суммы до степени точности, равной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ε</m:t>
        </m:r>
      </m:oMath>
    </w:p>
    <w:p w14:paraId="4C5DF8A0" w14:textId="1B98ACEF" w:rsidR="00A23923" w:rsidRDefault="003A51F8" w:rsidP="00A23923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4.9</w:t>
      </w:r>
      <w:r w:rsidR="00C86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="007A41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ывод полученной суммы на экран</w:t>
      </w:r>
    </w:p>
    <w:p w14:paraId="282C3962" w14:textId="77777777" w:rsidR="007C3A91" w:rsidRDefault="00A23923" w:rsidP="007C3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Конец </w:t>
      </w:r>
    </w:p>
    <w:p w14:paraId="66DDECCE" w14:textId="548C5F2E" w:rsidR="00A23923" w:rsidRPr="007C3A91" w:rsidRDefault="00A23923" w:rsidP="007C3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5. Опорный граф (блок-схема) алгоритма </w:t>
      </w:r>
    </w:p>
    <w:p w14:paraId="6AD28C93" w14:textId="39C5968A" w:rsidR="00A23923" w:rsidRPr="00492237" w:rsidRDefault="00F22EB5" w:rsidP="00A239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C2D066B" wp14:editId="13B4475F">
            <wp:extent cx="1507402" cy="3037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711" t="17069" r="58717" b="16419"/>
                    <a:stretch/>
                  </pic:blipFill>
                  <pic:spPr bwMode="auto">
                    <a:xfrm>
                      <a:off x="0" y="0"/>
                      <a:ext cx="1551851" cy="312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67D944" w14:textId="77777777" w:rsidR="00A23923" w:rsidRPr="00F22EB5" w:rsidRDefault="00A23923" w:rsidP="00A239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22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6.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</w:t>
      </w:r>
      <w:r w:rsidRPr="00F22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программы</w:t>
      </w:r>
      <w:r w:rsidRPr="00F22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r w:rsidRPr="00F22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определением</w:t>
      </w:r>
      <w:r w:rsidRPr="00F22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замкнутых</w:t>
      </w:r>
      <w:r w:rsidRPr="00F22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программных</w:t>
      </w:r>
      <w:r w:rsidRPr="00F22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единиц</w:t>
      </w:r>
      <w:r w:rsidRPr="00F22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</w:t>
      </w:r>
      <w:r w:rsidRPr="00F22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необходимых</w:t>
      </w:r>
      <w:r w:rsidRPr="00F22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структур</w:t>
      </w:r>
      <w:r w:rsidRPr="00F22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  <w:r w:rsidRPr="00F22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6D06D4E6" w14:textId="3F9CFBB5" w:rsidR="00A23923" w:rsidRPr="00492237" w:rsidRDefault="00A23923" w:rsidP="00A239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данном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должна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состоять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трех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частей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ввода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вывода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</w:t>
      </w:r>
      <w:r w:rsidR="001D7075"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D7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преобразований</w:t>
      </w:r>
      <w:r w:rsidR="001D7075"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D7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включающий</w:t>
      </w:r>
      <w:r w:rsidR="001D7075"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D7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цикл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качестве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структурных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введены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переменные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хранения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</w:t>
      </w:r>
      <w:r w:rsidR="001D7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</w:t>
      </w:r>
      <w:r w:rsidR="001D7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D7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1D7075"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D7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остальных</w:t>
      </w:r>
      <w:r w:rsidR="001D7075"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D7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необходимых</w:t>
      </w:r>
      <w:r w:rsidR="001D7075"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D7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переменных</w:t>
      </w:r>
      <w:r w:rsidRPr="004922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A227B88" w14:textId="77777777" w:rsidR="00A23923" w:rsidRPr="00492237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4922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7.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Текст</w:t>
      </w:r>
      <w:r w:rsidRPr="004922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программы</w:t>
      </w:r>
      <w:r w:rsidRPr="004922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: </w:t>
      </w:r>
    </w:p>
    <w:p w14:paraId="57E9F389" w14:textId="77777777" w:rsidR="00A23923" w:rsidRPr="00492237" w:rsidRDefault="00A23923" w:rsidP="00A2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 w:rsidRPr="004922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языке</w:t>
      </w:r>
      <w:proofErr w:type="gramStart"/>
      <w:r w:rsidRPr="004922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proofErr w:type="gramEnd"/>
      <w:r w:rsidRPr="004922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++ </w:t>
      </w:r>
    </w:p>
    <w:p w14:paraId="57A867DA" w14:textId="77777777" w:rsidR="00532F40" w:rsidRP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F4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32F4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32F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proofErr w:type="gramEnd"/>
      <w:r w:rsidRPr="00532F4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32F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32F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502B0" w14:textId="77777777" w:rsidR="00532F40" w:rsidRP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F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F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2F4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32F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32F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51ABD" w14:textId="77777777" w:rsidR="00532F40" w:rsidRP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F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F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BFA7CB" w14:textId="77777777" w:rsidR="00532F40" w:rsidRP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4D622" w14:textId="77777777" w:rsidR="00532F40" w:rsidRP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2F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3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3E7C9D1" w14:textId="77777777" w:rsidR="00532F40" w:rsidRP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F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62D3D" w14:textId="77777777" w:rsidR="00532F40" w:rsidRP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F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F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7F7286F3" w14:textId="77777777" w:rsidR="00532F40" w:rsidRP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F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F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eps, an = 1, sum = 0;</w:t>
      </w:r>
    </w:p>
    <w:p w14:paraId="67B019FA" w14:textId="77777777" w:rsidR="00532F40" w:rsidRPr="00492237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F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2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2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922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4922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эпсилон</w:t>
      </w:r>
      <w:r w:rsidRPr="004922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2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175D7" w14:textId="77777777" w:rsidR="00532F40" w:rsidRPr="00492237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2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вещественного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эпсилон</w:t>
      </w:r>
    </w:p>
    <w:p w14:paraId="0972BA23" w14:textId="77777777" w:rsidR="00532F40" w:rsidRPr="00492237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22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(abs(an) &gt;= </w:t>
      </w:r>
      <w:proofErr w:type="spellStart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отвечает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общей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членов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последовательности</w:t>
      </w:r>
    </w:p>
    <w:p w14:paraId="115B7BF4" w14:textId="77777777" w:rsidR="00532F40" w:rsidRPr="00492237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AEEBB2" w14:textId="77777777" w:rsidR="00532F40" w:rsidRPr="00492237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>an</w:t>
      </w:r>
      <w:proofErr w:type="gramEnd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((-1), n - 1) / </w:t>
      </w:r>
      <w:proofErr w:type="spellStart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n);  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n-</w:t>
      </w:r>
      <w:r>
        <w:rPr>
          <w:rFonts w:ascii="Consolas" w:hAnsi="Consolas" w:cs="Consolas"/>
          <w:color w:val="008000"/>
          <w:sz w:val="19"/>
          <w:szCs w:val="19"/>
        </w:rPr>
        <w:t>ого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члена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последовательности</w:t>
      </w:r>
    </w:p>
    <w:p w14:paraId="3A950460" w14:textId="77777777" w:rsidR="00532F40" w:rsidRPr="00492237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an;  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Прибавление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найденного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члена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общей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сумме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членов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найденной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ранее</w:t>
      </w:r>
    </w:p>
    <w:p w14:paraId="01D5A255" w14:textId="77777777" w:rsidR="00532F40" w:rsidRPr="00492237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ab/>
        <w:t>n = n + 1</w:t>
      </w:r>
      <w:proofErr w:type="gramStart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порядкового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члена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последовательности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следующей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итерации</w:t>
      </w:r>
    </w:p>
    <w:p w14:paraId="7BC146FB" w14:textId="77777777" w:rsidR="00532F40" w:rsidRPr="00492237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CFC8D" w14:textId="77777777" w:rsidR="00532F40" w:rsidRPr="00492237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2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237">
        <w:rPr>
          <w:rFonts w:ascii="Consolas" w:hAnsi="Consolas" w:cs="Consolas"/>
          <w:color w:val="A31515"/>
          <w:sz w:val="19"/>
          <w:szCs w:val="19"/>
          <w:lang w:val="en-US"/>
        </w:rPr>
        <w:t>"sum = "</w:t>
      </w: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2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- remainder(sum, </w:t>
      </w:r>
      <w:proofErr w:type="spellStart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922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Округление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полученной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её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922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14:paraId="13019740" w14:textId="77777777" w:rsidR="00532F40" w:rsidRP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2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F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32F4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14D0AB6" w14:textId="77777777" w:rsidR="00532F40" w:rsidRDefault="00532F40" w:rsidP="00532F40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F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C80E23" w14:textId="0317C0D3" w:rsidR="00A23923" w:rsidRPr="00FA2031" w:rsidRDefault="00A23923" w:rsidP="00532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 w:rsidRPr="00FA20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языке</w:t>
      </w:r>
      <w:r w:rsidRPr="00FA20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Pascal</w:t>
      </w:r>
    </w:p>
    <w:p w14:paraId="37701C80" w14:textId="77777777" w:rsidR="00532F40" w:rsidRP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2F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32F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an, sum, eps, k: </w:t>
      </w:r>
      <w:r w:rsidRPr="00532F4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32F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021CA9" w14:textId="77777777" w:rsidR="00532F40" w:rsidRP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32F4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532F40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532F4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32F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126824" w14:textId="77777777" w:rsidR="00532F40" w:rsidRP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32F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4322ABB" w14:textId="77777777" w:rsidR="00532F40" w:rsidRP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2F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32F4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32F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532F4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32F4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532F4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эпсилон</w:t>
      </w:r>
      <w:r w:rsidRPr="00532F4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32F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9E393A" w14:textId="77777777" w:rsidR="00532F40" w:rsidRPr="00492237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532F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gramStart"/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492237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4922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  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4922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числа</w:t>
      </w:r>
      <w:r w:rsidRPr="004922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эпсилон</w:t>
      </w:r>
    </w:p>
    <w:p w14:paraId="08063220" w14:textId="77777777" w:rsidR="00532F40" w:rsidRPr="00492237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922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9223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4922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Инициализвация</w:t>
      </w:r>
      <w:proofErr w:type="spellEnd"/>
      <w:r w:rsidRPr="004922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переменных</w:t>
      </w:r>
    </w:p>
    <w:p w14:paraId="70BDB71C" w14:textId="77777777" w:rsidR="00532F40" w:rsidRPr="00492237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2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>an</w:t>
      </w:r>
      <w:proofErr w:type="gramEnd"/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9223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26A3EF" w14:textId="77777777" w:rsidR="00532F40" w:rsidRPr="00492237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9223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6BDDEB" w14:textId="77777777" w:rsid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922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922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922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9223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922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9223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40 </w:t>
      </w:r>
      <w:r w:rsidRPr="004922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  <w:r w:rsidRPr="004922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</w:t>
      </w:r>
      <w:r>
        <w:rPr>
          <w:rFonts w:ascii="Courier New" w:hAnsi="Courier New" w:cs="Courier New"/>
          <w:color w:val="008000"/>
          <w:sz w:val="20"/>
          <w:szCs w:val="20"/>
        </w:rPr>
        <w:t>Цикл</w:t>
      </w:r>
      <w:r w:rsidRPr="004922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который</w:t>
      </w:r>
      <w:r w:rsidRPr="004922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отвечает</w:t>
      </w:r>
      <w:r w:rsidRPr="004922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за</w:t>
      </w:r>
      <w:r w:rsidRPr="0049223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определение количества знаков после запятой в данном числе эпсилон, чтобы в дальнейшем,</w:t>
      </w:r>
    </w:p>
    <w:p w14:paraId="372D4EE6" w14:textId="77777777" w:rsid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  чтобы в дальнейшем округлить полученную сумму членов последовательности до необходимой точности</w:t>
      </w:r>
    </w:p>
    <w:p w14:paraId="60388ED1" w14:textId="77777777" w:rsid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i);  </w:t>
      </w:r>
      <w:r>
        <w:rPr>
          <w:rFonts w:ascii="Courier New" w:hAnsi="Courier New" w:cs="Courier New"/>
          <w:color w:val="008000"/>
          <w:sz w:val="20"/>
          <w:szCs w:val="20"/>
        </w:rPr>
        <w:t>//  Определение количества знаков после запятой в числе k, путём добавления к числу 1 знака после запятой в каждой итерации цикла</w:t>
      </w:r>
    </w:p>
    <w:p w14:paraId="74CBC9C7" w14:textId="77777777" w:rsid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 Условие, при котором будет найдено точное количество знаков после запятой</w:t>
      </w:r>
    </w:p>
    <w:p w14:paraId="4908E009" w14:textId="77777777" w:rsid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</w:t>
      </w:r>
      <w:r>
        <w:rPr>
          <w:rFonts w:ascii="Courier New" w:hAnsi="Courier New" w:cs="Courier New"/>
          <w:color w:val="008000"/>
          <w:sz w:val="20"/>
          <w:szCs w:val="20"/>
        </w:rPr>
        <w:t>//  (т.е. когда число знаков после запятой в числе k будет равно количеству знаков после запятой в числе эпсилон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)и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осуществится выход из цикла</w:t>
      </w:r>
    </w:p>
    <w:p w14:paraId="7487A623" w14:textId="77777777" w:rsid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FD89FF" w14:textId="77777777" w:rsid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 Цикл, который отвечает за вычисление общей суммы всех членов последовательности</w:t>
      </w:r>
    </w:p>
    <w:p w14:paraId="23A3CA17" w14:textId="77777777" w:rsid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D8C8EA6" w14:textId="77777777" w:rsid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 n-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))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 n));  </w:t>
      </w:r>
      <w:r>
        <w:rPr>
          <w:rFonts w:ascii="Courier New" w:hAnsi="Courier New" w:cs="Courier New"/>
          <w:color w:val="008000"/>
          <w:sz w:val="20"/>
          <w:szCs w:val="20"/>
        </w:rPr>
        <w:t>//  Вычисление n-ого члена последовательности</w:t>
      </w:r>
    </w:p>
    <w:p w14:paraId="74495C47" w14:textId="77777777" w:rsid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//  Прибавление найденного члена к общей сумме членов, найденной ранее</w:t>
      </w:r>
    </w:p>
    <w:p w14:paraId="3D66182A" w14:textId="77777777" w:rsid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n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</w:rPr>
        <w:t>//  Увеличение порядкового номера члена последовательности, который будет найден в следующей итерации цикла</w:t>
      </w:r>
    </w:p>
    <w:p w14:paraId="10B9CD37" w14:textId="77777777" w:rsid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02752C" w14:textId="77777777" w:rsidR="00532F40" w:rsidRDefault="00532F40" w:rsidP="00532F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i));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 Вывод округлённой суммы на экран </w:t>
      </w:r>
    </w:p>
    <w:p w14:paraId="68E1FA3C" w14:textId="77777777" w:rsidR="0089067F" w:rsidRDefault="00532F40" w:rsidP="00532F40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FA0F31B" w14:textId="4049CD3A" w:rsidR="00A23923" w:rsidRDefault="00A23923" w:rsidP="00532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 Проверка работоспособности (тестирование) программы</w:t>
      </w:r>
    </w:p>
    <w:p w14:paraId="6C9B2D18" w14:textId="06291EB4" w:rsidR="00A23923" w:rsidRDefault="00A23923" w:rsidP="00A239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проверки работоспособности по запросу (после запуска программы) введем числ</w:t>
      </w:r>
      <w:r w:rsidR="0014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ε</m:t>
        </m:r>
      </m:oMath>
      <w:r w:rsidR="0014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0,0</w:t>
      </w:r>
      <w:r w:rsidR="00F81879" w:rsidRPr="00F818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001</w:t>
      </w:r>
      <w:r w:rsidR="0014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Тогда результатом выполнения программы будет число: </w:t>
      </w:r>
      <w:r w:rsidR="00DF08F0" w:rsidRPr="002153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0.783</w:t>
      </w:r>
      <w:r w:rsidR="00F81879" w:rsidRPr="00532F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14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81DED34" w14:textId="77777777" w:rsidR="00A23923" w:rsidRPr="00AE0AF8" w:rsidRDefault="00A23923" w:rsidP="00A239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9. Сравнительный анализ и оценка эффективности работы программ на разных языках программирования</w:t>
      </w:r>
    </w:p>
    <w:p w14:paraId="4F21A48E" w14:textId="14140EE0" w:rsidR="00CD3BDE" w:rsidRPr="00A23923" w:rsidRDefault="00193BB1" w:rsidP="008906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данной задаче</w:t>
      </w:r>
      <w:r w:rsidR="008906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написанные на разных языках программирования несколько отличны по структуре друг от друга. </w:t>
      </w:r>
      <w:r w:rsidR="008906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в программе на</w:t>
      </w:r>
      <w:proofErr w:type="gramStart"/>
      <w:r w:rsidR="008906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="008906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 округление значения происходит уже в конце работы программы, а в Паскале нужен дополнительный цикл, для определения количества знаков после запятой, для округления полученной далее суммы, который прописывается ранее. Благодаря чему программа написанная на языке</w:t>
      </w:r>
      <w:proofErr w:type="gramStart"/>
      <w:r w:rsidR="008906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="008906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 будет выполняться быстрее </w:t>
      </w:r>
      <w:r w:rsidR="008906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гораздо эффективнее</w:t>
      </w:r>
      <w:r w:rsidR="008906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чем на Паскале.</w:t>
      </w:r>
    </w:p>
    <w:sectPr w:rsidR="00CD3BDE" w:rsidRPr="00A23923" w:rsidSect="004A2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23923"/>
    <w:rsid w:val="00040B52"/>
    <w:rsid w:val="0005111D"/>
    <w:rsid w:val="000620EC"/>
    <w:rsid w:val="000A591B"/>
    <w:rsid w:val="00103289"/>
    <w:rsid w:val="00146EE9"/>
    <w:rsid w:val="00151EE5"/>
    <w:rsid w:val="00193BB1"/>
    <w:rsid w:val="00195D87"/>
    <w:rsid w:val="001C4E0B"/>
    <w:rsid w:val="001D14E9"/>
    <w:rsid w:val="001D7075"/>
    <w:rsid w:val="00205F34"/>
    <w:rsid w:val="00215314"/>
    <w:rsid w:val="00220932"/>
    <w:rsid w:val="00231FBE"/>
    <w:rsid w:val="00273AA6"/>
    <w:rsid w:val="00293CAC"/>
    <w:rsid w:val="00314862"/>
    <w:rsid w:val="003265FC"/>
    <w:rsid w:val="00335197"/>
    <w:rsid w:val="00350FA2"/>
    <w:rsid w:val="0037189F"/>
    <w:rsid w:val="00382083"/>
    <w:rsid w:val="003A51F8"/>
    <w:rsid w:val="00421089"/>
    <w:rsid w:val="00445175"/>
    <w:rsid w:val="00492237"/>
    <w:rsid w:val="004A22CD"/>
    <w:rsid w:val="00532F40"/>
    <w:rsid w:val="005A30A0"/>
    <w:rsid w:val="006254FC"/>
    <w:rsid w:val="00630491"/>
    <w:rsid w:val="006659F9"/>
    <w:rsid w:val="00670E7E"/>
    <w:rsid w:val="006930B2"/>
    <w:rsid w:val="006B1983"/>
    <w:rsid w:val="006C3844"/>
    <w:rsid w:val="006C57DA"/>
    <w:rsid w:val="007350B5"/>
    <w:rsid w:val="007465CB"/>
    <w:rsid w:val="007A414A"/>
    <w:rsid w:val="007A70C3"/>
    <w:rsid w:val="007C0BCF"/>
    <w:rsid w:val="007C0E65"/>
    <w:rsid w:val="007C3A91"/>
    <w:rsid w:val="007D5C55"/>
    <w:rsid w:val="00872AFE"/>
    <w:rsid w:val="00874ECE"/>
    <w:rsid w:val="0089067F"/>
    <w:rsid w:val="0089434C"/>
    <w:rsid w:val="008A7945"/>
    <w:rsid w:val="008F0D4E"/>
    <w:rsid w:val="00972C7C"/>
    <w:rsid w:val="0099000B"/>
    <w:rsid w:val="009A173B"/>
    <w:rsid w:val="009E5FF0"/>
    <w:rsid w:val="00A23444"/>
    <w:rsid w:val="00A23923"/>
    <w:rsid w:val="00A314D6"/>
    <w:rsid w:val="00AB6CDA"/>
    <w:rsid w:val="00AC3E47"/>
    <w:rsid w:val="00B072F3"/>
    <w:rsid w:val="00B21BE8"/>
    <w:rsid w:val="00B24CBB"/>
    <w:rsid w:val="00B57355"/>
    <w:rsid w:val="00BD68B4"/>
    <w:rsid w:val="00C35D00"/>
    <w:rsid w:val="00C673D4"/>
    <w:rsid w:val="00C8619B"/>
    <w:rsid w:val="00C9010C"/>
    <w:rsid w:val="00C9253C"/>
    <w:rsid w:val="00CB5C42"/>
    <w:rsid w:val="00CD3BDE"/>
    <w:rsid w:val="00CE1118"/>
    <w:rsid w:val="00CF4892"/>
    <w:rsid w:val="00D04359"/>
    <w:rsid w:val="00D06363"/>
    <w:rsid w:val="00D4261B"/>
    <w:rsid w:val="00D5616B"/>
    <w:rsid w:val="00DA5B47"/>
    <w:rsid w:val="00DF08F0"/>
    <w:rsid w:val="00E4731D"/>
    <w:rsid w:val="00E74853"/>
    <w:rsid w:val="00EB7C09"/>
    <w:rsid w:val="00EC0EE8"/>
    <w:rsid w:val="00ED2B8C"/>
    <w:rsid w:val="00ED3356"/>
    <w:rsid w:val="00F15340"/>
    <w:rsid w:val="00F22EB5"/>
    <w:rsid w:val="00F27587"/>
    <w:rsid w:val="00F65036"/>
    <w:rsid w:val="00F81879"/>
    <w:rsid w:val="00FA2031"/>
    <w:rsid w:val="00F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  <w14:docId w14:val="4B6E42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92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0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5F3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A30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9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 Александр Владимирович</dc:creator>
  <cp:keywords/>
  <dc:description/>
  <cp:lastModifiedBy>Лаптев Александр Владимирович</cp:lastModifiedBy>
  <cp:revision>55</cp:revision>
  <dcterms:created xsi:type="dcterms:W3CDTF">2019-12-12T05:59:00Z</dcterms:created>
  <dcterms:modified xsi:type="dcterms:W3CDTF">2019-12-27T10:33:00Z</dcterms:modified>
</cp:coreProperties>
</file>