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BC97" w14:textId="77777777" w:rsidR="007972F3" w:rsidRPr="00E477DB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130FAC8C" w14:textId="77777777" w:rsidR="007972F3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5B5B3978" w14:textId="77777777" w:rsidR="007972F3" w:rsidRDefault="007972F3" w:rsidP="007972F3">
      <w:pPr>
        <w:pStyle w:val="a3"/>
        <w:jc w:val="center"/>
        <w:rPr>
          <w:color w:val="000000"/>
        </w:rPr>
      </w:pPr>
    </w:p>
    <w:p w14:paraId="55B89CCA" w14:textId="77777777" w:rsidR="007972F3" w:rsidRPr="00E477DB" w:rsidRDefault="007972F3" w:rsidP="007972F3">
      <w:pPr>
        <w:pStyle w:val="a3"/>
        <w:jc w:val="center"/>
        <w:rPr>
          <w:color w:val="000000"/>
        </w:rPr>
      </w:pPr>
    </w:p>
    <w:p w14:paraId="2663D650" w14:textId="77777777" w:rsidR="007972F3" w:rsidRPr="00E477DB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5F21883D" w14:textId="77777777" w:rsidR="007972F3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24746973" w14:textId="77777777" w:rsidR="007972F3" w:rsidRDefault="007972F3" w:rsidP="007972F3">
      <w:pPr>
        <w:pStyle w:val="a3"/>
        <w:jc w:val="center"/>
        <w:rPr>
          <w:color w:val="000000"/>
        </w:rPr>
      </w:pPr>
    </w:p>
    <w:p w14:paraId="20FE19BA" w14:textId="77777777" w:rsidR="007972F3" w:rsidRDefault="007972F3" w:rsidP="007972F3">
      <w:pPr>
        <w:pStyle w:val="a3"/>
        <w:jc w:val="center"/>
        <w:rPr>
          <w:color w:val="000000"/>
        </w:rPr>
      </w:pPr>
    </w:p>
    <w:p w14:paraId="4F2DA9D8" w14:textId="77777777" w:rsidR="007972F3" w:rsidRPr="00E477DB" w:rsidRDefault="007972F3" w:rsidP="007972F3">
      <w:pPr>
        <w:pStyle w:val="a3"/>
        <w:jc w:val="center"/>
        <w:rPr>
          <w:color w:val="000000"/>
        </w:rPr>
      </w:pPr>
    </w:p>
    <w:p w14:paraId="25D9A2EE" w14:textId="0B00981A" w:rsidR="007972F3" w:rsidRPr="007972F3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 w:rsidRPr="007972F3">
        <w:rPr>
          <w:color w:val="000000"/>
        </w:rPr>
        <w:t>1</w:t>
      </w:r>
    </w:p>
    <w:p w14:paraId="294C47AC" w14:textId="7B4A38C3" w:rsidR="007972F3" w:rsidRDefault="00B13165" w:rsidP="007972F3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Моделирование псевдослучайных чисел</w:t>
      </w:r>
      <w:r w:rsidR="007972F3" w:rsidRPr="00E477DB">
        <w:rPr>
          <w:b/>
          <w:bCs/>
          <w:color w:val="000000"/>
        </w:rPr>
        <w:t>.</w:t>
      </w:r>
    </w:p>
    <w:p w14:paraId="6E6668B3" w14:textId="77777777" w:rsidR="007972F3" w:rsidRDefault="007972F3" w:rsidP="007972F3">
      <w:pPr>
        <w:pStyle w:val="a3"/>
        <w:jc w:val="center"/>
        <w:rPr>
          <w:b/>
          <w:bCs/>
          <w:color w:val="000000"/>
        </w:rPr>
      </w:pPr>
    </w:p>
    <w:p w14:paraId="69CB8559" w14:textId="77777777" w:rsidR="007972F3" w:rsidRDefault="007972F3" w:rsidP="007972F3">
      <w:pPr>
        <w:pStyle w:val="a3"/>
        <w:jc w:val="center"/>
        <w:rPr>
          <w:b/>
          <w:bCs/>
          <w:color w:val="000000"/>
        </w:rPr>
      </w:pPr>
    </w:p>
    <w:p w14:paraId="3FC79DF2" w14:textId="77777777" w:rsidR="007972F3" w:rsidRPr="00E477DB" w:rsidRDefault="007972F3" w:rsidP="007972F3">
      <w:pPr>
        <w:pStyle w:val="a3"/>
        <w:jc w:val="center"/>
        <w:rPr>
          <w:b/>
          <w:bCs/>
          <w:color w:val="000000"/>
        </w:rPr>
      </w:pPr>
    </w:p>
    <w:p w14:paraId="680314FE" w14:textId="77777777" w:rsidR="007972F3" w:rsidRPr="00E477DB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59494A6F" w14:textId="77777777" w:rsidR="007972F3" w:rsidRPr="00084339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gramStart"/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</w:t>
      </w:r>
      <w:r>
        <w:rPr>
          <w:color w:val="000000"/>
        </w:rPr>
        <w:t>Лаптев</w:t>
      </w:r>
    </w:p>
    <w:p w14:paraId="6BB96F52" w14:textId="77777777" w:rsidR="007972F3" w:rsidRPr="00E477DB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Проверил:</w:t>
      </w:r>
    </w:p>
    <w:p w14:paraId="43F08550" w14:textId="77777777" w:rsidR="007972F3" w:rsidRPr="00E477DB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spellStart"/>
      <w:proofErr w:type="gramStart"/>
      <w:r w:rsidRPr="00E477DB">
        <w:rPr>
          <w:color w:val="000000"/>
        </w:rPr>
        <w:t>П.Н</w:t>
      </w:r>
      <w:proofErr w:type="spellEnd"/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Уланов</w:t>
      </w:r>
    </w:p>
    <w:p w14:paraId="7D3736E2" w14:textId="77777777" w:rsidR="007972F3" w:rsidRPr="00E477DB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4A4180B9" w14:textId="053A9BE8" w:rsidR="007972F3" w:rsidRPr="00E477DB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«__</w:t>
      </w:r>
      <w:proofErr w:type="gramStart"/>
      <w:r w:rsidRPr="00E477DB">
        <w:rPr>
          <w:color w:val="000000"/>
        </w:rPr>
        <w:t>_»_</w:t>
      </w:r>
      <w:proofErr w:type="gramEnd"/>
      <w:r w:rsidRPr="00E477DB">
        <w:rPr>
          <w:color w:val="000000"/>
        </w:rPr>
        <w:t>_________________202</w:t>
      </w:r>
      <w:r w:rsidRPr="00B13165">
        <w:rPr>
          <w:color w:val="000000"/>
        </w:rPr>
        <w:t>1</w:t>
      </w:r>
      <w:r w:rsidRPr="00E477DB">
        <w:rPr>
          <w:color w:val="000000"/>
        </w:rPr>
        <w:t xml:space="preserve"> г.</w:t>
      </w:r>
    </w:p>
    <w:p w14:paraId="4DF42687" w14:textId="77777777" w:rsidR="007972F3" w:rsidRDefault="007972F3" w:rsidP="007972F3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2A76E368" w14:textId="77777777" w:rsidR="007972F3" w:rsidRDefault="007972F3" w:rsidP="007972F3">
      <w:pPr>
        <w:pStyle w:val="a3"/>
        <w:ind w:left="4956" w:firstLine="708"/>
        <w:rPr>
          <w:color w:val="000000"/>
        </w:rPr>
      </w:pPr>
    </w:p>
    <w:p w14:paraId="2DFEE8DF" w14:textId="77777777" w:rsidR="007972F3" w:rsidRDefault="007972F3" w:rsidP="007972F3">
      <w:pPr>
        <w:pStyle w:val="a3"/>
        <w:ind w:left="4956" w:firstLine="708"/>
        <w:rPr>
          <w:color w:val="000000"/>
        </w:rPr>
      </w:pPr>
    </w:p>
    <w:p w14:paraId="27386F8E" w14:textId="77777777" w:rsidR="007972F3" w:rsidRDefault="007972F3" w:rsidP="007972F3">
      <w:pPr>
        <w:pStyle w:val="a3"/>
        <w:ind w:left="4956" w:firstLine="708"/>
        <w:rPr>
          <w:color w:val="000000"/>
        </w:rPr>
      </w:pPr>
    </w:p>
    <w:p w14:paraId="3B1C6B6F" w14:textId="77777777" w:rsidR="007972F3" w:rsidRPr="00E477DB" w:rsidRDefault="007972F3" w:rsidP="007972F3">
      <w:pPr>
        <w:pStyle w:val="a3"/>
        <w:ind w:left="4956" w:firstLine="708"/>
        <w:rPr>
          <w:color w:val="000000"/>
        </w:rPr>
      </w:pPr>
    </w:p>
    <w:p w14:paraId="4C525ACA" w14:textId="5730C9A6" w:rsidR="007972F3" w:rsidRPr="00B13165" w:rsidRDefault="007972F3" w:rsidP="007972F3">
      <w:pPr>
        <w:pStyle w:val="a3"/>
        <w:jc w:val="center"/>
        <w:rPr>
          <w:color w:val="000000"/>
        </w:rPr>
      </w:pPr>
      <w:r w:rsidRPr="00E477DB">
        <w:rPr>
          <w:color w:val="000000"/>
        </w:rPr>
        <w:t>Барнаул 202</w:t>
      </w:r>
      <w:r w:rsidRPr="00B13165">
        <w:rPr>
          <w:color w:val="000000"/>
        </w:rPr>
        <w:t>1</w:t>
      </w:r>
    </w:p>
    <w:p w14:paraId="1B93861D" w14:textId="66629379" w:rsidR="00B13165" w:rsidRPr="00B13165" w:rsidRDefault="00B13165" w:rsidP="0079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методы и алгоритмы моделирования случайных чисел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ПСЧ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71CC94" w14:textId="69707DB5" w:rsidR="007972F3" w:rsidRPr="00B76033" w:rsidRDefault="007972F3" w:rsidP="00797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3EC21166" w14:textId="6A545EE5" w:rsidR="007972F3" w:rsidRPr="00874455" w:rsidRDefault="00B13165" w:rsidP="00996B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455">
        <w:rPr>
          <w:rFonts w:ascii="Times New Roman" w:hAnsi="Times New Roman" w:cs="Times New Roman"/>
          <w:sz w:val="24"/>
          <w:szCs w:val="24"/>
        </w:rPr>
        <w:t>Сгенерировать последовательность из 1000 псевдослучайных чисел (</w:t>
      </w:r>
      <w:proofErr w:type="spellStart"/>
      <w:r w:rsidRPr="00874455">
        <w:rPr>
          <w:rFonts w:ascii="Times New Roman" w:hAnsi="Times New Roman" w:cs="Times New Roman"/>
          <w:sz w:val="24"/>
          <w:szCs w:val="24"/>
        </w:rPr>
        <w:t>ПСЧ</w:t>
      </w:r>
      <w:proofErr w:type="spellEnd"/>
      <w:r w:rsidRPr="00874455">
        <w:rPr>
          <w:rFonts w:ascii="Times New Roman" w:hAnsi="Times New Roman" w:cs="Times New Roman"/>
          <w:sz w:val="24"/>
          <w:szCs w:val="24"/>
        </w:rPr>
        <w:t>)</w:t>
      </w:r>
      <w:r w:rsidR="00874455">
        <w:rPr>
          <w:rFonts w:ascii="Times New Roman" w:hAnsi="Times New Roman" w:cs="Times New Roman"/>
          <w:sz w:val="24"/>
          <w:szCs w:val="24"/>
        </w:rPr>
        <w:t>, р</w:t>
      </w:r>
      <w:r w:rsidRPr="00874455">
        <w:rPr>
          <w:rFonts w:ascii="Times New Roman" w:hAnsi="Times New Roman" w:cs="Times New Roman"/>
          <w:sz w:val="24"/>
          <w:szCs w:val="24"/>
        </w:rPr>
        <w:t xml:space="preserve">езультат вывести в файл. Для генерации использовать метод вычетов, результат считать непрерывно распределённым </w:t>
      </w:r>
      <w:proofErr w:type="spellStart"/>
      <w:r w:rsidRPr="00874455">
        <w:rPr>
          <w:rFonts w:ascii="Times New Roman" w:hAnsi="Times New Roman" w:cs="Times New Roman"/>
          <w:sz w:val="24"/>
          <w:szCs w:val="24"/>
        </w:rPr>
        <w:t>ПСЧ</w:t>
      </w:r>
      <w:proofErr w:type="spellEnd"/>
      <w:r w:rsidRPr="00874455">
        <w:rPr>
          <w:rFonts w:ascii="Times New Roman" w:hAnsi="Times New Roman" w:cs="Times New Roman"/>
          <w:sz w:val="24"/>
          <w:szCs w:val="24"/>
        </w:rPr>
        <w:t xml:space="preserve">. Определить математическое ожидание и дисперсию полученной последовательности, результаты вывести на экран. Доказать равномерность распределения </w:t>
      </w:r>
      <w:proofErr w:type="spellStart"/>
      <w:r w:rsidRPr="00874455">
        <w:rPr>
          <w:rFonts w:ascii="Times New Roman" w:hAnsi="Times New Roman" w:cs="Times New Roman"/>
          <w:sz w:val="24"/>
          <w:szCs w:val="24"/>
        </w:rPr>
        <w:t>ПСЧ</w:t>
      </w:r>
      <w:proofErr w:type="spellEnd"/>
      <w:r w:rsidRPr="00874455">
        <w:rPr>
          <w:rFonts w:ascii="Times New Roman" w:hAnsi="Times New Roman" w:cs="Times New Roman"/>
          <w:sz w:val="24"/>
          <w:szCs w:val="24"/>
        </w:rPr>
        <w:t xml:space="preserve"> методом гистограмм</w:t>
      </w:r>
      <w:r w:rsidR="00874455">
        <w:rPr>
          <w:rFonts w:ascii="Times New Roman" w:hAnsi="Times New Roman" w:cs="Times New Roman"/>
          <w:sz w:val="24"/>
          <w:szCs w:val="24"/>
        </w:rPr>
        <w:t>, результаты вывести в файл</w:t>
      </w:r>
      <w:r w:rsidRPr="00874455">
        <w:rPr>
          <w:rFonts w:ascii="Times New Roman" w:hAnsi="Times New Roman" w:cs="Times New Roman"/>
          <w:sz w:val="24"/>
          <w:szCs w:val="24"/>
        </w:rPr>
        <w:t>.</w:t>
      </w:r>
    </w:p>
    <w:p w14:paraId="5B5A6D24" w14:textId="518755AF" w:rsidR="007972F3" w:rsidRPr="00874455" w:rsidRDefault="007972F3" w:rsidP="00B131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455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955E1B6" w14:textId="264DDE7B" w:rsidR="007972F3" w:rsidRDefault="00874455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методу вычетов генерация </w:t>
      </w:r>
      <w:r w:rsidR="007C2F9B">
        <w:rPr>
          <w:rFonts w:ascii="Times New Roman" w:hAnsi="Times New Roman" w:cs="Times New Roman"/>
          <w:sz w:val="24"/>
          <w:szCs w:val="24"/>
        </w:rPr>
        <w:t xml:space="preserve">нового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="007C2F9B">
        <w:rPr>
          <w:rFonts w:ascii="Times New Roman" w:hAnsi="Times New Roman" w:cs="Times New Roman"/>
          <w:sz w:val="24"/>
          <w:szCs w:val="24"/>
        </w:rPr>
        <w:t xml:space="preserve"> </w:t>
      </w:r>
      <w:r w:rsidR="007C2F9B">
        <w:rPr>
          <w:rFonts w:ascii="Times New Roman" w:eastAsiaTheme="minorEastAsia" w:hAnsi="Times New Roman" w:cs="Times New Roman"/>
          <w:sz w:val="24"/>
          <w:szCs w:val="24"/>
        </w:rPr>
        <w:t>с использованием предыдущего сгенерированного числа</w:t>
      </w:r>
      <w:r>
        <w:rPr>
          <w:rFonts w:ascii="Times New Roman" w:hAnsi="Times New Roman" w:cs="Times New Roman"/>
          <w:sz w:val="24"/>
          <w:szCs w:val="24"/>
        </w:rPr>
        <w:t xml:space="preserve">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7C2F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-m</m:t>
            </m:r>
          </m:sup>
        </m:sSup>
      </m:oMath>
      <w:r w:rsidR="007C2F9B">
        <w:rPr>
          <w:rFonts w:ascii="Times New Roman" w:eastAsiaTheme="minorEastAsia" w:hAnsi="Times New Roman" w:cs="Times New Roman"/>
          <w:sz w:val="24"/>
          <w:szCs w:val="24"/>
        </w:rPr>
        <w:t xml:space="preserve">, где М – достаточно большое целое число, фигурные скобки обозначают дробную часть, </w:t>
      </w:r>
      <w:r w:rsidR="007C2F9B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7C2F9B">
        <w:rPr>
          <w:rFonts w:ascii="Times New Roman" w:eastAsiaTheme="minorEastAsia" w:hAnsi="Times New Roman" w:cs="Times New Roman"/>
          <w:sz w:val="24"/>
          <w:szCs w:val="24"/>
        </w:rPr>
        <w:t xml:space="preserve"> – число двоичных разрядов в мантиссе чисел ЭВМ. Необходимое количество сгенерированных чисел в количестве 1000 выведено в файл (см. </w:t>
      </w:r>
      <w:r w:rsidR="007C2F9B" w:rsidRPr="007C2F9B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C2F9B">
        <w:rPr>
          <w:rFonts w:ascii="Times New Roman" w:eastAsiaTheme="minorEastAsia" w:hAnsi="Times New Roman" w:cs="Times New Roman"/>
          <w:sz w:val="24"/>
          <w:szCs w:val="24"/>
          <w:lang w:val="en-US"/>
        </w:rPr>
        <w:t>result</w:t>
      </w:r>
      <w:r w:rsidR="007C2F9B" w:rsidRPr="007C2F9B">
        <w:rPr>
          <w:rFonts w:ascii="Times New Roman" w:eastAsiaTheme="minorEastAsia" w:hAnsi="Times New Roman" w:cs="Times New Roman"/>
          <w:sz w:val="24"/>
          <w:szCs w:val="24"/>
        </w:rPr>
        <w:t>_1.</w:t>
      </w:r>
      <w:r w:rsidR="007C2F9B"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 w:rsidR="007C2F9B" w:rsidRPr="007C2F9B">
        <w:rPr>
          <w:rFonts w:ascii="Times New Roman" w:eastAsiaTheme="minorEastAsia" w:hAnsi="Times New Roman" w:cs="Times New Roman"/>
          <w:sz w:val="24"/>
          <w:szCs w:val="24"/>
        </w:rPr>
        <w:t>”).</w:t>
      </w:r>
    </w:p>
    <w:p w14:paraId="6A10A53C" w14:textId="59DF1855" w:rsidR="005D45F1" w:rsidRDefault="007C2F9B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Математическое ожидание последовательности </w:t>
      </w:r>
      <w:r w:rsidR="005D45F1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её среднее арифметическое и вычисляется по формуле: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D45F1" w:rsidRPr="005D45F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45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5F1" w:rsidRPr="005D45F1">
        <w:rPr>
          <w:rFonts w:ascii="Times New Roman" w:hAnsi="Times New Roman" w:cs="Times New Roman"/>
          <w:sz w:val="24"/>
          <w:szCs w:val="24"/>
        </w:rPr>
        <w:t>Математическое ожидание:  0.4885345432196153</w:t>
      </w:r>
      <w:r w:rsidR="005D45F1">
        <w:rPr>
          <w:rFonts w:ascii="Times New Roman" w:hAnsi="Times New Roman" w:cs="Times New Roman"/>
          <w:sz w:val="24"/>
          <w:szCs w:val="24"/>
        </w:rPr>
        <w:t>.</w:t>
      </w:r>
    </w:p>
    <w:p w14:paraId="1B9FD4C7" w14:textId="32C96353" w:rsidR="005D45F1" w:rsidRDefault="005D45F1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Дисперсия последовательности – математическое ожидание квадрата отклонения случайной величины Х от своего среднего значения, вычисляется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D45F1">
        <w:rPr>
          <w:rFonts w:ascii="Times New Roman" w:hAnsi="Times New Roman" w:cs="Times New Roman"/>
          <w:sz w:val="24"/>
          <w:szCs w:val="24"/>
        </w:rPr>
        <w:t>Дисперсия:  0.08113408925806206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431DA" w14:textId="453B740F" w:rsidR="005D45F1" w:rsidRDefault="00DB73B8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столбцов для метода гистограмм находим по формуле: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G%5+1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15+45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номер студента в списке группы. В моём случае количество столбцов составляет 105.</w:t>
      </w:r>
    </w:p>
    <w:p w14:paraId="14E04C94" w14:textId="7EADB35C" w:rsidR="00DB73B8" w:rsidRPr="000709D3" w:rsidRDefault="00DB73B8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Ожидаемое распределение формируется путём деления общего количества сгенерированных точек на количество столбцов,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G%5+1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15+45</m:t>
            </m:r>
          </m:den>
        </m:f>
      </m:oMath>
      <w:r w:rsidR="009D10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9D10E0">
        <w:rPr>
          <w:rFonts w:ascii="Times New Roman" w:eastAsiaTheme="minorEastAsia" w:hAnsi="Times New Roman" w:cs="Times New Roman"/>
          <w:sz w:val="24"/>
          <w:szCs w:val="24"/>
        </w:rPr>
        <w:t xml:space="preserve">В моём случае: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=9.523809523809524</m:t>
        </m:r>
      </m:oMath>
      <w:r w:rsidR="00E4260E">
        <w:rPr>
          <w:rFonts w:ascii="Times New Roman" w:eastAsiaTheme="minorEastAsia" w:hAnsi="Times New Roman" w:cs="Times New Roman"/>
          <w:sz w:val="24"/>
          <w:szCs w:val="24"/>
        </w:rPr>
        <w:t xml:space="preserve"> (на Рис. 1 показана синим цветом)</w:t>
      </w:r>
      <w:r w:rsidR="009D10E0" w:rsidRPr="000709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4ABC33" w14:textId="0FF5BBF8" w:rsidR="009D10E0" w:rsidRDefault="009D10E0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Распределение смоделированной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ПСЧ</w:t>
      </w:r>
      <w:proofErr w:type="spellEnd"/>
      <w:r w:rsidR="00A868DF">
        <w:rPr>
          <w:rFonts w:ascii="Times New Roman" w:eastAsiaTheme="minorEastAsia" w:hAnsi="Times New Roman" w:cs="Times New Roman"/>
          <w:sz w:val="24"/>
          <w:szCs w:val="24"/>
        </w:rPr>
        <w:t xml:space="preserve"> формируется следующим образом:</w:t>
      </w:r>
    </w:p>
    <w:p w14:paraId="6138D70F" w14:textId="74673C50" w:rsidR="00A868DF" w:rsidRDefault="00A868DF" w:rsidP="00A868D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Сначала отрезок, на котором генерировались случайные числа (в данном случае (0, 1)), делится на более короткие отрезки с шагом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G%5+1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15+45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 моём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81BB54" w14:textId="748B6FA9" w:rsidR="00A868DF" w:rsidRDefault="00A868DF" w:rsidP="00A868D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 Далее каждое сгенерированное значение проверяется на попадание в какой-либо из этих отрезков (105 в моём случае).</w:t>
      </w:r>
    </w:p>
    <w:p w14:paraId="24479EE2" w14:textId="1DBDF845" w:rsidR="00A868DF" w:rsidRDefault="00A868DF" w:rsidP="00A868D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Когда находится такой отрезок, значение в столбце, соответствующем этому отрезку, увеличивается на 1.</w:t>
      </w:r>
    </w:p>
    <w:p w14:paraId="19B4F06C" w14:textId="77777777" w:rsidR="00E4260E" w:rsidRDefault="00A868DF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итоге будет получена </w:t>
      </w:r>
      <w:r w:rsidR="00E4260E">
        <w:rPr>
          <w:rFonts w:ascii="Times New Roman" w:eastAsiaTheme="minorEastAsia" w:hAnsi="Times New Roman" w:cs="Times New Roman"/>
          <w:sz w:val="24"/>
          <w:szCs w:val="24"/>
        </w:rPr>
        <w:t>гисто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грамма со столбцами </w:t>
      </w:r>
      <w:r w:rsidR="00E4260E">
        <w:rPr>
          <w:rFonts w:ascii="Times New Roman" w:eastAsiaTheme="minorEastAsia" w:hAnsi="Times New Roman" w:cs="Times New Roman"/>
          <w:sz w:val="24"/>
          <w:szCs w:val="24"/>
        </w:rPr>
        <w:t xml:space="preserve">разной высоты, которая и будет отражать распределение смоделированной </w:t>
      </w:r>
      <w:proofErr w:type="spellStart"/>
      <w:r w:rsidR="00E4260E">
        <w:rPr>
          <w:rFonts w:ascii="Times New Roman" w:eastAsiaTheme="minorEastAsia" w:hAnsi="Times New Roman" w:cs="Times New Roman"/>
          <w:sz w:val="24"/>
          <w:szCs w:val="24"/>
        </w:rPr>
        <w:t>ПСЧ</w:t>
      </w:r>
      <w:proofErr w:type="spellEnd"/>
      <w:r w:rsidR="00E4260E">
        <w:rPr>
          <w:rFonts w:ascii="Times New Roman" w:eastAsiaTheme="minorEastAsia" w:hAnsi="Times New Roman" w:cs="Times New Roman"/>
          <w:sz w:val="24"/>
          <w:szCs w:val="24"/>
        </w:rPr>
        <w:t>, представленная на Рис. 1 (построена оранжевым цветом).</w:t>
      </w:r>
    </w:p>
    <w:p w14:paraId="1BEA24DE" w14:textId="67A02273" w:rsidR="00A868DF" w:rsidRPr="00E4260E" w:rsidRDefault="00E4260E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представлен в файле </w:t>
      </w:r>
      <w:r w:rsidRPr="00E4260E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graphic</w:t>
      </w:r>
      <w:r w:rsidRPr="00E4260E">
        <w:rPr>
          <w:rFonts w:ascii="Times New Roman" w:eastAsiaTheme="minorEastAsia" w:hAnsi="Times New Roman" w:cs="Times New Roman"/>
          <w:sz w:val="24"/>
          <w:szCs w:val="24"/>
        </w:rPr>
        <w:t>_1.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png</w:t>
      </w:r>
      <w:proofErr w:type="spellEnd"/>
      <w:r w:rsidRPr="00E4260E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455A9A" w14:textId="0B093488" w:rsidR="00E4260E" w:rsidRDefault="00E4260E" w:rsidP="00E4260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729CA" wp14:editId="48C7CA14">
            <wp:extent cx="5505450" cy="41335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84" cy="414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05B1" w14:textId="0556771D" w:rsidR="00E4260E" w:rsidRDefault="00E4260E" w:rsidP="00E4260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1. Гистограммы распределения смоделированной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ПСЧ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(оранжевый) и ожидаемого распределения (синий).</w:t>
      </w:r>
    </w:p>
    <w:p w14:paraId="61244523" w14:textId="3916E326" w:rsidR="00E4260E" w:rsidRPr="00E4260E" w:rsidRDefault="00E4260E" w:rsidP="00996B9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рассмотрении видно, что распределение смоделированной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ПСЧ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 среднем имеет такое же значение, как и ожидаемое распределение (высокие столбцы компенсируются маленькими)</w:t>
      </w:r>
      <w:r w:rsidR="00346088">
        <w:rPr>
          <w:rFonts w:ascii="Times New Roman" w:hAnsi="Times New Roman" w:cs="Times New Roman"/>
          <w:iCs/>
          <w:sz w:val="24"/>
          <w:szCs w:val="24"/>
        </w:rPr>
        <w:t xml:space="preserve">, при этом довольно большой разброс в высоте столбцов говорит о том, что распределение смоделированной </w:t>
      </w:r>
      <w:proofErr w:type="spellStart"/>
      <w:r w:rsidR="00346088">
        <w:rPr>
          <w:rFonts w:ascii="Times New Roman" w:hAnsi="Times New Roman" w:cs="Times New Roman"/>
          <w:iCs/>
          <w:sz w:val="24"/>
          <w:szCs w:val="24"/>
        </w:rPr>
        <w:t>ПСЧ</w:t>
      </w:r>
      <w:proofErr w:type="spellEnd"/>
      <w:r w:rsidR="00346088">
        <w:rPr>
          <w:rFonts w:ascii="Times New Roman" w:hAnsi="Times New Roman" w:cs="Times New Roman"/>
          <w:iCs/>
          <w:sz w:val="24"/>
          <w:szCs w:val="24"/>
        </w:rPr>
        <w:t xml:space="preserve"> далеко от идеального распределения и не является полностью случайным.</w:t>
      </w:r>
    </w:p>
    <w:p w14:paraId="582325BE" w14:textId="5A20BEC0" w:rsidR="00874455" w:rsidRDefault="00874455" w:rsidP="005D45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455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17871A" w14:textId="0FA23B88" w:rsidR="00874455" w:rsidRDefault="00874455" w:rsidP="00996B9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Смоделировать методом исключений непрерывную случайную величину с заданной плотностью распределения вероятности. Оценить математическое ожидание и дисперсию полученной величины, результаты вывести на экран. Проверить гипотезу о законе распределения методом гистограмм, вывести результаты в файл.</w:t>
      </w:r>
    </w:p>
    <w:p w14:paraId="5DD284C8" w14:textId="0BCF3FE4" w:rsidR="00874455" w:rsidRDefault="00874455" w:rsidP="0079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44BD46D1" w14:textId="77777777" w:rsidR="00CB38E8" w:rsidRDefault="00200CCF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Моделирование непрерывной случайной величины методом исключений требует задания плотности распределения вероятности. Плотность распределения определяется при помощи вида распределения величины (функция, максимум которой или близкая к нему точка, взятая с округлением в большую сторону, будет являться </w:t>
      </w:r>
      <w:r w:rsidR="000861E6">
        <w:rPr>
          <w:rFonts w:ascii="Times New Roman" w:hAnsi="Times New Roman" w:cs="Times New Roman"/>
          <w:sz w:val="24"/>
          <w:szCs w:val="24"/>
        </w:rPr>
        <w:t>плотностью распределения вероятности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0861E6">
        <w:rPr>
          <w:rFonts w:ascii="Times New Roman" w:hAnsi="Times New Roman" w:cs="Times New Roman"/>
          <w:sz w:val="24"/>
          <w:szCs w:val="24"/>
        </w:rPr>
        <w:t>, которая определяется индивидуальным вариантом.</w:t>
      </w:r>
    </w:p>
    <w:p w14:paraId="4E7EE2BB" w14:textId="798605A9" w:rsidR="00874455" w:rsidRDefault="000861E6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функция: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0,1πnx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0,10</m:t>
            </m:r>
          </m:e>
        </m:d>
      </m:oMath>
      <w:r w:rsidR="00CB38E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g=595%2+1=2</m:t>
        </m:r>
      </m:oMath>
      <w:r w:rsidR="00CB38E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n=13%5+2=5</m:t>
        </m:r>
      </m:oMath>
      <w:r w:rsidR="00CB38E8" w:rsidRPr="00CB38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B38E8">
        <w:rPr>
          <w:rFonts w:ascii="Times New Roman" w:eastAsiaTheme="minorEastAsia" w:hAnsi="Times New Roman" w:cs="Times New Roman"/>
          <w:sz w:val="24"/>
          <w:szCs w:val="24"/>
        </w:rPr>
        <w:t xml:space="preserve"> Максимум моей функции равен 2.5, поэтому плотность распределения вероятности у меня также</w:t>
      </w:r>
      <w:r w:rsidR="00F71641">
        <w:rPr>
          <w:rFonts w:ascii="Times New Roman" w:eastAsiaTheme="minorEastAsia" w:hAnsi="Times New Roman" w:cs="Times New Roman"/>
          <w:sz w:val="24"/>
          <w:szCs w:val="24"/>
        </w:rPr>
        <w:t xml:space="preserve"> прямая</w:t>
      </w:r>
      <w:r w:rsidR="00CB38E8">
        <w:rPr>
          <w:rFonts w:ascii="Times New Roman" w:eastAsiaTheme="minorEastAsia" w:hAnsi="Times New Roman" w:cs="Times New Roman"/>
          <w:sz w:val="24"/>
          <w:szCs w:val="24"/>
        </w:rPr>
        <w:t xml:space="preserve"> М = 2.5.</w:t>
      </w:r>
    </w:p>
    <w:p w14:paraId="371EE047" w14:textId="10637F0D" w:rsidR="00CB38E8" w:rsidRDefault="00CB38E8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Чтобы смоделировать непрерывную случайную величину необходимо использовать пару случайных чисел, равномерно распределённых на отрезке (0, 1). Генерация каждого числа из пары будет происходить по методу вычетов (использовался в Задании 1).</w:t>
      </w:r>
    </w:p>
    <w:p w14:paraId="540DD868" w14:textId="69532087" w:rsidR="00CB38E8" w:rsidRDefault="00CB38E8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генерации пары значений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CB38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B38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38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строим случайную точку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B38E8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222C8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 w:rsidR="00C222C8" w:rsidRPr="00C222C8">
        <w:rPr>
          <w:rFonts w:ascii="Times New Roman" w:hAnsi="Times New Roman" w:cs="Times New Roman"/>
          <w:sz w:val="24"/>
          <w:szCs w:val="24"/>
        </w:rPr>
        <w:t>)</w:t>
      </w:r>
      <w:r w:rsidR="00C222C8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222C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222C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C222C8" w:rsidRPr="00C222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22C8">
        <w:rPr>
          <w:rFonts w:ascii="Times New Roman" w:eastAsiaTheme="minorEastAsia" w:hAnsi="Times New Roman" w:cs="Times New Roman"/>
          <w:sz w:val="24"/>
          <w:szCs w:val="24"/>
        </w:rPr>
        <w:t xml:space="preserve">– правая и левая границы отрезка, на котором определена исходная функция (в данном случае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0,10</m:t>
            </m:r>
          </m:e>
        </m:d>
      </m:oMath>
      <w:r w:rsidR="00C222C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513C72A" w14:textId="63C0C21E" w:rsidR="00C222C8" w:rsidRDefault="00C222C8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происходит проверка условия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(находится ли точка под графиком функции или нет) и в случае выполнения этого условия</w:t>
      </w:r>
      <w:r w:rsidR="00F71641">
        <w:rPr>
          <w:rFonts w:ascii="Times New Roman" w:eastAsiaTheme="minorEastAsia" w:hAnsi="Times New Roman" w:cs="Times New Roman"/>
          <w:sz w:val="24"/>
          <w:szCs w:val="24"/>
        </w:rPr>
        <w:t>, абсцисса точки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71641">
        <w:rPr>
          <w:rFonts w:ascii="Times New Roman" w:eastAsiaTheme="minorEastAsia" w:hAnsi="Times New Roman" w:cs="Times New Roman"/>
          <w:sz w:val="24"/>
          <w:szCs w:val="24"/>
        </w:rPr>
        <w:t xml:space="preserve">) принимается в качестве случайной величины Х, в противном случае точка </w:t>
      </w:r>
      <w:r w:rsidR="00F71641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F71641">
        <w:rPr>
          <w:rFonts w:ascii="Times New Roman" w:eastAsiaTheme="minorEastAsia" w:hAnsi="Times New Roman" w:cs="Times New Roman"/>
          <w:sz w:val="24"/>
          <w:szCs w:val="24"/>
        </w:rPr>
        <w:t xml:space="preserve"> отбрасывается.</w:t>
      </w:r>
    </w:p>
    <w:p w14:paraId="74E3F4E7" w14:textId="28704F83" w:rsidR="00F71641" w:rsidRDefault="00F71641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происходит генерация новой пары точек и все действия повторяются.</w:t>
      </w:r>
    </w:p>
    <w:p w14:paraId="77A721C3" w14:textId="135B7B64" w:rsidR="00F71641" w:rsidRDefault="00F71641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Моделирование непрерывной случайной величины методом исключений для моих данных представлено на Рис. 2.</w:t>
      </w:r>
    </w:p>
    <w:p w14:paraId="37995AE9" w14:textId="259A2A19" w:rsidR="00F71641" w:rsidRDefault="000709D3" w:rsidP="00F71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AF3D0" wp14:editId="55AE928F">
            <wp:extent cx="5667375" cy="4255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48" cy="42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E6E7" w14:textId="2E7F2C0C" w:rsidR="00F71641" w:rsidRDefault="00F71641" w:rsidP="00F7164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Непрерывная случайная величина (красным цветом обозначена исходная функция).</w:t>
      </w:r>
    </w:p>
    <w:p w14:paraId="5FC9984E" w14:textId="1345B886" w:rsidR="00F71641" w:rsidRPr="00F71641" w:rsidRDefault="00134C18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Математическое ожидание и дисперсия находятся по формулам, аналогичным формулам из Задания 1. Поэтому здесь приведены лишь конечные значения, полученные в ходе расчётов:</w:t>
      </w:r>
    </w:p>
    <w:p w14:paraId="74CD077B" w14:textId="77777777" w:rsidR="00874455" w:rsidRPr="00874455" w:rsidRDefault="00874455" w:rsidP="00996B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4455">
        <w:rPr>
          <w:rFonts w:ascii="Times New Roman" w:hAnsi="Times New Roman" w:cs="Times New Roman"/>
          <w:sz w:val="24"/>
          <w:szCs w:val="24"/>
        </w:rPr>
        <w:t>Математическое ожидание:  4.9999089315504355</w:t>
      </w:r>
    </w:p>
    <w:p w14:paraId="78A4FAEF" w14:textId="36385098" w:rsidR="00874455" w:rsidRDefault="00874455" w:rsidP="00996B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4455">
        <w:rPr>
          <w:rFonts w:ascii="Times New Roman" w:hAnsi="Times New Roman" w:cs="Times New Roman"/>
          <w:sz w:val="24"/>
          <w:szCs w:val="24"/>
        </w:rPr>
        <w:t>Дисперсия:  8.332477854804523</w:t>
      </w:r>
      <w:r w:rsidR="00134C18">
        <w:rPr>
          <w:rFonts w:ascii="Times New Roman" w:hAnsi="Times New Roman" w:cs="Times New Roman"/>
          <w:sz w:val="24"/>
          <w:szCs w:val="24"/>
        </w:rPr>
        <w:t>.</w:t>
      </w:r>
    </w:p>
    <w:p w14:paraId="297896AF" w14:textId="252E078F" w:rsidR="00134C18" w:rsidRDefault="00134C18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Подобные значения получились по причине большего количества полученных в ходе вычислений точек, чем в Задании 1, а также по причине увеличенного отрезка, в пределах которого проходило моделирования (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).</w:t>
      </w:r>
    </w:p>
    <w:p w14:paraId="1202919F" w14:textId="3096DA0F" w:rsidR="00CD77D8" w:rsidRDefault="00CD77D8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метода гистограмм все исходные данные совпадают с данными из Задания 1. При этом проверка гипотезы о законе распределения будет проходить практически также, лишь с небольшими изменениями.</w:t>
      </w:r>
    </w:p>
    <w:p w14:paraId="7973AE18" w14:textId="4AFC8849" w:rsidR="00CD77D8" w:rsidRDefault="00CD77D8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строить гистограмму с ожидаемым распределением уже не надо, вместо этого надо построить график исходной функции, который и будет </w:t>
      </w:r>
      <w:r w:rsidR="00AB75AF">
        <w:rPr>
          <w:rFonts w:ascii="Times New Roman" w:hAnsi="Times New Roman" w:cs="Times New Roman"/>
          <w:sz w:val="24"/>
          <w:szCs w:val="24"/>
        </w:rPr>
        <w:t>выступать в качестве ожидаемого распределения.</w:t>
      </w:r>
    </w:p>
    <w:p w14:paraId="55053907" w14:textId="29073B26" w:rsidR="00AB75AF" w:rsidRDefault="00AB75AF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Во-вторых, высота столбцов гистограммы не должна превышать максимума функции</w:t>
      </w:r>
      <w:r w:rsidR="00D82CC8">
        <w:rPr>
          <w:rFonts w:ascii="Times New Roman" w:hAnsi="Times New Roman" w:cs="Times New Roman"/>
          <w:sz w:val="24"/>
          <w:szCs w:val="24"/>
        </w:rPr>
        <w:t xml:space="preserve"> (для этого высоту каждого полученного столбца умножаем на значение максимума функции и делим на максимальную высоту из полученных столбцов, т.е. примерно таким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</m:den>
        </m:f>
      </m:oMath>
      <w:r w:rsidR="00D82C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чтобы было видно, что </w:t>
      </w:r>
      <w:r w:rsidR="00D82CC8">
        <w:rPr>
          <w:rFonts w:ascii="Times New Roman" w:hAnsi="Times New Roman" w:cs="Times New Roman"/>
          <w:sz w:val="24"/>
          <w:szCs w:val="24"/>
        </w:rPr>
        <w:t>случайная величина соответствует ожидаемому распределению, также столбцы должны полностью входить в отрезок, на котором определена функция (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0,10</m:t>
            </m:r>
          </m:e>
        </m:d>
      </m:oMath>
      <w:r w:rsidR="00D82CC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574ED89" w14:textId="6A38384F" w:rsidR="00F1193F" w:rsidRDefault="00F1193F" w:rsidP="00996B9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Результат проверки гипотезы о распределении представлен в файле </w:t>
      </w:r>
      <w:r w:rsidRPr="00F1193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graphic</w:t>
      </w:r>
      <w:r w:rsidRPr="00F1193F">
        <w:rPr>
          <w:rFonts w:ascii="Times New Roman" w:eastAsiaTheme="minorEastAsia" w:hAnsi="Times New Roman" w:cs="Times New Roman"/>
          <w:sz w:val="24"/>
          <w:szCs w:val="24"/>
        </w:rPr>
        <w:t>_2.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png</w:t>
      </w:r>
      <w:proofErr w:type="spellEnd"/>
      <w:r w:rsidRPr="00F1193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на Рис. 3.</w:t>
      </w:r>
    </w:p>
    <w:p w14:paraId="09D50F6F" w14:textId="123DD396" w:rsidR="00F1193F" w:rsidRDefault="000709D3" w:rsidP="00F11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5E25E58" wp14:editId="16548D06">
            <wp:extent cx="5172075" cy="388326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82" cy="39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FFE2" w14:textId="40ECACAC" w:rsidR="00F1193F" w:rsidRDefault="00F1193F" w:rsidP="00F11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</w:t>
      </w:r>
      <w:r w:rsidR="002C717A">
        <w:rPr>
          <w:rFonts w:ascii="Times New Roman" w:hAnsi="Times New Roman" w:cs="Times New Roman"/>
          <w:i/>
          <w:iCs/>
          <w:sz w:val="24"/>
          <w:szCs w:val="24"/>
        </w:rPr>
        <w:t>Гистограмма распределения непрерывной случайной величины методом исключений (красным цветом выделен исходный график).</w:t>
      </w:r>
    </w:p>
    <w:p w14:paraId="52A929CF" w14:textId="66DBF2D8" w:rsidR="002C717A" w:rsidRPr="002C717A" w:rsidRDefault="002C717A" w:rsidP="00996B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рассмотрении видно, что распределение непрерывной случайной величины в среднем имеет такое же значение, как и ожидаемое распределение (исходный график), высоты столбцов полученной гистограммы приблизительно равны значениям исходной функции на каждом из отрезков разбиения в частности и на всей области определения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функции  в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общем.</w:t>
      </w:r>
    </w:p>
    <w:p w14:paraId="060A26CB" w14:textId="7D958D89" w:rsidR="00874455" w:rsidRPr="000709D3" w:rsidRDefault="00874455" w:rsidP="00797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  <w:r w:rsidRPr="000709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63B26F" w14:textId="28886D90" w:rsidR="00874455" w:rsidRPr="000709D3" w:rsidRDefault="00874455" w:rsidP="00797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Пункт</w:t>
      </w:r>
      <w:r w:rsidRPr="00070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05ED5871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End"/>
    </w:p>
    <w:p w14:paraId="7D669846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63ECC298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CF22327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B5227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>"""</w:t>
      </w:r>
      <w:r w:rsidRPr="00200CCF">
        <w:rPr>
          <w:rFonts w:ascii="Times New Roman" w:hAnsi="Times New Roman" w:cs="Times New Roman"/>
          <w:sz w:val="24"/>
          <w:szCs w:val="24"/>
        </w:rPr>
        <w:t>Пункт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1"""</w:t>
      </w:r>
    </w:p>
    <w:p w14:paraId="3ECB8AD8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A50CB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>"""Пункты А, В"""</w:t>
      </w:r>
    </w:p>
    <w:p w14:paraId="381A4ACC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</w:p>
    <w:p w14:paraId="63B43FC9" w14:textId="78D64F64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200CCF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#массив для генерируемых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случ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чисел</w:t>
      </w:r>
    </w:p>
    <w:p w14:paraId="14FFED65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>M = 625899</w:t>
      </w:r>
    </w:p>
    <w:p w14:paraId="3942FA55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>m = 40</w:t>
      </w:r>
    </w:p>
    <w:p w14:paraId="598A6306" w14:textId="4885C278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x0 = 2 ** (-m)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#нулевой сгенерированный элемент,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генерится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по отдельной формуле</w:t>
      </w:r>
    </w:p>
    <w:p w14:paraId="2D05B659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= x0</w:t>
      </w:r>
    </w:p>
    <w:p w14:paraId="4F312DA7" w14:textId="0FFBC373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Mo2 = x0 ** 2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#начальное значение квадрата отклонения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случ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велечины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х</w:t>
      </w:r>
    </w:p>
    <w:p w14:paraId="2CB137C9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>D = 0</w:t>
      </w:r>
    </w:p>
    <w:p w14:paraId="25B5E4E0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>n = 1000</w:t>
      </w:r>
    </w:p>
    <w:p w14:paraId="4E1A2A75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x.append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14:paraId="5CDBB679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1, n):</w:t>
      </w:r>
    </w:p>
    <w:p w14:paraId="73F43657" w14:textId="747940A0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</w:rPr>
        <w:t>math.modf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(M * x0)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CCF">
        <w:rPr>
          <w:rFonts w:ascii="Times New Roman" w:hAnsi="Times New Roman" w:cs="Times New Roman"/>
          <w:sz w:val="24"/>
          <w:szCs w:val="24"/>
        </w:rPr>
        <w:t>#вычленение дробной части произведения из формулы (1)</w:t>
      </w:r>
    </w:p>
    <w:p w14:paraId="7AD5A781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x1 =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>0]</w:t>
      </w:r>
    </w:p>
    <w:p w14:paraId="71880276" w14:textId="62E88888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(x1)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#заполнение массива случайными числами</w:t>
      </w:r>
    </w:p>
    <w:p w14:paraId="09D359CA" w14:textId="4EC12656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+= x[i] / n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#мат. ожидание</w:t>
      </w:r>
    </w:p>
    <w:p w14:paraId="0C2843AC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Mo</w:t>
      </w:r>
      <w:proofErr w:type="spellEnd"/>
    </w:p>
    <w:p w14:paraId="7FB8D42E" w14:textId="577F6E8E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Mo2 += x[i] ** 2 / n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#квадрат отклонения случайной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велечины</w:t>
      </w:r>
      <w:proofErr w:type="spellEnd"/>
    </w:p>
    <w:p w14:paraId="70B0D97A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b = Mo2</w:t>
      </w:r>
    </w:p>
    <w:p w14:paraId="4B940565" w14:textId="1C572DA9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D = b - a ** 2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#дисперсия</w:t>
      </w:r>
    </w:p>
    <w:p w14:paraId="089FD913" w14:textId="72D2CEDF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x0 = x1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#обновление порядкового номера случайного числа</w:t>
      </w:r>
    </w:p>
    <w:p w14:paraId="77575829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('Математическое ожидание: ',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>)</w:t>
      </w:r>
    </w:p>
    <w:p w14:paraId="6CDE07D1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('</w:t>
      </w:r>
      <w:r w:rsidRPr="00200CCF">
        <w:rPr>
          <w:rFonts w:ascii="Times New Roman" w:hAnsi="Times New Roman" w:cs="Times New Roman"/>
          <w:sz w:val="24"/>
          <w:szCs w:val="24"/>
        </w:rPr>
        <w:t>Дисперсия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: ', D)</w:t>
      </w:r>
    </w:p>
    <w:p w14:paraId="1CDEBE8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14180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str_x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= str(x)</w:t>
      </w:r>
    </w:p>
    <w:p w14:paraId="6A7AA543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2EC67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my_file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'result_1.txt', 'w')</w:t>
      </w:r>
    </w:p>
    <w:p w14:paraId="1CD42F4B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71E1A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text_for_file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str_x</w:t>
      </w:r>
      <w:proofErr w:type="spellEnd"/>
    </w:p>
    <w:p w14:paraId="5EBA745B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text_for_file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0EA7A4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21D96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75E99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0426A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>"""</w:t>
      </w:r>
      <w:r w:rsidRPr="00200CCF">
        <w:rPr>
          <w:rFonts w:ascii="Times New Roman" w:hAnsi="Times New Roman" w:cs="Times New Roman"/>
          <w:sz w:val="24"/>
          <w:szCs w:val="24"/>
        </w:rPr>
        <w:t>Пункт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CCF">
        <w:rPr>
          <w:rFonts w:ascii="Times New Roman" w:hAnsi="Times New Roman" w:cs="Times New Roman"/>
          <w:sz w:val="24"/>
          <w:szCs w:val="24"/>
        </w:rPr>
        <w:t>С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550CB8D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DC168" w14:textId="603F2409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200CCF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#отрезок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1 часть</w:t>
      </w:r>
    </w:p>
    <w:p w14:paraId="1A117CD0" w14:textId="6B658F2E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200CCF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 xml:space="preserve">#отрезок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2 часть</w:t>
      </w:r>
    </w:p>
    <w:p w14:paraId="2BEDFCB9" w14:textId="52572CD8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G = 13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#номер варианта</w:t>
      </w:r>
    </w:p>
    <w:p w14:paraId="640511C8" w14:textId="7B06E39E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= (G % 5 + 1) * 15 + 45                # Кол-во столбцов</w:t>
      </w:r>
    </w:p>
    <w:p w14:paraId="318817EC" w14:textId="043683AC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)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#Высота столбца</w:t>
      </w:r>
    </w:p>
    <w:p w14:paraId="4D0A92A6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</w:p>
    <w:p w14:paraId="29A8C2F2" w14:textId="6D12C5AE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a0 = 0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00CCF">
        <w:rPr>
          <w:rFonts w:ascii="Times New Roman" w:hAnsi="Times New Roman" w:cs="Times New Roman"/>
          <w:sz w:val="24"/>
          <w:szCs w:val="24"/>
        </w:rPr>
        <w:t>НАЧАЛО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200CCF">
        <w:rPr>
          <w:rFonts w:ascii="Times New Roman" w:hAnsi="Times New Roman" w:cs="Times New Roman"/>
          <w:sz w:val="24"/>
          <w:szCs w:val="24"/>
        </w:rPr>
        <w:t>ОТРЕЗКА</w:t>
      </w:r>
    </w:p>
    <w:p w14:paraId="4A4B932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a.append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(a0)</w:t>
      </w:r>
    </w:p>
    <w:p w14:paraId="505A40AC" w14:textId="2923D999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h = 1 /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# !!!</w:t>
      </w:r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CCF">
        <w:rPr>
          <w:rFonts w:ascii="Times New Roman" w:hAnsi="Times New Roman" w:cs="Times New Roman"/>
          <w:sz w:val="24"/>
          <w:szCs w:val="24"/>
        </w:rPr>
        <w:t xml:space="preserve">ШАГ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</w:rPr>
        <w:t>СТОЛЮЦОВ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!!!</w:t>
      </w:r>
      <w:proofErr w:type="gramEnd"/>
    </w:p>
    <w:p w14:paraId="316FF514" w14:textId="323EAA9B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0CCF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- 1):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 Находим начало отрезков</w:t>
      </w:r>
    </w:p>
    <w:p w14:paraId="2F19DE01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a1 = a0 + h</w:t>
      </w:r>
    </w:p>
    <w:p w14:paraId="0E6688C2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a.append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(a1)</w:t>
      </w:r>
    </w:p>
    <w:p w14:paraId="0E993D64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a0 = a1</w:t>
      </w:r>
    </w:p>
    <w:p w14:paraId="27D4E0AC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BFAEE" w14:textId="068EE04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b0 = 0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00CCF">
        <w:rPr>
          <w:rFonts w:ascii="Times New Roman" w:hAnsi="Times New Roman" w:cs="Times New Roman"/>
          <w:sz w:val="24"/>
          <w:szCs w:val="24"/>
        </w:rPr>
        <w:t>Конец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200CCF">
        <w:rPr>
          <w:rFonts w:ascii="Times New Roman" w:hAnsi="Times New Roman" w:cs="Times New Roman"/>
          <w:sz w:val="24"/>
          <w:szCs w:val="24"/>
        </w:rPr>
        <w:t>отрезка</w:t>
      </w:r>
    </w:p>
    <w:p w14:paraId="42964B23" w14:textId="09B88339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>for j in range(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):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00CCF">
        <w:rPr>
          <w:rFonts w:ascii="Times New Roman" w:hAnsi="Times New Roman" w:cs="Times New Roman"/>
          <w:sz w:val="24"/>
          <w:szCs w:val="24"/>
        </w:rPr>
        <w:t>Находим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CCF">
        <w:rPr>
          <w:rFonts w:ascii="Times New Roman" w:hAnsi="Times New Roman" w:cs="Times New Roman"/>
          <w:sz w:val="24"/>
          <w:szCs w:val="24"/>
        </w:rPr>
        <w:t>концы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CCF">
        <w:rPr>
          <w:rFonts w:ascii="Times New Roman" w:hAnsi="Times New Roman" w:cs="Times New Roman"/>
          <w:sz w:val="24"/>
          <w:szCs w:val="24"/>
        </w:rPr>
        <w:t>отрезков</w:t>
      </w:r>
    </w:p>
    <w:p w14:paraId="1ACD4CEB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b1 = b0 + h</w:t>
      </w:r>
    </w:p>
    <w:p w14:paraId="510C869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b.append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(b1)</w:t>
      </w:r>
    </w:p>
    <w:p w14:paraId="689564E4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0CCF">
        <w:rPr>
          <w:rFonts w:ascii="Times New Roman" w:hAnsi="Times New Roman" w:cs="Times New Roman"/>
          <w:sz w:val="24"/>
          <w:szCs w:val="24"/>
        </w:rPr>
        <w:t>b0 = b1</w:t>
      </w:r>
    </w:p>
    <w:p w14:paraId="464C6495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</w:p>
    <w:p w14:paraId="7BBB753A" w14:textId="7389D4E0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C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ks</w:t>
      </w:r>
      <w:proofErr w:type="spellEnd"/>
      <w:proofErr w:type="gramStart"/>
      <w:r w:rsidRPr="00200CCF">
        <w:rPr>
          <w:rFonts w:ascii="Times New Roman" w:hAnsi="Times New Roman" w:cs="Times New Roman"/>
          <w:sz w:val="24"/>
          <w:szCs w:val="24"/>
        </w:rPr>
        <w:t xml:space="preserve">):   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0CCF">
        <w:rPr>
          <w:rFonts w:ascii="Times New Roman" w:hAnsi="Times New Roman" w:cs="Times New Roman"/>
          <w:sz w:val="24"/>
          <w:szCs w:val="24"/>
        </w:rPr>
        <w:t>#Проверка на вхождение Х</w:t>
      </w:r>
    </w:p>
    <w:p w14:paraId="618D2EC0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</w:t>
      </w:r>
      <w:r w:rsidRPr="00200CCF">
        <w:rPr>
          <w:rFonts w:ascii="Times New Roman" w:hAnsi="Times New Roman" w:cs="Times New Roman"/>
          <w:sz w:val="24"/>
          <w:szCs w:val="24"/>
          <w:lang w:val="en-US"/>
        </w:rPr>
        <w:t>for j in range(n):</w:t>
      </w:r>
    </w:p>
    <w:p w14:paraId="00475F2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(x[j</w:t>
      </w:r>
      <w:proofErr w:type="gramStart"/>
      <w:r w:rsidRPr="00200CCF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200CCF">
        <w:rPr>
          <w:rFonts w:ascii="Times New Roman" w:hAnsi="Times New Roman" w:cs="Times New Roman"/>
          <w:sz w:val="24"/>
          <w:szCs w:val="24"/>
        </w:rPr>
        <w:t xml:space="preserve">= a[i]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x[j] &lt; b[i]):  #Если выполняется то столбец </w:t>
      </w:r>
      <w:proofErr w:type="spellStart"/>
      <w:r w:rsidRPr="00200CCF">
        <w:rPr>
          <w:rFonts w:ascii="Times New Roman" w:hAnsi="Times New Roman" w:cs="Times New Roman"/>
          <w:sz w:val="24"/>
          <w:szCs w:val="24"/>
        </w:rPr>
        <w:t>увелич</w:t>
      </w:r>
      <w:proofErr w:type="spellEnd"/>
      <w:r w:rsidRPr="00200CCF">
        <w:rPr>
          <w:rFonts w:ascii="Times New Roman" w:hAnsi="Times New Roman" w:cs="Times New Roman"/>
          <w:sz w:val="24"/>
          <w:szCs w:val="24"/>
        </w:rPr>
        <w:t xml:space="preserve"> на 1</w:t>
      </w:r>
    </w:p>
    <w:p w14:paraId="4D1B42F9" w14:textId="77777777" w:rsidR="00200CCF" w:rsidRPr="000709D3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0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70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70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09D3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14:paraId="29E52D71" w14:textId="77777777" w:rsidR="00200CCF" w:rsidRPr="000709D3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D07E3" w14:textId="77777777" w:rsidR="00200CCF" w:rsidRPr="000709D3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'''========== </w:t>
      </w:r>
      <w:r w:rsidRPr="00200CCF">
        <w:rPr>
          <w:rFonts w:ascii="Times New Roman" w:hAnsi="Times New Roman" w:cs="Times New Roman"/>
          <w:sz w:val="24"/>
          <w:szCs w:val="24"/>
        </w:rPr>
        <w:t>Построение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>========'''</w:t>
      </w:r>
    </w:p>
    <w:p w14:paraId="06F48661" w14:textId="77777777" w:rsidR="00200CCF" w:rsidRPr="000709D3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0709D3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709D3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070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3F4D4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77644EB1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BC8DF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C5F47E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n = n / </w:t>
      </w:r>
      <w:proofErr w:type="spellStart"/>
      <w:r w:rsidRPr="00200CCF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</w:p>
    <w:p w14:paraId="55416BAD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CA6E3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CCF">
        <w:rPr>
          <w:rFonts w:ascii="Times New Roman" w:hAnsi="Times New Roman" w:cs="Times New Roman"/>
          <w:sz w:val="24"/>
          <w:szCs w:val="24"/>
          <w:lang w:val="en-US"/>
        </w:rPr>
        <w:t xml:space="preserve">fig, ax = </w:t>
      </w: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B2B208A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C3250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ax.bar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m, n, alpha = 0.5)</w:t>
      </w:r>
    </w:p>
    <w:p w14:paraId="2D72FB49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ax.bar</w:t>
      </w:r>
      <w:proofErr w:type="spellEnd"/>
      <w:r w:rsidRPr="0020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x, y, alpha = 0.5)</w:t>
      </w:r>
    </w:p>
    <w:p w14:paraId="2F1ED94A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2C772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2A38E8" w14:textId="77777777" w:rsidR="00200CCF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FF938" w14:textId="47D5E39D" w:rsidR="00874455" w:rsidRPr="00200CCF" w:rsidRDefault="00200CCF" w:rsidP="00200C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0CCF">
        <w:rPr>
          <w:rFonts w:ascii="Times New Roman" w:hAnsi="Times New Roman" w:cs="Times New Roman"/>
          <w:sz w:val="24"/>
          <w:szCs w:val="24"/>
          <w:lang w:val="en-US"/>
        </w:rPr>
        <w:t>fig.savefig</w:t>
      </w:r>
      <w:proofErr w:type="spellEnd"/>
      <w:proofErr w:type="gramEnd"/>
      <w:r w:rsidRPr="00200CCF">
        <w:rPr>
          <w:rFonts w:ascii="Times New Roman" w:hAnsi="Times New Roman" w:cs="Times New Roman"/>
          <w:sz w:val="24"/>
          <w:szCs w:val="24"/>
          <w:lang w:val="en-US"/>
        </w:rPr>
        <w:t>('graphic_1.png')</w:t>
      </w:r>
    </w:p>
    <w:p w14:paraId="18F205D6" w14:textId="0339579F" w:rsidR="00874455" w:rsidRPr="000709D3" w:rsidRDefault="00874455" w:rsidP="00797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Пункт</w:t>
      </w:r>
      <w:r w:rsidRPr="00070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1375090A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End"/>
    </w:p>
    <w:p w14:paraId="0BE87869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70601B5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2052E6C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2B509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"""</w:t>
      </w:r>
      <w:r w:rsidRPr="002C717A">
        <w:rPr>
          <w:rFonts w:ascii="Times New Roman" w:hAnsi="Times New Roman" w:cs="Times New Roman"/>
          <w:sz w:val="24"/>
          <w:szCs w:val="24"/>
        </w:rPr>
        <w:t>Пункт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r w:rsidRPr="002C717A">
        <w:rPr>
          <w:rFonts w:ascii="Times New Roman" w:hAnsi="Times New Roman" w:cs="Times New Roman"/>
          <w:sz w:val="24"/>
          <w:szCs w:val="24"/>
        </w:rPr>
        <w:t>А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C717A">
        <w:rPr>
          <w:rFonts w:ascii="Times New Roman" w:hAnsi="Times New Roman" w:cs="Times New Roman"/>
          <w:sz w:val="24"/>
          <w:szCs w:val="24"/>
        </w:rPr>
        <w:t>В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D77DEE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F2C71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g = 2</w:t>
      </w:r>
    </w:p>
    <w:p w14:paraId="5D48D3C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14:paraId="4DF236C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BC821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def f(x):</w:t>
      </w:r>
    </w:p>
    <w:p w14:paraId="0AA98C6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g *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0.1 *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* n) + g * x / 2 - n * x ** 2 / 10</w:t>
      </w:r>
    </w:p>
    <w:p w14:paraId="257C334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7AE7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Y = []</w:t>
      </w:r>
    </w:p>
    <w:p w14:paraId="0F7CE14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4DA1BCE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M = 2.5</w:t>
      </w:r>
    </w:p>
    <w:p w14:paraId="7E69999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a = 0</w:t>
      </w:r>
    </w:p>
    <w:p w14:paraId="3435CA9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b = 10</w:t>
      </w:r>
    </w:p>
    <w:p w14:paraId="0EAAA8A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M0 = 625899</w:t>
      </w:r>
    </w:p>
    <w:p w14:paraId="4414CA5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m = 40</w:t>
      </w:r>
    </w:p>
    <w:p w14:paraId="6CA22904" w14:textId="37D4B63F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x0 = 2 ** (-m)                              </w:t>
      </w:r>
      <w:r w:rsidR="00525518">
        <w:rPr>
          <w:rFonts w:ascii="Times New Roman" w:hAnsi="Times New Roman" w:cs="Times New Roman"/>
          <w:sz w:val="24"/>
          <w:szCs w:val="24"/>
        </w:rPr>
        <w:tab/>
      </w:r>
      <w:r w:rsidRPr="002C717A">
        <w:rPr>
          <w:rFonts w:ascii="Times New Roman" w:hAnsi="Times New Roman" w:cs="Times New Roman"/>
          <w:sz w:val="24"/>
          <w:szCs w:val="24"/>
        </w:rPr>
        <w:t xml:space="preserve">#нулевой сгенерированный элемент,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генерится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по отдельной формуле</w:t>
      </w:r>
    </w:p>
    <w:p w14:paraId="240C6302" w14:textId="6CF489DA" w:rsidR="002C717A" w:rsidRPr="000709D3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N = 1000000</w:t>
      </w:r>
      <w:r w:rsidR="00525518" w:rsidRPr="000709D3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0A3F149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r1 = 0</w:t>
      </w:r>
    </w:p>
    <w:p w14:paraId="310524DE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r2 = 0</w:t>
      </w:r>
    </w:p>
    <w:p w14:paraId="2D642DD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h = 1 / N</w:t>
      </w:r>
    </w:p>
    <w:p w14:paraId="773F7F19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z = []</w:t>
      </w:r>
    </w:p>
    <w:p w14:paraId="59FBD4CC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Mx = 0</w:t>
      </w:r>
    </w:p>
    <w:p w14:paraId="2D1F738C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Mx2 = 0</w:t>
      </w:r>
    </w:p>
    <w:p w14:paraId="2AA088BE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AB46B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fig, ax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D84D1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1DAC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1703987B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</w:rPr>
        <w:t>r1 = x0</w:t>
      </w:r>
    </w:p>
    <w:p w14:paraId="7FFD6E6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math.modf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</w:rPr>
        <w:t>(M0 * x0)                 #вычленение дробной части произведения из формулы (1)</w:t>
      </w:r>
    </w:p>
    <w:p w14:paraId="3880C5A6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3F2B4A8B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r2 = x1</w:t>
      </w:r>
    </w:p>
    <w:p w14:paraId="7AD79D2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X0 = a + r1 * (b - a)</w:t>
      </w:r>
    </w:p>
    <w:p w14:paraId="3CB48EC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l = r2 * M</w:t>
      </w:r>
    </w:p>
    <w:p w14:paraId="75D719C6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if l &lt; f(X0):</w:t>
      </w:r>
    </w:p>
    <w:p w14:paraId="5804AFD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Xi.append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(X0)</w:t>
      </w:r>
    </w:p>
    <w:p w14:paraId="46DA04E6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z.append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(l)</w:t>
      </w:r>
    </w:p>
    <w:p w14:paraId="34FABDD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Mx += X0</w:t>
      </w:r>
    </w:p>
    <w:p w14:paraId="1251326E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Mx2 += X0 ** 2</w:t>
      </w:r>
    </w:p>
    <w:p w14:paraId="5008533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</w:rPr>
        <w:t>x0 = x1</w:t>
      </w:r>
    </w:p>
    <w:p w14:paraId="6A6D5A17" w14:textId="554E4C5F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math.modf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</w:rPr>
        <w:t>(M0 * x0)                 #вычленение дробной части произведения из формулы (1)</w:t>
      </w:r>
    </w:p>
    <w:p w14:paraId="002620E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51C879F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x0 = x1</w:t>
      </w:r>
    </w:p>
    <w:p w14:paraId="12FB8F8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Mx = Mx / N</w:t>
      </w:r>
    </w:p>
    <w:p w14:paraId="57BD5ED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Mx2 = Mx2 / N</w:t>
      </w:r>
    </w:p>
    <w:p w14:paraId="16EC5E89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Mx</w:t>
      </w:r>
      <w:proofErr w:type="spellEnd"/>
    </w:p>
    <w:p w14:paraId="04F36DF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b = Mx2</w:t>
      </w:r>
    </w:p>
    <w:p w14:paraId="09CF299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D = b - a ** 2</w:t>
      </w:r>
    </w:p>
    <w:p w14:paraId="6B7ABBC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17A">
        <w:rPr>
          <w:rFonts w:ascii="Times New Roman" w:hAnsi="Times New Roman" w:cs="Times New Roman"/>
          <w:sz w:val="24"/>
          <w:szCs w:val="24"/>
        </w:rPr>
        <w:t xml:space="preserve">'Математическое ожидание: ',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)</w:t>
      </w:r>
    </w:p>
    <w:p w14:paraId="5E819C4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C717A">
        <w:rPr>
          <w:rFonts w:ascii="Times New Roman" w:hAnsi="Times New Roman" w:cs="Times New Roman"/>
          <w:sz w:val="24"/>
          <w:szCs w:val="24"/>
        </w:rPr>
        <w:t>Дисперсия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: ', D)</w:t>
      </w:r>
    </w:p>
    <w:p w14:paraId="2D56110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76E2A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ckl2 = [x * 0.1 for x in </w:t>
      </w:r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101)]</w:t>
      </w:r>
    </w:p>
    <w:p w14:paraId="38AA257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for j in ckl2:</w:t>
      </w:r>
    </w:p>
    <w:p w14:paraId="726B0DE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Y.append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(f(j))</w:t>
      </w:r>
    </w:p>
    <w:p w14:paraId="10015D6B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98726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ax.scatter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(Xi, z, alpha = 0.5)</w:t>
      </w:r>
    </w:p>
    <w:p w14:paraId="2E7275E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(ckl2, Y, "r", alpha = 0.5)</w:t>
      </w:r>
    </w:p>
    <w:p w14:paraId="7821E22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ECE33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52C3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fig.savefig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('graphic_2.png')</w:t>
      </w:r>
    </w:p>
    <w:p w14:paraId="750E0A2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861A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"""Пункт С"""</w:t>
      </w:r>
    </w:p>
    <w:p w14:paraId="74B6CAEF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</w:p>
    <w:p w14:paraId="2394246B" w14:textId="2D9E8E21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2C717A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2C717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717A">
        <w:rPr>
          <w:rFonts w:ascii="Times New Roman" w:hAnsi="Times New Roman" w:cs="Times New Roman"/>
          <w:sz w:val="24"/>
          <w:szCs w:val="24"/>
        </w:rPr>
        <w:t xml:space="preserve">#отрезок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1 часть</w:t>
      </w:r>
    </w:p>
    <w:p w14:paraId="0545DE70" w14:textId="1A20D7A4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b = []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717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C717A">
        <w:rPr>
          <w:rFonts w:ascii="Times New Roman" w:hAnsi="Times New Roman" w:cs="Times New Roman"/>
          <w:sz w:val="24"/>
          <w:szCs w:val="24"/>
        </w:rPr>
        <w:t xml:space="preserve">отрезок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аб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</w:rPr>
        <w:t xml:space="preserve"> 2 часть</w:t>
      </w:r>
    </w:p>
    <w:p w14:paraId="64731FB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x = []</w:t>
      </w:r>
    </w:p>
    <w:p w14:paraId="2F939B33" w14:textId="03CC290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G = 13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C717A">
        <w:rPr>
          <w:rFonts w:ascii="Times New Roman" w:hAnsi="Times New Roman" w:cs="Times New Roman"/>
          <w:sz w:val="24"/>
          <w:szCs w:val="24"/>
        </w:rPr>
        <w:t>#номер варианта</w:t>
      </w:r>
    </w:p>
    <w:p w14:paraId="4CB5BB75" w14:textId="74CAF08D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(G % 5 + 1) * 15 + 45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</w:rPr>
        <w:t># Кол-во столбцов</w:t>
      </w:r>
    </w:p>
    <w:p w14:paraId="72E55FBA" w14:textId="07CCB61D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)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C717A">
        <w:rPr>
          <w:rFonts w:ascii="Times New Roman" w:hAnsi="Times New Roman" w:cs="Times New Roman"/>
          <w:sz w:val="24"/>
          <w:szCs w:val="24"/>
        </w:rPr>
        <w:t>#Высота столбца</w:t>
      </w:r>
    </w:p>
    <w:p w14:paraId="649655CF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</w:p>
    <w:p w14:paraId="7666CE1F" w14:textId="6FD98B95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a0 = 0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C717A">
        <w:rPr>
          <w:rFonts w:ascii="Times New Roman" w:hAnsi="Times New Roman" w:cs="Times New Roman"/>
          <w:sz w:val="24"/>
          <w:szCs w:val="24"/>
        </w:rPr>
        <w:t>НАЧАЛО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2C717A">
        <w:rPr>
          <w:rFonts w:ascii="Times New Roman" w:hAnsi="Times New Roman" w:cs="Times New Roman"/>
          <w:sz w:val="24"/>
          <w:szCs w:val="24"/>
        </w:rPr>
        <w:t>ОТРЕЗКА</w:t>
      </w:r>
    </w:p>
    <w:p w14:paraId="60FE78F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a.append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(a0)</w:t>
      </w:r>
    </w:p>
    <w:p w14:paraId="1D747A53" w14:textId="6A2D8879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h = 10 /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# !!!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</w:rPr>
        <w:t xml:space="preserve">ШАГ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СТОЛЮЦОВ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!!!</w:t>
      </w:r>
      <w:proofErr w:type="gramEnd"/>
    </w:p>
    <w:p w14:paraId="188571A9" w14:textId="5C45507C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17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- 1):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C717A">
        <w:rPr>
          <w:rFonts w:ascii="Times New Roman" w:hAnsi="Times New Roman" w:cs="Times New Roman"/>
          <w:sz w:val="24"/>
          <w:szCs w:val="24"/>
        </w:rPr>
        <w:t># Находим начало отрезков</w:t>
      </w:r>
    </w:p>
    <w:p w14:paraId="52661A0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a1 = a0 + h</w:t>
      </w:r>
    </w:p>
    <w:p w14:paraId="3200D91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a.append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(a1)</w:t>
      </w:r>
    </w:p>
    <w:p w14:paraId="6594B4FF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a0 = a1</w:t>
      </w:r>
    </w:p>
    <w:p w14:paraId="14F08796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3D03" w14:textId="7D4F0A26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b0 = 0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C717A">
        <w:rPr>
          <w:rFonts w:ascii="Times New Roman" w:hAnsi="Times New Roman" w:cs="Times New Roman"/>
          <w:sz w:val="24"/>
          <w:szCs w:val="24"/>
        </w:rPr>
        <w:t>Конец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2C717A">
        <w:rPr>
          <w:rFonts w:ascii="Times New Roman" w:hAnsi="Times New Roman" w:cs="Times New Roman"/>
          <w:sz w:val="24"/>
          <w:szCs w:val="24"/>
        </w:rPr>
        <w:t>отрезка</w:t>
      </w:r>
    </w:p>
    <w:p w14:paraId="6DC78CC8" w14:textId="1785A671" w:rsidR="002C717A" w:rsidRPr="000709D3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):                         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2C717A">
        <w:rPr>
          <w:rFonts w:ascii="Times New Roman" w:hAnsi="Times New Roman" w:cs="Times New Roman"/>
          <w:sz w:val="24"/>
          <w:szCs w:val="24"/>
        </w:rPr>
        <w:t>Находим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</w:rPr>
        <w:t>концы</w:t>
      </w: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17A">
        <w:rPr>
          <w:rFonts w:ascii="Times New Roman" w:hAnsi="Times New Roman" w:cs="Times New Roman"/>
          <w:sz w:val="24"/>
          <w:szCs w:val="24"/>
        </w:rPr>
        <w:t>отрезков</w:t>
      </w:r>
    </w:p>
    <w:p w14:paraId="1B70B5B1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b1 = b0 + h</w:t>
      </w:r>
    </w:p>
    <w:p w14:paraId="4DF7037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b.append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(b1)</w:t>
      </w:r>
    </w:p>
    <w:p w14:paraId="184CE6F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</w:rPr>
        <w:t>b0 = b1</w:t>
      </w:r>
    </w:p>
    <w:p w14:paraId="5945597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</w:p>
    <w:p w14:paraId="5484F102" w14:textId="44EF7A16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ks</w:t>
      </w:r>
      <w:proofErr w:type="spellEnd"/>
      <w:proofErr w:type="gramStart"/>
      <w:r w:rsidRPr="002C717A">
        <w:rPr>
          <w:rFonts w:ascii="Times New Roman" w:hAnsi="Times New Roman" w:cs="Times New Roman"/>
          <w:sz w:val="24"/>
          <w:szCs w:val="24"/>
        </w:rPr>
        <w:t xml:space="preserve">):   </w:t>
      </w:r>
      <w:proofErr w:type="gramEnd"/>
      <w:r w:rsidRPr="002C717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C717A">
        <w:rPr>
          <w:rFonts w:ascii="Times New Roman" w:hAnsi="Times New Roman" w:cs="Times New Roman"/>
          <w:sz w:val="24"/>
          <w:szCs w:val="24"/>
        </w:rPr>
        <w:t>#Проверка на вхождение Х</w:t>
      </w:r>
    </w:p>
    <w:p w14:paraId="0B1EB2F8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</w:t>
      </w:r>
      <w:r w:rsidRPr="002C717A">
        <w:rPr>
          <w:rFonts w:ascii="Times New Roman" w:hAnsi="Times New Roman" w:cs="Times New Roman"/>
          <w:sz w:val="24"/>
          <w:szCs w:val="24"/>
          <w:lang w:val="en-US"/>
        </w:rPr>
        <w:t>for j in range(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Xi)):</w:t>
      </w:r>
    </w:p>
    <w:p w14:paraId="33C49462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2C717A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2C717A">
        <w:rPr>
          <w:rFonts w:ascii="Times New Roman" w:hAnsi="Times New Roman" w:cs="Times New Roman"/>
          <w:sz w:val="24"/>
          <w:szCs w:val="24"/>
        </w:rPr>
        <w:t xml:space="preserve">= a[i]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[j] &lt; b[i]):#Если выполняется то столбец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увелич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на 1</w:t>
      </w:r>
    </w:p>
    <w:p w14:paraId="177D4799" w14:textId="2E94F11E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[i] += 1 / 95</w:t>
      </w:r>
      <w:r>
        <w:rPr>
          <w:rFonts w:ascii="Times New Roman" w:hAnsi="Times New Roman" w:cs="Times New Roman"/>
          <w:sz w:val="24"/>
          <w:szCs w:val="24"/>
        </w:rPr>
        <w:t>1636</w:t>
      </w:r>
      <w:r w:rsidRPr="002C717A">
        <w:rPr>
          <w:rFonts w:ascii="Times New Roman" w:hAnsi="Times New Roman" w:cs="Times New Roman"/>
          <w:sz w:val="24"/>
          <w:szCs w:val="24"/>
        </w:rPr>
        <w:t xml:space="preserve"> * 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C717A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2C717A">
        <w:rPr>
          <w:rFonts w:ascii="Times New Roman" w:hAnsi="Times New Roman" w:cs="Times New Roman"/>
          <w:sz w:val="24"/>
          <w:szCs w:val="24"/>
        </w:rPr>
        <w:t>число 951636 - максимальная высота столбца гистограммы</w:t>
      </w:r>
    </w:p>
    <w:p w14:paraId="3C3083D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</w:p>
    <w:p w14:paraId="2C3D8420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r w:rsidRPr="002C717A">
        <w:rPr>
          <w:rFonts w:ascii="Times New Roman" w:hAnsi="Times New Roman" w:cs="Times New Roman"/>
          <w:sz w:val="24"/>
          <w:szCs w:val="24"/>
        </w:rPr>
        <w:t>'''========== Построение========'''</w:t>
      </w:r>
    </w:p>
    <w:p w14:paraId="4F0296FE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</w:p>
    <w:p w14:paraId="3167602C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17A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17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2C717A">
        <w:rPr>
          <w:rFonts w:ascii="Times New Roman" w:hAnsi="Times New Roman" w:cs="Times New Roman"/>
          <w:sz w:val="24"/>
          <w:szCs w:val="24"/>
        </w:rPr>
        <w:t>)</w:t>
      </w:r>
    </w:p>
    <w:p w14:paraId="65E13FEA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2C717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0D5DDC3D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6B6AC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17A">
        <w:rPr>
          <w:rFonts w:ascii="Times New Roman" w:hAnsi="Times New Roman" w:cs="Times New Roman"/>
          <w:sz w:val="24"/>
          <w:szCs w:val="24"/>
          <w:lang w:val="en-US"/>
        </w:rPr>
        <w:t xml:space="preserve">fig, ax = </w:t>
      </w: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2ACC43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AEFC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ax.bar</w:t>
      </w:r>
      <w:proofErr w:type="spellEnd"/>
      <w:r w:rsidRPr="002C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a, y, alpha = 0.5, width = 7 / 105)</w:t>
      </w:r>
    </w:p>
    <w:p w14:paraId="3FFD32B5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(ckl2, Y, 'r', alpha = 0.5)</w:t>
      </w:r>
    </w:p>
    <w:p w14:paraId="6F8F10EF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99017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69B884" w14:textId="77777777" w:rsidR="002C717A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31A12" w14:textId="18D88AF4" w:rsidR="00874455" w:rsidRPr="002C717A" w:rsidRDefault="002C717A" w:rsidP="002C71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717A">
        <w:rPr>
          <w:rFonts w:ascii="Times New Roman" w:hAnsi="Times New Roman" w:cs="Times New Roman"/>
          <w:sz w:val="24"/>
          <w:szCs w:val="24"/>
          <w:lang w:val="en-US"/>
        </w:rPr>
        <w:t>fig.savefig</w:t>
      </w:r>
      <w:proofErr w:type="spellEnd"/>
      <w:proofErr w:type="gramEnd"/>
      <w:r w:rsidRPr="002C717A">
        <w:rPr>
          <w:rFonts w:ascii="Times New Roman" w:hAnsi="Times New Roman" w:cs="Times New Roman"/>
          <w:sz w:val="24"/>
          <w:szCs w:val="24"/>
          <w:lang w:val="en-US"/>
        </w:rPr>
        <w:t>('graphic_3.png')</w:t>
      </w:r>
    </w:p>
    <w:sectPr w:rsidR="00874455" w:rsidRPr="002C7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3"/>
    <w:rsid w:val="000709D3"/>
    <w:rsid w:val="000861E6"/>
    <w:rsid w:val="00134C18"/>
    <w:rsid w:val="00200CCF"/>
    <w:rsid w:val="002C717A"/>
    <w:rsid w:val="00346088"/>
    <w:rsid w:val="00525518"/>
    <w:rsid w:val="005D45F1"/>
    <w:rsid w:val="007972F3"/>
    <w:rsid w:val="007C2F9B"/>
    <w:rsid w:val="00874455"/>
    <w:rsid w:val="00996B90"/>
    <w:rsid w:val="009D10E0"/>
    <w:rsid w:val="00A868DF"/>
    <w:rsid w:val="00AB75AF"/>
    <w:rsid w:val="00B13165"/>
    <w:rsid w:val="00C222C8"/>
    <w:rsid w:val="00CB38E8"/>
    <w:rsid w:val="00CD77D8"/>
    <w:rsid w:val="00D82CC8"/>
    <w:rsid w:val="00DB73B8"/>
    <w:rsid w:val="00E4260E"/>
    <w:rsid w:val="00F1193F"/>
    <w:rsid w:val="00F7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467A"/>
  <w15:chartTrackingRefBased/>
  <w15:docId w15:val="{901E460D-01CA-49D8-9FAA-ECC403D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D1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3</cp:revision>
  <dcterms:created xsi:type="dcterms:W3CDTF">2021-02-20T09:22:00Z</dcterms:created>
  <dcterms:modified xsi:type="dcterms:W3CDTF">2021-02-23T04:12:00Z</dcterms:modified>
</cp:coreProperties>
</file>