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7F2D4" w14:textId="7489558F" w:rsidR="006107E9" w:rsidRPr="00E477DB" w:rsidRDefault="006107E9" w:rsidP="006107E9">
      <w:pPr>
        <w:pStyle w:val="a3"/>
        <w:jc w:val="center"/>
        <w:rPr>
          <w:color w:val="000000"/>
        </w:rPr>
      </w:pPr>
      <w:r w:rsidRPr="006107E9">
        <w:softHyphen/>
      </w:r>
      <w:r w:rsidRPr="006107E9">
        <w:softHyphen/>
      </w:r>
      <w:r w:rsidRPr="006107E9">
        <w:softHyphen/>
      </w:r>
      <w:r w:rsidRPr="006107E9">
        <w:rPr>
          <w:color w:val="000000"/>
        </w:rPr>
        <w:t xml:space="preserve"> </w:t>
      </w:r>
      <w:r w:rsidRPr="00E477DB">
        <w:rPr>
          <w:color w:val="000000"/>
        </w:rPr>
        <w:t>МИНИСТЕРСТВО ОБРАЗОВАНИЯ И НАУКИ РОССИЙСКОЙ ФЕДЕРАЦИИ</w:t>
      </w:r>
    </w:p>
    <w:p w14:paraId="7FEB8F12" w14:textId="77777777" w:rsidR="006107E9" w:rsidRDefault="006107E9" w:rsidP="006107E9">
      <w:pPr>
        <w:pStyle w:val="a3"/>
        <w:jc w:val="center"/>
        <w:rPr>
          <w:color w:val="000000"/>
        </w:rPr>
      </w:pPr>
      <w:r w:rsidRPr="00E477DB">
        <w:rPr>
          <w:color w:val="000000"/>
        </w:rPr>
        <w:t>ФГБОУ ВО АЛТАЙСКИЙ ГОСУДАРСТВЕННЫЙ УНИВЕРСИТЕТ</w:t>
      </w:r>
    </w:p>
    <w:p w14:paraId="0ADCA080" w14:textId="77777777" w:rsidR="006107E9" w:rsidRDefault="006107E9" w:rsidP="006107E9">
      <w:pPr>
        <w:pStyle w:val="a3"/>
        <w:jc w:val="center"/>
        <w:rPr>
          <w:color w:val="000000"/>
        </w:rPr>
      </w:pPr>
    </w:p>
    <w:p w14:paraId="4D0604D3" w14:textId="77777777" w:rsidR="006107E9" w:rsidRPr="00E477DB" w:rsidRDefault="006107E9" w:rsidP="006107E9">
      <w:pPr>
        <w:pStyle w:val="a3"/>
        <w:jc w:val="center"/>
        <w:rPr>
          <w:color w:val="000000"/>
        </w:rPr>
      </w:pPr>
    </w:p>
    <w:p w14:paraId="7AF3E093" w14:textId="77777777" w:rsidR="006107E9" w:rsidRPr="00E477DB" w:rsidRDefault="006107E9" w:rsidP="006107E9">
      <w:pPr>
        <w:pStyle w:val="a3"/>
        <w:jc w:val="center"/>
        <w:rPr>
          <w:color w:val="000000"/>
        </w:rPr>
      </w:pPr>
      <w:r w:rsidRPr="00E477DB">
        <w:rPr>
          <w:color w:val="000000"/>
        </w:rPr>
        <w:t>Институт цифровых технологий, электроники и физики</w:t>
      </w:r>
    </w:p>
    <w:p w14:paraId="78FB6401" w14:textId="77777777" w:rsidR="006107E9" w:rsidRDefault="006107E9" w:rsidP="006107E9">
      <w:pPr>
        <w:pStyle w:val="a3"/>
        <w:jc w:val="center"/>
        <w:rPr>
          <w:color w:val="000000"/>
        </w:rPr>
      </w:pPr>
      <w:r w:rsidRPr="00E477DB">
        <w:rPr>
          <w:color w:val="000000"/>
        </w:rPr>
        <w:t>Кафедра вычислительной техники и электроники (ВТиЭ)</w:t>
      </w:r>
    </w:p>
    <w:p w14:paraId="5F387D43" w14:textId="77777777" w:rsidR="006107E9" w:rsidRDefault="006107E9" w:rsidP="006107E9">
      <w:pPr>
        <w:pStyle w:val="a3"/>
        <w:jc w:val="center"/>
        <w:rPr>
          <w:color w:val="000000"/>
        </w:rPr>
      </w:pPr>
    </w:p>
    <w:p w14:paraId="152A59C5" w14:textId="77777777" w:rsidR="006107E9" w:rsidRDefault="006107E9" w:rsidP="006107E9">
      <w:pPr>
        <w:pStyle w:val="a3"/>
        <w:jc w:val="center"/>
        <w:rPr>
          <w:color w:val="000000"/>
        </w:rPr>
      </w:pPr>
    </w:p>
    <w:p w14:paraId="14C299A9" w14:textId="77777777" w:rsidR="006107E9" w:rsidRPr="00E477DB" w:rsidRDefault="006107E9" w:rsidP="006107E9">
      <w:pPr>
        <w:pStyle w:val="a3"/>
        <w:jc w:val="center"/>
        <w:rPr>
          <w:color w:val="000000"/>
        </w:rPr>
      </w:pPr>
    </w:p>
    <w:p w14:paraId="088D99A0" w14:textId="1D1C2B0F" w:rsidR="006107E9" w:rsidRPr="006107E9" w:rsidRDefault="006107E9" w:rsidP="006107E9">
      <w:pPr>
        <w:pStyle w:val="a3"/>
        <w:jc w:val="center"/>
        <w:rPr>
          <w:color w:val="000000"/>
        </w:rPr>
      </w:pPr>
      <w:r w:rsidRPr="00E477DB">
        <w:rPr>
          <w:color w:val="000000"/>
        </w:rPr>
        <w:t xml:space="preserve">Лабораторная работа № </w:t>
      </w:r>
      <w:r w:rsidRPr="006107E9">
        <w:rPr>
          <w:color w:val="000000"/>
        </w:rPr>
        <w:t>3</w:t>
      </w:r>
    </w:p>
    <w:p w14:paraId="3B4B4F90" w14:textId="34C0F807" w:rsidR="006107E9" w:rsidRDefault="0008665F" w:rsidP="006107E9">
      <w:pPr>
        <w:pStyle w:val="a3"/>
        <w:jc w:val="center"/>
        <w:rPr>
          <w:b/>
          <w:bCs/>
          <w:color w:val="000000"/>
        </w:rPr>
      </w:pPr>
      <w:r>
        <w:rPr>
          <w:b/>
          <w:bCs/>
          <w:color w:val="000000"/>
        </w:rPr>
        <w:t>Ограниченная диффузией агрегация и другие клеточные модели</w:t>
      </w:r>
      <w:r w:rsidR="006107E9" w:rsidRPr="00E477DB">
        <w:rPr>
          <w:b/>
          <w:bCs/>
          <w:color w:val="000000"/>
        </w:rPr>
        <w:t>.</w:t>
      </w:r>
    </w:p>
    <w:p w14:paraId="5338293E" w14:textId="77777777" w:rsidR="006107E9" w:rsidRDefault="006107E9" w:rsidP="006107E9">
      <w:pPr>
        <w:pStyle w:val="a3"/>
        <w:jc w:val="center"/>
        <w:rPr>
          <w:b/>
          <w:bCs/>
          <w:color w:val="000000"/>
        </w:rPr>
      </w:pPr>
    </w:p>
    <w:p w14:paraId="2C9318E0" w14:textId="77777777" w:rsidR="006107E9" w:rsidRDefault="006107E9" w:rsidP="006107E9">
      <w:pPr>
        <w:pStyle w:val="a3"/>
        <w:jc w:val="center"/>
        <w:rPr>
          <w:b/>
          <w:bCs/>
          <w:color w:val="000000"/>
        </w:rPr>
      </w:pPr>
    </w:p>
    <w:p w14:paraId="222E0BB0" w14:textId="77777777" w:rsidR="006107E9" w:rsidRPr="00E477DB" w:rsidRDefault="006107E9" w:rsidP="006107E9">
      <w:pPr>
        <w:pStyle w:val="a3"/>
        <w:jc w:val="center"/>
        <w:rPr>
          <w:b/>
          <w:bCs/>
          <w:color w:val="000000"/>
        </w:rPr>
      </w:pPr>
    </w:p>
    <w:p w14:paraId="5B832F42" w14:textId="77777777" w:rsidR="006107E9" w:rsidRPr="00E477DB" w:rsidRDefault="006107E9" w:rsidP="006107E9">
      <w:pPr>
        <w:pStyle w:val="a3"/>
        <w:ind w:left="4956" w:firstLine="708"/>
        <w:rPr>
          <w:color w:val="000000"/>
        </w:rPr>
      </w:pPr>
      <w:r w:rsidRPr="00E477DB">
        <w:rPr>
          <w:color w:val="000000"/>
        </w:rPr>
        <w:t>Выполнил студент 595 гр.</w:t>
      </w:r>
    </w:p>
    <w:p w14:paraId="52B8EC63" w14:textId="77777777" w:rsidR="006107E9" w:rsidRPr="00084339" w:rsidRDefault="006107E9" w:rsidP="006107E9">
      <w:pPr>
        <w:pStyle w:val="a3"/>
        <w:ind w:left="4956" w:firstLine="708"/>
        <w:rPr>
          <w:color w:val="000000"/>
        </w:rPr>
      </w:pPr>
      <w:r w:rsidRPr="00E477DB">
        <w:rPr>
          <w:color w:val="000000"/>
        </w:rPr>
        <w:t xml:space="preserve">_______________ </w:t>
      </w:r>
      <w:r>
        <w:rPr>
          <w:color w:val="000000"/>
        </w:rPr>
        <w:t>А</w:t>
      </w:r>
      <w:r w:rsidRPr="00E477DB">
        <w:rPr>
          <w:color w:val="000000"/>
        </w:rPr>
        <w:t>.</w:t>
      </w:r>
      <w:r>
        <w:rPr>
          <w:color w:val="000000"/>
        </w:rPr>
        <w:t>В</w:t>
      </w:r>
      <w:r w:rsidRPr="00E477DB">
        <w:rPr>
          <w:color w:val="000000"/>
        </w:rPr>
        <w:t xml:space="preserve">. </w:t>
      </w:r>
      <w:r>
        <w:rPr>
          <w:color w:val="000000"/>
        </w:rPr>
        <w:t>Лаптев</w:t>
      </w:r>
    </w:p>
    <w:p w14:paraId="1B518402" w14:textId="77777777" w:rsidR="006107E9" w:rsidRPr="00E477DB" w:rsidRDefault="006107E9" w:rsidP="006107E9">
      <w:pPr>
        <w:pStyle w:val="a3"/>
        <w:ind w:left="4956" w:firstLine="708"/>
        <w:rPr>
          <w:color w:val="000000"/>
        </w:rPr>
      </w:pPr>
      <w:r w:rsidRPr="00E477DB">
        <w:rPr>
          <w:color w:val="000000"/>
        </w:rPr>
        <w:t>Проверил:</w:t>
      </w:r>
    </w:p>
    <w:p w14:paraId="214205BD" w14:textId="77777777" w:rsidR="006107E9" w:rsidRPr="00E477DB" w:rsidRDefault="006107E9" w:rsidP="006107E9">
      <w:pPr>
        <w:pStyle w:val="a3"/>
        <w:ind w:left="4956" w:firstLine="708"/>
        <w:rPr>
          <w:color w:val="000000"/>
        </w:rPr>
      </w:pPr>
      <w:r w:rsidRPr="00E477DB">
        <w:rPr>
          <w:color w:val="000000"/>
        </w:rPr>
        <w:t>_______________ П.Н. Уланов</w:t>
      </w:r>
    </w:p>
    <w:p w14:paraId="7CE2E24C" w14:textId="77777777" w:rsidR="006107E9" w:rsidRPr="00E477DB" w:rsidRDefault="006107E9" w:rsidP="006107E9">
      <w:pPr>
        <w:pStyle w:val="a3"/>
        <w:ind w:left="4956" w:firstLine="708"/>
        <w:rPr>
          <w:color w:val="000000"/>
        </w:rPr>
      </w:pPr>
      <w:r w:rsidRPr="00E477DB">
        <w:rPr>
          <w:color w:val="000000"/>
        </w:rPr>
        <w:t>Лабораторная работа защищена</w:t>
      </w:r>
    </w:p>
    <w:p w14:paraId="2710781E" w14:textId="77777777" w:rsidR="006107E9" w:rsidRPr="00E477DB" w:rsidRDefault="006107E9" w:rsidP="006107E9">
      <w:pPr>
        <w:pStyle w:val="a3"/>
        <w:ind w:left="4956" w:firstLine="708"/>
        <w:rPr>
          <w:color w:val="000000"/>
        </w:rPr>
      </w:pPr>
      <w:r w:rsidRPr="00E477DB">
        <w:rPr>
          <w:color w:val="000000"/>
        </w:rPr>
        <w:t>«___»__________________202</w:t>
      </w:r>
      <w:r w:rsidRPr="00B13165">
        <w:rPr>
          <w:color w:val="000000"/>
        </w:rPr>
        <w:t>1</w:t>
      </w:r>
      <w:r w:rsidRPr="00E477DB">
        <w:rPr>
          <w:color w:val="000000"/>
        </w:rPr>
        <w:t xml:space="preserve"> г.</w:t>
      </w:r>
    </w:p>
    <w:p w14:paraId="3DDCF023" w14:textId="77777777" w:rsidR="006107E9" w:rsidRDefault="006107E9" w:rsidP="006107E9">
      <w:pPr>
        <w:pStyle w:val="a3"/>
        <w:ind w:left="4956" w:firstLine="708"/>
        <w:rPr>
          <w:color w:val="000000"/>
        </w:rPr>
      </w:pPr>
      <w:r w:rsidRPr="00E477DB">
        <w:rPr>
          <w:color w:val="000000"/>
        </w:rPr>
        <w:t>Оценка ________________</w:t>
      </w:r>
    </w:p>
    <w:p w14:paraId="5FF5555D" w14:textId="77777777" w:rsidR="006107E9" w:rsidRDefault="006107E9" w:rsidP="006107E9">
      <w:pPr>
        <w:pStyle w:val="a3"/>
        <w:ind w:left="4956" w:firstLine="708"/>
        <w:rPr>
          <w:color w:val="000000"/>
        </w:rPr>
      </w:pPr>
    </w:p>
    <w:p w14:paraId="61D8CB24" w14:textId="77777777" w:rsidR="006107E9" w:rsidRDefault="006107E9" w:rsidP="006107E9">
      <w:pPr>
        <w:pStyle w:val="a3"/>
        <w:ind w:left="4956" w:firstLine="708"/>
        <w:rPr>
          <w:color w:val="000000"/>
        </w:rPr>
      </w:pPr>
    </w:p>
    <w:p w14:paraId="54F615AB" w14:textId="77777777" w:rsidR="006107E9" w:rsidRDefault="006107E9" w:rsidP="006107E9">
      <w:pPr>
        <w:pStyle w:val="a3"/>
        <w:ind w:left="4956" w:firstLine="708"/>
        <w:rPr>
          <w:color w:val="000000"/>
        </w:rPr>
      </w:pPr>
    </w:p>
    <w:p w14:paraId="7FAA290B" w14:textId="77777777" w:rsidR="006107E9" w:rsidRPr="00E477DB" w:rsidRDefault="006107E9" w:rsidP="006107E9">
      <w:pPr>
        <w:pStyle w:val="a3"/>
        <w:ind w:left="4956" w:firstLine="708"/>
        <w:rPr>
          <w:color w:val="000000"/>
        </w:rPr>
      </w:pPr>
    </w:p>
    <w:p w14:paraId="3DF588BA" w14:textId="77777777" w:rsidR="006107E9" w:rsidRDefault="006107E9" w:rsidP="006107E9">
      <w:pPr>
        <w:jc w:val="center"/>
        <w:rPr>
          <w:rFonts w:ascii="Times New Roman" w:hAnsi="Times New Roman" w:cs="Times New Roman"/>
          <w:color w:val="000000"/>
          <w:sz w:val="24"/>
          <w:szCs w:val="24"/>
        </w:rPr>
      </w:pPr>
      <w:r w:rsidRPr="0099323E">
        <w:rPr>
          <w:rFonts w:ascii="Times New Roman" w:hAnsi="Times New Roman" w:cs="Times New Roman"/>
          <w:color w:val="000000"/>
          <w:sz w:val="24"/>
          <w:szCs w:val="24"/>
        </w:rPr>
        <w:t>Барнаул 2021</w:t>
      </w:r>
    </w:p>
    <w:p w14:paraId="0F8B199F" w14:textId="4B0DF0AC" w:rsidR="006107E9" w:rsidRPr="0008665F" w:rsidRDefault="006107E9" w:rsidP="006107E9">
      <w:pPr>
        <w:jc w:val="both"/>
        <w:rPr>
          <w:rFonts w:ascii="Times New Roman" w:hAnsi="Times New Roman" w:cs="Times New Roman"/>
          <w:sz w:val="24"/>
          <w:szCs w:val="24"/>
        </w:rPr>
      </w:pPr>
      <w:r>
        <w:rPr>
          <w:rFonts w:ascii="Times New Roman" w:hAnsi="Times New Roman" w:cs="Times New Roman"/>
          <w:b/>
          <w:bCs/>
          <w:color w:val="000000"/>
          <w:sz w:val="24"/>
          <w:szCs w:val="24"/>
        </w:rPr>
        <w:lastRenderedPageBreak/>
        <w:t>Цель работы:</w:t>
      </w:r>
      <w:r w:rsidRPr="0099323E">
        <w:rPr>
          <w:rFonts w:ascii="Times New Roman" w:hAnsi="Times New Roman" w:cs="Times New Roman"/>
          <w:b/>
          <w:bCs/>
          <w:color w:val="000000"/>
          <w:sz w:val="24"/>
          <w:szCs w:val="24"/>
        </w:rPr>
        <w:t xml:space="preserve"> </w:t>
      </w:r>
      <w:r w:rsidRPr="0008665F">
        <w:rPr>
          <w:rFonts w:ascii="Times New Roman" w:hAnsi="Times New Roman" w:cs="Times New Roman"/>
          <w:sz w:val="24"/>
          <w:szCs w:val="24"/>
        </w:rPr>
        <w:t>Реализовать модель в программной форме, провести серию численных экспериментов для изучения свойств полученной модели</w:t>
      </w:r>
      <w:r w:rsidR="0008665F" w:rsidRPr="0008665F">
        <w:rPr>
          <w:rFonts w:ascii="Times New Roman" w:hAnsi="Times New Roman" w:cs="Times New Roman"/>
          <w:sz w:val="24"/>
          <w:szCs w:val="24"/>
        </w:rPr>
        <w:t>.</w:t>
      </w:r>
    </w:p>
    <w:p w14:paraId="66629844" w14:textId="2BF27217" w:rsidR="006107E9" w:rsidRDefault="006107E9" w:rsidP="006107E9">
      <w:pPr>
        <w:jc w:val="both"/>
        <w:rPr>
          <w:rFonts w:ascii="Times New Roman" w:hAnsi="Times New Roman" w:cs="Times New Roman"/>
          <w:b/>
          <w:bCs/>
          <w:sz w:val="24"/>
          <w:szCs w:val="24"/>
        </w:rPr>
      </w:pPr>
      <w:r>
        <w:rPr>
          <w:rFonts w:ascii="Times New Roman" w:hAnsi="Times New Roman" w:cs="Times New Roman"/>
          <w:b/>
          <w:bCs/>
          <w:sz w:val="24"/>
          <w:szCs w:val="24"/>
        </w:rPr>
        <w:t>Задание.</w:t>
      </w:r>
    </w:p>
    <w:p w14:paraId="0F0FA5B7" w14:textId="29C72369" w:rsidR="0008665F" w:rsidRDefault="0008665F" w:rsidP="006107E9">
      <w:pPr>
        <w:jc w:val="both"/>
        <w:rPr>
          <w:rFonts w:ascii="Times New Roman" w:hAnsi="Times New Roman" w:cs="Times New Roman"/>
          <w:sz w:val="24"/>
          <w:szCs w:val="24"/>
        </w:rPr>
      </w:pPr>
      <w:r>
        <w:rPr>
          <w:rFonts w:ascii="Times New Roman" w:hAnsi="Times New Roman" w:cs="Times New Roman"/>
          <w:sz w:val="24"/>
          <w:szCs w:val="24"/>
        </w:rPr>
        <w:tab/>
        <w:t>Создать игру с графическим интерфейсом с реализацией заданного функционала.</w:t>
      </w:r>
    </w:p>
    <w:p w14:paraId="57A63226" w14:textId="4E939327" w:rsidR="0008665F" w:rsidRDefault="0008665F" w:rsidP="006107E9">
      <w:pPr>
        <w:jc w:val="both"/>
        <w:rPr>
          <w:rFonts w:ascii="Times New Roman" w:hAnsi="Times New Roman" w:cs="Times New Roman"/>
          <w:b/>
          <w:bCs/>
          <w:sz w:val="24"/>
          <w:szCs w:val="24"/>
        </w:rPr>
      </w:pPr>
      <w:r>
        <w:rPr>
          <w:rFonts w:ascii="Times New Roman" w:hAnsi="Times New Roman" w:cs="Times New Roman"/>
          <w:b/>
          <w:bCs/>
          <w:sz w:val="24"/>
          <w:szCs w:val="24"/>
        </w:rPr>
        <w:t>Решение.</w:t>
      </w:r>
    </w:p>
    <w:p w14:paraId="0E811B55" w14:textId="517DF4F7" w:rsidR="0008665F" w:rsidRDefault="0008665F" w:rsidP="006107E9">
      <w:pPr>
        <w:jc w:val="both"/>
        <w:rPr>
          <w:rFonts w:ascii="Times New Roman" w:hAnsi="Times New Roman" w:cs="Times New Roman"/>
          <w:sz w:val="24"/>
          <w:szCs w:val="24"/>
        </w:rPr>
      </w:pPr>
      <w:r>
        <w:rPr>
          <w:rFonts w:ascii="Times New Roman" w:hAnsi="Times New Roman" w:cs="Times New Roman"/>
          <w:sz w:val="24"/>
          <w:szCs w:val="24"/>
        </w:rPr>
        <w:tab/>
        <w:t xml:space="preserve">Для создания игры с графическим интерфейсом был выбран ЯП </w:t>
      </w:r>
      <w:r>
        <w:rPr>
          <w:rFonts w:ascii="Times New Roman" w:hAnsi="Times New Roman" w:cs="Times New Roman"/>
          <w:sz w:val="24"/>
          <w:szCs w:val="24"/>
          <w:lang w:val="en-US"/>
        </w:rPr>
        <w:t>Python</w:t>
      </w:r>
      <w:r>
        <w:rPr>
          <w:rFonts w:ascii="Times New Roman" w:hAnsi="Times New Roman" w:cs="Times New Roman"/>
          <w:sz w:val="24"/>
          <w:szCs w:val="24"/>
        </w:rPr>
        <w:t xml:space="preserve"> и графическая библиотека </w:t>
      </w:r>
      <w:r>
        <w:rPr>
          <w:rFonts w:ascii="Times New Roman" w:hAnsi="Times New Roman" w:cs="Times New Roman"/>
          <w:sz w:val="24"/>
          <w:szCs w:val="24"/>
          <w:lang w:val="en-US"/>
        </w:rPr>
        <w:t>Tkinter</w:t>
      </w:r>
      <w:r>
        <w:rPr>
          <w:rFonts w:ascii="Times New Roman" w:hAnsi="Times New Roman" w:cs="Times New Roman"/>
          <w:sz w:val="24"/>
          <w:szCs w:val="24"/>
        </w:rPr>
        <w:t>.</w:t>
      </w:r>
    </w:p>
    <w:p w14:paraId="682B8A72" w14:textId="3CFB15F5" w:rsidR="0008665F" w:rsidRDefault="0008665F" w:rsidP="006107E9">
      <w:pPr>
        <w:jc w:val="both"/>
        <w:rPr>
          <w:rFonts w:ascii="Times New Roman" w:hAnsi="Times New Roman" w:cs="Times New Roman"/>
          <w:sz w:val="24"/>
          <w:szCs w:val="24"/>
        </w:rPr>
      </w:pPr>
      <w:r>
        <w:rPr>
          <w:rFonts w:ascii="Times New Roman" w:hAnsi="Times New Roman" w:cs="Times New Roman"/>
          <w:sz w:val="24"/>
          <w:szCs w:val="24"/>
        </w:rPr>
        <w:tab/>
        <w:t>Суть игры заключается в следующем: Игровой персонаж (в игре обозначен «</w:t>
      </w:r>
      <w:r w:rsidRPr="0008665F">
        <w:rPr>
          <w:rFonts w:ascii="Times New Roman" w:hAnsi="Times New Roman" w:cs="Times New Roman"/>
          <w:sz w:val="24"/>
          <w:szCs w:val="24"/>
        </w:rPr>
        <w:t>@</w:t>
      </w:r>
      <w:r>
        <w:rPr>
          <w:rFonts w:ascii="Times New Roman" w:hAnsi="Times New Roman" w:cs="Times New Roman"/>
          <w:sz w:val="24"/>
          <w:szCs w:val="24"/>
        </w:rPr>
        <w:t>») попадает в пещеру, состоящую из трёх комнат (между каждой из которых располагается дверь), в каждой из которых есть определённое количество условных монстров</w:t>
      </w:r>
      <w:r w:rsidR="001477DC">
        <w:rPr>
          <w:rFonts w:ascii="Times New Roman" w:hAnsi="Times New Roman" w:cs="Times New Roman"/>
          <w:sz w:val="24"/>
          <w:szCs w:val="24"/>
        </w:rPr>
        <w:t xml:space="preserve"> (обозначены «</w:t>
      </w:r>
      <w:r w:rsidR="001477DC">
        <w:rPr>
          <w:rFonts w:ascii="Times New Roman" w:hAnsi="Times New Roman" w:cs="Times New Roman"/>
          <w:sz w:val="24"/>
          <w:szCs w:val="24"/>
          <w:lang w:val="en-US"/>
        </w:rPr>
        <w:t>m</w:t>
      </w:r>
      <w:r w:rsidR="001477DC">
        <w:rPr>
          <w:rFonts w:ascii="Times New Roman" w:hAnsi="Times New Roman" w:cs="Times New Roman"/>
          <w:sz w:val="24"/>
          <w:szCs w:val="24"/>
        </w:rPr>
        <w:t>»)</w:t>
      </w:r>
      <w:r>
        <w:rPr>
          <w:rFonts w:ascii="Times New Roman" w:hAnsi="Times New Roman" w:cs="Times New Roman"/>
          <w:sz w:val="24"/>
          <w:szCs w:val="24"/>
        </w:rPr>
        <w:t xml:space="preserve">. Герой должен пройти по всем комнатам, при необходимости </w:t>
      </w:r>
      <w:r w:rsidR="00743151">
        <w:rPr>
          <w:rFonts w:ascii="Times New Roman" w:hAnsi="Times New Roman" w:cs="Times New Roman"/>
          <w:sz w:val="24"/>
          <w:szCs w:val="24"/>
        </w:rPr>
        <w:t>вступая в бой с одним или несколькими (в зависимости от ситуации) монстрами и, выйдя из последней комнаты, стать победителем в игре</w:t>
      </w:r>
      <w:r w:rsidR="00884E2F">
        <w:rPr>
          <w:rFonts w:ascii="Times New Roman" w:hAnsi="Times New Roman" w:cs="Times New Roman"/>
          <w:sz w:val="24"/>
          <w:szCs w:val="24"/>
        </w:rPr>
        <w:t xml:space="preserve"> (Рис. 1</w:t>
      </w:r>
      <w:r w:rsidR="00E15F3C">
        <w:rPr>
          <w:rFonts w:ascii="Times New Roman" w:hAnsi="Times New Roman" w:cs="Times New Roman"/>
          <w:sz w:val="24"/>
          <w:szCs w:val="24"/>
        </w:rPr>
        <w:t>2</w:t>
      </w:r>
      <w:r w:rsidR="00884E2F">
        <w:rPr>
          <w:rFonts w:ascii="Times New Roman" w:hAnsi="Times New Roman" w:cs="Times New Roman"/>
          <w:sz w:val="24"/>
          <w:szCs w:val="24"/>
        </w:rPr>
        <w:t>)</w:t>
      </w:r>
      <w:r w:rsidR="00743151">
        <w:rPr>
          <w:rFonts w:ascii="Times New Roman" w:hAnsi="Times New Roman" w:cs="Times New Roman"/>
          <w:sz w:val="24"/>
          <w:szCs w:val="24"/>
        </w:rPr>
        <w:t>, либо же проигравшим в случае, если во время битвы он был убит каким-либо монстром.</w:t>
      </w:r>
    </w:p>
    <w:p w14:paraId="3BCCB5A4" w14:textId="539D9636" w:rsidR="003B39C6" w:rsidRPr="003B39C6" w:rsidRDefault="00743151" w:rsidP="003B39C6">
      <w:pPr>
        <w:jc w:val="both"/>
        <w:rPr>
          <w:rFonts w:ascii="Times New Roman" w:hAnsi="Times New Roman" w:cs="Times New Roman"/>
          <w:sz w:val="24"/>
          <w:szCs w:val="24"/>
        </w:rPr>
      </w:pPr>
      <w:r>
        <w:rPr>
          <w:rFonts w:ascii="Times New Roman" w:hAnsi="Times New Roman" w:cs="Times New Roman"/>
          <w:sz w:val="24"/>
          <w:szCs w:val="24"/>
        </w:rPr>
        <w:tab/>
      </w:r>
      <w:r w:rsidR="008C1EB5">
        <w:rPr>
          <w:rFonts w:ascii="Times New Roman" w:hAnsi="Times New Roman" w:cs="Times New Roman"/>
          <w:sz w:val="24"/>
          <w:szCs w:val="24"/>
        </w:rPr>
        <w:t xml:space="preserve">Интерфейс игры представляет собой </w:t>
      </w:r>
      <w:r w:rsidR="00E15F3C">
        <w:rPr>
          <w:rFonts w:ascii="Times New Roman" w:hAnsi="Times New Roman" w:cs="Times New Roman"/>
          <w:sz w:val="24"/>
          <w:szCs w:val="24"/>
        </w:rPr>
        <w:t>три</w:t>
      </w:r>
      <w:r w:rsidR="008C1EB5">
        <w:rPr>
          <w:rFonts w:ascii="Times New Roman" w:hAnsi="Times New Roman" w:cs="Times New Roman"/>
          <w:sz w:val="24"/>
          <w:szCs w:val="24"/>
        </w:rPr>
        <w:t xml:space="preserve"> окна (в главном окне происходит непосредственно игровой процесс</w:t>
      </w:r>
      <w:r w:rsidR="003B39C6">
        <w:rPr>
          <w:rFonts w:ascii="Times New Roman" w:hAnsi="Times New Roman" w:cs="Times New Roman"/>
          <w:sz w:val="24"/>
          <w:szCs w:val="24"/>
        </w:rPr>
        <w:t>, после нажатия стрелки вправо</w:t>
      </w:r>
      <w:r w:rsidR="008C1EB5">
        <w:rPr>
          <w:rFonts w:ascii="Times New Roman" w:hAnsi="Times New Roman" w:cs="Times New Roman"/>
          <w:sz w:val="24"/>
          <w:szCs w:val="24"/>
        </w:rPr>
        <w:t>, а в дополнительн</w:t>
      </w:r>
      <w:r w:rsidR="00E15F3C">
        <w:rPr>
          <w:rFonts w:ascii="Times New Roman" w:hAnsi="Times New Roman" w:cs="Times New Roman"/>
          <w:sz w:val="24"/>
          <w:szCs w:val="24"/>
        </w:rPr>
        <w:t>ых</w:t>
      </w:r>
      <w:r w:rsidR="008C1EB5">
        <w:rPr>
          <w:rFonts w:ascii="Times New Roman" w:hAnsi="Times New Roman" w:cs="Times New Roman"/>
          <w:sz w:val="24"/>
          <w:szCs w:val="24"/>
        </w:rPr>
        <w:t xml:space="preserve"> есть возможность выбрать различные варианты снаряжения</w:t>
      </w:r>
      <w:r w:rsidR="003B39C6">
        <w:rPr>
          <w:rFonts w:ascii="Times New Roman" w:hAnsi="Times New Roman" w:cs="Times New Roman"/>
          <w:sz w:val="24"/>
          <w:szCs w:val="24"/>
        </w:rPr>
        <w:t>, после нажатия клавиши «</w:t>
      </w:r>
      <w:r w:rsidR="003B39C6">
        <w:rPr>
          <w:rFonts w:ascii="Times New Roman" w:hAnsi="Times New Roman" w:cs="Times New Roman"/>
          <w:sz w:val="24"/>
          <w:szCs w:val="24"/>
          <w:lang w:val="en-US"/>
        </w:rPr>
        <w:t>Escape</w:t>
      </w:r>
      <w:r w:rsidR="003B39C6">
        <w:rPr>
          <w:rFonts w:ascii="Times New Roman" w:hAnsi="Times New Roman" w:cs="Times New Roman"/>
          <w:sz w:val="24"/>
          <w:szCs w:val="24"/>
        </w:rPr>
        <w:t>»</w:t>
      </w:r>
      <w:r w:rsidR="008C1EB5">
        <w:rPr>
          <w:rFonts w:ascii="Times New Roman" w:hAnsi="Times New Roman" w:cs="Times New Roman"/>
          <w:sz w:val="24"/>
          <w:szCs w:val="24"/>
        </w:rPr>
        <w:t>).</w:t>
      </w:r>
      <w:r w:rsidR="003B39C6">
        <w:rPr>
          <w:rFonts w:ascii="Times New Roman" w:hAnsi="Times New Roman" w:cs="Times New Roman"/>
          <w:sz w:val="24"/>
          <w:szCs w:val="24"/>
        </w:rPr>
        <w:t xml:space="preserve"> Окна представлены на Рис. 1 и Рис. 2, Рис. 3</w:t>
      </w:r>
      <w:r w:rsidR="00E15F3C">
        <w:rPr>
          <w:rFonts w:ascii="Times New Roman" w:hAnsi="Times New Roman" w:cs="Times New Roman"/>
          <w:sz w:val="24"/>
          <w:szCs w:val="24"/>
        </w:rPr>
        <w:t>, Рис. 4</w:t>
      </w:r>
      <w:r w:rsidR="003B39C6">
        <w:rPr>
          <w:rFonts w:ascii="Times New Roman" w:hAnsi="Times New Roman" w:cs="Times New Roman"/>
          <w:sz w:val="24"/>
          <w:szCs w:val="24"/>
        </w:rPr>
        <w:t>. Изначально в главном окне указана краткая информация о базовых характеристиках персонажей и клавишах для перехода в меню выбора снаряжения и, непосредственно, на игровое поле.</w:t>
      </w:r>
    </w:p>
    <w:p w14:paraId="5BC1267E" w14:textId="03DB0448" w:rsidR="003B39C6" w:rsidRPr="003B39C6" w:rsidRDefault="003B39C6" w:rsidP="003B39C6">
      <w:pPr>
        <w:jc w:val="center"/>
        <w:rPr>
          <w:rFonts w:ascii="Times New Roman" w:hAnsi="Times New Roman" w:cs="Times New Roman"/>
          <w:i/>
          <w:iCs/>
          <w:sz w:val="24"/>
          <w:szCs w:val="24"/>
        </w:rPr>
      </w:pPr>
      <w:r>
        <w:rPr>
          <w:noProof/>
        </w:rPr>
        <w:drawing>
          <wp:inline distT="0" distB="0" distL="0" distR="0" wp14:anchorId="04400292" wp14:editId="61FEE359">
            <wp:extent cx="5940425" cy="39820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982085"/>
                    </a:xfrm>
                    <a:prstGeom prst="rect">
                      <a:avLst/>
                    </a:prstGeom>
                  </pic:spPr>
                </pic:pic>
              </a:graphicData>
            </a:graphic>
          </wp:inline>
        </w:drawing>
      </w:r>
    </w:p>
    <w:p w14:paraId="604D8B7F" w14:textId="0B992558" w:rsidR="003B39C6" w:rsidRDefault="003B39C6" w:rsidP="003B39C6">
      <w:pPr>
        <w:jc w:val="center"/>
        <w:rPr>
          <w:rFonts w:ascii="Times New Roman" w:hAnsi="Times New Roman" w:cs="Times New Roman"/>
          <w:i/>
          <w:iCs/>
          <w:sz w:val="24"/>
          <w:szCs w:val="24"/>
        </w:rPr>
      </w:pPr>
      <w:r w:rsidRPr="003B39C6">
        <w:rPr>
          <w:rFonts w:ascii="Times New Roman" w:hAnsi="Times New Roman" w:cs="Times New Roman"/>
          <w:i/>
          <w:iCs/>
          <w:sz w:val="24"/>
          <w:szCs w:val="24"/>
        </w:rPr>
        <w:t>Рис.1. Главный экран.</w:t>
      </w:r>
    </w:p>
    <w:p w14:paraId="0D3A4F0E" w14:textId="5ABDD94A" w:rsidR="003B39C6" w:rsidRDefault="00E15F3C" w:rsidP="003B39C6">
      <w:pPr>
        <w:jc w:val="center"/>
        <w:rPr>
          <w:rFonts w:ascii="Times New Roman" w:hAnsi="Times New Roman" w:cs="Times New Roman"/>
          <w:i/>
          <w:iCs/>
          <w:sz w:val="24"/>
          <w:szCs w:val="24"/>
        </w:rPr>
      </w:pPr>
      <w:r>
        <w:rPr>
          <w:noProof/>
        </w:rPr>
        <w:lastRenderedPageBreak/>
        <w:drawing>
          <wp:inline distT="0" distB="0" distL="0" distR="0" wp14:anchorId="4045E3C5" wp14:editId="796984B2">
            <wp:extent cx="5940425" cy="412877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128770"/>
                    </a:xfrm>
                    <a:prstGeom prst="rect">
                      <a:avLst/>
                    </a:prstGeom>
                  </pic:spPr>
                </pic:pic>
              </a:graphicData>
            </a:graphic>
          </wp:inline>
        </w:drawing>
      </w:r>
    </w:p>
    <w:p w14:paraId="53E0E3F9" w14:textId="0ADAF295" w:rsidR="003B39C6" w:rsidRDefault="003B39C6" w:rsidP="003B39C6">
      <w:pPr>
        <w:jc w:val="center"/>
        <w:rPr>
          <w:rFonts w:ascii="Times New Roman" w:hAnsi="Times New Roman" w:cs="Times New Roman"/>
          <w:i/>
          <w:iCs/>
          <w:sz w:val="24"/>
          <w:szCs w:val="24"/>
        </w:rPr>
      </w:pPr>
      <w:r>
        <w:rPr>
          <w:rFonts w:ascii="Times New Roman" w:hAnsi="Times New Roman" w:cs="Times New Roman"/>
          <w:i/>
          <w:iCs/>
          <w:sz w:val="24"/>
          <w:szCs w:val="24"/>
        </w:rPr>
        <w:t xml:space="preserve">Рис. 2. </w:t>
      </w:r>
      <w:r w:rsidR="00E15F3C">
        <w:rPr>
          <w:rFonts w:ascii="Times New Roman" w:hAnsi="Times New Roman" w:cs="Times New Roman"/>
          <w:i/>
          <w:iCs/>
          <w:sz w:val="24"/>
          <w:szCs w:val="24"/>
        </w:rPr>
        <w:t>Первое о</w:t>
      </w:r>
      <w:r>
        <w:rPr>
          <w:rFonts w:ascii="Times New Roman" w:hAnsi="Times New Roman" w:cs="Times New Roman"/>
          <w:i/>
          <w:iCs/>
          <w:sz w:val="24"/>
          <w:szCs w:val="24"/>
        </w:rPr>
        <w:t>кно с выбором снаряжения</w:t>
      </w:r>
      <w:r w:rsidR="006D0C56">
        <w:rPr>
          <w:rFonts w:ascii="Times New Roman" w:hAnsi="Times New Roman" w:cs="Times New Roman"/>
          <w:i/>
          <w:iCs/>
          <w:sz w:val="24"/>
          <w:szCs w:val="24"/>
        </w:rPr>
        <w:t xml:space="preserve"> (вооружение)</w:t>
      </w:r>
      <w:r>
        <w:rPr>
          <w:rFonts w:ascii="Times New Roman" w:hAnsi="Times New Roman" w:cs="Times New Roman"/>
          <w:i/>
          <w:iCs/>
          <w:sz w:val="24"/>
          <w:szCs w:val="24"/>
        </w:rPr>
        <w:t>.</w:t>
      </w:r>
    </w:p>
    <w:p w14:paraId="77C123BE" w14:textId="21DED220" w:rsidR="00E15F3C" w:rsidRDefault="006D0C56" w:rsidP="003B39C6">
      <w:pPr>
        <w:jc w:val="center"/>
        <w:rPr>
          <w:rFonts w:ascii="Times New Roman" w:hAnsi="Times New Roman" w:cs="Times New Roman"/>
          <w:i/>
          <w:iCs/>
          <w:sz w:val="24"/>
          <w:szCs w:val="24"/>
        </w:rPr>
      </w:pPr>
      <w:r>
        <w:rPr>
          <w:noProof/>
        </w:rPr>
        <w:drawing>
          <wp:inline distT="0" distB="0" distL="0" distR="0" wp14:anchorId="32A9D4B2" wp14:editId="6468C1C7">
            <wp:extent cx="5940425" cy="4128770"/>
            <wp:effectExtent l="0" t="0" r="3175"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128770"/>
                    </a:xfrm>
                    <a:prstGeom prst="rect">
                      <a:avLst/>
                    </a:prstGeom>
                  </pic:spPr>
                </pic:pic>
              </a:graphicData>
            </a:graphic>
          </wp:inline>
        </w:drawing>
      </w:r>
    </w:p>
    <w:p w14:paraId="7C2FDF80" w14:textId="217CE681" w:rsidR="006D0C56" w:rsidRDefault="006D0C56" w:rsidP="003B39C6">
      <w:pPr>
        <w:jc w:val="center"/>
        <w:rPr>
          <w:rFonts w:ascii="Times New Roman" w:hAnsi="Times New Roman" w:cs="Times New Roman"/>
          <w:i/>
          <w:iCs/>
          <w:sz w:val="24"/>
          <w:szCs w:val="24"/>
        </w:rPr>
      </w:pPr>
      <w:r>
        <w:rPr>
          <w:rFonts w:ascii="Times New Roman" w:hAnsi="Times New Roman" w:cs="Times New Roman"/>
          <w:i/>
          <w:iCs/>
          <w:sz w:val="24"/>
          <w:szCs w:val="24"/>
        </w:rPr>
        <w:t>Рис. 3. Второе окно с выбором снаряжения (броня).</w:t>
      </w:r>
    </w:p>
    <w:p w14:paraId="5D772FF2" w14:textId="0373FE57" w:rsidR="003B39C6" w:rsidRDefault="003B39C6" w:rsidP="003B39C6">
      <w:pPr>
        <w:jc w:val="center"/>
        <w:rPr>
          <w:rFonts w:ascii="Times New Roman" w:hAnsi="Times New Roman" w:cs="Times New Roman"/>
          <w:i/>
          <w:iCs/>
          <w:sz w:val="24"/>
          <w:szCs w:val="24"/>
        </w:rPr>
      </w:pPr>
      <w:r>
        <w:rPr>
          <w:noProof/>
        </w:rPr>
        <w:lastRenderedPageBreak/>
        <w:drawing>
          <wp:inline distT="0" distB="0" distL="0" distR="0" wp14:anchorId="53E4CABC" wp14:editId="77EABD7B">
            <wp:extent cx="5940425" cy="39820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982085"/>
                    </a:xfrm>
                    <a:prstGeom prst="rect">
                      <a:avLst/>
                    </a:prstGeom>
                  </pic:spPr>
                </pic:pic>
              </a:graphicData>
            </a:graphic>
          </wp:inline>
        </w:drawing>
      </w:r>
    </w:p>
    <w:p w14:paraId="13F0FD64" w14:textId="13E7A554" w:rsidR="003B39C6" w:rsidRPr="003B39C6" w:rsidRDefault="003B39C6" w:rsidP="003B39C6">
      <w:pPr>
        <w:jc w:val="center"/>
        <w:rPr>
          <w:rFonts w:ascii="Times New Roman" w:hAnsi="Times New Roman" w:cs="Times New Roman"/>
          <w:i/>
          <w:iCs/>
          <w:sz w:val="24"/>
          <w:szCs w:val="24"/>
        </w:rPr>
      </w:pPr>
      <w:r>
        <w:rPr>
          <w:rFonts w:ascii="Times New Roman" w:hAnsi="Times New Roman" w:cs="Times New Roman"/>
          <w:i/>
          <w:iCs/>
          <w:sz w:val="24"/>
          <w:szCs w:val="24"/>
        </w:rPr>
        <w:t xml:space="preserve">Рис. </w:t>
      </w:r>
      <w:r w:rsidR="00E15F3C">
        <w:rPr>
          <w:rFonts w:ascii="Times New Roman" w:hAnsi="Times New Roman" w:cs="Times New Roman"/>
          <w:i/>
          <w:iCs/>
          <w:sz w:val="24"/>
          <w:szCs w:val="24"/>
        </w:rPr>
        <w:t>4</w:t>
      </w:r>
      <w:r>
        <w:rPr>
          <w:rFonts w:ascii="Times New Roman" w:hAnsi="Times New Roman" w:cs="Times New Roman"/>
          <w:i/>
          <w:iCs/>
          <w:sz w:val="24"/>
          <w:szCs w:val="24"/>
        </w:rPr>
        <w:t>. Игровое поле.</w:t>
      </w:r>
    </w:p>
    <w:p w14:paraId="789FD927" w14:textId="64D0865B" w:rsidR="008C1EB5" w:rsidRDefault="008C1EB5" w:rsidP="008C1EB5">
      <w:pPr>
        <w:jc w:val="both"/>
        <w:rPr>
          <w:rFonts w:ascii="Times New Roman" w:hAnsi="Times New Roman" w:cs="Times New Roman"/>
          <w:sz w:val="24"/>
          <w:szCs w:val="24"/>
        </w:rPr>
      </w:pPr>
      <w:r>
        <w:rPr>
          <w:rFonts w:ascii="Times New Roman" w:hAnsi="Times New Roman" w:cs="Times New Roman"/>
          <w:sz w:val="24"/>
          <w:szCs w:val="24"/>
        </w:rPr>
        <w:tab/>
      </w:r>
      <w:r w:rsidR="009C7E72">
        <w:rPr>
          <w:rFonts w:ascii="Times New Roman" w:hAnsi="Times New Roman" w:cs="Times New Roman"/>
          <w:sz w:val="24"/>
          <w:szCs w:val="24"/>
        </w:rPr>
        <w:t xml:space="preserve">Для каждого из персонажей игры есть начальный набор характеристик. Для монстров он остаётся неизменным в течение всего периода игры (меняться может только уровень здоровья). Для героя же набор характеристик </w:t>
      </w:r>
      <w:r w:rsidR="001477DC">
        <w:rPr>
          <w:rFonts w:ascii="Times New Roman" w:hAnsi="Times New Roman" w:cs="Times New Roman"/>
          <w:sz w:val="24"/>
          <w:szCs w:val="24"/>
        </w:rPr>
        <w:t>должен</w:t>
      </w:r>
      <w:r w:rsidR="009C7E72">
        <w:rPr>
          <w:rFonts w:ascii="Times New Roman" w:hAnsi="Times New Roman" w:cs="Times New Roman"/>
          <w:sz w:val="24"/>
          <w:szCs w:val="24"/>
        </w:rPr>
        <w:t xml:space="preserve"> меняться исходя из того, какое снаряжение было выбрано в начале игры (</w:t>
      </w:r>
      <w:r w:rsidR="003B39C6">
        <w:rPr>
          <w:rFonts w:ascii="Times New Roman" w:hAnsi="Times New Roman" w:cs="Times New Roman"/>
          <w:sz w:val="24"/>
          <w:szCs w:val="24"/>
        </w:rPr>
        <w:t xml:space="preserve">для </w:t>
      </w:r>
      <w:r w:rsidR="009C7E72">
        <w:rPr>
          <w:rFonts w:ascii="Times New Roman" w:hAnsi="Times New Roman" w:cs="Times New Roman"/>
          <w:sz w:val="24"/>
          <w:szCs w:val="24"/>
        </w:rPr>
        <w:t>снаряжени</w:t>
      </w:r>
      <w:r w:rsidR="003B39C6">
        <w:rPr>
          <w:rFonts w:ascii="Times New Roman" w:hAnsi="Times New Roman" w:cs="Times New Roman"/>
          <w:sz w:val="24"/>
          <w:szCs w:val="24"/>
        </w:rPr>
        <w:t>я</w:t>
      </w:r>
      <w:r w:rsidR="009C7E72">
        <w:rPr>
          <w:rFonts w:ascii="Times New Roman" w:hAnsi="Times New Roman" w:cs="Times New Roman"/>
          <w:sz w:val="24"/>
          <w:szCs w:val="24"/>
        </w:rPr>
        <w:t xml:space="preserve"> </w:t>
      </w:r>
      <w:r w:rsidR="001477DC">
        <w:rPr>
          <w:rFonts w:ascii="Times New Roman" w:hAnsi="Times New Roman" w:cs="Times New Roman"/>
          <w:sz w:val="24"/>
          <w:szCs w:val="24"/>
        </w:rPr>
        <w:t>должна быть возможность</w:t>
      </w:r>
      <w:r w:rsidR="009C7E72">
        <w:rPr>
          <w:rFonts w:ascii="Times New Roman" w:hAnsi="Times New Roman" w:cs="Times New Roman"/>
          <w:sz w:val="24"/>
          <w:szCs w:val="24"/>
        </w:rPr>
        <w:t xml:space="preserve"> менять</w:t>
      </w:r>
      <w:r w:rsidR="003B39C6">
        <w:rPr>
          <w:rFonts w:ascii="Times New Roman" w:hAnsi="Times New Roman" w:cs="Times New Roman"/>
          <w:sz w:val="24"/>
          <w:szCs w:val="24"/>
        </w:rPr>
        <w:t xml:space="preserve"> его</w:t>
      </w:r>
      <w:r w:rsidR="009C7E72">
        <w:rPr>
          <w:rFonts w:ascii="Times New Roman" w:hAnsi="Times New Roman" w:cs="Times New Roman"/>
          <w:sz w:val="24"/>
          <w:szCs w:val="24"/>
        </w:rPr>
        <w:t xml:space="preserve"> во время игрового процесса).</w:t>
      </w:r>
    </w:p>
    <w:p w14:paraId="42B14D08" w14:textId="41798CA2" w:rsidR="009A4935" w:rsidRDefault="009A4935" w:rsidP="008C1EB5">
      <w:pPr>
        <w:jc w:val="both"/>
        <w:rPr>
          <w:rFonts w:ascii="Times New Roman" w:hAnsi="Times New Roman" w:cs="Times New Roman"/>
          <w:sz w:val="24"/>
          <w:szCs w:val="24"/>
        </w:rPr>
      </w:pPr>
      <w:r>
        <w:rPr>
          <w:rFonts w:ascii="Times New Roman" w:hAnsi="Times New Roman" w:cs="Times New Roman"/>
          <w:sz w:val="24"/>
          <w:szCs w:val="24"/>
        </w:rPr>
        <w:tab/>
        <w:t>Главный персонаж управляется игроком, при помощи стрелок навигации (вправо, влево, вверх, вниз). Каждый из монстров стоит неподвижно до тех пор, пока герой не подойдёт к нему на расстояние, с которого монстр может его учуять (в моём варианте</w:t>
      </w:r>
      <w:r w:rsidR="00E15F3C">
        <w:rPr>
          <w:rFonts w:ascii="Times New Roman" w:hAnsi="Times New Roman" w:cs="Times New Roman"/>
          <w:sz w:val="24"/>
          <w:szCs w:val="24"/>
        </w:rPr>
        <w:t xml:space="preserve"> игры</w:t>
      </w:r>
      <w:r>
        <w:rPr>
          <w:rFonts w:ascii="Times New Roman" w:hAnsi="Times New Roman" w:cs="Times New Roman"/>
          <w:sz w:val="24"/>
          <w:szCs w:val="24"/>
        </w:rPr>
        <w:t xml:space="preserve"> эта величина составляет 4 шага), после чего монстр </w:t>
      </w:r>
      <w:r w:rsidR="001477DC">
        <w:rPr>
          <w:rFonts w:ascii="Times New Roman" w:hAnsi="Times New Roman" w:cs="Times New Roman"/>
          <w:sz w:val="24"/>
          <w:szCs w:val="24"/>
        </w:rPr>
        <w:t>должен начать</w:t>
      </w:r>
      <w:r>
        <w:rPr>
          <w:rFonts w:ascii="Times New Roman" w:hAnsi="Times New Roman" w:cs="Times New Roman"/>
          <w:sz w:val="24"/>
          <w:szCs w:val="24"/>
        </w:rPr>
        <w:t xml:space="preserve"> преследовать героя для того, чтобы как можно быстрее вступить с ним в бой</w:t>
      </w:r>
      <w:r w:rsidR="00AA59B6">
        <w:rPr>
          <w:rFonts w:ascii="Times New Roman" w:hAnsi="Times New Roman" w:cs="Times New Roman"/>
          <w:sz w:val="24"/>
          <w:szCs w:val="24"/>
        </w:rPr>
        <w:t xml:space="preserve"> (Рис. </w:t>
      </w:r>
      <w:r w:rsidR="00E15F3C">
        <w:rPr>
          <w:rFonts w:ascii="Times New Roman" w:hAnsi="Times New Roman" w:cs="Times New Roman"/>
          <w:sz w:val="24"/>
          <w:szCs w:val="24"/>
        </w:rPr>
        <w:t>5</w:t>
      </w:r>
      <w:r w:rsidR="00AA59B6">
        <w:rPr>
          <w:rFonts w:ascii="Times New Roman" w:hAnsi="Times New Roman" w:cs="Times New Roman"/>
          <w:sz w:val="24"/>
          <w:szCs w:val="24"/>
        </w:rPr>
        <w:t>)</w:t>
      </w:r>
      <w:r>
        <w:rPr>
          <w:rFonts w:ascii="Times New Roman" w:hAnsi="Times New Roman" w:cs="Times New Roman"/>
          <w:sz w:val="24"/>
          <w:szCs w:val="24"/>
        </w:rPr>
        <w:t>.</w:t>
      </w:r>
      <w:r w:rsidR="00330D47">
        <w:rPr>
          <w:rFonts w:ascii="Times New Roman" w:hAnsi="Times New Roman" w:cs="Times New Roman"/>
          <w:sz w:val="24"/>
          <w:szCs w:val="24"/>
        </w:rPr>
        <w:t xml:space="preserve"> </w:t>
      </w:r>
      <w:r w:rsidR="00E15F3C">
        <w:rPr>
          <w:rFonts w:ascii="Times New Roman" w:hAnsi="Times New Roman" w:cs="Times New Roman"/>
          <w:sz w:val="24"/>
          <w:szCs w:val="24"/>
        </w:rPr>
        <w:t>К</w:t>
      </w:r>
      <w:r w:rsidR="00330D47">
        <w:rPr>
          <w:rFonts w:ascii="Times New Roman" w:hAnsi="Times New Roman" w:cs="Times New Roman"/>
          <w:sz w:val="24"/>
          <w:szCs w:val="24"/>
        </w:rPr>
        <w:t>ак только герой попадёт в другую комнату и вступит в схватку с первым попавшимся монстром из другой комнаты, каждый монстр из предыдущей комнаты</w:t>
      </w:r>
      <w:r w:rsidR="00E15F3C">
        <w:rPr>
          <w:rFonts w:ascii="Times New Roman" w:hAnsi="Times New Roman" w:cs="Times New Roman"/>
          <w:sz w:val="24"/>
          <w:szCs w:val="24"/>
        </w:rPr>
        <w:t>, который вдруг не умер</w:t>
      </w:r>
      <w:r w:rsidR="00330D47">
        <w:rPr>
          <w:rFonts w:ascii="Times New Roman" w:hAnsi="Times New Roman" w:cs="Times New Roman"/>
          <w:sz w:val="24"/>
          <w:szCs w:val="24"/>
        </w:rPr>
        <w:t xml:space="preserve"> понесёт </w:t>
      </w:r>
      <w:r w:rsidR="00547A44">
        <w:rPr>
          <w:rFonts w:ascii="Times New Roman" w:hAnsi="Times New Roman" w:cs="Times New Roman"/>
          <w:sz w:val="24"/>
          <w:szCs w:val="24"/>
        </w:rPr>
        <w:t xml:space="preserve">смертельное </w:t>
      </w:r>
      <w:r w:rsidR="00330D47">
        <w:rPr>
          <w:rFonts w:ascii="Times New Roman" w:hAnsi="Times New Roman" w:cs="Times New Roman"/>
          <w:sz w:val="24"/>
          <w:szCs w:val="24"/>
        </w:rPr>
        <w:t xml:space="preserve">наказание </w:t>
      </w:r>
      <w:r w:rsidR="00547A44">
        <w:rPr>
          <w:rFonts w:ascii="Times New Roman" w:hAnsi="Times New Roman" w:cs="Times New Roman"/>
          <w:sz w:val="24"/>
          <w:szCs w:val="24"/>
        </w:rPr>
        <w:t>за то, что не смог задержать героя в своей игровой зоне (комнате)</w:t>
      </w:r>
      <w:r w:rsidR="00AA59B6">
        <w:rPr>
          <w:rFonts w:ascii="Times New Roman" w:hAnsi="Times New Roman" w:cs="Times New Roman"/>
          <w:sz w:val="24"/>
          <w:szCs w:val="24"/>
        </w:rPr>
        <w:t xml:space="preserve"> (Рис. </w:t>
      </w:r>
      <w:r w:rsidR="00E15F3C">
        <w:rPr>
          <w:rFonts w:ascii="Times New Roman" w:hAnsi="Times New Roman" w:cs="Times New Roman"/>
          <w:sz w:val="24"/>
          <w:szCs w:val="24"/>
        </w:rPr>
        <w:t>6</w:t>
      </w:r>
      <w:r w:rsidR="00AA59B6">
        <w:rPr>
          <w:rFonts w:ascii="Times New Roman" w:hAnsi="Times New Roman" w:cs="Times New Roman"/>
          <w:sz w:val="24"/>
          <w:szCs w:val="24"/>
        </w:rPr>
        <w:t>)</w:t>
      </w:r>
      <w:r w:rsidR="00E15F3C">
        <w:rPr>
          <w:rFonts w:ascii="Times New Roman" w:hAnsi="Times New Roman" w:cs="Times New Roman"/>
          <w:sz w:val="24"/>
          <w:szCs w:val="24"/>
        </w:rPr>
        <w:t xml:space="preserve"> (такого исхода мне не удалось добиться ни разу, но его всё же не стоит исключать)</w:t>
      </w:r>
      <w:r w:rsidR="00547A44">
        <w:rPr>
          <w:rFonts w:ascii="Times New Roman" w:hAnsi="Times New Roman" w:cs="Times New Roman"/>
          <w:sz w:val="24"/>
          <w:szCs w:val="24"/>
        </w:rPr>
        <w:t>.</w:t>
      </w:r>
    </w:p>
    <w:p w14:paraId="43738E55" w14:textId="43DA433B" w:rsidR="00AA59B6" w:rsidRPr="00AA59B6" w:rsidRDefault="00AA59B6" w:rsidP="00AA59B6">
      <w:pPr>
        <w:jc w:val="center"/>
        <w:rPr>
          <w:rFonts w:ascii="Times New Roman" w:hAnsi="Times New Roman" w:cs="Times New Roman"/>
          <w:i/>
          <w:iCs/>
          <w:sz w:val="24"/>
          <w:szCs w:val="24"/>
        </w:rPr>
      </w:pPr>
      <w:r w:rsidRPr="00AA59B6">
        <w:rPr>
          <w:i/>
          <w:iCs/>
          <w:noProof/>
        </w:rPr>
        <w:lastRenderedPageBreak/>
        <w:drawing>
          <wp:inline distT="0" distB="0" distL="0" distR="0" wp14:anchorId="745FD39B" wp14:editId="29EEA91B">
            <wp:extent cx="5940425" cy="41351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135120"/>
                    </a:xfrm>
                    <a:prstGeom prst="rect">
                      <a:avLst/>
                    </a:prstGeom>
                  </pic:spPr>
                </pic:pic>
              </a:graphicData>
            </a:graphic>
          </wp:inline>
        </w:drawing>
      </w:r>
    </w:p>
    <w:p w14:paraId="275200C8" w14:textId="4511287A" w:rsidR="00AA59B6" w:rsidRDefault="00AA59B6" w:rsidP="00AA59B6">
      <w:pPr>
        <w:jc w:val="center"/>
        <w:rPr>
          <w:rFonts w:ascii="Times New Roman" w:hAnsi="Times New Roman" w:cs="Times New Roman"/>
          <w:i/>
          <w:iCs/>
          <w:sz w:val="24"/>
          <w:szCs w:val="24"/>
        </w:rPr>
      </w:pPr>
      <w:r w:rsidRPr="00AA59B6">
        <w:rPr>
          <w:rFonts w:ascii="Times New Roman" w:hAnsi="Times New Roman" w:cs="Times New Roman"/>
          <w:i/>
          <w:iCs/>
          <w:sz w:val="24"/>
          <w:szCs w:val="24"/>
        </w:rPr>
        <w:t xml:space="preserve">Рис. </w:t>
      </w:r>
      <w:r w:rsidR="00E15F3C">
        <w:rPr>
          <w:rFonts w:ascii="Times New Roman" w:hAnsi="Times New Roman" w:cs="Times New Roman"/>
          <w:i/>
          <w:iCs/>
          <w:sz w:val="24"/>
          <w:szCs w:val="24"/>
        </w:rPr>
        <w:t>5</w:t>
      </w:r>
      <w:r w:rsidRPr="00AA59B6">
        <w:rPr>
          <w:rFonts w:ascii="Times New Roman" w:hAnsi="Times New Roman" w:cs="Times New Roman"/>
          <w:i/>
          <w:iCs/>
          <w:sz w:val="24"/>
          <w:szCs w:val="24"/>
        </w:rPr>
        <w:t>. Преследование монстрами игрока.</w:t>
      </w:r>
    </w:p>
    <w:p w14:paraId="73C0BD87" w14:textId="78C40FC5" w:rsidR="00AA59B6" w:rsidRDefault="00AA59B6" w:rsidP="00AA59B6">
      <w:pPr>
        <w:jc w:val="center"/>
        <w:rPr>
          <w:rFonts w:ascii="Times New Roman" w:hAnsi="Times New Roman" w:cs="Times New Roman"/>
          <w:i/>
          <w:iCs/>
          <w:sz w:val="24"/>
          <w:szCs w:val="24"/>
        </w:rPr>
      </w:pPr>
      <w:r>
        <w:rPr>
          <w:noProof/>
        </w:rPr>
        <w:drawing>
          <wp:inline distT="0" distB="0" distL="0" distR="0" wp14:anchorId="415E71C6" wp14:editId="76460F40">
            <wp:extent cx="5940425" cy="39820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82085"/>
                    </a:xfrm>
                    <a:prstGeom prst="rect">
                      <a:avLst/>
                    </a:prstGeom>
                  </pic:spPr>
                </pic:pic>
              </a:graphicData>
            </a:graphic>
          </wp:inline>
        </w:drawing>
      </w:r>
    </w:p>
    <w:p w14:paraId="149DECC8" w14:textId="4F88EE6C" w:rsidR="00AA59B6" w:rsidRPr="00AA59B6" w:rsidRDefault="00AA59B6" w:rsidP="00AA59B6">
      <w:pPr>
        <w:jc w:val="center"/>
        <w:rPr>
          <w:rFonts w:ascii="Times New Roman" w:hAnsi="Times New Roman" w:cs="Times New Roman"/>
          <w:i/>
          <w:iCs/>
          <w:sz w:val="24"/>
          <w:szCs w:val="24"/>
        </w:rPr>
      </w:pPr>
      <w:r>
        <w:rPr>
          <w:rFonts w:ascii="Times New Roman" w:hAnsi="Times New Roman" w:cs="Times New Roman"/>
          <w:i/>
          <w:iCs/>
          <w:sz w:val="24"/>
          <w:szCs w:val="24"/>
        </w:rPr>
        <w:t xml:space="preserve">Рис. </w:t>
      </w:r>
      <w:r w:rsidR="00E15F3C">
        <w:rPr>
          <w:rFonts w:ascii="Times New Roman" w:hAnsi="Times New Roman" w:cs="Times New Roman"/>
          <w:i/>
          <w:iCs/>
          <w:sz w:val="24"/>
          <w:szCs w:val="24"/>
        </w:rPr>
        <w:t>6</w:t>
      </w:r>
      <w:r>
        <w:rPr>
          <w:rFonts w:ascii="Times New Roman" w:hAnsi="Times New Roman" w:cs="Times New Roman"/>
          <w:i/>
          <w:iCs/>
          <w:sz w:val="24"/>
          <w:szCs w:val="24"/>
        </w:rPr>
        <w:t>. Смерть монстров из предыдущей комнаты после схватки героя с монстром из второй комнаты.</w:t>
      </w:r>
    </w:p>
    <w:p w14:paraId="1B0E3A6C" w14:textId="3D13B009" w:rsidR="003F7C79" w:rsidRDefault="003F7C79" w:rsidP="008C1EB5">
      <w:pPr>
        <w:jc w:val="both"/>
        <w:rPr>
          <w:rFonts w:ascii="Times New Roman" w:hAnsi="Times New Roman" w:cs="Times New Roman"/>
          <w:sz w:val="24"/>
          <w:szCs w:val="24"/>
        </w:rPr>
      </w:pPr>
      <w:r>
        <w:rPr>
          <w:rFonts w:ascii="Times New Roman" w:hAnsi="Times New Roman" w:cs="Times New Roman"/>
          <w:sz w:val="24"/>
          <w:szCs w:val="24"/>
        </w:rPr>
        <w:lastRenderedPageBreak/>
        <w:tab/>
        <w:t>При столкновении героя и монстра (-ов) происходит схватка, в результате которой одна из сторон одерживает победу. Если победу одержал герой</w:t>
      </w:r>
      <w:r w:rsidR="009A4935">
        <w:rPr>
          <w:rFonts w:ascii="Times New Roman" w:hAnsi="Times New Roman" w:cs="Times New Roman"/>
          <w:sz w:val="24"/>
          <w:szCs w:val="24"/>
        </w:rPr>
        <w:t xml:space="preserve"> (т.е. здоровье монстра стало ≤ 0)</w:t>
      </w:r>
      <w:r>
        <w:rPr>
          <w:rFonts w:ascii="Times New Roman" w:hAnsi="Times New Roman" w:cs="Times New Roman"/>
          <w:sz w:val="24"/>
          <w:szCs w:val="24"/>
        </w:rPr>
        <w:t>, то монстр</w:t>
      </w:r>
      <w:r w:rsidR="009A4935">
        <w:rPr>
          <w:rFonts w:ascii="Times New Roman" w:hAnsi="Times New Roman" w:cs="Times New Roman"/>
          <w:sz w:val="24"/>
          <w:szCs w:val="24"/>
        </w:rPr>
        <w:t>,</w:t>
      </w:r>
      <w:r>
        <w:rPr>
          <w:rFonts w:ascii="Times New Roman" w:hAnsi="Times New Roman" w:cs="Times New Roman"/>
          <w:sz w:val="24"/>
          <w:szCs w:val="24"/>
        </w:rPr>
        <w:t xml:space="preserve"> с которым он бился исчезает с карты навсегда и герой может двигаться дальше</w:t>
      </w:r>
      <w:r w:rsidR="009A4935">
        <w:rPr>
          <w:rFonts w:ascii="Times New Roman" w:hAnsi="Times New Roman" w:cs="Times New Roman"/>
          <w:sz w:val="24"/>
          <w:szCs w:val="24"/>
        </w:rPr>
        <w:t>, при этом будет осуществлён перерасчёт здоровья самого героя (т.к. монстр также нанёс ему какое-либо количество повреждений)</w:t>
      </w:r>
      <w:r w:rsidR="00AA59B6">
        <w:rPr>
          <w:rFonts w:ascii="Times New Roman" w:hAnsi="Times New Roman" w:cs="Times New Roman"/>
          <w:sz w:val="24"/>
          <w:szCs w:val="24"/>
        </w:rPr>
        <w:t xml:space="preserve"> (Рис. </w:t>
      </w:r>
      <w:r w:rsidR="00E15F3C">
        <w:rPr>
          <w:rFonts w:ascii="Times New Roman" w:hAnsi="Times New Roman" w:cs="Times New Roman"/>
          <w:sz w:val="24"/>
          <w:szCs w:val="24"/>
        </w:rPr>
        <w:t>6</w:t>
      </w:r>
      <w:r w:rsidR="00AA59B6">
        <w:rPr>
          <w:rFonts w:ascii="Times New Roman" w:hAnsi="Times New Roman" w:cs="Times New Roman"/>
          <w:sz w:val="24"/>
          <w:szCs w:val="24"/>
        </w:rPr>
        <w:t xml:space="preserve"> – смерть одного из монстров из второй комнаты)</w:t>
      </w:r>
      <w:r w:rsidR="009A4935">
        <w:rPr>
          <w:rFonts w:ascii="Times New Roman" w:hAnsi="Times New Roman" w:cs="Times New Roman"/>
          <w:sz w:val="24"/>
          <w:szCs w:val="24"/>
        </w:rPr>
        <w:t>.</w:t>
      </w:r>
      <w:r>
        <w:rPr>
          <w:rFonts w:ascii="Times New Roman" w:hAnsi="Times New Roman" w:cs="Times New Roman"/>
          <w:sz w:val="24"/>
          <w:szCs w:val="24"/>
        </w:rPr>
        <w:t xml:space="preserve"> </w:t>
      </w:r>
      <w:r w:rsidR="009A4935">
        <w:rPr>
          <w:rFonts w:ascii="Times New Roman" w:hAnsi="Times New Roman" w:cs="Times New Roman"/>
          <w:sz w:val="24"/>
          <w:szCs w:val="24"/>
        </w:rPr>
        <w:t>Е</w:t>
      </w:r>
      <w:r>
        <w:rPr>
          <w:rFonts w:ascii="Times New Roman" w:hAnsi="Times New Roman" w:cs="Times New Roman"/>
          <w:sz w:val="24"/>
          <w:szCs w:val="24"/>
        </w:rPr>
        <w:t>сли же победу одержал монстр, то игра тут же прекращается и на экран выводится сообщение о поражении героя</w:t>
      </w:r>
      <w:r w:rsidR="00AA59B6">
        <w:rPr>
          <w:rFonts w:ascii="Times New Roman" w:hAnsi="Times New Roman" w:cs="Times New Roman"/>
          <w:sz w:val="24"/>
          <w:szCs w:val="24"/>
        </w:rPr>
        <w:t xml:space="preserve"> (Рис. </w:t>
      </w:r>
      <w:r w:rsidR="00E15F3C">
        <w:rPr>
          <w:rFonts w:ascii="Times New Roman" w:hAnsi="Times New Roman" w:cs="Times New Roman"/>
          <w:sz w:val="24"/>
          <w:szCs w:val="24"/>
        </w:rPr>
        <w:t>7</w:t>
      </w:r>
      <w:r w:rsidR="00AA59B6">
        <w:rPr>
          <w:rFonts w:ascii="Times New Roman" w:hAnsi="Times New Roman" w:cs="Times New Roman"/>
          <w:sz w:val="24"/>
          <w:szCs w:val="24"/>
        </w:rPr>
        <w:t>)</w:t>
      </w:r>
      <w:r>
        <w:rPr>
          <w:rFonts w:ascii="Times New Roman" w:hAnsi="Times New Roman" w:cs="Times New Roman"/>
          <w:sz w:val="24"/>
          <w:szCs w:val="24"/>
        </w:rPr>
        <w:t>.</w:t>
      </w:r>
    </w:p>
    <w:p w14:paraId="4CFD8BAC" w14:textId="50F5A616" w:rsidR="00AA59B6" w:rsidRDefault="00AA59B6" w:rsidP="00AA59B6">
      <w:pPr>
        <w:jc w:val="center"/>
        <w:rPr>
          <w:rFonts w:ascii="Times New Roman" w:hAnsi="Times New Roman" w:cs="Times New Roman"/>
          <w:i/>
          <w:iCs/>
          <w:sz w:val="24"/>
          <w:szCs w:val="24"/>
        </w:rPr>
      </w:pPr>
      <w:r>
        <w:rPr>
          <w:noProof/>
        </w:rPr>
        <w:drawing>
          <wp:inline distT="0" distB="0" distL="0" distR="0" wp14:anchorId="2C4BB445" wp14:editId="1AE15139">
            <wp:extent cx="5940425" cy="398208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982085"/>
                    </a:xfrm>
                    <a:prstGeom prst="rect">
                      <a:avLst/>
                    </a:prstGeom>
                  </pic:spPr>
                </pic:pic>
              </a:graphicData>
            </a:graphic>
          </wp:inline>
        </w:drawing>
      </w:r>
    </w:p>
    <w:p w14:paraId="7AF18489" w14:textId="60FCA422" w:rsidR="00AA59B6" w:rsidRPr="00AA59B6" w:rsidRDefault="00AA59B6" w:rsidP="00AA59B6">
      <w:pPr>
        <w:jc w:val="center"/>
        <w:rPr>
          <w:rFonts w:ascii="Times New Roman" w:hAnsi="Times New Roman" w:cs="Times New Roman"/>
          <w:i/>
          <w:iCs/>
          <w:sz w:val="24"/>
          <w:szCs w:val="24"/>
        </w:rPr>
      </w:pPr>
      <w:r>
        <w:rPr>
          <w:rFonts w:ascii="Times New Roman" w:hAnsi="Times New Roman" w:cs="Times New Roman"/>
          <w:i/>
          <w:iCs/>
          <w:sz w:val="24"/>
          <w:szCs w:val="24"/>
        </w:rPr>
        <w:t xml:space="preserve">Рис. </w:t>
      </w:r>
      <w:r w:rsidR="00E15F3C">
        <w:rPr>
          <w:rFonts w:ascii="Times New Roman" w:hAnsi="Times New Roman" w:cs="Times New Roman"/>
          <w:i/>
          <w:iCs/>
          <w:sz w:val="24"/>
          <w:szCs w:val="24"/>
        </w:rPr>
        <w:t>7</w:t>
      </w:r>
      <w:r>
        <w:rPr>
          <w:rFonts w:ascii="Times New Roman" w:hAnsi="Times New Roman" w:cs="Times New Roman"/>
          <w:i/>
          <w:iCs/>
          <w:sz w:val="24"/>
          <w:szCs w:val="24"/>
        </w:rPr>
        <w:t>. Поражение героя.</w:t>
      </w:r>
    </w:p>
    <w:p w14:paraId="66707268" w14:textId="77777777" w:rsidR="009B1AD2" w:rsidRDefault="001477DC" w:rsidP="008C1EB5">
      <w:pPr>
        <w:jc w:val="both"/>
        <w:rPr>
          <w:rFonts w:ascii="Times New Roman" w:hAnsi="Times New Roman" w:cs="Times New Roman"/>
          <w:sz w:val="24"/>
          <w:szCs w:val="24"/>
        </w:rPr>
      </w:pPr>
      <w:r>
        <w:rPr>
          <w:rFonts w:ascii="Times New Roman" w:hAnsi="Times New Roman" w:cs="Times New Roman"/>
          <w:sz w:val="24"/>
          <w:szCs w:val="24"/>
        </w:rPr>
        <w:tab/>
        <w:t>Проносимые</w:t>
      </w:r>
      <w:r w:rsidR="00557744">
        <w:rPr>
          <w:rFonts w:ascii="Times New Roman" w:hAnsi="Times New Roman" w:cs="Times New Roman"/>
          <w:sz w:val="24"/>
          <w:szCs w:val="24"/>
        </w:rPr>
        <w:t xml:space="preserve"> во время поединка</w:t>
      </w:r>
      <w:r>
        <w:rPr>
          <w:rFonts w:ascii="Times New Roman" w:hAnsi="Times New Roman" w:cs="Times New Roman"/>
          <w:sz w:val="24"/>
          <w:szCs w:val="24"/>
        </w:rPr>
        <w:t xml:space="preserve"> повреждения рассчитываются по специальным формулам, которые включают в себя как базовые возможности персонажей, так и те возможности, которые они получают в результате различных модификаций (снаряжение героя</w:t>
      </w:r>
      <w:r w:rsidR="00E710DD">
        <w:rPr>
          <w:rFonts w:ascii="Times New Roman" w:hAnsi="Times New Roman" w:cs="Times New Roman"/>
          <w:sz w:val="24"/>
          <w:szCs w:val="24"/>
        </w:rPr>
        <w:t xml:space="preserve"> и постоянное дополнение к модификации для героя и монстров</w:t>
      </w:r>
      <w:r>
        <w:rPr>
          <w:rFonts w:ascii="Times New Roman" w:hAnsi="Times New Roman" w:cs="Times New Roman"/>
          <w:sz w:val="24"/>
          <w:szCs w:val="24"/>
        </w:rPr>
        <w:t>).</w:t>
      </w:r>
      <w:r w:rsidR="00557744">
        <w:rPr>
          <w:rFonts w:ascii="Times New Roman" w:hAnsi="Times New Roman" w:cs="Times New Roman"/>
          <w:sz w:val="24"/>
          <w:szCs w:val="24"/>
        </w:rPr>
        <w:t xml:space="preserve"> Сначала проверяется тот факт, попал ли кто-либо из персонажей в другого персонажа, для этого считаем атаку героя</w:t>
      </w:r>
      <w:r w:rsidR="009B1AD2">
        <w:rPr>
          <w:rFonts w:ascii="Times New Roman" w:hAnsi="Times New Roman" w:cs="Times New Roman"/>
          <w:sz w:val="24"/>
          <w:szCs w:val="24"/>
        </w:rPr>
        <w:t xml:space="preserve"> и</w:t>
      </w:r>
      <w:r w:rsidR="00557744">
        <w:rPr>
          <w:rFonts w:ascii="Times New Roman" w:hAnsi="Times New Roman" w:cs="Times New Roman"/>
          <w:sz w:val="24"/>
          <w:szCs w:val="24"/>
        </w:rPr>
        <w:t xml:space="preserve"> монстра</w:t>
      </w:r>
      <w:r w:rsidR="009B1AD2">
        <w:rPr>
          <w:rFonts w:ascii="Times New Roman" w:hAnsi="Times New Roman" w:cs="Times New Roman"/>
          <w:sz w:val="24"/>
          <w:szCs w:val="24"/>
        </w:rPr>
        <w:t>.</w:t>
      </w:r>
    </w:p>
    <w:p w14:paraId="1C018FC8" w14:textId="180542A8" w:rsidR="001477DC" w:rsidRPr="005B580B" w:rsidRDefault="00557744" w:rsidP="009B1AD2">
      <w:pPr>
        <w:ind w:firstLine="708"/>
        <w:jc w:val="both"/>
        <w:rPr>
          <w:rFonts w:ascii="Times New Roman" w:hAnsi="Times New Roman" w:cs="Times New Roman"/>
          <w:sz w:val="24"/>
          <w:szCs w:val="24"/>
        </w:rPr>
      </w:pPr>
      <w:r>
        <w:rPr>
          <w:rFonts w:ascii="Times New Roman" w:hAnsi="Times New Roman" w:cs="Times New Roman"/>
          <w:sz w:val="24"/>
          <w:szCs w:val="24"/>
        </w:rPr>
        <w:t xml:space="preserve">Здоровье каждого монстра равно 15 и его броня даёт ему ещё 1 к здоровью (постоянное значение модификации брони монстра равно 1), т.е. в итоге получаем 16. Атака героя вычисляется по формуле: </w:t>
      </w:r>
      <w:r w:rsidRPr="007A5E96">
        <w:rPr>
          <w:rFonts w:ascii="Times New Roman" w:hAnsi="Times New Roman" w:cs="Times New Roman"/>
          <w:i/>
          <w:iCs/>
          <w:sz w:val="24"/>
          <w:szCs w:val="24"/>
        </w:rPr>
        <w:t>A</w:t>
      </w:r>
      <w:r w:rsidRPr="007A5E96">
        <w:rPr>
          <w:rFonts w:ascii="Times New Roman" w:hAnsi="Times New Roman" w:cs="Times New Roman"/>
          <w:i/>
          <w:iCs/>
          <w:sz w:val="24"/>
          <w:szCs w:val="24"/>
          <w:vertAlign w:val="subscript"/>
        </w:rPr>
        <w:t>a</w:t>
      </w:r>
      <w:r w:rsidRPr="007A5E96">
        <w:rPr>
          <w:rFonts w:ascii="Times New Roman" w:hAnsi="Times New Roman" w:cs="Times New Roman"/>
          <w:i/>
          <w:iCs/>
          <w:sz w:val="24"/>
          <w:szCs w:val="24"/>
        </w:rPr>
        <w:t xml:space="preserve"> = A</w:t>
      </w:r>
      <w:r w:rsidRPr="007A5E96">
        <w:rPr>
          <w:rFonts w:ascii="Times New Roman" w:hAnsi="Times New Roman" w:cs="Times New Roman"/>
          <w:i/>
          <w:iCs/>
          <w:sz w:val="24"/>
          <w:szCs w:val="24"/>
          <w:vertAlign w:val="subscript"/>
        </w:rPr>
        <w:t>initiative</w:t>
      </w:r>
      <w:r w:rsidRPr="007A5E96">
        <w:rPr>
          <w:rFonts w:ascii="Times New Roman" w:hAnsi="Times New Roman" w:cs="Times New Roman"/>
          <w:i/>
          <w:iCs/>
          <w:sz w:val="24"/>
          <w:szCs w:val="24"/>
        </w:rPr>
        <w:t xml:space="preserve"> +A</w:t>
      </w:r>
      <w:r w:rsidRPr="007A5E96">
        <w:rPr>
          <w:rFonts w:ascii="Times New Roman" w:hAnsi="Times New Roman" w:cs="Times New Roman"/>
          <w:i/>
          <w:iCs/>
          <w:sz w:val="24"/>
          <w:szCs w:val="24"/>
          <w:vertAlign w:val="subscript"/>
        </w:rPr>
        <w:t xml:space="preserve">a−base </w:t>
      </w:r>
      <w:r w:rsidRPr="007A5E96">
        <w:rPr>
          <w:rFonts w:ascii="Times New Roman" w:hAnsi="Times New Roman" w:cs="Times New Roman"/>
          <w:i/>
          <w:iCs/>
          <w:sz w:val="24"/>
          <w:szCs w:val="24"/>
        </w:rPr>
        <w:t>+A</w:t>
      </w:r>
      <w:r w:rsidRPr="007A5E96">
        <w:rPr>
          <w:rFonts w:ascii="Times New Roman" w:hAnsi="Times New Roman" w:cs="Times New Roman"/>
          <w:i/>
          <w:iCs/>
          <w:sz w:val="24"/>
          <w:szCs w:val="24"/>
          <w:vertAlign w:val="subscript"/>
        </w:rPr>
        <w:t>a−mod</w:t>
      </w:r>
      <w:r w:rsidR="007A5E96">
        <w:rPr>
          <w:rFonts w:ascii="Times New Roman" w:hAnsi="Times New Roman" w:cs="Times New Roman"/>
          <w:sz w:val="24"/>
          <w:szCs w:val="24"/>
        </w:rPr>
        <w:t xml:space="preserve">, где </w:t>
      </w:r>
      <w:r w:rsidR="007A5E96" w:rsidRPr="007A5E96">
        <w:rPr>
          <w:rFonts w:ascii="Times New Roman" w:hAnsi="Times New Roman" w:cs="Times New Roman"/>
          <w:i/>
          <w:iCs/>
          <w:sz w:val="24"/>
          <w:szCs w:val="24"/>
        </w:rPr>
        <w:t>A</w:t>
      </w:r>
      <w:r w:rsidR="007A5E96" w:rsidRPr="007A5E96">
        <w:rPr>
          <w:rFonts w:ascii="Times New Roman" w:hAnsi="Times New Roman" w:cs="Times New Roman"/>
          <w:i/>
          <w:iCs/>
          <w:sz w:val="24"/>
          <w:szCs w:val="24"/>
          <w:vertAlign w:val="subscript"/>
        </w:rPr>
        <w:t>a−base</w:t>
      </w:r>
      <w:r w:rsidR="007A5E96">
        <w:rPr>
          <w:rFonts w:ascii="Times New Roman" w:hAnsi="Times New Roman" w:cs="Times New Roman"/>
          <w:sz w:val="24"/>
          <w:szCs w:val="24"/>
        </w:rPr>
        <w:t xml:space="preserve"> – базовая атака игрока без снаряжения, </w:t>
      </w:r>
      <w:r w:rsidR="007A5E96" w:rsidRPr="007A5E96">
        <w:rPr>
          <w:rFonts w:ascii="Times New Roman" w:hAnsi="Times New Roman" w:cs="Times New Roman"/>
          <w:i/>
          <w:iCs/>
          <w:sz w:val="24"/>
          <w:szCs w:val="24"/>
        </w:rPr>
        <w:t>A</w:t>
      </w:r>
      <w:r w:rsidR="007A5E96" w:rsidRPr="007A5E96">
        <w:rPr>
          <w:rFonts w:ascii="Times New Roman" w:hAnsi="Times New Roman" w:cs="Times New Roman"/>
          <w:i/>
          <w:iCs/>
          <w:sz w:val="24"/>
          <w:szCs w:val="24"/>
          <w:vertAlign w:val="subscript"/>
        </w:rPr>
        <w:t>a−mod</w:t>
      </w:r>
      <w:r w:rsidR="007A5E96">
        <w:rPr>
          <w:rFonts w:ascii="Times New Roman" w:hAnsi="Times New Roman" w:cs="Times New Roman"/>
          <w:sz w:val="24"/>
          <w:szCs w:val="24"/>
        </w:rPr>
        <w:t xml:space="preserve"> – постоянное значение модификации оружия героя (равно 2), </w:t>
      </w:r>
      <w:r w:rsidR="007A5E96" w:rsidRPr="007A5E96">
        <w:rPr>
          <w:rFonts w:ascii="Times New Roman" w:hAnsi="Times New Roman" w:cs="Times New Roman"/>
          <w:i/>
          <w:iCs/>
          <w:sz w:val="24"/>
          <w:szCs w:val="24"/>
        </w:rPr>
        <w:t>A</w:t>
      </w:r>
      <w:r w:rsidR="007A5E96" w:rsidRPr="007A5E96">
        <w:rPr>
          <w:rFonts w:ascii="Times New Roman" w:hAnsi="Times New Roman" w:cs="Times New Roman"/>
          <w:i/>
          <w:iCs/>
          <w:sz w:val="24"/>
          <w:szCs w:val="24"/>
          <w:vertAlign w:val="subscript"/>
        </w:rPr>
        <w:t>initiative</w:t>
      </w:r>
      <w:r w:rsidR="007A5E96">
        <w:rPr>
          <w:rFonts w:ascii="Times New Roman" w:hAnsi="Times New Roman" w:cs="Times New Roman"/>
          <w:sz w:val="24"/>
          <w:szCs w:val="24"/>
        </w:rPr>
        <w:t xml:space="preserve"> – случайно сгенерированное </w:t>
      </w:r>
      <w:r w:rsidR="002E170F">
        <w:rPr>
          <w:rFonts w:ascii="Times New Roman" w:hAnsi="Times New Roman" w:cs="Times New Roman"/>
          <w:sz w:val="24"/>
          <w:szCs w:val="24"/>
        </w:rPr>
        <w:t>значение от 1 до 20 (симуляция броска двадцатигранного кубика). Если атака ≥ 16 (максимальное здоровье монстра), то значит герой попал по монстру, иначе герой промахнулся</w:t>
      </w:r>
      <w:r w:rsidR="009B1AD2">
        <w:rPr>
          <w:rFonts w:ascii="Times New Roman" w:hAnsi="Times New Roman" w:cs="Times New Roman"/>
          <w:sz w:val="24"/>
          <w:szCs w:val="24"/>
        </w:rPr>
        <w:t xml:space="preserve">. Если герой попал по монстру, то далее рассчитывается урон монстру. Урон должен зависеть от оружия, которое использует герой (выбирается из вариантов снаряжения). Допустим, что герой был вооружён кинжалом, тогда урон будет рассчитываться по формуле: </w:t>
      </w:r>
      <w:r w:rsidR="009B1AD2" w:rsidRPr="009B1AD2">
        <w:rPr>
          <w:rFonts w:ascii="Times New Roman" w:hAnsi="Times New Roman" w:cs="Times New Roman"/>
          <w:i/>
          <w:iCs/>
          <w:sz w:val="24"/>
          <w:szCs w:val="24"/>
        </w:rPr>
        <w:t xml:space="preserve">Dmg = 1d4 + </w:t>
      </w:r>
      <w:r w:rsidR="009B1AD2" w:rsidRPr="007A5E96">
        <w:rPr>
          <w:rFonts w:ascii="Times New Roman" w:hAnsi="Times New Roman" w:cs="Times New Roman"/>
          <w:i/>
          <w:iCs/>
          <w:sz w:val="24"/>
          <w:szCs w:val="24"/>
        </w:rPr>
        <w:t>A</w:t>
      </w:r>
      <w:r w:rsidR="009B1AD2" w:rsidRPr="007A5E96">
        <w:rPr>
          <w:rFonts w:ascii="Times New Roman" w:hAnsi="Times New Roman" w:cs="Times New Roman"/>
          <w:i/>
          <w:iCs/>
          <w:sz w:val="24"/>
          <w:szCs w:val="24"/>
          <w:vertAlign w:val="subscript"/>
        </w:rPr>
        <w:t>a−mod</w:t>
      </w:r>
      <w:r w:rsidR="009B1AD2">
        <w:rPr>
          <w:rFonts w:ascii="Times New Roman" w:hAnsi="Times New Roman" w:cs="Times New Roman"/>
          <w:sz w:val="24"/>
          <w:szCs w:val="24"/>
        </w:rPr>
        <w:t xml:space="preserve">, </w:t>
      </w:r>
      <w:r w:rsidR="009B1AD2" w:rsidRPr="009B1AD2">
        <w:rPr>
          <w:rFonts w:ascii="Times New Roman" w:hAnsi="Times New Roman" w:cs="Times New Roman"/>
          <w:i/>
          <w:iCs/>
          <w:sz w:val="24"/>
          <w:szCs w:val="24"/>
        </w:rPr>
        <w:t>1d4</w:t>
      </w:r>
      <w:r w:rsidR="009B1AD2">
        <w:rPr>
          <w:rFonts w:ascii="Times New Roman" w:hAnsi="Times New Roman" w:cs="Times New Roman"/>
          <w:i/>
          <w:iCs/>
          <w:sz w:val="24"/>
          <w:szCs w:val="24"/>
        </w:rPr>
        <w:t xml:space="preserve"> </w:t>
      </w:r>
      <w:r w:rsidR="009B1AD2">
        <w:rPr>
          <w:rFonts w:ascii="Times New Roman" w:hAnsi="Times New Roman" w:cs="Times New Roman"/>
          <w:sz w:val="24"/>
          <w:szCs w:val="24"/>
        </w:rPr>
        <w:t xml:space="preserve"> - характеристика кинжала (случайно сгенерированное целое значение от 1 до 4)</w:t>
      </w:r>
      <w:r w:rsidR="005B580B">
        <w:rPr>
          <w:rFonts w:ascii="Times New Roman" w:hAnsi="Times New Roman" w:cs="Times New Roman"/>
          <w:sz w:val="24"/>
          <w:szCs w:val="24"/>
        </w:rPr>
        <w:t xml:space="preserve">, это в случае, если на </w:t>
      </w:r>
      <w:r w:rsidR="005B580B">
        <w:rPr>
          <w:rFonts w:ascii="Times New Roman" w:hAnsi="Times New Roman" w:cs="Times New Roman"/>
          <w:sz w:val="24"/>
          <w:szCs w:val="24"/>
        </w:rPr>
        <w:lastRenderedPageBreak/>
        <w:t>виртуальном двадцатиграннике выпало значение меньшее 19</w:t>
      </w:r>
      <w:r w:rsidR="009B1AD2">
        <w:rPr>
          <w:rFonts w:ascii="Times New Roman" w:hAnsi="Times New Roman" w:cs="Times New Roman"/>
          <w:sz w:val="24"/>
          <w:szCs w:val="24"/>
        </w:rPr>
        <w:t>. Это значение и будет отниматься от здоровья монстра, которое он имел к началу действующего хода.</w:t>
      </w:r>
      <w:r w:rsidR="005B580B">
        <w:rPr>
          <w:rFonts w:ascii="Times New Roman" w:hAnsi="Times New Roman" w:cs="Times New Roman"/>
          <w:sz w:val="24"/>
          <w:szCs w:val="24"/>
        </w:rPr>
        <w:t xml:space="preserve"> Если же было выброшено значение 19 или 20, то итоговый урон будет рассчитан следующим образом: </w:t>
      </w:r>
      <w:r w:rsidR="005B580B" w:rsidRPr="009B1AD2">
        <w:rPr>
          <w:rFonts w:ascii="Times New Roman" w:hAnsi="Times New Roman" w:cs="Times New Roman"/>
          <w:i/>
          <w:iCs/>
          <w:sz w:val="24"/>
          <w:szCs w:val="24"/>
        </w:rPr>
        <w:t>Dmg = 1d4</w:t>
      </w:r>
      <w:r w:rsidR="005B580B">
        <w:rPr>
          <w:rFonts w:ascii="Times New Roman" w:hAnsi="Times New Roman" w:cs="Times New Roman"/>
          <w:i/>
          <w:iCs/>
          <w:sz w:val="24"/>
          <w:szCs w:val="24"/>
        </w:rPr>
        <w:t>*2</w:t>
      </w:r>
      <w:r w:rsidR="005B580B" w:rsidRPr="009B1AD2">
        <w:rPr>
          <w:rFonts w:ascii="Times New Roman" w:hAnsi="Times New Roman" w:cs="Times New Roman"/>
          <w:i/>
          <w:iCs/>
          <w:sz w:val="24"/>
          <w:szCs w:val="24"/>
        </w:rPr>
        <w:t xml:space="preserve"> + </w:t>
      </w:r>
      <w:r w:rsidR="005B580B" w:rsidRPr="007A5E96">
        <w:rPr>
          <w:rFonts w:ascii="Times New Roman" w:hAnsi="Times New Roman" w:cs="Times New Roman"/>
          <w:i/>
          <w:iCs/>
          <w:sz w:val="24"/>
          <w:szCs w:val="24"/>
        </w:rPr>
        <w:t>A</w:t>
      </w:r>
      <w:r w:rsidR="005B580B" w:rsidRPr="007A5E96">
        <w:rPr>
          <w:rFonts w:ascii="Times New Roman" w:hAnsi="Times New Roman" w:cs="Times New Roman"/>
          <w:i/>
          <w:iCs/>
          <w:sz w:val="24"/>
          <w:szCs w:val="24"/>
          <w:vertAlign w:val="subscript"/>
        </w:rPr>
        <w:t>a−mod</w:t>
      </w:r>
      <w:r w:rsidR="005B580B">
        <w:rPr>
          <w:rFonts w:ascii="Times New Roman" w:hAnsi="Times New Roman" w:cs="Times New Roman"/>
          <w:sz w:val="24"/>
          <w:szCs w:val="24"/>
        </w:rPr>
        <w:t>, т.е. урон от кинжала становится двойным (т.к. исходя из характеристик кинжала был получен критический урон).</w:t>
      </w:r>
    </w:p>
    <w:p w14:paraId="1EB7217C" w14:textId="21500B7E" w:rsidR="009B1AD2" w:rsidRPr="008944EE" w:rsidRDefault="008944EE" w:rsidP="009B1AD2">
      <w:pPr>
        <w:ind w:firstLine="708"/>
        <w:jc w:val="both"/>
        <w:rPr>
          <w:rFonts w:ascii="Times New Roman" w:hAnsi="Times New Roman" w:cs="Times New Roman"/>
          <w:sz w:val="24"/>
          <w:szCs w:val="24"/>
        </w:rPr>
      </w:pPr>
      <w:r>
        <w:rPr>
          <w:rFonts w:ascii="Times New Roman" w:hAnsi="Times New Roman" w:cs="Times New Roman"/>
          <w:sz w:val="24"/>
          <w:szCs w:val="24"/>
        </w:rPr>
        <w:t xml:space="preserve">Здоровье героя равно 20 и в зависимости от его брони (также выбирается из снаряжения) он может получить дополнительно от 1 до 8 здоровья. Если герой промахнулся своим ударом, то монстр автоматически попал (это сделано для компенсации разницы в здоровье перед началом боя). Урон монстра рассчитывается так: </w:t>
      </w:r>
      <w:r w:rsidRPr="009B1AD2">
        <w:rPr>
          <w:rFonts w:ascii="Times New Roman" w:hAnsi="Times New Roman" w:cs="Times New Roman"/>
          <w:i/>
          <w:iCs/>
          <w:sz w:val="24"/>
          <w:szCs w:val="24"/>
        </w:rPr>
        <w:t>Dmg = 1d</w:t>
      </w:r>
      <w:r>
        <w:rPr>
          <w:rFonts w:ascii="Times New Roman" w:hAnsi="Times New Roman" w:cs="Times New Roman"/>
          <w:i/>
          <w:iCs/>
          <w:sz w:val="24"/>
          <w:szCs w:val="24"/>
        </w:rPr>
        <w:t>6</w:t>
      </w:r>
      <w:r>
        <w:rPr>
          <w:rFonts w:ascii="Times New Roman" w:hAnsi="Times New Roman" w:cs="Times New Roman"/>
          <w:sz w:val="24"/>
          <w:szCs w:val="24"/>
        </w:rPr>
        <w:t xml:space="preserve"> (симуляция броска игральной кости, исходя из характеристики атаки монстра). Это случайное целое значение отнимается от здоровья героя.</w:t>
      </w:r>
    </w:p>
    <w:p w14:paraId="47AA51B9" w14:textId="522B3E22" w:rsidR="009A4935" w:rsidRDefault="009A4935" w:rsidP="008C1EB5">
      <w:pPr>
        <w:jc w:val="both"/>
        <w:rPr>
          <w:rFonts w:ascii="Times New Roman" w:hAnsi="Times New Roman" w:cs="Times New Roman"/>
          <w:sz w:val="24"/>
          <w:szCs w:val="24"/>
        </w:rPr>
      </w:pPr>
      <w:r>
        <w:rPr>
          <w:rFonts w:ascii="Times New Roman" w:hAnsi="Times New Roman" w:cs="Times New Roman"/>
          <w:sz w:val="24"/>
          <w:szCs w:val="24"/>
        </w:rPr>
        <w:tab/>
        <w:t>В случае, если здоровье героя опустилось ниже критической отметки (в моём случае это 5) или стало равно ей будет выведено сообщение о том, что герою надо восстановить здоровье</w:t>
      </w:r>
      <w:r w:rsidR="00FD2DE7">
        <w:rPr>
          <w:rFonts w:ascii="Times New Roman" w:hAnsi="Times New Roman" w:cs="Times New Roman"/>
          <w:sz w:val="24"/>
          <w:szCs w:val="24"/>
        </w:rPr>
        <w:t xml:space="preserve"> (Рис. </w:t>
      </w:r>
      <w:r w:rsidR="00E15F3C">
        <w:rPr>
          <w:rFonts w:ascii="Times New Roman" w:hAnsi="Times New Roman" w:cs="Times New Roman"/>
          <w:sz w:val="24"/>
          <w:szCs w:val="24"/>
        </w:rPr>
        <w:t>8</w:t>
      </w:r>
      <w:r w:rsidR="00FD2DE7">
        <w:rPr>
          <w:rFonts w:ascii="Times New Roman" w:hAnsi="Times New Roman" w:cs="Times New Roman"/>
          <w:sz w:val="24"/>
          <w:szCs w:val="24"/>
        </w:rPr>
        <w:t>)</w:t>
      </w:r>
      <w:r>
        <w:rPr>
          <w:rFonts w:ascii="Times New Roman" w:hAnsi="Times New Roman" w:cs="Times New Roman"/>
          <w:sz w:val="24"/>
          <w:szCs w:val="24"/>
        </w:rPr>
        <w:t>. Для этих целей предусмотрены места на карте</w:t>
      </w:r>
      <w:r w:rsidR="003408D8">
        <w:rPr>
          <w:rFonts w:ascii="Times New Roman" w:hAnsi="Times New Roman" w:cs="Times New Roman"/>
          <w:sz w:val="24"/>
          <w:szCs w:val="24"/>
        </w:rPr>
        <w:t xml:space="preserve"> (обозначены «+»), наступив на которые, герой может восполнить своё здоровье до начальной отметки</w:t>
      </w:r>
      <w:r w:rsidR="00FD2DE7">
        <w:rPr>
          <w:rFonts w:ascii="Times New Roman" w:hAnsi="Times New Roman" w:cs="Times New Roman"/>
          <w:sz w:val="24"/>
          <w:szCs w:val="24"/>
        </w:rPr>
        <w:t xml:space="preserve"> (Рис. </w:t>
      </w:r>
      <w:r w:rsidR="00E15F3C">
        <w:rPr>
          <w:rFonts w:ascii="Times New Roman" w:hAnsi="Times New Roman" w:cs="Times New Roman"/>
          <w:sz w:val="24"/>
          <w:szCs w:val="24"/>
        </w:rPr>
        <w:t>9</w:t>
      </w:r>
      <w:r w:rsidR="00FD2DE7">
        <w:rPr>
          <w:rFonts w:ascii="Times New Roman" w:hAnsi="Times New Roman" w:cs="Times New Roman"/>
          <w:sz w:val="24"/>
          <w:szCs w:val="24"/>
        </w:rPr>
        <w:t>)</w:t>
      </w:r>
      <w:r w:rsidR="00D5063C">
        <w:rPr>
          <w:rFonts w:ascii="Times New Roman" w:hAnsi="Times New Roman" w:cs="Times New Roman"/>
          <w:sz w:val="24"/>
          <w:szCs w:val="24"/>
        </w:rPr>
        <w:t>, при этом в новой комнате они появятся, только если герой дрался с монстром в прошлой комнате, либо уже успел подраться с монстром из новой комнаты</w:t>
      </w:r>
      <w:r w:rsidR="003408D8">
        <w:rPr>
          <w:rFonts w:ascii="Times New Roman" w:hAnsi="Times New Roman" w:cs="Times New Roman"/>
          <w:sz w:val="24"/>
          <w:szCs w:val="24"/>
        </w:rPr>
        <w:t>.</w:t>
      </w:r>
      <w:r w:rsidR="00330D47">
        <w:rPr>
          <w:rFonts w:ascii="Times New Roman" w:hAnsi="Times New Roman" w:cs="Times New Roman"/>
          <w:sz w:val="24"/>
          <w:szCs w:val="24"/>
        </w:rPr>
        <w:t xml:space="preserve"> Переходить в эти места можно сколь угодно раз</w:t>
      </w:r>
      <w:r w:rsidR="008D4EE6">
        <w:rPr>
          <w:rFonts w:ascii="Times New Roman" w:hAnsi="Times New Roman" w:cs="Times New Roman"/>
          <w:sz w:val="24"/>
          <w:szCs w:val="24"/>
        </w:rPr>
        <w:t xml:space="preserve"> (при переходе в новую комнату они гаснут, но</w:t>
      </w:r>
      <w:r w:rsidR="00D5063C">
        <w:rPr>
          <w:rFonts w:ascii="Times New Roman" w:hAnsi="Times New Roman" w:cs="Times New Roman"/>
          <w:sz w:val="24"/>
          <w:szCs w:val="24"/>
        </w:rPr>
        <w:t>,</w:t>
      </w:r>
      <w:r w:rsidR="008D4EE6">
        <w:rPr>
          <w:rFonts w:ascii="Times New Roman" w:hAnsi="Times New Roman" w:cs="Times New Roman"/>
          <w:sz w:val="24"/>
          <w:szCs w:val="24"/>
        </w:rPr>
        <w:t xml:space="preserve"> если игрок захочет вернуться обратно они снова появятся)</w:t>
      </w:r>
      <w:r w:rsidR="00330D47">
        <w:rPr>
          <w:rFonts w:ascii="Times New Roman" w:hAnsi="Times New Roman" w:cs="Times New Roman"/>
          <w:sz w:val="24"/>
          <w:szCs w:val="24"/>
        </w:rPr>
        <w:t>.</w:t>
      </w:r>
    </w:p>
    <w:p w14:paraId="339094A1" w14:textId="6C79DD4F" w:rsidR="00FD2DE7" w:rsidRDefault="00FD2DE7" w:rsidP="00FD2DE7">
      <w:pPr>
        <w:jc w:val="center"/>
        <w:rPr>
          <w:rFonts w:ascii="Times New Roman" w:hAnsi="Times New Roman" w:cs="Times New Roman"/>
          <w:i/>
          <w:iCs/>
          <w:sz w:val="24"/>
          <w:szCs w:val="24"/>
        </w:rPr>
      </w:pPr>
      <w:r>
        <w:rPr>
          <w:noProof/>
        </w:rPr>
        <w:drawing>
          <wp:inline distT="0" distB="0" distL="0" distR="0" wp14:anchorId="3A59A248" wp14:editId="0FDEAC04">
            <wp:extent cx="5940425" cy="398208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982085"/>
                    </a:xfrm>
                    <a:prstGeom prst="rect">
                      <a:avLst/>
                    </a:prstGeom>
                  </pic:spPr>
                </pic:pic>
              </a:graphicData>
            </a:graphic>
          </wp:inline>
        </w:drawing>
      </w:r>
    </w:p>
    <w:p w14:paraId="1A2C00F5" w14:textId="22CD6DC6" w:rsidR="00FD2DE7" w:rsidRPr="00FD2DE7" w:rsidRDefault="00FD2DE7" w:rsidP="00FD2DE7">
      <w:pPr>
        <w:jc w:val="center"/>
        <w:rPr>
          <w:rFonts w:ascii="Times New Roman" w:hAnsi="Times New Roman" w:cs="Times New Roman"/>
          <w:i/>
          <w:iCs/>
          <w:sz w:val="24"/>
          <w:szCs w:val="24"/>
        </w:rPr>
      </w:pPr>
      <w:r>
        <w:rPr>
          <w:rFonts w:ascii="Times New Roman" w:hAnsi="Times New Roman" w:cs="Times New Roman"/>
          <w:i/>
          <w:iCs/>
          <w:sz w:val="24"/>
          <w:szCs w:val="24"/>
        </w:rPr>
        <w:t xml:space="preserve">Рис. </w:t>
      </w:r>
      <w:r w:rsidR="00E15F3C">
        <w:rPr>
          <w:rFonts w:ascii="Times New Roman" w:hAnsi="Times New Roman" w:cs="Times New Roman"/>
          <w:i/>
          <w:iCs/>
          <w:sz w:val="24"/>
          <w:szCs w:val="24"/>
        </w:rPr>
        <w:t>8</w:t>
      </w:r>
      <w:r>
        <w:rPr>
          <w:rFonts w:ascii="Times New Roman" w:hAnsi="Times New Roman" w:cs="Times New Roman"/>
          <w:i/>
          <w:iCs/>
          <w:sz w:val="24"/>
          <w:szCs w:val="24"/>
        </w:rPr>
        <w:t>. Требование восстановить здоровье героя.</w:t>
      </w:r>
    </w:p>
    <w:p w14:paraId="098FFACB" w14:textId="33321BFC" w:rsidR="00FD2DE7" w:rsidRDefault="00FD2DE7" w:rsidP="00FD2DE7">
      <w:pPr>
        <w:jc w:val="center"/>
        <w:rPr>
          <w:rFonts w:ascii="Times New Roman" w:hAnsi="Times New Roman" w:cs="Times New Roman"/>
          <w:i/>
          <w:iCs/>
          <w:sz w:val="24"/>
          <w:szCs w:val="24"/>
        </w:rPr>
      </w:pPr>
      <w:r>
        <w:rPr>
          <w:noProof/>
        </w:rPr>
        <w:lastRenderedPageBreak/>
        <w:drawing>
          <wp:inline distT="0" distB="0" distL="0" distR="0" wp14:anchorId="529261FD" wp14:editId="6718884F">
            <wp:extent cx="5940425" cy="41351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135120"/>
                    </a:xfrm>
                    <a:prstGeom prst="rect">
                      <a:avLst/>
                    </a:prstGeom>
                  </pic:spPr>
                </pic:pic>
              </a:graphicData>
            </a:graphic>
          </wp:inline>
        </w:drawing>
      </w:r>
    </w:p>
    <w:p w14:paraId="246871DC" w14:textId="18B9A1C4" w:rsidR="00FD2DE7" w:rsidRPr="00FD2DE7" w:rsidRDefault="00FD2DE7" w:rsidP="00FD2DE7">
      <w:pPr>
        <w:jc w:val="center"/>
        <w:rPr>
          <w:rFonts w:ascii="Times New Roman" w:hAnsi="Times New Roman" w:cs="Times New Roman"/>
          <w:i/>
          <w:iCs/>
          <w:sz w:val="24"/>
          <w:szCs w:val="24"/>
        </w:rPr>
      </w:pPr>
      <w:r>
        <w:rPr>
          <w:rFonts w:ascii="Times New Roman" w:hAnsi="Times New Roman" w:cs="Times New Roman"/>
          <w:i/>
          <w:iCs/>
          <w:sz w:val="24"/>
          <w:szCs w:val="24"/>
        </w:rPr>
        <w:t xml:space="preserve">Рис. </w:t>
      </w:r>
      <w:r w:rsidR="00E15F3C">
        <w:rPr>
          <w:rFonts w:ascii="Times New Roman" w:hAnsi="Times New Roman" w:cs="Times New Roman"/>
          <w:i/>
          <w:iCs/>
          <w:sz w:val="24"/>
          <w:szCs w:val="24"/>
        </w:rPr>
        <w:t>9</w:t>
      </w:r>
      <w:r>
        <w:rPr>
          <w:rFonts w:ascii="Times New Roman" w:hAnsi="Times New Roman" w:cs="Times New Roman"/>
          <w:i/>
          <w:iCs/>
          <w:sz w:val="24"/>
          <w:szCs w:val="24"/>
        </w:rPr>
        <w:t>. Восстановление здоровья героя.</w:t>
      </w:r>
    </w:p>
    <w:p w14:paraId="7CE3D597" w14:textId="086231EB" w:rsidR="003408D8" w:rsidRDefault="003408D8" w:rsidP="008C1EB5">
      <w:pPr>
        <w:jc w:val="both"/>
        <w:rPr>
          <w:rFonts w:ascii="Times New Roman" w:hAnsi="Times New Roman" w:cs="Times New Roman"/>
          <w:sz w:val="24"/>
          <w:szCs w:val="24"/>
        </w:rPr>
      </w:pPr>
      <w:r>
        <w:rPr>
          <w:rFonts w:ascii="Times New Roman" w:hAnsi="Times New Roman" w:cs="Times New Roman"/>
          <w:sz w:val="24"/>
          <w:szCs w:val="24"/>
        </w:rPr>
        <w:tab/>
        <w:t xml:space="preserve">Как написано ранее, комнаты между собой соединены дверями, и чтобы пройти </w:t>
      </w:r>
      <w:r w:rsidR="001477DC">
        <w:rPr>
          <w:rFonts w:ascii="Times New Roman" w:hAnsi="Times New Roman" w:cs="Times New Roman"/>
          <w:sz w:val="24"/>
          <w:szCs w:val="24"/>
        </w:rPr>
        <w:t>в</w:t>
      </w:r>
      <w:r>
        <w:rPr>
          <w:rFonts w:ascii="Times New Roman" w:hAnsi="Times New Roman" w:cs="Times New Roman"/>
          <w:sz w:val="24"/>
          <w:szCs w:val="24"/>
        </w:rPr>
        <w:t xml:space="preserve"> них ему необходимо сначала их открыть. Чтобы это сделать герой должен подойти к двери и один раз стукнуться об неё, после этого дверь откроется и следующим перемещением вправо герой пройдёт через </w:t>
      </w:r>
      <w:r w:rsidR="001477DC">
        <w:rPr>
          <w:rFonts w:ascii="Times New Roman" w:hAnsi="Times New Roman" w:cs="Times New Roman"/>
          <w:sz w:val="24"/>
          <w:szCs w:val="24"/>
        </w:rPr>
        <w:t>открывшийся проход</w:t>
      </w:r>
      <w:r>
        <w:rPr>
          <w:rFonts w:ascii="Times New Roman" w:hAnsi="Times New Roman" w:cs="Times New Roman"/>
          <w:sz w:val="24"/>
          <w:szCs w:val="24"/>
        </w:rPr>
        <w:t xml:space="preserve"> в другую комнату.</w:t>
      </w:r>
      <w:r w:rsidR="00330D47">
        <w:rPr>
          <w:rFonts w:ascii="Times New Roman" w:hAnsi="Times New Roman" w:cs="Times New Roman"/>
          <w:sz w:val="24"/>
          <w:szCs w:val="24"/>
        </w:rPr>
        <w:t xml:space="preserve"> Все эти действия сопровождаются соответствующими подсказками, которые будут появляться под игровой картой, кроме этого, при любом перемещении персонажа, будет появляться запись о том, что герой движется по пещере</w:t>
      </w:r>
      <w:r w:rsidR="00547A44">
        <w:rPr>
          <w:rFonts w:ascii="Times New Roman" w:hAnsi="Times New Roman" w:cs="Times New Roman"/>
          <w:sz w:val="24"/>
          <w:szCs w:val="24"/>
        </w:rPr>
        <w:t xml:space="preserve"> и как можно восстановить здоровье героя</w:t>
      </w:r>
      <w:r w:rsidR="008D4EE6">
        <w:rPr>
          <w:rFonts w:ascii="Times New Roman" w:hAnsi="Times New Roman" w:cs="Times New Roman"/>
          <w:sz w:val="24"/>
          <w:szCs w:val="24"/>
        </w:rPr>
        <w:t xml:space="preserve"> (Рис. </w:t>
      </w:r>
      <w:r w:rsidR="00E15F3C">
        <w:rPr>
          <w:rFonts w:ascii="Times New Roman" w:hAnsi="Times New Roman" w:cs="Times New Roman"/>
          <w:sz w:val="24"/>
          <w:szCs w:val="24"/>
        </w:rPr>
        <w:t>10</w:t>
      </w:r>
      <w:r w:rsidR="008D4EE6">
        <w:rPr>
          <w:rFonts w:ascii="Times New Roman" w:hAnsi="Times New Roman" w:cs="Times New Roman"/>
          <w:sz w:val="24"/>
          <w:szCs w:val="24"/>
        </w:rPr>
        <w:t>, Рис. 1</w:t>
      </w:r>
      <w:r w:rsidR="00E15F3C">
        <w:rPr>
          <w:rFonts w:ascii="Times New Roman" w:hAnsi="Times New Roman" w:cs="Times New Roman"/>
          <w:sz w:val="24"/>
          <w:szCs w:val="24"/>
        </w:rPr>
        <w:t>1</w:t>
      </w:r>
      <w:r w:rsidR="008D4EE6">
        <w:rPr>
          <w:rFonts w:ascii="Times New Roman" w:hAnsi="Times New Roman" w:cs="Times New Roman"/>
          <w:sz w:val="24"/>
          <w:szCs w:val="24"/>
        </w:rPr>
        <w:t>)</w:t>
      </w:r>
      <w:r w:rsidR="00330D47">
        <w:rPr>
          <w:rFonts w:ascii="Times New Roman" w:hAnsi="Times New Roman" w:cs="Times New Roman"/>
          <w:sz w:val="24"/>
          <w:szCs w:val="24"/>
        </w:rPr>
        <w:t>.</w:t>
      </w:r>
    </w:p>
    <w:p w14:paraId="3A21E1BC" w14:textId="1908CF74" w:rsidR="008D4EE6" w:rsidRDefault="008D4EE6" w:rsidP="008D4EE6">
      <w:pPr>
        <w:jc w:val="center"/>
        <w:rPr>
          <w:rFonts w:ascii="Times New Roman" w:hAnsi="Times New Roman" w:cs="Times New Roman"/>
          <w:i/>
          <w:iCs/>
          <w:sz w:val="24"/>
          <w:szCs w:val="24"/>
        </w:rPr>
      </w:pPr>
      <w:r>
        <w:rPr>
          <w:noProof/>
        </w:rPr>
        <w:lastRenderedPageBreak/>
        <w:drawing>
          <wp:inline distT="0" distB="0" distL="0" distR="0" wp14:anchorId="76BFA340" wp14:editId="1D6A7B4C">
            <wp:extent cx="5940425" cy="398208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982085"/>
                    </a:xfrm>
                    <a:prstGeom prst="rect">
                      <a:avLst/>
                    </a:prstGeom>
                  </pic:spPr>
                </pic:pic>
              </a:graphicData>
            </a:graphic>
          </wp:inline>
        </w:drawing>
      </w:r>
    </w:p>
    <w:p w14:paraId="020B5B81" w14:textId="3F3A3E9E" w:rsidR="008D4EE6" w:rsidRDefault="008D4EE6" w:rsidP="008D4EE6">
      <w:pPr>
        <w:jc w:val="center"/>
        <w:rPr>
          <w:rFonts w:ascii="Times New Roman" w:hAnsi="Times New Roman" w:cs="Times New Roman"/>
          <w:i/>
          <w:iCs/>
          <w:sz w:val="24"/>
          <w:szCs w:val="24"/>
        </w:rPr>
      </w:pPr>
      <w:r>
        <w:rPr>
          <w:rFonts w:ascii="Times New Roman" w:hAnsi="Times New Roman" w:cs="Times New Roman"/>
          <w:i/>
          <w:iCs/>
          <w:sz w:val="24"/>
          <w:szCs w:val="24"/>
        </w:rPr>
        <w:t xml:space="preserve">Рис. </w:t>
      </w:r>
      <w:r w:rsidR="00E15F3C">
        <w:rPr>
          <w:rFonts w:ascii="Times New Roman" w:hAnsi="Times New Roman" w:cs="Times New Roman"/>
          <w:i/>
          <w:iCs/>
          <w:sz w:val="24"/>
          <w:szCs w:val="24"/>
        </w:rPr>
        <w:t>10</w:t>
      </w:r>
      <w:r>
        <w:rPr>
          <w:rFonts w:ascii="Times New Roman" w:hAnsi="Times New Roman" w:cs="Times New Roman"/>
          <w:i/>
          <w:iCs/>
          <w:sz w:val="24"/>
          <w:szCs w:val="24"/>
        </w:rPr>
        <w:t>. Подсказка о том, как открыть дверь, когда герой к ней подошёл.</w:t>
      </w:r>
    </w:p>
    <w:p w14:paraId="116F41FE" w14:textId="649C0FC7" w:rsidR="008D4EE6" w:rsidRDefault="008D4EE6" w:rsidP="008D4EE6">
      <w:pPr>
        <w:jc w:val="center"/>
        <w:rPr>
          <w:rFonts w:ascii="Times New Roman" w:hAnsi="Times New Roman" w:cs="Times New Roman"/>
          <w:i/>
          <w:iCs/>
          <w:sz w:val="24"/>
          <w:szCs w:val="24"/>
        </w:rPr>
      </w:pPr>
      <w:r>
        <w:rPr>
          <w:noProof/>
        </w:rPr>
        <w:drawing>
          <wp:inline distT="0" distB="0" distL="0" distR="0" wp14:anchorId="7D80C9C7" wp14:editId="1BD8BB74">
            <wp:extent cx="5940425" cy="398208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982085"/>
                    </a:xfrm>
                    <a:prstGeom prst="rect">
                      <a:avLst/>
                    </a:prstGeom>
                  </pic:spPr>
                </pic:pic>
              </a:graphicData>
            </a:graphic>
          </wp:inline>
        </w:drawing>
      </w:r>
    </w:p>
    <w:p w14:paraId="52163FCD" w14:textId="46A9D414" w:rsidR="008D4EE6" w:rsidRPr="008D4EE6" w:rsidRDefault="008D4EE6" w:rsidP="008D4EE6">
      <w:pPr>
        <w:jc w:val="center"/>
        <w:rPr>
          <w:rFonts w:ascii="Times New Roman" w:hAnsi="Times New Roman" w:cs="Times New Roman"/>
          <w:i/>
          <w:iCs/>
          <w:sz w:val="24"/>
          <w:szCs w:val="24"/>
        </w:rPr>
      </w:pPr>
      <w:r>
        <w:rPr>
          <w:rFonts w:ascii="Times New Roman" w:hAnsi="Times New Roman" w:cs="Times New Roman"/>
          <w:i/>
          <w:iCs/>
          <w:sz w:val="24"/>
          <w:szCs w:val="24"/>
        </w:rPr>
        <w:t>Рис. 1</w:t>
      </w:r>
      <w:r w:rsidR="00E15F3C">
        <w:rPr>
          <w:rFonts w:ascii="Times New Roman" w:hAnsi="Times New Roman" w:cs="Times New Roman"/>
          <w:i/>
          <w:iCs/>
          <w:sz w:val="24"/>
          <w:szCs w:val="24"/>
        </w:rPr>
        <w:t>1</w:t>
      </w:r>
      <w:r>
        <w:rPr>
          <w:rFonts w:ascii="Times New Roman" w:hAnsi="Times New Roman" w:cs="Times New Roman"/>
          <w:i/>
          <w:iCs/>
          <w:sz w:val="24"/>
          <w:szCs w:val="24"/>
        </w:rPr>
        <w:t>. Герой открыл дверь, стукнувшись об неё.</w:t>
      </w:r>
    </w:p>
    <w:p w14:paraId="11B2AAE5" w14:textId="77777777" w:rsidR="005B580B" w:rsidRDefault="00497B25" w:rsidP="008C1EB5">
      <w:pPr>
        <w:jc w:val="both"/>
        <w:rPr>
          <w:rFonts w:ascii="Times New Roman" w:hAnsi="Times New Roman" w:cs="Times New Roman"/>
          <w:sz w:val="24"/>
          <w:szCs w:val="24"/>
        </w:rPr>
      </w:pPr>
      <w:r>
        <w:rPr>
          <w:rFonts w:ascii="Times New Roman" w:hAnsi="Times New Roman" w:cs="Times New Roman"/>
          <w:sz w:val="24"/>
          <w:szCs w:val="24"/>
        </w:rPr>
        <w:tab/>
      </w:r>
      <w:r w:rsidR="005B580B">
        <w:rPr>
          <w:rFonts w:ascii="Times New Roman" w:hAnsi="Times New Roman" w:cs="Times New Roman"/>
          <w:sz w:val="24"/>
          <w:szCs w:val="24"/>
        </w:rPr>
        <w:t>Характеристики снаряжения, героя и монс</w:t>
      </w:r>
      <w:r w:rsidR="005B580B" w:rsidRPr="005B580B">
        <w:rPr>
          <w:rFonts w:ascii="Times New Roman" w:hAnsi="Times New Roman" w:cs="Times New Roman"/>
          <w:sz w:val="24"/>
          <w:szCs w:val="24"/>
        </w:rPr>
        <w:t>тров:</w:t>
      </w:r>
    </w:p>
    <w:p w14:paraId="0BE4269F" w14:textId="16D1E823" w:rsidR="00497B25" w:rsidRDefault="005B580B" w:rsidP="005B580B">
      <w:pPr>
        <w:ind w:firstLine="708"/>
        <w:jc w:val="both"/>
        <w:rPr>
          <w:rFonts w:ascii="Times New Roman" w:hAnsi="Times New Roman" w:cs="Times New Roman"/>
          <w:sz w:val="24"/>
          <w:szCs w:val="24"/>
        </w:rPr>
      </w:pPr>
      <w:r w:rsidRPr="005B580B">
        <w:rPr>
          <w:rFonts w:ascii="Times New Roman" w:hAnsi="Times New Roman" w:cs="Times New Roman"/>
          <w:sz w:val="24"/>
          <w:szCs w:val="24"/>
        </w:rPr>
        <w:lastRenderedPageBreak/>
        <w:t>Герой: оружие: меч (1d8, 19-20x2), кинжал (1d4, 19-20x2), топор (1d8, 20x3), сабля (1d6, 18-20x2), двуручный меч (2d6, 20x4), кроме оружия у персонажа есть броня: тканевая +1, кожаная +2, дубл</w:t>
      </w:r>
      <w:r>
        <w:rPr>
          <w:rFonts w:ascii="Times New Roman" w:hAnsi="Times New Roman" w:cs="Times New Roman"/>
          <w:sz w:val="24"/>
          <w:szCs w:val="24"/>
        </w:rPr>
        <w:t>ё</w:t>
      </w:r>
      <w:r w:rsidRPr="005B580B">
        <w:rPr>
          <w:rFonts w:ascii="Times New Roman" w:hAnsi="Times New Roman" w:cs="Times New Roman"/>
          <w:sz w:val="24"/>
          <w:szCs w:val="24"/>
        </w:rPr>
        <w:t>ная кожа +3, кольчуга +4, цельная кираса +5, пластинчатый +6, полулатный +7, латный +8.</w:t>
      </w:r>
    </w:p>
    <w:p w14:paraId="308C9601" w14:textId="643EA2AD" w:rsidR="005B580B" w:rsidRDefault="005B580B" w:rsidP="008C1EB5">
      <w:pPr>
        <w:jc w:val="both"/>
        <w:rPr>
          <w:rFonts w:ascii="Times New Roman" w:hAnsi="Times New Roman" w:cs="Times New Roman"/>
          <w:sz w:val="24"/>
          <w:szCs w:val="24"/>
        </w:rPr>
      </w:pPr>
      <w:r>
        <w:rPr>
          <w:rFonts w:ascii="Times New Roman" w:hAnsi="Times New Roman" w:cs="Times New Roman"/>
          <w:sz w:val="24"/>
          <w:szCs w:val="24"/>
        </w:rPr>
        <w:tab/>
        <w:t>Монстр: оружие: когти и зубы (</w:t>
      </w:r>
      <w:r w:rsidRPr="005B580B">
        <w:rPr>
          <w:rFonts w:ascii="Times New Roman" w:hAnsi="Times New Roman" w:cs="Times New Roman"/>
          <w:sz w:val="24"/>
          <w:szCs w:val="24"/>
        </w:rPr>
        <w:t>1d6)</w:t>
      </w:r>
      <w:r>
        <w:rPr>
          <w:rFonts w:ascii="Times New Roman" w:hAnsi="Times New Roman" w:cs="Times New Roman"/>
          <w:sz w:val="24"/>
          <w:szCs w:val="24"/>
        </w:rPr>
        <w:t>, броня: панцирь +1.</w:t>
      </w:r>
    </w:p>
    <w:p w14:paraId="51F3A6C1" w14:textId="3AFF1D9D" w:rsidR="00D5063C" w:rsidRDefault="00D5063C" w:rsidP="00D5063C">
      <w:pPr>
        <w:jc w:val="center"/>
        <w:rPr>
          <w:rFonts w:ascii="Times New Roman" w:hAnsi="Times New Roman" w:cs="Times New Roman"/>
          <w:i/>
          <w:iCs/>
          <w:sz w:val="24"/>
          <w:szCs w:val="24"/>
        </w:rPr>
      </w:pPr>
      <w:r>
        <w:rPr>
          <w:noProof/>
        </w:rPr>
        <w:drawing>
          <wp:inline distT="0" distB="0" distL="0" distR="0" wp14:anchorId="67C044CC" wp14:editId="12860875">
            <wp:extent cx="5940425" cy="39820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982085"/>
                    </a:xfrm>
                    <a:prstGeom prst="rect">
                      <a:avLst/>
                    </a:prstGeom>
                  </pic:spPr>
                </pic:pic>
              </a:graphicData>
            </a:graphic>
          </wp:inline>
        </w:drawing>
      </w:r>
    </w:p>
    <w:p w14:paraId="681FD0D9" w14:textId="5276EB65" w:rsidR="00D5063C" w:rsidRPr="00D5063C" w:rsidRDefault="00D5063C" w:rsidP="00D5063C">
      <w:pPr>
        <w:jc w:val="center"/>
        <w:rPr>
          <w:rFonts w:ascii="Times New Roman" w:hAnsi="Times New Roman" w:cs="Times New Roman"/>
          <w:i/>
          <w:iCs/>
          <w:sz w:val="24"/>
          <w:szCs w:val="24"/>
        </w:rPr>
      </w:pPr>
      <w:r>
        <w:rPr>
          <w:rFonts w:ascii="Times New Roman" w:hAnsi="Times New Roman" w:cs="Times New Roman"/>
          <w:i/>
          <w:iCs/>
          <w:sz w:val="24"/>
          <w:szCs w:val="24"/>
        </w:rPr>
        <w:t>Рис. 1</w:t>
      </w:r>
      <w:r w:rsidR="00E15F3C">
        <w:rPr>
          <w:rFonts w:ascii="Times New Roman" w:hAnsi="Times New Roman" w:cs="Times New Roman"/>
          <w:i/>
          <w:iCs/>
          <w:sz w:val="24"/>
          <w:szCs w:val="24"/>
        </w:rPr>
        <w:t>2</w:t>
      </w:r>
      <w:r>
        <w:rPr>
          <w:rFonts w:ascii="Times New Roman" w:hAnsi="Times New Roman" w:cs="Times New Roman"/>
          <w:i/>
          <w:iCs/>
          <w:sz w:val="24"/>
          <w:szCs w:val="24"/>
        </w:rPr>
        <w:t>. Победа героя.</w:t>
      </w:r>
    </w:p>
    <w:p w14:paraId="70F60D80" w14:textId="2149C753" w:rsidR="009E2828" w:rsidRDefault="009E2828" w:rsidP="008C1EB5">
      <w:pPr>
        <w:jc w:val="both"/>
        <w:rPr>
          <w:rFonts w:ascii="Times New Roman" w:hAnsi="Times New Roman" w:cs="Times New Roman"/>
          <w:sz w:val="24"/>
          <w:szCs w:val="24"/>
        </w:rPr>
      </w:pPr>
      <w:r>
        <w:rPr>
          <w:rFonts w:ascii="Times New Roman" w:hAnsi="Times New Roman" w:cs="Times New Roman"/>
          <w:b/>
          <w:bCs/>
          <w:sz w:val="24"/>
          <w:szCs w:val="24"/>
        </w:rPr>
        <w:t xml:space="preserve">Вывод: </w:t>
      </w:r>
      <w:r>
        <w:rPr>
          <w:rFonts w:ascii="Times New Roman" w:hAnsi="Times New Roman" w:cs="Times New Roman"/>
          <w:sz w:val="24"/>
          <w:szCs w:val="24"/>
        </w:rPr>
        <w:t>из всего вышеописанного в мо</w:t>
      </w:r>
      <w:r w:rsidR="00E15F3C">
        <w:rPr>
          <w:rFonts w:ascii="Times New Roman" w:hAnsi="Times New Roman" w:cs="Times New Roman"/>
          <w:sz w:val="24"/>
          <w:szCs w:val="24"/>
        </w:rPr>
        <w:t>ём варианте</w:t>
      </w:r>
      <w:r>
        <w:rPr>
          <w:rFonts w:ascii="Times New Roman" w:hAnsi="Times New Roman" w:cs="Times New Roman"/>
          <w:sz w:val="24"/>
          <w:szCs w:val="24"/>
        </w:rPr>
        <w:t xml:space="preserve"> игр</w:t>
      </w:r>
      <w:r w:rsidR="00E15F3C">
        <w:rPr>
          <w:rFonts w:ascii="Times New Roman" w:hAnsi="Times New Roman" w:cs="Times New Roman"/>
          <w:sz w:val="24"/>
          <w:szCs w:val="24"/>
        </w:rPr>
        <w:t>ы</w:t>
      </w:r>
      <w:r>
        <w:rPr>
          <w:rFonts w:ascii="Times New Roman" w:hAnsi="Times New Roman" w:cs="Times New Roman"/>
          <w:sz w:val="24"/>
          <w:szCs w:val="24"/>
        </w:rPr>
        <w:t xml:space="preserve"> </w:t>
      </w:r>
      <w:r w:rsidR="00E15F3C">
        <w:rPr>
          <w:rFonts w:ascii="Times New Roman" w:hAnsi="Times New Roman" w:cs="Times New Roman"/>
          <w:sz w:val="24"/>
          <w:szCs w:val="24"/>
        </w:rPr>
        <w:t>было реализовано всё. Остался лишь ряд недоработок, связанных с попаданием двух и более монстров в одну координату, а также возможность прохождения монстров сквозь стены комнат (при определённом раскладе событий).</w:t>
      </w:r>
    </w:p>
    <w:p w14:paraId="1B42B863" w14:textId="69A87166" w:rsidR="0087697C" w:rsidRDefault="0087697C" w:rsidP="008C1EB5">
      <w:pPr>
        <w:jc w:val="both"/>
        <w:rPr>
          <w:rFonts w:ascii="Times New Roman" w:hAnsi="Times New Roman" w:cs="Times New Roman"/>
          <w:sz w:val="24"/>
          <w:szCs w:val="24"/>
        </w:rPr>
      </w:pPr>
    </w:p>
    <w:p w14:paraId="7E13422C" w14:textId="43DE964F" w:rsidR="0087697C" w:rsidRDefault="0087697C" w:rsidP="008C1EB5">
      <w:pPr>
        <w:jc w:val="both"/>
        <w:rPr>
          <w:rFonts w:ascii="Times New Roman" w:hAnsi="Times New Roman" w:cs="Times New Roman"/>
          <w:sz w:val="24"/>
          <w:szCs w:val="24"/>
        </w:rPr>
      </w:pPr>
    </w:p>
    <w:p w14:paraId="4D392625" w14:textId="2479444B" w:rsidR="0087697C" w:rsidRDefault="0087697C" w:rsidP="008C1EB5">
      <w:pPr>
        <w:jc w:val="both"/>
        <w:rPr>
          <w:rFonts w:ascii="Times New Roman" w:hAnsi="Times New Roman" w:cs="Times New Roman"/>
          <w:sz w:val="24"/>
          <w:szCs w:val="24"/>
        </w:rPr>
      </w:pPr>
    </w:p>
    <w:p w14:paraId="5B3DA578" w14:textId="6701DD95" w:rsidR="0087697C" w:rsidRDefault="0087697C" w:rsidP="008C1EB5">
      <w:pPr>
        <w:jc w:val="both"/>
        <w:rPr>
          <w:rFonts w:ascii="Times New Roman" w:hAnsi="Times New Roman" w:cs="Times New Roman"/>
          <w:sz w:val="24"/>
          <w:szCs w:val="24"/>
        </w:rPr>
      </w:pPr>
    </w:p>
    <w:p w14:paraId="4D9E9A09" w14:textId="58881D3D" w:rsidR="0087697C" w:rsidRDefault="0087697C" w:rsidP="008C1EB5">
      <w:pPr>
        <w:jc w:val="both"/>
        <w:rPr>
          <w:rFonts w:ascii="Times New Roman" w:hAnsi="Times New Roman" w:cs="Times New Roman"/>
          <w:sz w:val="24"/>
          <w:szCs w:val="24"/>
        </w:rPr>
      </w:pPr>
    </w:p>
    <w:p w14:paraId="78D6A26B" w14:textId="5D21ED56" w:rsidR="0087697C" w:rsidRDefault="0087697C" w:rsidP="008C1EB5">
      <w:pPr>
        <w:jc w:val="both"/>
        <w:rPr>
          <w:rFonts w:ascii="Times New Roman" w:hAnsi="Times New Roman" w:cs="Times New Roman"/>
          <w:sz w:val="24"/>
          <w:szCs w:val="24"/>
        </w:rPr>
      </w:pPr>
    </w:p>
    <w:p w14:paraId="3DADC3B5" w14:textId="739AD7E1" w:rsidR="0087697C" w:rsidRDefault="0087697C" w:rsidP="008C1EB5">
      <w:pPr>
        <w:jc w:val="both"/>
        <w:rPr>
          <w:rFonts w:ascii="Times New Roman" w:hAnsi="Times New Roman" w:cs="Times New Roman"/>
          <w:sz w:val="24"/>
          <w:szCs w:val="24"/>
        </w:rPr>
      </w:pPr>
    </w:p>
    <w:p w14:paraId="1658B905" w14:textId="64BEA60B" w:rsidR="00CC1F0A" w:rsidRDefault="00CC1F0A" w:rsidP="008C1EB5">
      <w:pPr>
        <w:jc w:val="both"/>
        <w:rPr>
          <w:rFonts w:ascii="Times New Roman" w:hAnsi="Times New Roman" w:cs="Times New Roman"/>
          <w:sz w:val="24"/>
          <w:szCs w:val="24"/>
        </w:rPr>
      </w:pPr>
    </w:p>
    <w:p w14:paraId="00F4DACD" w14:textId="4C7AA60A" w:rsidR="00CC1F0A" w:rsidRDefault="00CC1F0A" w:rsidP="008C1EB5">
      <w:pPr>
        <w:jc w:val="both"/>
        <w:rPr>
          <w:rFonts w:ascii="Times New Roman" w:hAnsi="Times New Roman" w:cs="Times New Roman"/>
          <w:sz w:val="24"/>
          <w:szCs w:val="24"/>
        </w:rPr>
      </w:pPr>
    </w:p>
    <w:p w14:paraId="1840B6FC" w14:textId="77777777" w:rsidR="00CC1F0A" w:rsidRDefault="00CC1F0A" w:rsidP="008C1EB5">
      <w:pPr>
        <w:jc w:val="both"/>
        <w:rPr>
          <w:rFonts w:ascii="Times New Roman" w:hAnsi="Times New Roman" w:cs="Times New Roman"/>
          <w:sz w:val="24"/>
          <w:szCs w:val="24"/>
        </w:rPr>
      </w:pPr>
    </w:p>
    <w:p w14:paraId="1C7CB7F4" w14:textId="29C13085" w:rsidR="0087697C" w:rsidRPr="00E15F3C" w:rsidRDefault="0087697C" w:rsidP="008C1EB5">
      <w:pPr>
        <w:jc w:val="both"/>
        <w:rPr>
          <w:rFonts w:ascii="Times New Roman" w:hAnsi="Times New Roman" w:cs="Times New Roman"/>
          <w:b/>
          <w:bCs/>
          <w:sz w:val="24"/>
          <w:szCs w:val="24"/>
          <w:lang w:val="en-US"/>
        </w:rPr>
      </w:pPr>
      <w:r>
        <w:rPr>
          <w:rFonts w:ascii="Times New Roman" w:hAnsi="Times New Roman" w:cs="Times New Roman"/>
          <w:b/>
          <w:bCs/>
          <w:sz w:val="24"/>
          <w:szCs w:val="24"/>
        </w:rPr>
        <w:lastRenderedPageBreak/>
        <w:t>Приложение</w:t>
      </w:r>
      <w:r w:rsidRPr="00E15F3C">
        <w:rPr>
          <w:rFonts w:ascii="Times New Roman" w:hAnsi="Times New Roman" w:cs="Times New Roman"/>
          <w:b/>
          <w:bCs/>
          <w:sz w:val="24"/>
          <w:szCs w:val="24"/>
          <w:lang w:val="en-US"/>
        </w:rPr>
        <w:t>:</w:t>
      </w:r>
    </w:p>
    <w:p w14:paraId="682582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from tkinter import *</w:t>
      </w:r>
    </w:p>
    <w:p w14:paraId="020931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from tkinter.ttk import Combobox</w:t>
      </w:r>
    </w:p>
    <w:p w14:paraId="35C13F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from random import randint</w:t>
      </w:r>
    </w:p>
    <w:p w14:paraId="51B5DD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import time</w:t>
      </w:r>
    </w:p>
    <w:p w14:paraId="48F67ABB" w14:textId="77777777" w:rsidR="00CC1F0A" w:rsidRPr="00CC1F0A" w:rsidRDefault="00CC1F0A" w:rsidP="00CC1F0A">
      <w:pPr>
        <w:jc w:val="both"/>
        <w:rPr>
          <w:rFonts w:ascii="Times New Roman" w:hAnsi="Times New Roman" w:cs="Times New Roman"/>
          <w:sz w:val="24"/>
          <w:szCs w:val="24"/>
          <w:lang w:val="en-US"/>
        </w:rPr>
      </w:pPr>
    </w:p>
    <w:p w14:paraId="32CF29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r = 15</w:t>
      </w:r>
    </w:p>
    <w:p w14:paraId="507918D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R = 60</w:t>
      </w:r>
    </w:p>
    <w:p w14:paraId="50BA4F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x = -15</w:t>
      </w:r>
    </w:p>
    <w:p w14:paraId="16836E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y = 240</w:t>
      </w:r>
    </w:p>
    <w:p w14:paraId="4B2610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xm1 = 210</w:t>
      </w:r>
    </w:p>
    <w:p w14:paraId="0E5DB1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ym1 = 225</w:t>
      </w:r>
    </w:p>
    <w:p w14:paraId="3B7333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xm2 = 210</w:t>
      </w:r>
    </w:p>
    <w:p w14:paraId="4D8F0F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ym2 = 270</w:t>
      </w:r>
    </w:p>
    <w:p w14:paraId="044364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xm3 = 555</w:t>
      </w:r>
    </w:p>
    <w:p w14:paraId="286756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ym3 = 240</w:t>
      </w:r>
    </w:p>
    <w:p w14:paraId="1F5D686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xm4 = 555</w:t>
      </w:r>
    </w:p>
    <w:p w14:paraId="5D79E6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ym4 = 285</w:t>
      </w:r>
    </w:p>
    <w:p w14:paraId="287C07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xm5 = 450</w:t>
      </w:r>
    </w:p>
    <w:p w14:paraId="39272E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ym5 = 255</w:t>
      </w:r>
    </w:p>
    <w:p w14:paraId="2F2728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xm6 = 855</w:t>
      </w:r>
    </w:p>
    <w:p w14:paraId="0C3FB3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ym6 = 255</w:t>
      </w:r>
    </w:p>
    <w:p w14:paraId="02C9D1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xm7 = 855</w:t>
      </w:r>
    </w:p>
    <w:p w14:paraId="137E2E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ym7 = 300</w:t>
      </w:r>
    </w:p>
    <w:p w14:paraId="6ADBC3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xm8 = 765</w:t>
      </w:r>
    </w:p>
    <w:p w14:paraId="0BF617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ym8 = 240</w:t>
      </w:r>
    </w:p>
    <w:p w14:paraId="7AE513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xm9 = 765</w:t>
      </w:r>
    </w:p>
    <w:p w14:paraId="413B97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ym9 = 285</w:t>
      </w:r>
    </w:p>
    <w:p w14:paraId="2637142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x_new = 0</w:t>
      </w:r>
    </w:p>
    <w:p w14:paraId="2A0DE9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y_new = 0</w:t>
      </w:r>
    </w:p>
    <w:p w14:paraId="72B078FE" w14:textId="77777777" w:rsidR="00CC1F0A" w:rsidRPr="00CC1F0A" w:rsidRDefault="00CC1F0A" w:rsidP="00CC1F0A">
      <w:pPr>
        <w:jc w:val="both"/>
        <w:rPr>
          <w:rFonts w:ascii="Times New Roman" w:hAnsi="Times New Roman" w:cs="Times New Roman"/>
          <w:sz w:val="24"/>
          <w:szCs w:val="24"/>
          <w:lang w:val="en-US"/>
        </w:rPr>
      </w:pPr>
    </w:p>
    <w:p w14:paraId="771E99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text_x = 60</w:t>
      </w:r>
    </w:p>
    <w:p w14:paraId="6C019B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text_y = 515</w:t>
      </w:r>
    </w:p>
    <w:p w14:paraId="14AC3E10" w14:textId="77777777" w:rsidR="00CC1F0A" w:rsidRPr="00CC1F0A" w:rsidRDefault="00CC1F0A" w:rsidP="00CC1F0A">
      <w:pPr>
        <w:jc w:val="both"/>
        <w:rPr>
          <w:rFonts w:ascii="Times New Roman" w:hAnsi="Times New Roman" w:cs="Times New Roman"/>
          <w:sz w:val="24"/>
          <w:szCs w:val="24"/>
          <w:lang w:val="en-US"/>
        </w:rPr>
      </w:pPr>
    </w:p>
    <w:p w14:paraId="2ED59E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k = 0</w:t>
      </w:r>
    </w:p>
    <w:p w14:paraId="542A2D1B" w14:textId="77777777" w:rsidR="00CC1F0A" w:rsidRPr="00CC1F0A" w:rsidRDefault="00CC1F0A" w:rsidP="00CC1F0A">
      <w:pPr>
        <w:jc w:val="both"/>
        <w:rPr>
          <w:rFonts w:ascii="Times New Roman" w:hAnsi="Times New Roman" w:cs="Times New Roman"/>
          <w:sz w:val="24"/>
          <w:szCs w:val="24"/>
          <w:lang w:val="en-US"/>
        </w:rPr>
      </w:pPr>
    </w:p>
    <w:p w14:paraId="711149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Hm1 = 15</w:t>
      </w:r>
    </w:p>
    <w:p w14:paraId="3F3565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Hm2 = 15</w:t>
      </w:r>
    </w:p>
    <w:p w14:paraId="7E8807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Hm3 = 15</w:t>
      </w:r>
    </w:p>
    <w:p w14:paraId="439BA1A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Hm4 = 15</w:t>
      </w:r>
    </w:p>
    <w:p w14:paraId="4494B4C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Hm5 = 15</w:t>
      </w:r>
    </w:p>
    <w:p w14:paraId="17E7B9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Hm6 = 15</w:t>
      </w:r>
    </w:p>
    <w:p w14:paraId="2FB670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Hm7 = 15</w:t>
      </w:r>
    </w:p>
    <w:p w14:paraId="04FA168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Hm8 = 15</w:t>
      </w:r>
    </w:p>
    <w:p w14:paraId="093E60D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Hm9 = 15</w:t>
      </w:r>
    </w:p>
    <w:p w14:paraId="39166D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Ha = 20</w:t>
      </w:r>
    </w:p>
    <w:p w14:paraId="2C626E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Ha_new = 20</w:t>
      </w:r>
    </w:p>
    <w:p w14:paraId="5726C83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Am = 0</w:t>
      </w:r>
    </w:p>
    <w:p w14:paraId="05DCC2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Aa = 0</w:t>
      </w:r>
    </w:p>
    <w:p w14:paraId="011D6E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Mac = 1</w:t>
      </w:r>
    </w:p>
    <w:p w14:paraId="612611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Aac1 = 1</w:t>
      </w:r>
    </w:p>
    <w:p w14:paraId="0C7386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Aac2 = 2</w:t>
      </w:r>
    </w:p>
    <w:p w14:paraId="4701906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Aac3 = 3</w:t>
      </w:r>
    </w:p>
    <w:p w14:paraId="220CBF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Aac4 = 4</w:t>
      </w:r>
    </w:p>
    <w:p w14:paraId="5E21C2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Aac5 = 5</w:t>
      </w:r>
    </w:p>
    <w:p w14:paraId="502469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Aac6 = 6</w:t>
      </w:r>
    </w:p>
    <w:p w14:paraId="1FE4FD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Aac7 = 7</w:t>
      </w:r>
    </w:p>
    <w:p w14:paraId="2ECCE4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Aac8 = 8</w:t>
      </w:r>
    </w:p>
    <w:p w14:paraId="055456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Aa_base = 5</w:t>
      </w:r>
    </w:p>
    <w:p w14:paraId="0F92DF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Aa_mod = 2</w:t>
      </w:r>
    </w:p>
    <w:p w14:paraId="1087852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Hm1 = Hm1 + Mac</w:t>
      </w:r>
    </w:p>
    <w:p w14:paraId="3A0B12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Hm2 = Hm2 + Mac</w:t>
      </w:r>
    </w:p>
    <w:p w14:paraId="55BFD5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Hm3 = Hm3 + Mac</w:t>
      </w:r>
    </w:p>
    <w:p w14:paraId="3B6723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Hm4 = Hm4 + Mac</w:t>
      </w:r>
    </w:p>
    <w:p w14:paraId="7EB94E8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Hm5 = Hm5 + Mac</w:t>
      </w:r>
    </w:p>
    <w:p w14:paraId="2606FE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Hm6 = Hm6 + Mac</w:t>
      </w:r>
    </w:p>
    <w:p w14:paraId="7563B2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Hm7 = Hm7 + Mac</w:t>
      </w:r>
    </w:p>
    <w:p w14:paraId="0CCFE2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Hm8 = Hm8 + Mac</w:t>
      </w:r>
    </w:p>
    <w:p w14:paraId="1E341B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Hm9 = Hm9 + Mac</w:t>
      </w:r>
    </w:p>
    <w:p w14:paraId="501F92CF" w14:textId="77777777" w:rsidR="00CC1F0A" w:rsidRPr="00CC1F0A" w:rsidRDefault="00CC1F0A" w:rsidP="00CC1F0A">
      <w:pPr>
        <w:jc w:val="both"/>
        <w:rPr>
          <w:rFonts w:ascii="Times New Roman" w:hAnsi="Times New Roman" w:cs="Times New Roman"/>
          <w:sz w:val="24"/>
          <w:szCs w:val="24"/>
          <w:lang w:val="en-US"/>
        </w:rPr>
      </w:pPr>
    </w:p>
    <w:p w14:paraId="664FEE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choice():</w:t>
      </w:r>
    </w:p>
    <w:p w14:paraId="238C2C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 = Tk()</w:t>
      </w:r>
    </w:p>
    <w:p w14:paraId="53892B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root.title('Desperado')</w:t>
      </w:r>
    </w:p>
    <w:p w14:paraId="504B089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root.geometry('1080x720')</w:t>
      </w:r>
    </w:p>
    <w:p w14:paraId="699634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root['bg'] = 'black'</w:t>
      </w:r>
    </w:p>
    <w:p w14:paraId="426E6D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217D764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lbl = Label(root, text = 'CHOICE OF EQUIPMENT', font = ('Times New Roman', 50), fg = 'red', bg = 'black')</w:t>
      </w:r>
    </w:p>
    <w:p w14:paraId="652F11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lbl.pack(pady = 75)</w:t>
      </w:r>
    </w:p>
    <w:p w14:paraId="59B4C7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07675B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armor1(self):</w:t>
      </w:r>
    </w:p>
    <w:p w14:paraId="23337C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root.destroy()</w:t>
      </w:r>
    </w:p>
    <w:p w14:paraId="0938E68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 = Tk()</w:t>
      </w:r>
    </w:p>
    <w:p w14:paraId="66F13BE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root1.title('Desperado')</w:t>
      </w:r>
    </w:p>
    <w:p w14:paraId="4F9341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root1.geometry('1080x720')</w:t>
      </w:r>
    </w:p>
    <w:p w14:paraId="5F4BEF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root1['bg'] = 'black'</w:t>
      </w:r>
    </w:p>
    <w:p w14:paraId="7F1EB8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58881E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lbl = Label(root1, text = 'CHOICE OF EQUIPMENT', font = ('Times New Roman', 50), fg = 'red', bg = 'black')</w:t>
      </w:r>
    </w:p>
    <w:p w14:paraId="790E674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lbl.pack(pady = 25)</w:t>
      </w:r>
    </w:p>
    <w:p w14:paraId="389C2B97" w14:textId="77777777" w:rsidR="00CC1F0A" w:rsidRPr="00CC1F0A" w:rsidRDefault="00CC1F0A" w:rsidP="00CC1F0A">
      <w:pPr>
        <w:jc w:val="both"/>
        <w:rPr>
          <w:rFonts w:ascii="Times New Roman" w:hAnsi="Times New Roman" w:cs="Times New Roman"/>
          <w:sz w:val="24"/>
          <w:szCs w:val="24"/>
          <w:lang w:val="en-US"/>
        </w:rPr>
      </w:pPr>
    </w:p>
    <w:p w14:paraId="5A4106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0BAF33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5B67E7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play1(self):</w:t>
      </w:r>
    </w:p>
    <w:p w14:paraId="3C1CD8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39BCE60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1ED19A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Aac1</w:t>
      </w:r>
    </w:p>
    <w:p w14:paraId="6A1C03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4FC6FE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Aac1</w:t>
      </w:r>
    </w:p>
    <w:p w14:paraId="2019E8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1CF248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15DF2D4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2DD994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0F146F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1E04C18F" w14:textId="77777777" w:rsidR="00CC1F0A" w:rsidRPr="00CC1F0A" w:rsidRDefault="00CC1F0A" w:rsidP="00CC1F0A">
      <w:pPr>
        <w:jc w:val="both"/>
        <w:rPr>
          <w:rFonts w:ascii="Times New Roman" w:hAnsi="Times New Roman" w:cs="Times New Roman"/>
          <w:sz w:val="24"/>
          <w:szCs w:val="24"/>
          <w:lang w:val="en-US"/>
        </w:rPr>
      </w:pPr>
    </w:p>
    <w:p w14:paraId="37824D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play2(self):</w:t>
      </w:r>
    </w:p>
    <w:p w14:paraId="1CE653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4B1097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568BE4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Aac2</w:t>
      </w:r>
    </w:p>
    <w:p w14:paraId="4FD1113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228E97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Aac2</w:t>
      </w:r>
    </w:p>
    <w:p w14:paraId="5344501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7EC161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5BD252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2EA5E00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2C8F77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16EE3416" w14:textId="77777777" w:rsidR="00CC1F0A" w:rsidRPr="00CC1F0A" w:rsidRDefault="00CC1F0A" w:rsidP="00CC1F0A">
      <w:pPr>
        <w:jc w:val="both"/>
        <w:rPr>
          <w:rFonts w:ascii="Times New Roman" w:hAnsi="Times New Roman" w:cs="Times New Roman"/>
          <w:sz w:val="24"/>
          <w:szCs w:val="24"/>
          <w:lang w:val="en-US"/>
        </w:rPr>
      </w:pPr>
    </w:p>
    <w:p w14:paraId="4B50F17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play3(self):</w:t>
      </w:r>
    </w:p>
    <w:p w14:paraId="7B4CCC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4C3E17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051E02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Aac3</w:t>
      </w:r>
    </w:p>
    <w:p w14:paraId="6B609D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748D8A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Aac3</w:t>
      </w:r>
    </w:p>
    <w:p w14:paraId="750B1B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463B0E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62B438E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36F89D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7AB114A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7672AC80" w14:textId="77777777" w:rsidR="00CC1F0A" w:rsidRPr="00CC1F0A" w:rsidRDefault="00CC1F0A" w:rsidP="00CC1F0A">
      <w:pPr>
        <w:jc w:val="both"/>
        <w:rPr>
          <w:rFonts w:ascii="Times New Roman" w:hAnsi="Times New Roman" w:cs="Times New Roman"/>
          <w:sz w:val="24"/>
          <w:szCs w:val="24"/>
          <w:lang w:val="en-US"/>
        </w:rPr>
      </w:pPr>
    </w:p>
    <w:p w14:paraId="285096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play4(self):</w:t>
      </w:r>
    </w:p>
    <w:p w14:paraId="36A3B0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40AFD5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34AA63D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Aac4</w:t>
      </w:r>
    </w:p>
    <w:p w14:paraId="07C593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41B7EE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Aac4</w:t>
      </w:r>
    </w:p>
    <w:p w14:paraId="48440CB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75A8BF3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65BD838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326C330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7BEF65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2A148E14" w14:textId="77777777" w:rsidR="00CC1F0A" w:rsidRPr="00CC1F0A" w:rsidRDefault="00CC1F0A" w:rsidP="00CC1F0A">
      <w:pPr>
        <w:jc w:val="both"/>
        <w:rPr>
          <w:rFonts w:ascii="Times New Roman" w:hAnsi="Times New Roman" w:cs="Times New Roman"/>
          <w:sz w:val="24"/>
          <w:szCs w:val="24"/>
          <w:lang w:val="en-US"/>
        </w:rPr>
      </w:pPr>
    </w:p>
    <w:p w14:paraId="719B54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play5(self):</w:t>
      </w:r>
    </w:p>
    <w:p w14:paraId="6F141D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71C5F2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51EED8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Aac5</w:t>
      </w:r>
    </w:p>
    <w:p w14:paraId="52EA4D8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01AD758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Aac5</w:t>
      </w:r>
    </w:p>
    <w:p w14:paraId="7681D5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6DF85C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6BF270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4ED369C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1F8D811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129EE126" w14:textId="77777777" w:rsidR="00CC1F0A" w:rsidRPr="00CC1F0A" w:rsidRDefault="00CC1F0A" w:rsidP="00CC1F0A">
      <w:pPr>
        <w:jc w:val="both"/>
        <w:rPr>
          <w:rFonts w:ascii="Times New Roman" w:hAnsi="Times New Roman" w:cs="Times New Roman"/>
          <w:sz w:val="24"/>
          <w:szCs w:val="24"/>
          <w:lang w:val="en-US"/>
        </w:rPr>
      </w:pPr>
    </w:p>
    <w:p w14:paraId="743017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play6(self):</w:t>
      </w:r>
    </w:p>
    <w:p w14:paraId="73FC48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307E3B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75B869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Aac6</w:t>
      </w:r>
    </w:p>
    <w:p w14:paraId="3EB34F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7FFCD3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Aac6</w:t>
      </w:r>
    </w:p>
    <w:p w14:paraId="21455AA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7CB441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war2()</w:t>
      </w:r>
    </w:p>
    <w:p w14:paraId="2A4EA8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269A77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0EDD82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62DEA80F" w14:textId="77777777" w:rsidR="00CC1F0A" w:rsidRPr="00CC1F0A" w:rsidRDefault="00CC1F0A" w:rsidP="00CC1F0A">
      <w:pPr>
        <w:jc w:val="both"/>
        <w:rPr>
          <w:rFonts w:ascii="Times New Roman" w:hAnsi="Times New Roman" w:cs="Times New Roman"/>
          <w:sz w:val="24"/>
          <w:szCs w:val="24"/>
          <w:lang w:val="en-US"/>
        </w:rPr>
      </w:pPr>
    </w:p>
    <w:p w14:paraId="12E240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play7(self):</w:t>
      </w:r>
    </w:p>
    <w:p w14:paraId="0CDE0F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3DF675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331797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Aac7</w:t>
      </w:r>
    </w:p>
    <w:p w14:paraId="2B1870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639F26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Aac7</w:t>
      </w:r>
    </w:p>
    <w:p w14:paraId="6B8669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1E8A1F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33D80C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0274A9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50A3F9A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3DADCBD2" w14:textId="77777777" w:rsidR="00CC1F0A" w:rsidRPr="00CC1F0A" w:rsidRDefault="00CC1F0A" w:rsidP="00CC1F0A">
      <w:pPr>
        <w:jc w:val="both"/>
        <w:rPr>
          <w:rFonts w:ascii="Times New Roman" w:hAnsi="Times New Roman" w:cs="Times New Roman"/>
          <w:sz w:val="24"/>
          <w:szCs w:val="24"/>
          <w:lang w:val="en-US"/>
        </w:rPr>
      </w:pPr>
    </w:p>
    <w:p w14:paraId="4F7118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play8(self):</w:t>
      </w:r>
    </w:p>
    <w:p w14:paraId="40CD43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1DA723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3012FD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Aac8</w:t>
      </w:r>
    </w:p>
    <w:p w14:paraId="639C89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0763721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Aac8</w:t>
      </w:r>
    </w:p>
    <w:p w14:paraId="0D1D54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392EFD5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5ABA0B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2E61F5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7F1FC1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006205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4B6CF8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tissue = Button(root1, text = 'TISSUE', width = 25, font = ('Times New Roman', 18), fg = 'red', bg = 'blue')</w:t>
      </w:r>
    </w:p>
    <w:p w14:paraId="2E8BAA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tissue.pack(pady = 10)</w:t>
      </w:r>
    </w:p>
    <w:p w14:paraId="3F135A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tissue.bind("&lt;Button-1&gt;", play1)</w:t>
      </w:r>
    </w:p>
    <w:p w14:paraId="647720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49194D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leather = Button(root1, text = 'LEATHER', width = 25, font = ('Times New Roman', 18), fg = 'red', bg = 'blue')</w:t>
      </w:r>
    </w:p>
    <w:p w14:paraId="6AC52FE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leather.pack(pady = 10)</w:t>
      </w:r>
    </w:p>
    <w:p w14:paraId="29CB6C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leather.bind("&lt;Button-1&gt;", play2)</w:t>
      </w:r>
    </w:p>
    <w:p w14:paraId="7C1939F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6ED124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tl = Button(root1, text = 'TANNED LEATHER', width = 25, font = ('Times New Roman', 18), fg = 'red', bg = 'blue')</w:t>
      </w:r>
    </w:p>
    <w:p w14:paraId="687D9A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tl.pack(pady = 10)</w:t>
      </w:r>
    </w:p>
    <w:p w14:paraId="359631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tl.bind("&lt;Button-1&gt;", play3)</w:t>
      </w:r>
    </w:p>
    <w:p w14:paraId="5DF5E3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3D14449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cm = Button(root1, text = 'CHAIN MAIL', width = 25, font = ('Times New Roman', 18), fg = 'red', bg = 'blue')</w:t>
      </w:r>
    </w:p>
    <w:p w14:paraId="4D98FB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cm.pack(pady = 10)</w:t>
      </w:r>
    </w:p>
    <w:p w14:paraId="00E8B3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cm.bind("&lt;Button-1&gt;", play4)</w:t>
      </w:r>
    </w:p>
    <w:p w14:paraId="7A3770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3BDA2E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 = Button(root1, text = 'ONE-PIECE BREASTPLATE', width = 25, font = ('Times New Roman', 18), fg = 'red', bg = 'blue')</w:t>
      </w:r>
    </w:p>
    <w:p w14:paraId="3C33F5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op.pack(pady = 10)</w:t>
      </w:r>
    </w:p>
    <w:p w14:paraId="3062AF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op.bind("&lt;Button-1&gt;", play5)</w:t>
      </w:r>
    </w:p>
    <w:p w14:paraId="54F0BA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3223E2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lamellar = Button(root1, text = 'LAMELLAR', width = 25, font = ('Times New Roman', 18), fg = 'red', bg = 'blue')</w:t>
      </w:r>
    </w:p>
    <w:p w14:paraId="25B866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lamellar.pack(pady = 10)</w:t>
      </w:r>
    </w:p>
    <w:p w14:paraId="2E4E11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lamellar.bind("&lt;Button-1&gt;", play6)</w:t>
      </w:r>
    </w:p>
    <w:p w14:paraId="040191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4B3976F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hb = Button(root1, text = 'HALF-BLAME', width = 25, font = ('Times New Roman', 18), fg = 'red', bg = 'blue')</w:t>
      </w:r>
    </w:p>
    <w:p w14:paraId="769674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hb.pack(pady = 10)</w:t>
      </w:r>
    </w:p>
    <w:p w14:paraId="04F4630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hb.bind("&lt;Button-1&gt;", play7)</w:t>
      </w:r>
    </w:p>
    <w:p w14:paraId="2E88CF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5183A8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plate = Button(root1, text = 'PLATE', width = 25, font = ('Times New Roman', 18), fg = 'red', bg = 'blue')</w:t>
      </w:r>
    </w:p>
    <w:p w14:paraId="42EFEF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plate.pack(pady = 10)</w:t>
      </w:r>
    </w:p>
    <w:p w14:paraId="09D26D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plate.bind("&lt;Button-1&gt;", play8)</w:t>
      </w:r>
    </w:p>
    <w:p w14:paraId="68AE24D2" w14:textId="77777777" w:rsidR="00CC1F0A" w:rsidRPr="00CC1F0A" w:rsidRDefault="00CC1F0A" w:rsidP="00CC1F0A">
      <w:pPr>
        <w:jc w:val="both"/>
        <w:rPr>
          <w:rFonts w:ascii="Times New Roman" w:hAnsi="Times New Roman" w:cs="Times New Roman"/>
          <w:sz w:val="24"/>
          <w:szCs w:val="24"/>
          <w:lang w:val="en-US"/>
        </w:rPr>
      </w:pPr>
    </w:p>
    <w:p w14:paraId="7BC786B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armor2(self):</w:t>
      </w:r>
    </w:p>
    <w:p w14:paraId="3088396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root.destroy()</w:t>
      </w:r>
    </w:p>
    <w:p w14:paraId="750F084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 = Tk()</w:t>
      </w:r>
    </w:p>
    <w:p w14:paraId="5CBE2A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root1.title('Desperado')</w:t>
      </w:r>
    </w:p>
    <w:p w14:paraId="066A56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root1.geometry('1080x720')</w:t>
      </w:r>
    </w:p>
    <w:p w14:paraId="3873BE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root1['bg'] = 'black'</w:t>
      </w:r>
    </w:p>
    <w:p w14:paraId="4B4F2C0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3758D59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lbl = Label(root1, text = 'CHOICE OF EQUIPMENT', font = ('Times New Roman', 50), fg = 'red', bg = 'black')</w:t>
      </w:r>
    </w:p>
    <w:p w14:paraId="660611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lbl.pack(pady = 25)</w:t>
      </w:r>
    </w:p>
    <w:p w14:paraId="11D5EA85" w14:textId="77777777" w:rsidR="00CC1F0A" w:rsidRPr="00CC1F0A" w:rsidRDefault="00CC1F0A" w:rsidP="00CC1F0A">
      <w:pPr>
        <w:jc w:val="both"/>
        <w:rPr>
          <w:rFonts w:ascii="Times New Roman" w:hAnsi="Times New Roman" w:cs="Times New Roman"/>
          <w:sz w:val="24"/>
          <w:szCs w:val="24"/>
          <w:lang w:val="en-US"/>
        </w:rPr>
      </w:pPr>
    </w:p>
    <w:p w14:paraId="5692A4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52CAB2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4532D0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play1(self):</w:t>
      </w:r>
    </w:p>
    <w:p w14:paraId="497E69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119E7B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07F854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Aac1</w:t>
      </w:r>
    </w:p>
    <w:p w14:paraId="5CD379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37DEB6F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Aac1</w:t>
      </w:r>
    </w:p>
    <w:p w14:paraId="761EA0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0FF705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129908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13DBD3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733F93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691B8786" w14:textId="77777777" w:rsidR="00CC1F0A" w:rsidRPr="00CC1F0A" w:rsidRDefault="00CC1F0A" w:rsidP="00CC1F0A">
      <w:pPr>
        <w:jc w:val="both"/>
        <w:rPr>
          <w:rFonts w:ascii="Times New Roman" w:hAnsi="Times New Roman" w:cs="Times New Roman"/>
          <w:sz w:val="24"/>
          <w:szCs w:val="24"/>
          <w:lang w:val="en-US"/>
        </w:rPr>
      </w:pPr>
    </w:p>
    <w:p w14:paraId="602B0D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play2(self):</w:t>
      </w:r>
    </w:p>
    <w:p w14:paraId="6E9E93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548832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081477F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Aac2</w:t>
      </w:r>
    </w:p>
    <w:p w14:paraId="144C231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root1.destroy()</w:t>
      </w:r>
    </w:p>
    <w:p w14:paraId="47EAFEB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Aac2</w:t>
      </w:r>
    </w:p>
    <w:p w14:paraId="1D39EE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528327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0C968F6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07088E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6E4AF3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4C7BEEDC" w14:textId="77777777" w:rsidR="00CC1F0A" w:rsidRPr="00CC1F0A" w:rsidRDefault="00CC1F0A" w:rsidP="00CC1F0A">
      <w:pPr>
        <w:jc w:val="both"/>
        <w:rPr>
          <w:rFonts w:ascii="Times New Roman" w:hAnsi="Times New Roman" w:cs="Times New Roman"/>
          <w:sz w:val="24"/>
          <w:szCs w:val="24"/>
          <w:lang w:val="en-US"/>
        </w:rPr>
      </w:pPr>
    </w:p>
    <w:p w14:paraId="498757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play3(self):</w:t>
      </w:r>
    </w:p>
    <w:p w14:paraId="6828FA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072D11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670384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Aac3</w:t>
      </w:r>
    </w:p>
    <w:p w14:paraId="0CF2A7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54206F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Aac3</w:t>
      </w:r>
    </w:p>
    <w:p w14:paraId="7B591A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244B63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7B3758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154D709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56E446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0E5ECB0B" w14:textId="77777777" w:rsidR="00CC1F0A" w:rsidRPr="00CC1F0A" w:rsidRDefault="00CC1F0A" w:rsidP="00CC1F0A">
      <w:pPr>
        <w:jc w:val="both"/>
        <w:rPr>
          <w:rFonts w:ascii="Times New Roman" w:hAnsi="Times New Roman" w:cs="Times New Roman"/>
          <w:sz w:val="24"/>
          <w:szCs w:val="24"/>
          <w:lang w:val="en-US"/>
        </w:rPr>
      </w:pPr>
    </w:p>
    <w:p w14:paraId="65A012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play4(self):</w:t>
      </w:r>
    </w:p>
    <w:p w14:paraId="48EBF6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1F522DD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2EB58D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Aac4</w:t>
      </w:r>
    </w:p>
    <w:p w14:paraId="05FBFC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2F080AB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Aac4</w:t>
      </w:r>
    </w:p>
    <w:p w14:paraId="628F2F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2A1A22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47AFA5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385DA0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7AEDAC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0B113BD4" w14:textId="77777777" w:rsidR="00CC1F0A" w:rsidRPr="00CC1F0A" w:rsidRDefault="00CC1F0A" w:rsidP="00CC1F0A">
      <w:pPr>
        <w:jc w:val="both"/>
        <w:rPr>
          <w:rFonts w:ascii="Times New Roman" w:hAnsi="Times New Roman" w:cs="Times New Roman"/>
          <w:sz w:val="24"/>
          <w:szCs w:val="24"/>
          <w:lang w:val="en-US"/>
        </w:rPr>
      </w:pPr>
    </w:p>
    <w:p w14:paraId="2F30DB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def play5(self):</w:t>
      </w:r>
    </w:p>
    <w:p w14:paraId="005633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06087E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0EF2CF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Aac5</w:t>
      </w:r>
    </w:p>
    <w:p w14:paraId="141B14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6DEB4D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Aac5</w:t>
      </w:r>
    </w:p>
    <w:p w14:paraId="76FCF36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6111B6A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7F997D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3E6838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3F3C3A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048D9AF7" w14:textId="77777777" w:rsidR="00CC1F0A" w:rsidRPr="00CC1F0A" w:rsidRDefault="00CC1F0A" w:rsidP="00CC1F0A">
      <w:pPr>
        <w:jc w:val="both"/>
        <w:rPr>
          <w:rFonts w:ascii="Times New Roman" w:hAnsi="Times New Roman" w:cs="Times New Roman"/>
          <w:sz w:val="24"/>
          <w:szCs w:val="24"/>
          <w:lang w:val="en-US"/>
        </w:rPr>
      </w:pPr>
    </w:p>
    <w:p w14:paraId="477EACF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play6(self):</w:t>
      </w:r>
    </w:p>
    <w:p w14:paraId="61BDE1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4C7F37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476E9B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Aac6</w:t>
      </w:r>
    </w:p>
    <w:p w14:paraId="795AD66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2CE098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Aac6</w:t>
      </w:r>
    </w:p>
    <w:p w14:paraId="3F4326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0E1B2FE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4409C8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46635B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6CB362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38E548E0" w14:textId="77777777" w:rsidR="00CC1F0A" w:rsidRPr="00CC1F0A" w:rsidRDefault="00CC1F0A" w:rsidP="00CC1F0A">
      <w:pPr>
        <w:jc w:val="both"/>
        <w:rPr>
          <w:rFonts w:ascii="Times New Roman" w:hAnsi="Times New Roman" w:cs="Times New Roman"/>
          <w:sz w:val="24"/>
          <w:szCs w:val="24"/>
          <w:lang w:val="en-US"/>
        </w:rPr>
      </w:pPr>
    </w:p>
    <w:p w14:paraId="4F298C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play7(self):</w:t>
      </w:r>
    </w:p>
    <w:p w14:paraId="07ED83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3DCA08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0AB700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Aac7</w:t>
      </w:r>
    </w:p>
    <w:p w14:paraId="298FDC2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0EFE8B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Aac7</w:t>
      </w:r>
    </w:p>
    <w:p w14:paraId="564A09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716661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7FAF95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war3()</w:t>
      </w:r>
    </w:p>
    <w:p w14:paraId="0E0430F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51D760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4EA78A9A" w14:textId="77777777" w:rsidR="00CC1F0A" w:rsidRPr="00CC1F0A" w:rsidRDefault="00CC1F0A" w:rsidP="00CC1F0A">
      <w:pPr>
        <w:jc w:val="both"/>
        <w:rPr>
          <w:rFonts w:ascii="Times New Roman" w:hAnsi="Times New Roman" w:cs="Times New Roman"/>
          <w:sz w:val="24"/>
          <w:szCs w:val="24"/>
          <w:lang w:val="en-US"/>
        </w:rPr>
      </w:pPr>
    </w:p>
    <w:p w14:paraId="0C7D22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play8(self):</w:t>
      </w:r>
    </w:p>
    <w:p w14:paraId="37A203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5D67BF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7024E5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Aac8</w:t>
      </w:r>
    </w:p>
    <w:p w14:paraId="527A63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3C3684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Aac8</w:t>
      </w:r>
    </w:p>
    <w:p w14:paraId="129069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4926C8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6FE903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5937E8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50CDBD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7FF6FF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41BE048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tissue = Button(root1, text = 'TISSUE', width = 25, font = ('Times New Roman', 18), fg = 'red', bg = 'blue')</w:t>
      </w:r>
    </w:p>
    <w:p w14:paraId="31C157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tissue.pack(pady = 10)</w:t>
      </w:r>
    </w:p>
    <w:p w14:paraId="614DB2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tissue.bind("&lt;Button-1&gt;", play1)</w:t>
      </w:r>
    </w:p>
    <w:p w14:paraId="7CD2828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32E727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leather = Button(root1, text = 'LEATHER', width = 25, font = ('Times New Roman', 18), fg = 'red', bg = 'blue')</w:t>
      </w:r>
    </w:p>
    <w:p w14:paraId="68E8EF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leather.pack(pady = 10)</w:t>
      </w:r>
    </w:p>
    <w:p w14:paraId="4B3DFC0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leather.bind("&lt;Button-1&gt;", play2)</w:t>
      </w:r>
    </w:p>
    <w:p w14:paraId="23F9B0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3CF979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tl = Button(root1, text = 'TANNED LEATHER', width = 25, font = ('Times New Roman', 18), fg = 'red', bg = 'blue')</w:t>
      </w:r>
    </w:p>
    <w:p w14:paraId="49BF0C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tl.pack(pady = 10)</w:t>
      </w:r>
    </w:p>
    <w:p w14:paraId="4151DB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tl.bind("&lt;Button-1&gt;", play3)</w:t>
      </w:r>
    </w:p>
    <w:p w14:paraId="7C518E7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5FD3F5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cm = Button(root1, text = 'CHAIN MAIL', width = 25, font = ('Times New Roman', 18), fg = 'red', bg = 'blue')</w:t>
      </w:r>
    </w:p>
    <w:p w14:paraId="6184C4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cm.pack(pady = 10)</w:t>
      </w:r>
    </w:p>
    <w:p w14:paraId="3D6F024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cm.bind("&lt;Button-1&gt;", play4)</w:t>
      </w:r>
    </w:p>
    <w:p w14:paraId="66B812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3EB8D9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 = Button(root1, text = 'ONE-PIECE BREASTPLATE', width = 25, font = ('Times New Roman', 18), fg = 'red', bg = 'blue')</w:t>
      </w:r>
    </w:p>
    <w:p w14:paraId="546E21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op.pack(pady = 10)</w:t>
      </w:r>
    </w:p>
    <w:p w14:paraId="1FFA93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op.bind("&lt;Button-1&gt;", play5)</w:t>
      </w:r>
    </w:p>
    <w:p w14:paraId="6AE881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74C2263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lamellar = Button(root1, text = 'LAMELLAR', width = 25, font = ('Times New Roman', 18), fg = 'red', bg = 'blue')</w:t>
      </w:r>
    </w:p>
    <w:p w14:paraId="57415B0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lamellar.pack(pady = 10)</w:t>
      </w:r>
    </w:p>
    <w:p w14:paraId="014D30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lamellar.bind("&lt;Button-1&gt;", play6)</w:t>
      </w:r>
    </w:p>
    <w:p w14:paraId="0954D5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16942FB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hb = Button(root1, text = 'HALF-BLAME', width = 25, font = ('Times New Roman', 18), fg = 'red', bg = 'blue')</w:t>
      </w:r>
    </w:p>
    <w:p w14:paraId="4DF78D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hb.pack(pady = 10)</w:t>
      </w:r>
    </w:p>
    <w:p w14:paraId="2D0DC59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hb.bind("&lt;Button-1&gt;", play7)</w:t>
      </w:r>
    </w:p>
    <w:p w14:paraId="0462CC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5D4B90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plate = Button(root1, text = 'PLATE', width = 25, font = ('Times New Roman', 18), fg = 'red', bg = 'blue')</w:t>
      </w:r>
    </w:p>
    <w:p w14:paraId="36F66E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plate.pack(pady = 10)</w:t>
      </w:r>
    </w:p>
    <w:p w14:paraId="26F29F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plate.bind("&lt;Button-1&gt;", play8)</w:t>
      </w:r>
    </w:p>
    <w:p w14:paraId="44E91972" w14:textId="77777777" w:rsidR="00CC1F0A" w:rsidRPr="00CC1F0A" w:rsidRDefault="00CC1F0A" w:rsidP="00CC1F0A">
      <w:pPr>
        <w:jc w:val="both"/>
        <w:rPr>
          <w:rFonts w:ascii="Times New Roman" w:hAnsi="Times New Roman" w:cs="Times New Roman"/>
          <w:sz w:val="24"/>
          <w:szCs w:val="24"/>
          <w:lang w:val="en-US"/>
        </w:rPr>
      </w:pPr>
    </w:p>
    <w:p w14:paraId="3D81F7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armor3(self):</w:t>
      </w:r>
    </w:p>
    <w:p w14:paraId="3DF01A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root.destroy()</w:t>
      </w:r>
    </w:p>
    <w:p w14:paraId="3F2414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 = Tk()</w:t>
      </w:r>
    </w:p>
    <w:p w14:paraId="6625F52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root1.title('Desperado')</w:t>
      </w:r>
    </w:p>
    <w:p w14:paraId="593BDD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root1.geometry('1080x720')</w:t>
      </w:r>
    </w:p>
    <w:p w14:paraId="68B9A1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root1['bg'] = 'black'</w:t>
      </w:r>
    </w:p>
    <w:p w14:paraId="347B27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73A3B3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lbl = Label(root1, text = 'CHOICE OF EQUIPMENT', font = ('Times New Roman', 50), fg = 'red', bg = 'black')</w:t>
      </w:r>
    </w:p>
    <w:p w14:paraId="6A214CE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lbl.pack(pady = 25)</w:t>
      </w:r>
    </w:p>
    <w:p w14:paraId="1A8F6CD2" w14:textId="77777777" w:rsidR="00CC1F0A" w:rsidRPr="00CC1F0A" w:rsidRDefault="00CC1F0A" w:rsidP="00CC1F0A">
      <w:pPr>
        <w:jc w:val="both"/>
        <w:rPr>
          <w:rFonts w:ascii="Times New Roman" w:hAnsi="Times New Roman" w:cs="Times New Roman"/>
          <w:sz w:val="24"/>
          <w:szCs w:val="24"/>
          <w:lang w:val="en-US"/>
        </w:rPr>
      </w:pPr>
    </w:p>
    <w:p w14:paraId="0B4E6B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5A76B5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17292A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play1(self):</w:t>
      </w:r>
    </w:p>
    <w:p w14:paraId="21551B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591E6C0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7F243E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Aac1</w:t>
      </w:r>
    </w:p>
    <w:p w14:paraId="2C6DB1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0744EB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Aac1</w:t>
      </w:r>
    </w:p>
    <w:p w14:paraId="7A1997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42C9E9B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57183D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57FFAC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068806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2B62E2D7" w14:textId="77777777" w:rsidR="00CC1F0A" w:rsidRPr="00CC1F0A" w:rsidRDefault="00CC1F0A" w:rsidP="00CC1F0A">
      <w:pPr>
        <w:jc w:val="both"/>
        <w:rPr>
          <w:rFonts w:ascii="Times New Roman" w:hAnsi="Times New Roman" w:cs="Times New Roman"/>
          <w:sz w:val="24"/>
          <w:szCs w:val="24"/>
          <w:lang w:val="en-US"/>
        </w:rPr>
      </w:pPr>
    </w:p>
    <w:p w14:paraId="0BA525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play2(self):</w:t>
      </w:r>
    </w:p>
    <w:p w14:paraId="59A7FF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1CF5CC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1CC076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Aac2</w:t>
      </w:r>
    </w:p>
    <w:p w14:paraId="1E9691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1145EDB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Aac2</w:t>
      </w:r>
    </w:p>
    <w:p w14:paraId="42BD66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770712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655FFC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2E5AFA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735964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476FE134" w14:textId="77777777" w:rsidR="00CC1F0A" w:rsidRPr="00CC1F0A" w:rsidRDefault="00CC1F0A" w:rsidP="00CC1F0A">
      <w:pPr>
        <w:jc w:val="both"/>
        <w:rPr>
          <w:rFonts w:ascii="Times New Roman" w:hAnsi="Times New Roman" w:cs="Times New Roman"/>
          <w:sz w:val="24"/>
          <w:szCs w:val="24"/>
          <w:lang w:val="en-US"/>
        </w:rPr>
      </w:pPr>
    </w:p>
    <w:p w14:paraId="2A1F55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play3(self):</w:t>
      </w:r>
    </w:p>
    <w:p w14:paraId="0F29294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392229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6E931B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Aac3</w:t>
      </w:r>
    </w:p>
    <w:p w14:paraId="1C9EBA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105EF2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Ha_new = Ha + Aac3</w:t>
      </w:r>
    </w:p>
    <w:p w14:paraId="257D4A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52A63C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4E7CB3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210220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699D83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5AC911C5" w14:textId="77777777" w:rsidR="00CC1F0A" w:rsidRPr="00CC1F0A" w:rsidRDefault="00CC1F0A" w:rsidP="00CC1F0A">
      <w:pPr>
        <w:jc w:val="both"/>
        <w:rPr>
          <w:rFonts w:ascii="Times New Roman" w:hAnsi="Times New Roman" w:cs="Times New Roman"/>
          <w:sz w:val="24"/>
          <w:szCs w:val="24"/>
          <w:lang w:val="en-US"/>
        </w:rPr>
      </w:pPr>
    </w:p>
    <w:p w14:paraId="6EBB8C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play4(self):</w:t>
      </w:r>
    </w:p>
    <w:p w14:paraId="2C0923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759CFC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228F69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Aac4</w:t>
      </w:r>
    </w:p>
    <w:p w14:paraId="72D709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3E81A4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Aac4</w:t>
      </w:r>
    </w:p>
    <w:p w14:paraId="0E82A9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45BB19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35DDFA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1FD843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469207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6B3093D5" w14:textId="77777777" w:rsidR="00CC1F0A" w:rsidRPr="00CC1F0A" w:rsidRDefault="00CC1F0A" w:rsidP="00CC1F0A">
      <w:pPr>
        <w:jc w:val="both"/>
        <w:rPr>
          <w:rFonts w:ascii="Times New Roman" w:hAnsi="Times New Roman" w:cs="Times New Roman"/>
          <w:sz w:val="24"/>
          <w:szCs w:val="24"/>
          <w:lang w:val="en-US"/>
        </w:rPr>
      </w:pPr>
    </w:p>
    <w:p w14:paraId="41A43C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play5(self):</w:t>
      </w:r>
    </w:p>
    <w:p w14:paraId="54B3D5E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1221A8E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30588E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Aac5</w:t>
      </w:r>
    </w:p>
    <w:p w14:paraId="506AA7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2697D5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Aac5</w:t>
      </w:r>
    </w:p>
    <w:p w14:paraId="29F2BE4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607B17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6D3D30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5F7A31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6DC82D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338DD77D" w14:textId="77777777" w:rsidR="00CC1F0A" w:rsidRPr="00CC1F0A" w:rsidRDefault="00CC1F0A" w:rsidP="00CC1F0A">
      <w:pPr>
        <w:jc w:val="both"/>
        <w:rPr>
          <w:rFonts w:ascii="Times New Roman" w:hAnsi="Times New Roman" w:cs="Times New Roman"/>
          <w:sz w:val="24"/>
          <w:szCs w:val="24"/>
          <w:lang w:val="en-US"/>
        </w:rPr>
      </w:pPr>
    </w:p>
    <w:p w14:paraId="639097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play6(self):</w:t>
      </w:r>
    </w:p>
    <w:p w14:paraId="3D0C03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Ha</w:t>
      </w:r>
    </w:p>
    <w:p w14:paraId="10FCDB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4F7AA9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Aac6</w:t>
      </w:r>
    </w:p>
    <w:p w14:paraId="2FC6A4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729F5B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Aac6</w:t>
      </w:r>
    </w:p>
    <w:p w14:paraId="667F0B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32DE204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0E8877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24639F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1CFD374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393D6EA3" w14:textId="77777777" w:rsidR="00CC1F0A" w:rsidRPr="00CC1F0A" w:rsidRDefault="00CC1F0A" w:rsidP="00CC1F0A">
      <w:pPr>
        <w:jc w:val="both"/>
        <w:rPr>
          <w:rFonts w:ascii="Times New Roman" w:hAnsi="Times New Roman" w:cs="Times New Roman"/>
          <w:sz w:val="24"/>
          <w:szCs w:val="24"/>
          <w:lang w:val="en-US"/>
        </w:rPr>
      </w:pPr>
    </w:p>
    <w:p w14:paraId="04CA3B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play7(self):</w:t>
      </w:r>
    </w:p>
    <w:p w14:paraId="5D5E76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0BE9F6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29B369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Aac7</w:t>
      </w:r>
    </w:p>
    <w:p w14:paraId="62D0CD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7F59CB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Aac7</w:t>
      </w:r>
    </w:p>
    <w:p w14:paraId="32EA1B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5A34AC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31BDAB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54751B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2BA3A4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3FF8B616" w14:textId="77777777" w:rsidR="00CC1F0A" w:rsidRPr="00CC1F0A" w:rsidRDefault="00CC1F0A" w:rsidP="00CC1F0A">
      <w:pPr>
        <w:jc w:val="both"/>
        <w:rPr>
          <w:rFonts w:ascii="Times New Roman" w:hAnsi="Times New Roman" w:cs="Times New Roman"/>
          <w:sz w:val="24"/>
          <w:szCs w:val="24"/>
          <w:lang w:val="en-US"/>
        </w:rPr>
      </w:pPr>
    </w:p>
    <w:p w14:paraId="436E30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play8(self):</w:t>
      </w:r>
    </w:p>
    <w:p w14:paraId="7555D4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78D069C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6E76B3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Aac8</w:t>
      </w:r>
    </w:p>
    <w:p w14:paraId="5ACF8A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66F9ED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Aac8</w:t>
      </w:r>
    </w:p>
    <w:p w14:paraId="1D251AB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337F4D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35CA32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28F0F1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war4()</w:t>
      </w:r>
    </w:p>
    <w:p w14:paraId="3E7458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107BEFF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7DB0E8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tissue = Button(root1, text = 'TISSUE', width = 25, font = ('Times New Roman', 18), fg = 'red', bg = 'blue')</w:t>
      </w:r>
    </w:p>
    <w:p w14:paraId="06DD5B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tissue.pack(pady = 10)</w:t>
      </w:r>
    </w:p>
    <w:p w14:paraId="7510CF2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tissue.bind("&lt;Button-1&gt;", play1)</w:t>
      </w:r>
    </w:p>
    <w:p w14:paraId="20E9118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2852E8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leather = Button(root1, text = 'LEATHER', width = 25, font = ('Times New Roman', 18), fg = 'red', bg = 'blue')</w:t>
      </w:r>
    </w:p>
    <w:p w14:paraId="0FBAACA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leather.pack(pady = 10)</w:t>
      </w:r>
    </w:p>
    <w:p w14:paraId="077DB5B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leather.bind("&lt;Button-1&gt;", play2)</w:t>
      </w:r>
    </w:p>
    <w:p w14:paraId="7CB118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311068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tl = Button(root1, text = 'TANNED LEATHER', width = 25, font = ('Times New Roman', 18), fg = 'red', bg = 'blue')</w:t>
      </w:r>
    </w:p>
    <w:p w14:paraId="5D7F36D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tl.pack(pady = 10)</w:t>
      </w:r>
    </w:p>
    <w:p w14:paraId="74684F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tl.bind("&lt;Button-1&gt;", play3)</w:t>
      </w:r>
    </w:p>
    <w:p w14:paraId="60B7B5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02BB29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cm = Button(root1, text = 'CHAIN MAIL', width = 25, font = ('Times New Roman', 18), fg = 'red', bg = 'blue')</w:t>
      </w:r>
    </w:p>
    <w:p w14:paraId="612FFA7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cm.pack(pady = 10)</w:t>
      </w:r>
    </w:p>
    <w:p w14:paraId="08A925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cm.bind("&lt;Button-1&gt;", play4)</w:t>
      </w:r>
    </w:p>
    <w:p w14:paraId="5BFDDD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351DAF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 = Button(root1, text = 'ONE-PIECE BREASTPLATE', width = 25, font = ('Times New Roman', 18), fg = 'red', bg = 'blue')</w:t>
      </w:r>
    </w:p>
    <w:p w14:paraId="4ED249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op.pack(pady = 10)</w:t>
      </w:r>
    </w:p>
    <w:p w14:paraId="7448D6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op.bind("&lt;Button-1&gt;", play5)</w:t>
      </w:r>
    </w:p>
    <w:p w14:paraId="2946C8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1B7CD1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lamellar = Button(root1, text = 'LAMELLAR', width = 25, font = ('Times New Roman', 18), fg = 'red', bg = 'blue')</w:t>
      </w:r>
    </w:p>
    <w:p w14:paraId="1E7694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lamellar.pack(pady = 10)</w:t>
      </w:r>
    </w:p>
    <w:p w14:paraId="463BF7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lamellar.bind("&lt;Button-1&gt;", play6)</w:t>
      </w:r>
    </w:p>
    <w:p w14:paraId="05998E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6F0817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hb = Button(root1, text = 'HALF-BLAME', width = 25, font = ('Times New Roman', 18), fg = 'red', bg = 'blue')</w:t>
      </w:r>
    </w:p>
    <w:p w14:paraId="248CB2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hb.pack(pady = 10)</w:t>
      </w:r>
    </w:p>
    <w:p w14:paraId="44B9178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hb.bind("&lt;Button-1&gt;", play7)</w:t>
      </w:r>
    </w:p>
    <w:p w14:paraId="0BC838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1B3E019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plate = Button(root1, text = 'PLATE', width = 25, font = ('Times New Roman', 18), fg = 'red', bg = 'blue')</w:t>
      </w:r>
    </w:p>
    <w:p w14:paraId="34CF0D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plate.pack(pady = 10)</w:t>
      </w:r>
    </w:p>
    <w:p w14:paraId="064456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plate.bind("&lt;Button-1&gt;", play8)</w:t>
      </w:r>
    </w:p>
    <w:p w14:paraId="06B2EABC" w14:textId="77777777" w:rsidR="00CC1F0A" w:rsidRPr="00CC1F0A" w:rsidRDefault="00CC1F0A" w:rsidP="00CC1F0A">
      <w:pPr>
        <w:jc w:val="both"/>
        <w:rPr>
          <w:rFonts w:ascii="Times New Roman" w:hAnsi="Times New Roman" w:cs="Times New Roman"/>
          <w:sz w:val="24"/>
          <w:szCs w:val="24"/>
          <w:lang w:val="en-US"/>
        </w:rPr>
      </w:pPr>
    </w:p>
    <w:p w14:paraId="18E3EE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armor4(self):</w:t>
      </w:r>
    </w:p>
    <w:p w14:paraId="7B4D641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root.destroy()</w:t>
      </w:r>
    </w:p>
    <w:p w14:paraId="6305F8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 = Tk()</w:t>
      </w:r>
    </w:p>
    <w:p w14:paraId="7713D7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root1.title('Desperado')</w:t>
      </w:r>
    </w:p>
    <w:p w14:paraId="4F4B8D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root1.geometry('1080x720')</w:t>
      </w:r>
    </w:p>
    <w:p w14:paraId="207D45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root1['bg'] = 'black'</w:t>
      </w:r>
    </w:p>
    <w:p w14:paraId="00CF9F6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382300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lbl = Label(root1, text = 'CHOICE OF EQUIPMENT', font = ('Times New Roman', 50), fg = 'red', bg = 'black')</w:t>
      </w:r>
    </w:p>
    <w:p w14:paraId="31D3E6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lbl.pack(pady = 25)</w:t>
      </w:r>
    </w:p>
    <w:p w14:paraId="292E976F" w14:textId="77777777" w:rsidR="00CC1F0A" w:rsidRPr="00CC1F0A" w:rsidRDefault="00CC1F0A" w:rsidP="00CC1F0A">
      <w:pPr>
        <w:jc w:val="both"/>
        <w:rPr>
          <w:rFonts w:ascii="Times New Roman" w:hAnsi="Times New Roman" w:cs="Times New Roman"/>
          <w:sz w:val="24"/>
          <w:szCs w:val="24"/>
          <w:lang w:val="en-US"/>
        </w:rPr>
      </w:pPr>
    </w:p>
    <w:p w14:paraId="7B7455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38F03B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73296A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play1(self):</w:t>
      </w:r>
    </w:p>
    <w:p w14:paraId="16D6B9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4696A3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1C0E8D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Aac1</w:t>
      </w:r>
    </w:p>
    <w:p w14:paraId="755D298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120F86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Aac1</w:t>
      </w:r>
    </w:p>
    <w:p w14:paraId="789D128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3CDD56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124D78F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4125B8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5F139A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war5()</w:t>
      </w:r>
    </w:p>
    <w:p w14:paraId="0E259106" w14:textId="77777777" w:rsidR="00CC1F0A" w:rsidRPr="00CC1F0A" w:rsidRDefault="00CC1F0A" w:rsidP="00CC1F0A">
      <w:pPr>
        <w:jc w:val="both"/>
        <w:rPr>
          <w:rFonts w:ascii="Times New Roman" w:hAnsi="Times New Roman" w:cs="Times New Roman"/>
          <w:sz w:val="24"/>
          <w:szCs w:val="24"/>
          <w:lang w:val="en-US"/>
        </w:rPr>
      </w:pPr>
    </w:p>
    <w:p w14:paraId="523946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play2(self):</w:t>
      </w:r>
    </w:p>
    <w:p w14:paraId="7A586CB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2D4F0EC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4CF6DC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Aac2</w:t>
      </w:r>
    </w:p>
    <w:p w14:paraId="358775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28BC28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Aac2</w:t>
      </w:r>
    </w:p>
    <w:p w14:paraId="5567BED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0811A8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287C36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405654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4B026AA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36C2E76E" w14:textId="77777777" w:rsidR="00CC1F0A" w:rsidRPr="00CC1F0A" w:rsidRDefault="00CC1F0A" w:rsidP="00CC1F0A">
      <w:pPr>
        <w:jc w:val="both"/>
        <w:rPr>
          <w:rFonts w:ascii="Times New Roman" w:hAnsi="Times New Roman" w:cs="Times New Roman"/>
          <w:sz w:val="24"/>
          <w:szCs w:val="24"/>
          <w:lang w:val="en-US"/>
        </w:rPr>
      </w:pPr>
    </w:p>
    <w:p w14:paraId="6E3541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play3(self):</w:t>
      </w:r>
    </w:p>
    <w:p w14:paraId="0C1DA8F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68E87F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3A80594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Aac3</w:t>
      </w:r>
    </w:p>
    <w:p w14:paraId="68EEAD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277A29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Aac3</w:t>
      </w:r>
    </w:p>
    <w:p w14:paraId="1489850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7AC1186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5CD351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31F18E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1AE35C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1F65EA34" w14:textId="77777777" w:rsidR="00CC1F0A" w:rsidRPr="00CC1F0A" w:rsidRDefault="00CC1F0A" w:rsidP="00CC1F0A">
      <w:pPr>
        <w:jc w:val="both"/>
        <w:rPr>
          <w:rFonts w:ascii="Times New Roman" w:hAnsi="Times New Roman" w:cs="Times New Roman"/>
          <w:sz w:val="24"/>
          <w:szCs w:val="24"/>
          <w:lang w:val="en-US"/>
        </w:rPr>
      </w:pPr>
    </w:p>
    <w:p w14:paraId="23D6929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play4(self):</w:t>
      </w:r>
    </w:p>
    <w:p w14:paraId="79C1E8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1EFD40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74914E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Aac4</w:t>
      </w:r>
    </w:p>
    <w:p w14:paraId="05855C1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682B56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Aac4</w:t>
      </w:r>
    </w:p>
    <w:p w14:paraId="61A016B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war1()</w:t>
      </w:r>
    </w:p>
    <w:p w14:paraId="5593AF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1DB590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598198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5BD12D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02D2EB59" w14:textId="77777777" w:rsidR="00CC1F0A" w:rsidRPr="00CC1F0A" w:rsidRDefault="00CC1F0A" w:rsidP="00CC1F0A">
      <w:pPr>
        <w:jc w:val="both"/>
        <w:rPr>
          <w:rFonts w:ascii="Times New Roman" w:hAnsi="Times New Roman" w:cs="Times New Roman"/>
          <w:sz w:val="24"/>
          <w:szCs w:val="24"/>
          <w:lang w:val="en-US"/>
        </w:rPr>
      </w:pPr>
    </w:p>
    <w:p w14:paraId="709B55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play5(self):</w:t>
      </w:r>
    </w:p>
    <w:p w14:paraId="121CA0E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6F54F8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29C112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Aac5</w:t>
      </w:r>
    </w:p>
    <w:p w14:paraId="6EF3E3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1D5B728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Aac5</w:t>
      </w:r>
    </w:p>
    <w:p w14:paraId="584452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5014FC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502C84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56F658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43AE96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1BDBD798" w14:textId="77777777" w:rsidR="00CC1F0A" w:rsidRPr="00CC1F0A" w:rsidRDefault="00CC1F0A" w:rsidP="00CC1F0A">
      <w:pPr>
        <w:jc w:val="both"/>
        <w:rPr>
          <w:rFonts w:ascii="Times New Roman" w:hAnsi="Times New Roman" w:cs="Times New Roman"/>
          <w:sz w:val="24"/>
          <w:szCs w:val="24"/>
          <w:lang w:val="en-US"/>
        </w:rPr>
      </w:pPr>
    </w:p>
    <w:p w14:paraId="5BEAA0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play6(self):</w:t>
      </w:r>
    </w:p>
    <w:p w14:paraId="53214C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3F7EE3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01F0F5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Aac6</w:t>
      </w:r>
    </w:p>
    <w:p w14:paraId="140DF6E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76C56B2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Aac6</w:t>
      </w:r>
    </w:p>
    <w:p w14:paraId="0EABF4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75C37A3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6734E40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731CBC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306C10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3CB52B58" w14:textId="77777777" w:rsidR="00CC1F0A" w:rsidRPr="00CC1F0A" w:rsidRDefault="00CC1F0A" w:rsidP="00CC1F0A">
      <w:pPr>
        <w:jc w:val="both"/>
        <w:rPr>
          <w:rFonts w:ascii="Times New Roman" w:hAnsi="Times New Roman" w:cs="Times New Roman"/>
          <w:sz w:val="24"/>
          <w:szCs w:val="24"/>
          <w:lang w:val="en-US"/>
        </w:rPr>
      </w:pPr>
    </w:p>
    <w:p w14:paraId="0D4CB4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play7(self):</w:t>
      </w:r>
    </w:p>
    <w:p w14:paraId="52A6EB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689F5FE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Ha_new</w:t>
      </w:r>
    </w:p>
    <w:p w14:paraId="452E8E4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Aac7</w:t>
      </w:r>
    </w:p>
    <w:p w14:paraId="2614716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794FB78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Aac7</w:t>
      </w:r>
    </w:p>
    <w:p w14:paraId="02400B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6E10E6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197222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4A925C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6BF7DC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1EDFC381" w14:textId="77777777" w:rsidR="00CC1F0A" w:rsidRPr="00CC1F0A" w:rsidRDefault="00CC1F0A" w:rsidP="00CC1F0A">
      <w:pPr>
        <w:jc w:val="both"/>
        <w:rPr>
          <w:rFonts w:ascii="Times New Roman" w:hAnsi="Times New Roman" w:cs="Times New Roman"/>
          <w:sz w:val="24"/>
          <w:szCs w:val="24"/>
          <w:lang w:val="en-US"/>
        </w:rPr>
      </w:pPr>
    </w:p>
    <w:p w14:paraId="095BE38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play8(self):</w:t>
      </w:r>
    </w:p>
    <w:p w14:paraId="2534D70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772A4D0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2CDB1B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Aac8</w:t>
      </w:r>
    </w:p>
    <w:p w14:paraId="6CC0C2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39EE3F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Aac8</w:t>
      </w:r>
    </w:p>
    <w:p w14:paraId="03FF908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7E58EB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3461BA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2440654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557981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3168D9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1E68DA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tissue = Button(root1, text = 'TISSUE', width = 25, font = ('Times New Roman', 18), fg = 'red', bg = 'blue')</w:t>
      </w:r>
    </w:p>
    <w:p w14:paraId="379CB0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tissue.pack(pady = 10)</w:t>
      </w:r>
    </w:p>
    <w:p w14:paraId="111F59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tissue.bind("&lt;Button-1&gt;", play1)</w:t>
      </w:r>
    </w:p>
    <w:p w14:paraId="7AAE1C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047C91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leather = Button(root1, text = 'LEATHER', width = 25, font = ('Times New Roman', 18), fg = 'red', bg = 'blue')</w:t>
      </w:r>
    </w:p>
    <w:p w14:paraId="39D7F5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leather.pack(pady = 10)</w:t>
      </w:r>
    </w:p>
    <w:p w14:paraId="2CF411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leather.bind("&lt;Button-1&gt;", play2)</w:t>
      </w:r>
    </w:p>
    <w:p w14:paraId="2A473E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0A4454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tl = Button(root1, text = 'TANNED LEATHER', width = 25, font = ('Times New Roman', 18), fg = 'red', bg = 'blue')</w:t>
      </w:r>
    </w:p>
    <w:p w14:paraId="7A6A514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tl.pack(pady = 10)</w:t>
      </w:r>
    </w:p>
    <w:p w14:paraId="5BBD9D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tl.bind("&lt;Button-1&gt;", play3)</w:t>
      </w:r>
    </w:p>
    <w:p w14:paraId="144406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10B9D14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cm = Button(root1, text = 'CHAIN MAIL', width = 25, font = ('Times New Roman', 18), fg = 'red', bg = 'blue')</w:t>
      </w:r>
    </w:p>
    <w:p w14:paraId="439DC7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cm.pack(pady = 10)</w:t>
      </w:r>
    </w:p>
    <w:p w14:paraId="170473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cm.bind("&lt;Button-1&gt;", play4)</w:t>
      </w:r>
    </w:p>
    <w:p w14:paraId="20D6A1C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6508C7F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 = Button(root1, text = 'ONE-PIECE BREASTPLATE', width = 25, font = ('Times New Roman', 18), fg = 'red', bg = 'blue')</w:t>
      </w:r>
    </w:p>
    <w:p w14:paraId="1CEB96C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op.pack(pady = 10)</w:t>
      </w:r>
    </w:p>
    <w:p w14:paraId="150376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op.bind("&lt;Button-1&gt;", play5)</w:t>
      </w:r>
    </w:p>
    <w:p w14:paraId="40E142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1CB86B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lamellar = Button(root1, text = 'LAMELLAR', width = 25, font = ('Times New Roman', 18), fg = 'red', bg = 'blue')</w:t>
      </w:r>
    </w:p>
    <w:p w14:paraId="6A0F07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lamellar.pack(pady = 10)</w:t>
      </w:r>
    </w:p>
    <w:p w14:paraId="5DAC24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lamellar.bind("&lt;Button-1&gt;", play6)</w:t>
      </w:r>
    </w:p>
    <w:p w14:paraId="2FF6F1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2FAC13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hb = Button(root1, text = 'HALF-BLAME', width = 25, font = ('Times New Roman', 18), fg = 'red', bg = 'blue')</w:t>
      </w:r>
    </w:p>
    <w:p w14:paraId="7762A5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hb.pack(pady = 10)</w:t>
      </w:r>
    </w:p>
    <w:p w14:paraId="1E7A7E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hb.bind("&lt;Button-1&gt;", play7)</w:t>
      </w:r>
    </w:p>
    <w:p w14:paraId="5C5FEE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6757C3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plate = Button(root1, text = 'PLATE', width = 25, font = ('Times New Roman', 18), fg = 'red', bg = 'blue')</w:t>
      </w:r>
    </w:p>
    <w:p w14:paraId="2CE288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plate.pack(pady = 10)</w:t>
      </w:r>
    </w:p>
    <w:p w14:paraId="098D8C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plate.bind("&lt;Button-1&gt;", play8)</w:t>
      </w:r>
    </w:p>
    <w:p w14:paraId="164CE4F5" w14:textId="77777777" w:rsidR="00CC1F0A" w:rsidRPr="00CC1F0A" w:rsidRDefault="00CC1F0A" w:rsidP="00CC1F0A">
      <w:pPr>
        <w:jc w:val="both"/>
        <w:rPr>
          <w:rFonts w:ascii="Times New Roman" w:hAnsi="Times New Roman" w:cs="Times New Roman"/>
          <w:sz w:val="24"/>
          <w:szCs w:val="24"/>
          <w:lang w:val="en-US"/>
        </w:rPr>
      </w:pPr>
    </w:p>
    <w:p w14:paraId="1EF843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armor5(self):</w:t>
      </w:r>
    </w:p>
    <w:p w14:paraId="3536DE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root.destroy()</w:t>
      </w:r>
    </w:p>
    <w:p w14:paraId="14F779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 = Tk()</w:t>
      </w:r>
    </w:p>
    <w:p w14:paraId="74FF48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root1.title('Desperado')</w:t>
      </w:r>
    </w:p>
    <w:p w14:paraId="0097CE5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root1.geometry('1080x720')</w:t>
      </w:r>
    </w:p>
    <w:p w14:paraId="5AD498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root1['bg'] = 'black'</w:t>
      </w:r>
    </w:p>
    <w:p w14:paraId="28DD1B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457DAFE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lbl = Label(root1, text = 'CHOICE OF EQUIPMENT', font = ('Times New Roman', 50), fg = 'red', bg = 'black')</w:t>
      </w:r>
    </w:p>
    <w:p w14:paraId="01D1D1A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lbl.pack(pady = 25)</w:t>
      </w:r>
    </w:p>
    <w:p w14:paraId="696528B1" w14:textId="77777777" w:rsidR="00CC1F0A" w:rsidRPr="00CC1F0A" w:rsidRDefault="00CC1F0A" w:rsidP="00CC1F0A">
      <w:pPr>
        <w:jc w:val="both"/>
        <w:rPr>
          <w:rFonts w:ascii="Times New Roman" w:hAnsi="Times New Roman" w:cs="Times New Roman"/>
          <w:sz w:val="24"/>
          <w:szCs w:val="24"/>
          <w:lang w:val="en-US"/>
        </w:rPr>
      </w:pPr>
    </w:p>
    <w:p w14:paraId="68D708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1C6E5D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51148E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play1(self):</w:t>
      </w:r>
    </w:p>
    <w:p w14:paraId="1CA0385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499DED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4AB67C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Aac1</w:t>
      </w:r>
    </w:p>
    <w:p w14:paraId="55C772C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5F8A92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Aac1</w:t>
      </w:r>
    </w:p>
    <w:p w14:paraId="62254B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4BBFAF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13BF16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24C3C28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05097A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57B7C257" w14:textId="77777777" w:rsidR="00CC1F0A" w:rsidRPr="00CC1F0A" w:rsidRDefault="00CC1F0A" w:rsidP="00CC1F0A">
      <w:pPr>
        <w:jc w:val="both"/>
        <w:rPr>
          <w:rFonts w:ascii="Times New Roman" w:hAnsi="Times New Roman" w:cs="Times New Roman"/>
          <w:sz w:val="24"/>
          <w:szCs w:val="24"/>
          <w:lang w:val="en-US"/>
        </w:rPr>
      </w:pPr>
    </w:p>
    <w:p w14:paraId="3FA757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play2(self):</w:t>
      </w:r>
    </w:p>
    <w:p w14:paraId="11CA1A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1173C0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20AB1E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Aac2</w:t>
      </w:r>
    </w:p>
    <w:p w14:paraId="5FAAA3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30417E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Aac2</w:t>
      </w:r>
    </w:p>
    <w:p w14:paraId="5B977B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5D6BF5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11A837E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7D7559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1A05F9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72318DA4" w14:textId="77777777" w:rsidR="00CC1F0A" w:rsidRPr="00CC1F0A" w:rsidRDefault="00CC1F0A" w:rsidP="00CC1F0A">
      <w:pPr>
        <w:jc w:val="both"/>
        <w:rPr>
          <w:rFonts w:ascii="Times New Roman" w:hAnsi="Times New Roman" w:cs="Times New Roman"/>
          <w:sz w:val="24"/>
          <w:szCs w:val="24"/>
          <w:lang w:val="en-US"/>
        </w:rPr>
      </w:pPr>
    </w:p>
    <w:p w14:paraId="7213C5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play3(self):</w:t>
      </w:r>
    </w:p>
    <w:p w14:paraId="7B98928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273945E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5B3B0C6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Aac3</w:t>
      </w:r>
    </w:p>
    <w:p w14:paraId="0356A2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2DB184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Aac3</w:t>
      </w:r>
    </w:p>
    <w:p w14:paraId="0E3C66C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3E407A8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4AAA2F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7DFD02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6E60F6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18EF5E0A" w14:textId="77777777" w:rsidR="00CC1F0A" w:rsidRPr="00CC1F0A" w:rsidRDefault="00CC1F0A" w:rsidP="00CC1F0A">
      <w:pPr>
        <w:jc w:val="both"/>
        <w:rPr>
          <w:rFonts w:ascii="Times New Roman" w:hAnsi="Times New Roman" w:cs="Times New Roman"/>
          <w:sz w:val="24"/>
          <w:szCs w:val="24"/>
          <w:lang w:val="en-US"/>
        </w:rPr>
      </w:pPr>
    </w:p>
    <w:p w14:paraId="31F766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play4(self):</w:t>
      </w:r>
    </w:p>
    <w:p w14:paraId="7B1C42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061FFC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142AFCE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Aac4</w:t>
      </w:r>
    </w:p>
    <w:p w14:paraId="503543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26666D5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Aac4</w:t>
      </w:r>
    </w:p>
    <w:p w14:paraId="427DE75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7321DA8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74C9AE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7832CB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4FA949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2C71B5FB" w14:textId="77777777" w:rsidR="00CC1F0A" w:rsidRPr="00CC1F0A" w:rsidRDefault="00CC1F0A" w:rsidP="00CC1F0A">
      <w:pPr>
        <w:jc w:val="both"/>
        <w:rPr>
          <w:rFonts w:ascii="Times New Roman" w:hAnsi="Times New Roman" w:cs="Times New Roman"/>
          <w:sz w:val="24"/>
          <w:szCs w:val="24"/>
          <w:lang w:val="en-US"/>
        </w:rPr>
      </w:pPr>
    </w:p>
    <w:p w14:paraId="215F35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play5(self):</w:t>
      </w:r>
    </w:p>
    <w:p w14:paraId="5C9634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095A51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68E9AD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Aac5</w:t>
      </w:r>
    </w:p>
    <w:p w14:paraId="679FB2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748C9A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Aac5</w:t>
      </w:r>
    </w:p>
    <w:p w14:paraId="51159BB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450455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war2()</w:t>
      </w:r>
    </w:p>
    <w:p w14:paraId="524E70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264CE3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6ED07E1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4F8242BF" w14:textId="77777777" w:rsidR="00CC1F0A" w:rsidRPr="00CC1F0A" w:rsidRDefault="00CC1F0A" w:rsidP="00CC1F0A">
      <w:pPr>
        <w:jc w:val="both"/>
        <w:rPr>
          <w:rFonts w:ascii="Times New Roman" w:hAnsi="Times New Roman" w:cs="Times New Roman"/>
          <w:sz w:val="24"/>
          <w:szCs w:val="24"/>
          <w:lang w:val="en-US"/>
        </w:rPr>
      </w:pPr>
    </w:p>
    <w:p w14:paraId="534786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play6(self):</w:t>
      </w:r>
    </w:p>
    <w:p w14:paraId="79F0A9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209613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3884BE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Aac6</w:t>
      </w:r>
    </w:p>
    <w:p w14:paraId="579C97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2D7C80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Aac6</w:t>
      </w:r>
    </w:p>
    <w:p w14:paraId="1C47E0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0C6A97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7035A3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54DC0FF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195CE6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1BF6FA5B" w14:textId="77777777" w:rsidR="00CC1F0A" w:rsidRPr="00CC1F0A" w:rsidRDefault="00CC1F0A" w:rsidP="00CC1F0A">
      <w:pPr>
        <w:jc w:val="both"/>
        <w:rPr>
          <w:rFonts w:ascii="Times New Roman" w:hAnsi="Times New Roman" w:cs="Times New Roman"/>
          <w:sz w:val="24"/>
          <w:szCs w:val="24"/>
          <w:lang w:val="en-US"/>
        </w:rPr>
      </w:pPr>
    </w:p>
    <w:p w14:paraId="6CEF3CC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play7(self):</w:t>
      </w:r>
    </w:p>
    <w:p w14:paraId="30FAFE8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280333E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1DEBA5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Aac7</w:t>
      </w:r>
    </w:p>
    <w:p w14:paraId="7426AB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0A81A8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Aac7</w:t>
      </w:r>
    </w:p>
    <w:p w14:paraId="2B2CF7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771928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1B4238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566B20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66B7B5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30BCF7B5" w14:textId="77777777" w:rsidR="00CC1F0A" w:rsidRPr="00CC1F0A" w:rsidRDefault="00CC1F0A" w:rsidP="00CC1F0A">
      <w:pPr>
        <w:jc w:val="both"/>
        <w:rPr>
          <w:rFonts w:ascii="Times New Roman" w:hAnsi="Times New Roman" w:cs="Times New Roman"/>
          <w:sz w:val="24"/>
          <w:szCs w:val="24"/>
          <w:lang w:val="en-US"/>
        </w:rPr>
      </w:pPr>
    </w:p>
    <w:p w14:paraId="5C779C8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def play8(self):</w:t>
      </w:r>
    </w:p>
    <w:p w14:paraId="73BD46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3F42C9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0031F1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Aac8</w:t>
      </w:r>
    </w:p>
    <w:p w14:paraId="1709D95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root1.destroy()</w:t>
      </w:r>
    </w:p>
    <w:p w14:paraId="6FE3E0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Ha_new = Ha + Aac8</w:t>
      </w:r>
    </w:p>
    <w:p w14:paraId="143247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67FC40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5350DB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5FF975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001EBF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36A429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52C5A6A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tissue = Button(root1, text = 'TISSUE', width = 25, font = ('Times New Roman', 18), fg = 'red', bg = 'blue')</w:t>
      </w:r>
    </w:p>
    <w:p w14:paraId="0396A7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tissue.pack(pady = 10)</w:t>
      </w:r>
    </w:p>
    <w:p w14:paraId="45B56B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tissue.bind("&lt;Button-1&gt;", play1)</w:t>
      </w:r>
    </w:p>
    <w:p w14:paraId="5BDD27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4E3A07F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leather = Button(root1, text = 'LEATHER', width = 25, font = ('Times New Roman', 18), fg = 'red', bg = 'blue')</w:t>
      </w:r>
    </w:p>
    <w:p w14:paraId="2350A2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leather.pack(pady = 10)</w:t>
      </w:r>
    </w:p>
    <w:p w14:paraId="676817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leather.bind("&lt;Button-1&gt;", play2)</w:t>
      </w:r>
    </w:p>
    <w:p w14:paraId="1F561D8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45B7F2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tl = Button(root1, text = 'TANNED LEATHER', width = 25, font = ('Times New Roman', 18), fg = 'red', bg = 'blue')</w:t>
      </w:r>
    </w:p>
    <w:p w14:paraId="3CD287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tl.pack(pady = 10)</w:t>
      </w:r>
    </w:p>
    <w:p w14:paraId="739CB4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tl.bind("&lt;Button-1&gt;", play3)</w:t>
      </w:r>
    </w:p>
    <w:p w14:paraId="5DBE55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69D494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cm = Button(root1, text = 'CHAIN MAIL', width = 25, font = ('Times New Roman', 18), fg = 'red', bg = 'blue')</w:t>
      </w:r>
    </w:p>
    <w:p w14:paraId="1B4DFC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cm.pack(pady = 10)</w:t>
      </w:r>
    </w:p>
    <w:p w14:paraId="19E9EA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cm.bind("&lt;Button-1&gt;", play4)</w:t>
      </w:r>
    </w:p>
    <w:p w14:paraId="3DE819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0C2C71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 = Button(root1, text = 'ONE-PIECE BREASTPLATE', width = 25, font = ('Times New Roman', 18), fg = 'red', bg = 'blue')</w:t>
      </w:r>
    </w:p>
    <w:p w14:paraId="200A71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op.pack(pady = 10)</w:t>
      </w:r>
    </w:p>
    <w:p w14:paraId="4BBB76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op.bind("&lt;Button-1&gt;", play5)</w:t>
      </w:r>
    </w:p>
    <w:p w14:paraId="71C191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w:t>
      </w:r>
    </w:p>
    <w:p w14:paraId="2A05B3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lamellar = Button(root1, text = 'LAMELLAR', width = 25, font = ('Times New Roman', 18), fg = 'red', bg = 'blue')</w:t>
      </w:r>
    </w:p>
    <w:p w14:paraId="37CA35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lamellar.pack(pady = 10)</w:t>
      </w:r>
    </w:p>
    <w:p w14:paraId="636AF1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lamellar.bind("&lt;Button-1&gt;", play6)</w:t>
      </w:r>
    </w:p>
    <w:p w14:paraId="18C5A6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718F839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hb = Button(root1, text = 'HALF-BLAME', width = 25, font = ('Times New Roman', 18), fg = 'red', bg = 'blue')</w:t>
      </w:r>
    </w:p>
    <w:p w14:paraId="29B8DE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hb.pack(pady = 10)</w:t>
      </w:r>
    </w:p>
    <w:p w14:paraId="344A09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hb.bind("&lt;Button-1&gt;", play7)</w:t>
      </w:r>
    </w:p>
    <w:p w14:paraId="175444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16C6D9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plate = Button(root1, text = 'PLATE', width = 25, font = ('Times New Roman', 18), fg = 'red', bg = 'blue')</w:t>
      </w:r>
    </w:p>
    <w:p w14:paraId="65851F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plate.pack(pady = 10)</w:t>
      </w:r>
    </w:p>
    <w:p w14:paraId="3F177BF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plate.bind("&lt;Button-1&gt;", play8)</w:t>
      </w:r>
    </w:p>
    <w:p w14:paraId="02FCCC71" w14:textId="77777777" w:rsidR="00CC1F0A" w:rsidRPr="00CC1F0A" w:rsidRDefault="00CC1F0A" w:rsidP="00CC1F0A">
      <w:pPr>
        <w:jc w:val="both"/>
        <w:rPr>
          <w:rFonts w:ascii="Times New Roman" w:hAnsi="Times New Roman" w:cs="Times New Roman"/>
          <w:sz w:val="24"/>
          <w:szCs w:val="24"/>
          <w:lang w:val="en-US"/>
        </w:rPr>
      </w:pPr>
    </w:p>
    <w:p w14:paraId="373BC6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sword = Button(root, text = 'SWORD', width = 25, font = ('Times New Roman', 18), fg = 'red', bg = 'blue')</w:t>
      </w:r>
    </w:p>
    <w:p w14:paraId="0B3F84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sword.pack(pady = 10)</w:t>
      </w:r>
    </w:p>
    <w:p w14:paraId="1ED493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sword.bind("&lt;Button-1&gt;", armor2)</w:t>
      </w:r>
    </w:p>
    <w:p w14:paraId="5C1ABA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086F04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dagger = Button(root, text = 'DAGGER', width = 25, font = ('Times New Roman', 18), fg = 'red', bg = 'blue')</w:t>
      </w:r>
    </w:p>
    <w:p w14:paraId="2600E42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dagger.pack(pady = 10)</w:t>
      </w:r>
    </w:p>
    <w:p w14:paraId="0B3CAA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dagger.bind("&lt;Button-1&gt;", armor1)</w:t>
      </w:r>
    </w:p>
    <w:p w14:paraId="3161A7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0A61E0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ax = Button(root, text = 'AX', width = 25, font = ('Times New Roman', 18), fg = 'red', bg = 'blue')</w:t>
      </w:r>
    </w:p>
    <w:p w14:paraId="67FE27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ax.pack(pady = 10)</w:t>
      </w:r>
    </w:p>
    <w:p w14:paraId="1C37B5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ax.bind("&lt;Button-1&gt;", armor2)</w:t>
      </w:r>
    </w:p>
    <w:p w14:paraId="2046761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t>
      </w:r>
    </w:p>
    <w:p w14:paraId="4A2CB9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saber = Button(root, text = 'SABER', width = 25, font = ('Times New Roman', 18), fg = 'red', bg = 'blue')</w:t>
      </w:r>
    </w:p>
    <w:p w14:paraId="30DDF3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saber.pack(pady = 10)</w:t>
      </w:r>
    </w:p>
    <w:p w14:paraId="4DE4BA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saber.bind("&lt;Button-1&gt;", armor4)</w:t>
      </w:r>
    </w:p>
    <w:p w14:paraId="5AC9DE3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w:t>
      </w:r>
    </w:p>
    <w:p w14:paraId="0D5F1A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th = Button(root, text = 'TWO-HANDRED SWORD', width = 25, font = ('Times New Roman', 18), fg = 'red', bg = 'blue')</w:t>
      </w:r>
    </w:p>
    <w:p w14:paraId="148E72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th.pack(pady = 10)</w:t>
      </w:r>
    </w:p>
    <w:p w14:paraId="37D41F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th.bind("&lt;Button-1&gt;", armor5)</w:t>
      </w:r>
    </w:p>
    <w:p w14:paraId="5FC12B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canvas = Canvas(width = 1080, height = 720, bg = 'black')</w:t>
      </w:r>
    </w:p>
    <w:p w14:paraId="10BF1F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canvas.pack()</w:t>
      </w:r>
    </w:p>
    <w:p w14:paraId="0F21B9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canvas.create_text(540, 360, font = ('TimesNewRoman', 12), text = 'Press select "escape" key to select equipment. Press the right arrow key to start the game.\nInitially you have 20 lives and the base attack value is 5 without equipment. Each of your op-\nponents has 16 lives, taking into account modifications, and there is no base attack.', fill = 'white', justify = CENTER)</w:t>
      </w:r>
    </w:p>
    <w:p w14:paraId="1BD631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canvas.create_text(540, 120, font = ('TimesNewRoman', 80), text = 'DESPERADO', fill = 'red', justify = CENTER)</w:t>
      </w:r>
    </w:p>
    <w:p w14:paraId="0327795D" w14:textId="77777777" w:rsidR="00CC1F0A" w:rsidRPr="00CC1F0A" w:rsidRDefault="00CC1F0A" w:rsidP="00CC1F0A">
      <w:pPr>
        <w:jc w:val="both"/>
        <w:rPr>
          <w:rFonts w:ascii="Times New Roman" w:hAnsi="Times New Roman" w:cs="Times New Roman"/>
          <w:sz w:val="24"/>
          <w:szCs w:val="24"/>
          <w:lang w:val="en-US"/>
        </w:rPr>
      </w:pPr>
    </w:p>
    <w:p w14:paraId="1C67850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escape(self):</w:t>
      </w:r>
    </w:p>
    <w:p w14:paraId="4A6655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choice()</w:t>
      </w:r>
    </w:p>
    <w:p w14:paraId="52E15995" w14:textId="77777777" w:rsidR="00CC1F0A" w:rsidRPr="00CC1F0A" w:rsidRDefault="00CC1F0A" w:rsidP="00CC1F0A">
      <w:pPr>
        <w:jc w:val="both"/>
        <w:rPr>
          <w:rFonts w:ascii="Times New Roman" w:hAnsi="Times New Roman" w:cs="Times New Roman"/>
          <w:sz w:val="24"/>
          <w:szCs w:val="24"/>
          <w:lang w:val="en-US"/>
        </w:rPr>
      </w:pPr>
    </w:p>
    <w:p w14:paraId="2A3681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canvas.bind_all('&lt;Escape&gt;', escape)</w:t>
      </w:r>
    </w:p>
    <w:p w14:paraId="08035901" w14:textId="77777777" w:rsidR="00CC1F0A" w:rsidRPr="00CC1F0A" w:rsidRDefault="00CC1F0A" w:rsidP="00CC1F0A">
      <w:pPr>
        <w:jc w:val="both"/>
        <w:rPr>
          <w:rFonts w:ascii="Times New Roman" w:hAnsi="Times New Roman" w:cs="Times New Roman"/>
          <w:sz w:val="24"/>
          <w:szCs w:val="24"/>
          <w:lang w:val="en-US"/>
        </w:rPr>
      </w:pPr>
    </w:p>
    <w:p w14:paraId="037A22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right(self):</w:t>
      </w:r>
    </w:p>
    <w:p w14:paraId="7F83B5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w:t>
      </w:r>
    </w:p>
    <w:p w14:paraId="7AD1FA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w:t>
      </w:r>
    </w:p>
    <w:p w14:paraId="6494CC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Hm1</w:t>
      </w:r>
    </w:p>
    <w:p w14:paraId="3B664E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Hm2</w:t>
      </w:r>
    </w:p>
    <w:p w14:paraId="5EDB44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Hm3</w:t>
      </w:r>
    </w:p>
    <w:p w14:paraId="1CD8FB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Hm4</w:t>
      </w:r>
    </w:p>
    <w:p w14:paraId="4B3E8E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Hm5</w:t>
      </w:r>
    </w:p>
    <w:p w14:paraId="39FA16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Hm6</w:t>
      </w:r>
    </w:p>
    <w:p w14:paraId="4A413B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Hm7</w:t>
      </w:r>
    </w:p>
    <w:p w14:paraId="43939FF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Hm8</w:t>
      </w:r>
    </w:p>
    <w:p w14:paraId="116DC9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Hm9</w:t>
      </w:r>
    </w:p>
    <w:p w14:paraId="3BE9B1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0F4821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Am</w:t>
      </w:r>
    </w:p>
    <w:p w14:paraId="5D3BE3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Aa</w:t>
      </w:r>
    </w:p>
    <w:p w14:paraId="5D89336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Aa_base</w:t>
      </w:r>
    </w:p>
    <w:p w14:paraId="738723D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Aa_mod</w:t>
      </w:r>
    </w:p>
    <w:p w14:paraId="22767B8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xm1</w:t>
      </w:r>
    </w:p>
    <w:p w14:paraId="366E63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ym1</w:t>
      </w:r>
    </w:p>
    <w:p w14:paraId="43E573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xm2</w:t>
      </w:r>
    </w:p>
    <w:p w14:paraId="548F6A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ym2</w:t>
      </w:r>
    </w:p>
    <w:p w14:paraId="1CFB4E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xm3</w:t>
      </w:r>
    </w:p>
    <w:p w14:paraId="6FFF69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ym3</w:t>
      </w:r>
    </w:p>
    <w:p w14:paraId="347C6E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xm4</w:t>
      </w:r>
    </w:p>
    <w:p w14:paraId="249A12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ym4</w:t>
      </w:r>
    </w:p>
    <w:p w14:paraId="45B729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xm5</w:t>
      </w:r>
    </w:p>
    <w:p w14:paraId="1EAEAB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ym5</w:t>
      </w:r>
    </w:p>
    <w:p w14:paraId="2DE77E1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xm6</w:t>
      </w:r>
    </w:p>
    <w:p w14:paraId="24DDB4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ym6</w:t>
      </w:r>
    </w:p>
    <w:p w14:paraId="685C41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xm7</w:t>
      </w:r>
    </w:p>
    <w:p w14:paraId="365BDB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ym7</w:t>
      </w:r>
    </w:p>
    <w:p w14:paraId="7D019D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xm8</w:t>
      </w:r>
    </w:p>
    <w:p w14:paraId="41FED2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ym8</w:t>
      </w:r>
    </w:p>
    <w:p w14:paraId="67CC16E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xm9</w:t>
      </w:r>
    </w:p>
    <w:p w14:paraId="1B979D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ym9</w:t>
      </w:r>
    </w:p>
    <w:p w14:paraId="227840F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text_x</w:t>
      </w:r>
    </w:p>
    <w:p w14:paraId="7A62389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text_y</w:t>
      </w:r>
    </w:p>
    <w:p w14:paraId="252133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x_new</w:t>
      </w:r>
    </w:p>
    <w:p w14:paraId="05B7DB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x_new = x</w:t>
      </w:r>
    </w:p>
    <w:p w14:paraId="79710D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 += 15</w:t>
      </w:r>
    </w:p>
    <w:p w14:paraId="011323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195) and (x &lt;= 195) and (y &gt;= 0) and (y &lt; 30)) or ((x &gt;= 225) and (x &lt;= 225) and (y &gt;= 15) and (y &lt; 215)) or ((x &gt;= 570) and (x &lt;= 570) and (y &gt;= 0) and (y &lt; 230)) or ((x &gt;= 870) and (x &lt;= 870) and (y &gt;= 0) and (y &lt; 245)) or ((x &gt;= 165) and (x &lt;= 165) and (y &gt;= 310) and (y &lt; 480)) or ((x &gt;= 225) and (x &lt;= 225) and (y &gt;= 250) and (y &lt; 340)) or ((x &gt;= 525) and (x &lt;= 525) and (y &gt;= 280) and (y &lt; 480)) or ((x &gt;= 570) and (x &lt;= 570) and (y &gt;= 265) and (y &lt; 570)) or ((x &gt;= 765) and (x &lt;= 765) and (y &gt;= 300) and (y &lt; 480)) or ((x &gt;= 870) and (x &lt;= 870) and (y &gt;= 280) and (y &lt; 870))):</w:t>
      </w:r>
    </w:p>
    <w:p w14:paraId="5644FF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 -= 15</w:t>
      </w:r>
    </w:p>
    <w:p w14:paraId="2FFA4A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rooms1()</w:t>
      </w:r>
    </w:p>
    <w:p w14:paraId="2FFAAB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3E86D4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558812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02D49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446F12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74336C8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3D7FC8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00037A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3634B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359D4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582EB1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126A8F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1D1F6D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59AE41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0D223F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75EE38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4EEA48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CE2E28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718DA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F7B17C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004C37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death()</w:t>
      </w:r>
    </w:p>
    <w:p w14:paraId="0706E0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2DF11D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1605A1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710F30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6EC462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7F00A9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open_door()</w:t>
      </w:r>
    </w:p>
    <w:p w14:paraId="576897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chase()</w:t>
      </w:r>
    </w:p>
    <w:p w14:paraId="627768C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(Ha &lt;= 0):</w:t>
      </w:r>
    </w:p>
    <w:p w14:paraId="19FB3D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lose()</w:t>
      </w:r>
    </w:p>
    <w:p w14:paraId="566DCC8F" w14:textId="77777777" w:rsidR="00CC1F0A" w:rsidRPr="00CC1F0A" w:rsidRDefault="00CC1F0A" w:rsidP="00CC1F0A">
      <w:pPr>
        <w:jc w:val="both"/>
        <w:rPr>
          <w:rFonts w:ascii="Times New Roman" w:hAnsi="Times New Roman" w:cs="Times New Roman"/>
          <w:sz w:val="24"/>
          <w:szCs w:val="24"/>
          <w:lang w:val="en-US"/>
        </w:rPr>
      </w:pPr>
    </w:p>
    <w:p w14:paraId="4D4D77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left(self):</w:t>
      </w:r>
    </w:p>
    <w:p w14:paraId="2FEE0C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w:t>
      </w:r>
    </w:p>
    <w:p w14:paraId="5A50D1B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w:t>
      </w:r>
    </w:p>
    <w:p w14:paraId="698A63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Hm1</w:t>
      </w:r>
    </w:p>
    <w:p w14:paraId="7D264E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Hm2</w:t>
      </w:r>
    </w:p>
    <w:p w14:paraId="41A46B6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Hm3</w:t>
      </w:r>
    </w:p>
    <w:p w14:paraId="5BB94F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Hm4</w:t>
      </w:r>
    </w:p>
    <w:p w14:paraId="6F3239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Hm5</w:t>
      </w:r>
    </w:p>
    <w:p w14:paraId="74D9752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Hm6</w:t>
      </w:r>
    </w:p>
    <w:p w14:paraId="55715F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Hm7</w:t>
      </w:r>
    </w:p>
    <w:p w14:paraId="796E1E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Hm8</w:t>
      </w:r>
    </w:p>
    <w:p w14:paraId="109974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Hm9</w:t>
      </w:r>
    </w:p>
    <w:p w14:paraId="6A1D22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7AB50D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Am</w:t>
      </w:r>
    </w:p>
    <w:p w14:paraId="0EDADD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w:t>
      </w:r>
    </w:p>
    <w:p w14:paraId="7D75F2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Aa_base</w:t>
      </w:r>
    </w:p>
    <w:p w14:paraId="30E550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Aa_mod</w:t>
      </w:r>
    </w:p>
    <w:p w14:paraId="685A82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xm1</w:t>
      </w:r>
    </w:p>
    <w:p w14:paraId="7341A6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ym1</w:t>
      </w:r>
    </w:p>
    <w:p w14:paraId="3895FE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xm2</w:t>
      </w:r>
    </w:p>
    <w:p w14:paraId="6D6405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ym2</w:t>
      </w:r>
    </w:p>
    <w:p w14:paraId="3124A4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xm3</w:t>
      </w:r>
    </w:p>
    <w:p w14:paraId="65C54F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ym3</w:t>
      </w:r>
    </w:p>
    <w:p w14:paraId="5D83FFC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xm4</w:t>
      </w:r>
    </w:p>
    <w:p w14:paraId="2BF85B9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ym4</w:t>
      </w:r>
    </w:p>
    <w:p w14:paraId="71DDC7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xm5</w:t>
      </w:r>
    </w:p>
    <w:p w14:paraId="643D72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ym5</w:t>
      </w:r>
    </w:p>
    <w:p w14:paraId="245B59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xm6</w:t>
      </w:r>
    </w:p>
    <w:p w14:paraId="5F721E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ym6</w:t>
      </w:r>
    </w:p>
    <w:p w14:paraId="380BFBD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xm7</w:t>
      </w:r>
    </w:p>
    <w:p w14:paraId="3EC94C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ym7</w:t>
      </w:r>
    </w:p>
    <w:p w14:paraId="4B8521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xm8</w:t>
      </w:r>
    </w:p>
    <w:p w14:paraId="4D6E7E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ym8</w:t>
      </w:r>
    </w:p>
    <w:p w14:paraId="22EA7F5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xm9</w:t>
      </w:r>
    </w:p>
    <w:p w14:paraId="192469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ym9</w:t>
      </w:r>
    </w:p>
    <w:p w14:paraId="24F8C9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text_x</w:t>
      </w:r>
    </w:p>
    <w:p w14:paraId="775FD7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text_y</w:t>
      </w:r>
    </w:p>
    <w:p w14:paraId="32DB88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x_new</w:t>
      </w:r>
    </w:p>
    <w:p w14:paraId="2B1023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x_new = x</w:t>
      </w:r>
    </w:p>
    <w:p w14:paraId="2538CF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 -= 15</w:t>
      </w:r>
    </w:p>
    <w:p w14:paraId="0F7B3F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&lt;= 0) and (x &gt;= 0) and (y &gt;= 0) and (y &lt; 215)) or ((x &lt;= 240) and (x &gt;= 240) and (y &gt;= 135) and (y &lt; 215)) or ((x &lt;= 270) and (x &gt;= 270) and (y &gt;= 45) and (y &lt; 150)) or ((x &lt;= 300) and (x &gt;= 300) and (y &gt;= 0) and (y &lt; 60)) or ((x &lt;= 585) and (x &gt;= 585) and (y &gt;= 195) and (y &lt; 230)) or ((x &lt;= 720) and (x &gt;= 720) and (y &gt;= 0) and (y &lt; 210)) or ((x &lt;= 0) and (x &gt;= 0) and (y &gt;= 255) and (y &lt; 480)) or ((x &lt;= 240) and (x &gt;= 240) and (y &gt;= 255) and (y &lt; 340)) or ((x &lt;= 390) and (x &gt;= 390) and (y &gt;= 340) and (y &lt; 480)) or ((x &lt;= 585) and (x &gt;= 585) and (y &gt;= 265) and (y &lt; 480))):</w:t>
      </w:r>
    </w:p>
    <w:p w14:paraId="065036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 += 15</w:t>
      </w:r>
    </w:p>
    <w:p w14:paraId="4E373B9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37F6BF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101092E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66DFE6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canvas.create_text(xm3, ym3, anchor = W, font = ('TimesNewRoman', 12), text = 'm', fill = 'red')</w:t>
      </w:r>
    </w:p>
    <w:p w14:paraId="368C6D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445B89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06AE9F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41FF2A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8ADB8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B9C53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73A96E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6DBC0F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62A139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5E1B5F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5B1EDD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4A13DD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771E6E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65768B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FD064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89B96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3F7D9C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66A8F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death()</w:t>
      </w:r>
    </w:p>
    <w:p w14:paraId="61080E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0D2437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418187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war3()</w:t>
      </w:r>
    </w:p>
    <w:p w14:paraId="213B6A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7F65DE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022121C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open_door()</w:t>
      </w:r>
    </w:p>
    <w:p w14:paraId="4C18ED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chase()</w:t>
      </w:r>
    </w:p>
    <w:p w14:paraId="7368125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(Ha &lt;= 0):</w:t>
      </w:r>
    </w:p>
    <w:p w14:paraId="7A9472E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lose()</w:t>
      </w:r>
    </w:p>
    <w:p w14:paraId="2C0956A6" w14:textId="77777777" w:rsidR="00CC1F0A" w:rsidRPr="00CC1F0A" w:rsidRDefault="00CC1F0A" w:rsidP="00CC1F0A">
      <w:pPr>
        <w:jc w:val="both"/>
        <w:rPr>
          <w:rFonts w:ascii="Times New Roman" w:hAnsi="Times New Roman" w:cs="Times New Roman"/>
          <w:sz w:val="24"/>
          <w:szCs w:val="24"/>
          <w:lang w:val="en-US"/>
        </w:rPr>
      </w:pPr>
    </w:p>
    <w:p w14:paraId="7D4DD7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down(self):</w:t>
      </w:r>
    </w:p>
    <w:p w14:paraId="2E502D8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w:t>
      </w:r>
    </w:p>
    <w:p w14:paraId="54EE5A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w:t>
      </w:r>
    </w:p>
    <w:p w14:paraId="571C23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Hm1</w:t>
      </w:r>
    </w:p>
    <w:p w14:paraId="6D90CEC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Hm2</w:t>
      </w:r>
    </w:p>
    <w:p w14:paraId="675A88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Hm3</w:t>
      </w:r>
    </w:p>
    <w:p w14:paraId="1731BF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Hm4</w:t>
      </w:r>
    </w:p>
    <w:p w14:paraId="6A82F6C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Hm5</w:t>
      </w:r>
    </w:p>
    <w:p w14:paraId="3D422C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Hm6</w:t>
      </w:r>
    </w:p>
    <w:p w14:paraId="2EA491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Hm7</w:t>
      </w:r>
    </w:p>
    <w:p w14:paraId="7A6765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Hm8</w:t>
      </w:r>
    </w:p>
    <w:p w14:paraId="6BBE3A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Hm9</w:t>
      </w:r>
    </w:p>
    <w:p w14:paraId="7BD034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7D6CB5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Am</w:t>
      </w:r>
    </w:p>
    <w:p w14:paraId="4E881F6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w:t>
      </w:r>
    </w:p>
    <w:p w14:paraId="572A158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Aa_base</w:t>
      </w:r>
    </w:p>
    <w:p w14:paraId="0488A4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Aa_mod</w:t>
      </w:r>
    </w:p>
    <w:p w14:paraId="09242E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xm1</w:t>
      </w:r>
    </w:p>
    <w:p w14:paraId="4C147C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ym1</w:t>
      </w:r>
    </w:p>
    <w:p w14:paraId="48F39A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xm2</w:t>
      </w:r>
    </w:p>
    <w:p w14:paraId="447E12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ym2</w:t>
      </w:r>
    </w:p>
    <w:p w14:paraId="33A075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xm3</w:t>
      </w:r>
    </w:p>
    <w:p w14:paraId="2DCE87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ym3</w:t>
      </w:r>
    </w:p>
    <w:p w14:paraId="674227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xm4</w:t>
      </w:r>
    </w:p>
    <w:p w14:paraId="6FF447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ym4</w:t>
      </w:r>
    </w:p>
    <w:p w14:paraId="09756B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xm5</w:t>
      </w:r>
    </w:p>
    <w:p w14:paraId="789CCC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ym5</w:t>
      </w:r>
    </w:p>
    <w:p w14:paraId="3252A5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xm6</w:t>
      </w:r>
    </w:p>
    <w:p w14:paraId="2799A7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ym6</w:t>
      </w:r>
    </w:p>
    <w:p w14:paraId="4CAB20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xm7</w:t>
      </w:r>
    </w:p>
    <w:p w14:paraId="5C171C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ym7</w:t>
      </w:r>
    </w:p>
    <w:p w14:paraId="7DBA23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xm8</w:t>
      </w:r>
    </w:p>
    <w:p w14:paraId="6901CB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ym8</w:t>
      </w:r>
    </w:p>
    <w:p w14:paraId="04E751E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xm9</w:t>
      </w:r>
    </w:p>
    <w:p w14:paraId="393DAA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ym9</w:t>
      </w:r>
    </w:p>
    <w:p w14:paraId="0DCFBC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text_x</w:t>
      </w:r>
    </w:p>
    <w:p w14:paraId="7570A5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text_y</w:t>
      </w:r>
    </w:p>
    <w:p w14:paraId="7D9216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y_new</w:t>
      </w:r>
    </w:p>
    <w:p w14:paraId="687BCE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y_new = y</w:t>
      </w:r>
    </w:p>
    <w:p w14:paraId="70BE0D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 += 15</w:t>
      </w:r>
    </w:p>
    <w:p w14:paraId="462711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(((y &gt;= 250) and (x &gt;= 0) and (x &lt; 15)) or ((y &gt;= 480) and (x &gt;= 15) and (x &lt; 165)) or ((y &gt;= 315) and (x &gt;= 165) and (x &lt; 225)) or ((y &gt;= 250) and (x &gt;= 225) and (x &lt; 255)) or ((y &gt;= 345) and (x &gt;= 255) and (x &lt; 405)) or ((y &gt;= 480) and (x &gt;= 405) and (x &lt; 535)) or ((y &gt;= 285) and (x &gt;= 525) and (x &lt; 570)) or ((y &gt;= 265) and (x &gt;= 570) and (x &lt; 600)) or ((y &gt;= 480) and (x &gt;= 600) and (x &lt; 765)) or ((y &gt;= 300) and (x &gt;= 765) and (x &lt; 870)) or ((y &gt;= 280) and (x &gt;= 870) and (x &lt; 945))):</w:t>
      </w:r>
    </w:p>
    <w:p w14:paraId="63D964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 -= 15</w:t>
      </w:r>
    </w:p>
    <w:p w14:paraId="25DE580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5DE3B9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046226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445D7A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5142E0F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0DBD6D6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3719C9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34894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427F60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BB20E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8E1AB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347261D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231FDD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188A0F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036E321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358473F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560F1B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6325DB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E5F34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56DAE7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BCA42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956AE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death()</w:t>
      </w:r>
    </w:p>
    <w:p w14:paraId="6D7109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24925B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1DDDC4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5FD7AD0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7015E0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1263AA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open_door()</w:t>
      </w:r>
    </w:p>
    <w:p w14:paraId="148A79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chase()</w:t>
      </w:r>
    </w:p>
    <w:p w14:paraId="1F76A3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(Ha &lt;= 0 ):</w:t>
      </w:r>
    </w:p>
    <w:p w14:paraId="255BB4C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lose()</w:t>
      </w:r>
    </w:p>
    <w:p w14:paraId="4A33D139" w14:textId="77777777" w:rsidR="00CC1F0A" w:rsidRPr="00CC1F0A" w:rsidRDefault="00CC1F0A" w:rsidP="00CC1F0A">
      <w:pPr>
        <w:jc w:val="both"/>
        <w:rPr>
          <w:rFonts w:ascii="Times New Roman" w:hAnsi="Times New Roman" w:cs="Times New Roman"/>
          <w:sz w:val="24"/>
          <w:szCs w:val="24"/>
          <w:lang w:val="en-US"/>
        </w:rPr>
      </w:pPr>
    </w:p>
    <w:p w14:paraId="40EE4C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up(self):</w:t>
      </w:r>
    </w:p>
    <w:p w14:paraId="110341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w:t>
      </w:r>
    </w:p>
    <w:p w14:paraId="450076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w:t>
      </w:r>
    </w:p>
    <w:p w14:paraId="3DDA26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Hm1</w:t>
      </w:r>
    </w:p>
    <w:p w14:paraId="74FE5E6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Hm2</w:t>
      </w:r>
    </w:p>
    <w:p w14:paraId="5D7789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Hm3</w:t>
      </w:r>
    </w:p>
    <w:p w14:paraId="4DE6B52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Hm4</w:t>
      </w:r>
    </w:p>
    <w:p w14:paraId="26C196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Hm5</w:t>
      </w:r>
    </w:p>
    <w:p w14:paraId="6BB98E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Hm6</w:t>
      </w:r>
    </w:p>
    <w:p w14:paraId="4890C8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Hm7</w:t>
      </w:r>
    </w:p>
    <w:p w14:paraId="75560F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Hm8</w:t>
      </w:r>
    </w:p>
    <w:p w14:paraId="01A172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Hm9</w:t>
      </w:r>
    </w:p>
    <w:p w14:paraId="29A2D2F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66843C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Am</w:t>
      </w:r>
    </w:p>
    <w:p w14:paraId="7A0565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w:t>
      </w:r>
    </w:p>
    <w:p w14:paraId="3C1964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Aa_base</w:t>
      </w:r>
    </w:p>
    <w:p w14:paraId="3536275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Aa_mod</w:t>
      </w:r>
    </w:p>
    <w:p w14:paraId="7991016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xm1</w:t>
      </w:r>
    </w:p>
    <w:p w14:paraId="4AF0F9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ym1</w:t>
      </w:r>
    </w:p>
    <w:p w14:paraId="19A779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xm2</w:t>
      </w:r>
    </w:p>
    <w:p w14:paraId="48FB75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ym2</w:t>
      </w:r>
    </w:p>
    <w:p w14:paraId="71CEAB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xm3</w:t>
      </w:r>
    </w:p>
    <w:p w14:paraId="208EEE5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ym3</w:t>
      </w:r>
    </w:p>
    <w:p w14:paraId="265A1D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xm4</w:t>
      </w:r>
    </w:p>
    <w:p w14:paraId="6A36230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ym4</w:t>
      </w:r>
    </w:p>
    <w:p w14:paraId="39EAB06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xm5</w:t>
      </w:r>
    </w:p>
    <w:p w14:paraId="7B7EA9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ym5</w:t>
      </w:r>
    </w:p>
    <w:p w14:paraId="453689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xm6</w:t>
      </w:r>
    </w:p>
    <w:p w14:paraId="5834721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ym6</w:t>
      </w:r>
    </w:p>
    <w:p w14:paraId="6F09C9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xm7</w:t>
      </w:r>
    </w:p>
    <w:p w14:paraId="657C6CD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ym7</w:t>
      </w:r>
    </w:p>
    <w:p w14:paraId="7168FE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xm8</w:t>
      </w:r>
    </w:p>
    <w:p w14:paraId="63F19E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ym8</w:t>
      </w:r>
    </w:p>
    <w:p w14:paraId="474D1C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xm9</w:t>
      </w:r>
    </w:p>
    <w:p w14:paraId="744B4EA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ym9</w:t>
      </w:r>
    </w:p>
    <w:p w14:paraId="0814B1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text_x</w:t>
      </w:r>
    </w:p>
    <w:p w14:paraId="1CF90FE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text_y</w:t>
      </w:r>
    </w:p>
    <w:p w14:paraId="19E310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y_new</w:t>
      </w:r>
    </w:p>
    <w:p w14:paraId="36F6BF2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y_new = y</w:t>
      </w:r>
    </w:p>
    <w:p w14:paraId="330F59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 -= 15</w:t>
      </w:r>
    </w:p>
    <w:p w14:paraId="6EF922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(((y &lt;= 220) and (x &gt;= 0) and (x &lt; 15)) or ((y &lt;= 0) and (x &gt;= 15) and (x &lt; 195)) or ((y &lt;= 15) and (x &gt;= 195) and (x &lt; 225)) or ((y &lt;= 215) and (x &gt;= 225) and (x &lt; 255)) or ((y &lt;= 135) and (x &gt;= 255) and (x &lt; 285)) or ((y &lt;= 45) and (x &gt;= 285) and (x &lt; 315)) or ((y &lt;= 0) and (x &gt;= 315) and (x &lt; 570)) or ((y &lt;= 230) and (x &gt;= 570) and (x &lt; 600)) or ((y &lt;= 195) and (x &gt;= 600) and (x &lt; 735)) or ((y &lt;= 0) and (x &gt;= 735) and (x &lt; 870)) or ((y &lt;= 245) and (x &gt;= 870) and (x &lt; 945))):</w:t>
      </w:r>
    </w:p>
    <w:p w14:paraId="66A6AC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 += 15</w:t>
      </w:r>
    </w:p>
    <w:p w14:paraId="2332EA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735492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0E9646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361A73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2FDAB7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74BCA7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046EA7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4267DD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3B67C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AC285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38DF3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07BC453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5CB914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canvas.create_text(xm1, ym1, anchor = W, font = ('TimesNewRoman', 12), text = 'm', fill = 'red')</w:t>
      </w:r>
    </w:p>
    <w:p w14:paraId="435BBAD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311BC3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112A56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20327D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4C0EB4E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B3E8A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966BE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5A96C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FA35B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death()</w:t>
      </w:r>
    </w:p>
    <w:p w14:paraId="1905DE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war1()</w:t>
      </w:r>
    </w:p>
    <w:p w14:paraId="112E22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war2()</w:t>
      </w:r>
    </w:p>
    <w:p w14:paraId="31ECF7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war3()</w:t>
      </w:r>
    </w:p>
    <w:p w14:paraId="6AE6E7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war4()</w:t>
      </w:r>
    </w:p>
    <w:p w14:paraId="3740FF6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war5()</w:t>
      </w:r>
    </w:p>
    <w:p w14:paraId="5391C9F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open_door()</w:t>
      </w:r>
    </w:p>
    <w:p w14:paraId="1AFEA6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chase()</w:t>
      </w:r>
    </w:p>
    <w:p w14:paraId="364C5A4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(Ha &lt;= 0):</w:t>
      </w:r>
    </w:p>
    <w:p w14:paraId="2A2FB76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lose()</w:t>
      </w:r>
    </w:p>
    <w:p w14:paraId="039A9B18" w14:textId="77777777" w:rsidR="00CC1F0A" w:rsidRPr="00CC1F0A" w:rsidRDefault="00CC1F0A" w:rsidP="00CC1F0A">
      <w:pPr>
        <w:jc w:val="both"/>
        <w:rPr>
          <w:rFonts w:ascii="Times New Roman" w:hAnsi="Times New Roman" w:cs="Times New Roman"/>
          <w:sz w:val="24"/>
          <w:szCs w:val="24"/>
          <w:lang w:val="en-US"/>
        </w:rPr>
      </w:pPr>
    </w:p>
    <w:p w14:paraId="5D3CAA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main():</w:t>
      </w:r>
    </w:p>
    <w:p w14:paraId="7B67E4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w:t>
      </w:r>
    </w:p>
    <w:p w14:paraId="5BAF1CB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w:t>
      </w:r>
    </w:p>
    <w:p w14:paraId="67ED8D4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xm1</w:t>
      </w:r>
    </w:p>
    <w:p w14:paraId="1F5256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ym1</w:t>
      </w:r>
    </w:p>
    <w:p w14:paraId="34DCC1E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xm2</w:t>
      </w:r>
    </w:p>
    <w:p w14:paraId="140750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ym2</w:t>
      </w:r>
    </w:p>
    <w:p w14:paraId="779C7E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xm3</w:t>
      </w:r>
    </w:p>
    <w:p w14:paraId="49AD193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ym3</w:t>
      </w:r>
    </w:p>
    <w:p w14:paraId="10AE0A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xm4</w:t>
      </w:r>
    </w:p>
    <w:p w14:paraId="7FC2C8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ym4</w:t>
      </w:r>
    </w:p>
    <w:p w14:paraId="6E86D4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xm5</w:t>
      </w:r>
    </w:p>
    <w:p w14:paraId="45A602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ym5</w:t>
      </w:r>
    </w:p>
    <w:p w14:paraId="0CB4BD5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xm6</w:t>
      </w:r>
    </w:p>
    <w:p w14:paraId="0CD178F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ym6</w:t>
      </w:r>
    </w:p>
    <w:p w14:paraId="5B1B8A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xm7</w:t>
      </w:r>
    </w:p>
    <w:p w14:paraId="4AA8D5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ym7</w:t>
      </w:r>
    </w:p>
    <w:p w14:paraId="4A0819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xm8</w:t>
      </w:r>
    </w:p>
    <w:p w14:paraId="33D8C5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ym8</w:t>
      </w:r>
    </w:p>
    <w:p w14:paraId="1E24CA2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xm9</w:t>
      </w:r>
    </w:p>
    <w:p w14:paraId="046D07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ym9</w:t>
      </w:r>
    </w:p>
    <w:p w14:paraId="65B25E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canvas.delete('all')</w:t>
      </w:r>
    </w:p>
    <w:p w14:paraId="06F327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canvas.create_line(15, 230, 30, 230, 30, 20, 210, 20, 210, 35, 240, 35, 240, 230, 270, 230, 270, 155, 300, 155, 300, 65, 330, 65, 330, 20, 585, 20, 585, 245, 615, 245, 615, 215, 750, 215, 750, 20, 885, 20, 885, 260, 960, 260, fill = 'green')</w:t>
      </w:r>
    </w:p>
    <w:p w14:paraId="394D31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canvas.create_line(15, 265, 30, 265, 30, 490, 180, 490, 180, 325, 240, 325, 240, 265, 270, 265, 270, 355, 420, 355, 420, 490, 540, 490, 540, 295, 585, 295, 585, 280, 615, 280, 615, 490, 780, 490, 780, 310, 885, 310, 885, 295, 960, 295, fill = 'green')</w:t>
      </w:r>
    </w:p>
    <w:p w14:paraId="6165BB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canvas.create_text(x+15, y+15, anchor = W, font = ('TimesNewRoman', 12), text = '@', fill = 'red')</w:t>
      </w:r>
    </w:p>
    <w:p w14:paraId="16E9847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178AD15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438E05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3A6A1C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13C293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2A9DEC9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7899D8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456DA4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A5370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E00FE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canvas.create_line(30, 500, 720, 500, fill = 'white')</w:t>
      </w:r>
    </w:p>
    <w:p w14:paraId="5734FD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canvas.create_text(text_x, text_y, anchor = W, font = ('TimesNewRoman', 12), text = 'You walk along the stone floor of the cave. You can restore your helth by step ping on "+".', fill = 'white')</w:t>
      </w:r>
    </w:p>
    <w:p w14:paraId="26F91B08" w14:textId="77777777" w:rsidR="00CC1F0A" w:rsidRPr="00CC1F0A" w:rsidRDefault="00CC1F0A" w:rsidP="00CC1F0A">
      <w:pPr>
        <w:jc w:val="both"/>
        <w:rPr>
          <w:rFonts w:ascii="Times New Roman" w:hAnsi="Times New Roman" w:cs="Times New Roman"/>
          <w:sz w:val="24"/>
          <w:szCs w:val="24"/>
          <w:lang w:val="en-US"/>
        </w:rPr>
      </w:pPr>
    </w:p>
    <w:p w14:paraId="3D8EC3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rooms1():</w:t>
      </w:r>
    </w:p>
    <w:p w14:paraId="28FEE9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w:t>
      </w:r>
    </w:p>
    <w:p w14:paraId="56448F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w:t>
      </w:r>
    </w:p>
    <w:p w14:paraId="1F461D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5FF407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2FC88C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canvas.delete('all')</w:t>
      </w:r>
    </w:p>
    <w:p w14:paraId="3BC5FCC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canvas.create_line(255, 230, 255, 265, fill = 'red', width = 5)</w:t>
      </w:r>
    </w:p>
    <w:p w14:paraId="357F57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canvas.create_line(600, 245, 600, 280, fill = 'red', width = 5)</w:t>
      </w:r>
    </w:p>
    <w:p w14:paraId="714DAB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canvas.create_line(960, 260, 960, 295, fill = 'red', width = 5)</w:t>
      </w:r>
    </w:p>
    <w:p w14:paraId="4BC609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canvas.create_line(15, 230, 30, 230, 30, 20, 210, 20, 210, 35, 240, 35, 240, 230, 270, 230, 270, 155, 300, 155, 300, 65, 330, 65, 330, 20, 585, 20, 585, 245, 615, 245, 615, 215, 750, 215, 750, 20, 885, 20, 885, 260, 960, 260, fill = 'green')</w:t>
      </w:r>
    </w:p>
    <w:p w14:paraId="077129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canvas.create_line(15, 265, 30, 265, 30, 490, 180, 490, 180, 325, 240, 325, 240, 265, 270, 265, 270, 355, 420, 355, 420, 490, 540, 490, 540, 295, 585, 295, 585, 280, 615, 280, 615, 490, 780, 490, 780, 310, 885, 310, 885, 295, 960, 295, fill = 'green')</w:t>
      </w:r>
    </w:p>
    <w:p w14:paraId="1B4750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canvas.create_text(x+15, y+15, anchor = W, font = ('TimesNewRoman', 12), text = '@', fill = 'red')</w:t>
      </w:r>
    </w:p>
    <w:p w14:paraId="19D766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canvas.create_line(30, 500, 720, 500, fill = 'white')</w:t>
      </w:r>
    </w:p>
    <w:p w14:paraId="777BA4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canvas.create_text(text_x, text_y, anchor = W, font = ('TimesNewRoman', 12), text = 'You walk along the stone floor of the cave. You can restore your helth by step ping on "+".', fill = 'white')</w:t>
      </w:r>
    </w:p>
    <w:p w14:paraId="5D5A4C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canvas.create_text(195, 30, anchor = W, font = ('TimesNewRoman', 12), text = '+', fill = 'blue')</w:t>
      </w:r>
    </w:p>
    <w:p w14:paraId="6C47DF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 0) and (y == 240)):</w:t>
      </w:r>
    </w:p>
    <w:p w14:paraId="1C49785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Ha_new</w:t>
      </w:r>
    </w:p>
    <w:p w14:paraId="499AAE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 180) and (y == 15)):</w:t>
      </w:r>
    </w:p>
    <w:p w14:paraId="4E213E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canvas.create_text(text_x, text_y + 30, anchor = W, font = ('TimesNewRoman', 12), text = 'Your helth is restored', fill = 'white')</w:t>
      </w:r>
    </w:p>
    <w:p w14:paraId="6C59E90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Ha = Ha_new</w:t>
      </w:r>
    </w:p>
    <w:p w14:paraId="504DBE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Ha &lt;= 5:</w:t>
      </w:r>
    </w:p>
    <w:p w14:paraId="519A07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canvas.create_text(text_x, text_y + 60, anchor = W, font = ('TimesNewRoman', 12), text = 'Restore your helth', fill = 'white')</w:t>
      </w:r>
    </w:p>
    <w:p w14:paraId="1D25AD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 225):</w:t>
      </w:r>
    </w:p>
    <w:p w14:paraId="498E1F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canvas.create_text(text_x, text_y + 30, anchor = W, font = ('TimesNewRoman', 12), text = 'To open the door, hit it', fill = 'white')</w:t>
      </w:r>
    </w:p>
    <w:p w14:paraId="6C57CF77" w14:textId="77777777" w:rsidR="00CC1F0A" w:rsidRPr="00CC1F0A" w:rsidRDefault="00CC1F0A" w:rsidP="00CC1F0A">
      <w:pPr>
        <w:jc w:val="both"/>
        <w:rPr>
          <w:rFonts w:ascii="Times New Roman" w:hAnsi="Times New Roman" w:cs="Times New Roman"/>
          <w:sz w:val="24"/>
          <w:szCs w:val="24"/>
          <w:lang w:val="en-US"/>
        </w:rPr>
      </w:pPr>
    </w:p>
    <w:p w14:paraId="7FBEFD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rooms2():</w:t>
      </w:r>
    </w:p>
    <w:p w14:paraId="5D156E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w:t>
      </w:r>
    </w:p>
    <w:p w14:paraId="1A446EB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w:t>
      </w:r>
    </w:p>
    <w:p w14:paraId="4E584A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2C286F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2641CC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canvas.delete('all')</w:t>
      </w:r>
    </w:p>
    <w:p w14:paraId="455B0F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canvas.create_line(600, 245, 600, 280, fill = 'red', width = 5)</w:t>
      </w:r>
    </w:p>
    <w:p w14:paraId="515FDD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canvas.create_line(960, 260, 960, 295, fill = 'red', width = 5)</w:t>
      </w:r>
    </w:p>
    <w:p w14:paraId="65C6E4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canvas.create_line(15, 230, 30, 230, 30, 20, 210, 20, 210, 35, 240, 35, 240, 230, 270, 230, 270, 155, 300, 155, 300, 65, 330, 65, 330, 20, 585, 20, 585, 245, 615, 245, 615, 215, 750, 215, 750, 20, 885, 20, 885, 260, 960, 260, fill = 'green')</w:t>
      </w:r>
    </w:p>
    <w:p w14:paraId="1A35E9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canvas.create_line(15, 265, 30, 265, 30, 490, 180, 490, 180, 325, 240, 325, 240, 265, 270, 265, 270, 355, 420, 355, 420, 490, 540, 490, 540, 295, 585, 295, 585, 280, 615, 280, 615, 490, 780, 490, 780, 310, 885, 310, 885, 295, 960, 295, fill = 'green')</w:t>
      </w:r>
    </w:p>
    <w:p w14:paraId="213DBE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canvas.create_text(x+15, y+15, anchor = W, font = ('TimesNewRoman', 12), text = '@', fill = 'red')</w:t>
      </w:r>
    </w:p>
    <w:p w14:paraId="58CBC0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canvas.create_line(30, 500, 720, 500, fill = 'white')</w:t>
      </w:r>
    </w:p>
    <w:p w14:paraId="1B98D5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canvas.create_text(text_x, text_y, anchor = W, font = ('TimesNewRoman', 12), text = 'You walk along the stone floor of the cave. You can restore your helth by step ping on "+".', fill = 'white')</w:t>
      </w:r>
    </w:p>
    <w:p w14:paraId="5147E2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canvas.create_text(300, 75, anchor = W, font = ('TimesNewRoman', 12), text = '+', fill = 'blue')</w:t>
      </w:r>
    </w:p>
    <w:p w14:paraId="4DCDA7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canvas.create_text(525, 480, anchor = W, font = ('TimesNewRoman', 12), text = '+', fill = 'blue')</w:t>
      </w:r>
    </w:p>
    <w:p w14:paraId="65A0E7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 285) and (y == 60)) or ((x == 510) and (y == 465)):</w:t>
      </w:r>
    </w:p>
    <w:p w14:paraId="68EFED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canvas.create_text(text_x, text_y + 30, anchor = W, font = ('TimesNewRoman', 12), text = 'Your helth is restored', fill = 'white')</w:t>
      </w:r>
    </w:p>
    <w:p w14:paraId="577A5A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Ha_new</w:t>
      </w:r>
    </w:p>
    <w:p w14:paraId="0BFB27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Ha &lt;= 5:</w:t>
      </w:r>
    </w:p>
    <w:p w14:paraId="3D26FA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canvas.create_text(text_x, text_y + 60, anchor = W, font = ('TimesNewRoman', 12), text = 'Restore your helth', fill = 'white')</w:t>
      </w:r>
    </w:p>
    <w:p w14:paraId="1B69642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 225):</w:t>
      </w:r>
    </w:p>
    <w:p w14:paraId="3534F7F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canvas.create_text(text_x, text_y + 30, anchor = W, font = ('TimesNewRoman', 12), text = 'You opened the door, you can go inside', fill = 'white')</w:t>
      </w:r>
    </w:p>
    <w:p w14:paraId="4C190A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 570):</w:t>
      </w:r>
    </w:p>
    <w:p w14:paraId="77C05F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canvas.create_text(text_x, text_y + 30, anchor = W, font = ('TimesNewRoman', 12), text = 'To open the door, hit it', fill = 'white')</w:t>
      </w:r>
    </w:p>
    <w:p w14:paraId="2A188860" w14:textId="77777777" w:rsidR="00CC1F0A" w:rsidRPr="00CC1F0A" w:rsidRDefault="00CC1F0A" w:rsidP="00CC1F0A">
      <w:pPr>
        <w:jc w:val="both"/>
        <w:rPr>
          <w:rFonts w:ascii="Times New Roman" w:hAnsi="Times New Roman" w:cs="Times New Roman"/>
          <w:sz w:val="24"/>
          <w:szCs w:val="24"/>
          <w:lang w:val="en-US"/>
        </w:rPr>
      </w:pPr>
    </w:p>
    <w:p w14:paraId="0A3486E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rooms3():</w:t>
      </w:r>
    </w:p>
    <w:p w14:paraId="1C27C5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w:t>
      </w:r>
    </w:p>
    <w:p w14:paraId="3CD55B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w:t>
      </w:r>
    </w:p>
    <w:p w14:paraId="6013BA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6FE5943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5574D1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canvas.delete('all')</w:t>
      </w:r>
    </w:p>
    <w:p w14:paraId="7D9C10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canvas.create_line(960, 260, 960, 295, fill = 'red', width = 5)</w:t>
      </w:r>
    </w:p>
    <w:p w14:paraId="673752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canvas.create_line(15, 230, 30, 230, 30, 20, 210, 20, 210, 35, 240, 35, 240, 230, 270, 230, 270, 155, 300, 155, 300, 65, 330, 65, 330, 20, 585, 20, 585, 245, 615, 245, 615, 215, 750, 215, 750, 20, 885, 20, 885, 260, 960, 260, fill = 'green')</w:t>
      </w:r>
    </w:p>
    <w:p w14:paraId="505280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canvas.create_line(15, 265, 30, 265, 30, 490, 180, 490, 180, 325, 240, 325, 240, 265, 270, 265, 270, 355, 420, 355, 420, 490, 540, 490, 540, 295, 585, 295, 585, 280, 615, 280, 615, 490, 780, 490, 780, 310, 885, 310, 885, 295, 960, 295, fill = 'green')</w:t>
      </w:r>
    </w:p>
    <w:p w14:paraId="080A44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canvas.create_text(x+15, y+15, anchor = W, font = ('TimesNewRoman', 12), text = '@', fill = 'red')</w:t>
      </w:r>
    </w:p>
    <w:p w14:paraId="0CF502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canvas.create_line(30, 500, 720, 500, fill = 'white')</w:t>
      </w:r>
    </w:p>
    <w:p w14:paraId="2E637A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canvas.create_text(text_x, text_y, anchor = W, font = ('TimesNewRoman', 12), text = 'You walk along the stone floor of the cave. You can restore your helth by step ping on "+".', fill = 'white')</w:t>
      </w:r>
    </w:p>
    <w:p w14:paraId="396FF3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canvas.create_text(765, 480, anchor = W, font = ('TimesNewRoman', 12), text = '+', fill = 'blue')</w:t>
      </w:r>
    </w:p>
    <w:p w14:paraId="16CCE7F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canvas.create_text(615, 225, anchor = W, font = ('TimesNewRoman', 12), text = '+', fill = 'blue')</w:t>
      </w:r>
    </w:p>
    <w:p w14:paraId="4DEC7E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canvas.create_text(750, 30, anchor = W, font = ('TimesNewRoman', 12), text = '+', fill = 'blue')</w:t>
      </w:r>
    </w:p>
    <w:p w14:paraId="04B7E0F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 750) and (y == 465)) or ((x == 600) and (y == 210)) or ((x == 735) and (y == 15)):</w:t>
      </w:r>
    </w:p>
    <w:p w14:paraId="1D3E4C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canvas.create_text(text_x, text_y + 30, anchor = W, font = ('TimesNewRoman', 12), text = 'Your helth is restored', fill = 'white')</w:t>
      </w:r>
    </w:p>
    <w:p w14:paraId="7A0042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Ha_new</w:t>
      </w:r>
    </w:p>
    <w:p w14:paraId="76FEC1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Ha &lt;= 5:</w:t>
      </w:r>
    </w:p>
    <w:p w14:paraId="2641E7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canvas.create_text(text_x, text_y + 60, anchor = W, font = ('TimesNewRoman', 12), text = 'Restore your helth', fill = 'white')</w:t>
      </w:r>
    </w:p>
    <w:p w14:paraId="495215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 570):</w:t>
      </w:r>
    </w:p>
    <w:p w14:paraId="6D02B0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canvas.create_text(text_x, text_y + 30, anchor = W, font = ('TimesNewRoman', 12), text = 'You opened the door, you can go inside', fill = 'white')</w:t>
      </w:r>
    </w:p>
    <w:p w14:paraId="1B3D83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 930):</w:t>
      </w:r>
    </w:p>
    <w:p w14:paraId="21F8D4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canvas.create_text(text_x, text_y + 30, anchor = W, font = ('TimesNewRoman', 12), text = 'To open the door, hit it', fill = 'white')</w:t>
      </w:r>
    </w:p>
    <w:p w14:paraId="620E97C3" w14:textId="77777777" w:rsidR="00CC1F0A" w:rsidRPr="00CC1F0A" w:rsidRDefault="00CC1F0A" w:rsidP="00CC1F0A">
      <w:pPr>
        <w:jc w:val="both"/>
        <w:rPr>
          <w:rFonts w:ascii="Times New Roman" w:hAnsi="Times New Roman" w:cs="Times New Roman"/>
          <w:sz w:val="24"/>
          <w:szCs w:val="24"/>
          <w:lang w:val="en-US"/>
        </w:rPr>
      </w:pPr>
    </w:p>
    <w:p w14:paraId="64E10F1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rooms4():</w:t>
      </w:r>
    </w:p>
    <w:p w14:paraId="290D04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w:t>
      </w:r>
    </w:p>
    <w:p w14:paraId="73671BB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w:t>
      </w:r>
    </w:p>
    <w:p w14:paraId="559F8A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canvas.delete('all')</w:t>
      </w:r>
    </w:p>
    <w:p w14:paraId="648E92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canvas.create_line(15, 230, 30, 230, 30, 20, 210, 20, 210, 35, 240, 35, 240, 230, 270, 230, 270, 155, 300, 155, 300, 65, 330, 65, 330, 20, 585, 20, 585, 245, 615, 245, 615, 215, 750, 215, 750, 20, 885, 20, 885, 260, 960, 260, fill = 'green')</w:t>
      </w:r>
    </w:p>
    <w:p w14:paraId="4C9617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canvas.create_line(15, 265, 30, 265, 30, 490, 180, 490, 180, 325, 240, 325, 240, 265, 270, 265, 270, 355, 420, 355, 420, 490, 540, 490, 540, 295, 585, 295, 585, 280, 615, 280, 615, 490, 780, 490, 780, 310, 885, 310, 885, 295, 960, 295, fill = 'green')</w:t>
      </w:r>
    </w:p>
    <w:p w14:paraId="350136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canvas.create_text(x+15, y+15, anchor = W, font = ('TimesNewRoman', 12), text = '@', fill = 'red')</w:t>
      </w:r>
    </w:p>
    <w:p w14:paraId="0AA442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canvas.create_line(30, 500, 720, 500, fill = 'white')</w:t>
      </w:r>
    </w:p>
    <w:p w14:paraId="5AA317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canvas.create_text(text_x, text_y, anchor = W, font = ('TimesNewRoman', 12), text = 'You walk along the stone floor of the cave. You can restore your helth by step ping on "+".', fill = 'white')</w:t>
      </w:r>
    </w:p>
    <w:p w14:paraId="3DC6747C" w14:textId="77777777" w:rsidR="00CC1F0A" w:rsidRPr="00CC1F0A" w:rsidRDefault="00CC1F0A" w:rsidP="00CC1F0A">
      <w:pPr>
        <w:jc w:val="both"/>
        <w:rPr>
          <w:rFonts w:ascii="Times New Roman" w:hAnsi="Times New Roman" w:cs="Times New Roman"/>
          <w:sz w:val="24"/>
          <w:szCs w:val="24"/>
          <w:lang w:val="en-US"/>
        </w:rPr>
      </w:pPr>
    </w:p>
    <w:p w14:paraId="016F82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chase():</w:t>
      </w:r>
    </w:p>
    <w:p w14:paraId="2DE4BCD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w:t>
      </w:r>
    </w:p>
    <w:p w14:paraId="3B2DA46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w:t>
      </w:r>
    </w:p>
    <w:p w14:paraId="6107F0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xm1</w:t>
      </w:r>
    </w:p>
    <w:p w14:paraId="08A307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ym1</w:t>
      </w:r>
    </w:p>
    <w:p w14:paraId="7158AE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xm2</w:t>
      </w:r>
    </w:p>
    <w:p w14:paraId="7220104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ym2</w:t>
      </w:r>
    </w:p>
    <w:p w14:paraId="531E4D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xm3</w:t>
      </w:r>
    </w:p>
    <w:p w14:paraId="4C87D8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ym3</w:t>
      </w:r>
    </w:p>
    <w:p w14:paraId="12834D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xm4</w:t>
      </w:r>
    </w:p>
    <w:p w14:paraId="524FAD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ym4</w:t>
      </w:r>
    </w:p>
    <w:p w14:paraId="55BFA5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xm5</w:t>
      </w:r>
    </w:p>
    <w:p w14:paraId="343060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ym5</w:t>
      </w:r>
    </w:p>
    <w:p w14:paraId="3EE48E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xm6</w:t>
      </w:r>
    </w:p>
    <w:p w14:paraId="614E07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ym6</w:t>
      </w:r>
    </w:p>
    <w:p w14:paraId="0981BA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xm7</w:t>
      </w:r>
    </w:p>
    <w:p w14:paraId="50D998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ym7</w:t>
      </w:r>
    </w:p>
    <w:p w14:paraId="46C2FD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xm8</w:t>
      </w:r>
    </w:p>
    <w:p w14:paraId="418C19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ym8</w:t>
      </w:r>
    </w:p>
    <w:p w14:paraId="36B314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xm9</w:t>
      </w:r>
    </w:p>
    <w:p w14:paraId="0F25A26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ym9</w:t>
      </w:r>
    </w:p>
    <w:p w14:paraId="31D41C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R</w:t>
      </w:r>
    </w:p>
    <w:p w14:paraId="315998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r</w:t>
      </w:r>
    </w:p>
    <w:p w14:paraId="552F25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x_new</w:t>
      </w:r>
    </w:p>
    <w:p w14:paraId="0CBB99D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y_new</w:t>
      </w:r>
    </w:p>
    <w:p w14:paraId="1409C5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(xm1 - x &lt;= R + r) and (xm1 - x &gt;= 2 * r) and ((x_new == x + r) or (x_new == x - r) or (y_new == y - r) or (y_new == y + r)) and (y - ym1 &lt;= R) and (y - ym1 &gt;= -R):</w:t>
      </w:r>
    </w:p>
    <w:p w14:paraId="55F3CE6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xm1 -= r</w:t>
      </w:r>
    </w:p>
    <w:p w14:paraId="05434BF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xm1 &lt;= R - r) and (x - xm1 &gt;= 0) and ((x_new == x + r) or (x_new == x - r) or (y_new == y - r) or (y_new == y + r)) and (y - ym1 &lt;= R) and (y - ym1 &gt;= -R):</w:t>
      </w:r>
    </w:p>
    <w:p w14:paraId="01C551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xm1 += r</w:t>
      </w:r>
    </w:p>
    <w:p w14:paraId="09DABC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xm1 &lt;= 0) and (x - xm1 &gt;= -R) and ((x_new == x + r) or (x_new == x - r) or (y_new == y - r) or (y_new == y + r)) and (ym1 - y &lt;= R + r) and (ym1 - y &gt;= 2 * r):</w:t>
      </w:r>
    </w:p>
    <w:p w14:paraId="278EA5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ym1 -= r</w:t>
      </w:r>
    </w:p>
    <w:p w14:paraId="26738C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xm1 &lt;= 0) and (x - xm1 &gt;= -R) and ((x_new == x + r) or (x_new == x - r) or (y_new == y - r) or (y_new == y + r)) and (y - ym1 &lt;= R - r) and (y - ym1 &gt;= 0):</w:t>
      </w:r>
    </w:p>
    <w:p w14:paraId="39DC48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ym1 += r</w:t>
      </w:r>
    </w:p>
    <w:p w14:paraId="52E86CB5" w14:textId="77777777" w:rsidR="00CC1F0A" w:rsidRPr="00CC1F0A" w:rsidRDefault="00CC1F0A" w:rsidP="00CC1F0A">
      <w:pPr>
        <w:jc w:val="both"/>
        <w:rPr>
          <w:rFonts w:ascii="Times New Roman" w:hAnsi="Times New Roman" w:cs="Times New Roman"/>
          <w:sz w:val="24"/>
          <w:szCs w:val="24"/>
          <w:lang w:val="en-US"/>
        </w:rPr>
      </w:pPr>
    </w:p>
    <w:p w14:paraId="399F41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(xm2 - x &lt;= R + r) and (xm2 - x &gt;= 2 * r) and ((x_new == x + r) or (x_new == x - r) or (y_new == y - r) or (y_new == y + r)) and (y - ym2 &lt;= R) and (y - ym2 &gt;= -R):</w:t>
      </w:r>
    </w:p>
    <w:p w14:paraId="2DA6A5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xm2 -= r</w:t>
      </w:r>
    </w:p>
    <w:p w14:paraId="6D1771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xm2 &lt;= R - r) and (x - xm2 &gt;= 0) and ((x_new == x + r) or (x_new == x - r) or (y_new == y - r) or (y_new == y + r)) and (y - ym2 &lt;= R) and (y - ym2 &gt;= -R):</w:t>
      </w:r>
    </w:p>
    <w:p w14:paraId="376E78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xm2 += r</w:t>
      </w:r>
    </w:p>
    <w:p w14:paraId="2406AA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elif (x - xm2 &lt;= 0) and (x - xm2 &gt;= -R) and ((x_new == x + r) or (x_new == x - r) or (y_new == y - r) or (y_new == y + r)) and (ym2 - y &lt;= R + r) and (ym2 - y &gt;= 2 * r):</w:t>
      </w:r>
    </w:p>
    <w:p w14:paraId="2EBF26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ym2 -= r</w:t>
      </w:r>
    </w:p>
    <w:p w14:paraId="763606D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xm2 &lt;= 0) and (x - xm2 &gt;= -R) and ((x_new == x + r) or (x_new == x - r) or (y_new == y - r) or (y_new == y + r)) and (y - ym2 &lt;= R - r) and (y - ym2 &gt;= 0):</w:t>
      </w:r>
    </w:p>
    <w:p w14:paraId="11B18BB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ym2 += r</w:t>
      </w:r>
    </w:p>
    <w:p w14:paraId="634915FC" w14:textId="77777777" w:rsidR="00CC1F0A" w:rsidRPr="00CC1F0A" w:rsidRDefault="00CC1F0A" w:rsidP="00CC1F0A">
      <w:pPr>
        <w:jc w:val="both"/>
        <w:rPr>
          <w:rFonts w:ascii="Times New Roman" w:hAnsi="Times New Roman" w:cs="Times New Roman"/>
          <w:sz w:val="24"/>
          <w:szCs w:val="24"/>
          <w:lang w:val="en-US"/>
        </w:rPr>
      </w:pPr>
    </w:p>
    <w:p w14:paraId="05DD5B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(xm3 - x &lt;= R + r) and (xm3 - x &gt;= 2 * r) and ((x_new == x + r) or (x_new == x - r) or (y_new == y - r) or (y_new == y + r)) and (y - ym3 &lt;= R) and (y - ym3 &gt;= -R):</w:t>
      </w:r>
    </w:p>
    <w:p w14:paraId="17FC1C1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xm3 -= r</w:t>
      </w:r>
    </w:p>
    <w:p w14:paraId="3DCF0B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xm3 &lt;= R - r) and (x - xm3 &gt;= 0) and ((x_new == x + r) or (x_new == x - r) or (y_new == y - r) or (y_new == y + r)) and (y - ym3 &lt;= R) and (y - ym3 &gt;= -R):</w:t>
      </w:r>
    </w:p>
    <w:p w14:paraId="4B01C9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xm3 += r</w:t>
      </w:r>
    </w:p>
    <w:p w14:paraId="1E9048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xm3 &lt;= 0) and (x - xm3 &gt;= -R) and ((x_new == x + r) or (x_new == x - r) or (y_new == y - r) or (y_new == y + r)) and (ym3 - y &lt;= R + r) and (ym3 - y &gt;= 2 * r):</w:t>
      </w:r>
    </w:p>
    <w:p w14:paraId="204783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ym3 -= r</w:t>
      </w:r>
    </w:p>
    <w:p w14:paraId="72990B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xm3 &lt;= 0) and (x - xm3 &gt;= -R) and ((x_new == x + r) or (x_new == x - r) or (y_new == y - r) or (y_new == y + r)) and (y - ym3 &lt;= R - r) and (y - ym3 &gt;= 0):</w:t>
      </w:r>
    </w:p>
    <w:p w14:paraId="744A8E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ym3 += r</w:t>
      </w:r>
    </w:p>
    <w:p w14:paraId="6B395554" w14:textId="77777777" w:rsidR="00CC1F0A" w:rsidRPr="00CC1F0A" w:rsidRDefault="00CC1F0A" w:rsidP="00CC1F0A">
      <w:pPr>
        <w:jc w:val="both"/>
        <w:rPr>
          <w:rFonts w:ascii="Times New Roman" w:hAnsi="Times New Roman" w:cs="Times New Roman"/>
          <w:sz w:val="24"/>
          <w:szCs w:val="24"/>
          <w:lang w:val="en-US"/>
        </w:rPr>
      </w:pPr>
    </w:p>
    <w:p w14:paraId="118B5D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(xm4 - x &lt;= R + r) and (xm4 - x &gt;= 2 * r) and ((x_new == x + r) or (x_new == x - r) or (y_new == y - r) or (y_new == y + r)) and (y - ym4 &lt;= R) and (y - ym4 &gt;= -R):</w:t>
      </w:r>
    </w:p>
    <w:p w14:paraId="2A7D4D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xm4 -= r</w:t>
      </w:r>
    </w:p>
    <w:p w14:paraId="241803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xm4 &lt;= R - r) and (x - xm4 &gt;= 0) and ((x_new == x + r) or (x_new == x - r) or (y_new == y - r) or (y_new == y + r)) and (y - ym4 &lt;= R) and (y - ym4 &gt;= -R):</w:t>
      </w:r>
    </w:p>
    <w:p w14:paraId="483D33E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xm4 += r</w:t>
      </w:r>
    </w:p>
    <w:p w14:paraId="6EFCE4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xm4 &lt;= 0) and (x - xm4 &gt;= -R) and ((x_new == x + r) or (x_new == x - r) or (y_new == y - r) or (y_new == y + r)) and (ym4 - y &lt;= R + r) and (ym4 - y &gt;= 2 * r):</w:t>
      </w:r>
    </w:p>
    <w:p w14:paraId="76E0B7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ym4 -= r</w:t>
      </w:r>
    </w:p>
    <w:p w14:paraId="25DA45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xm4 &lt;= 0) and (x - xm4 &gt;= -R) and ((x_new == x + r) or (x_new == x - r) or (y_new == y - r) or (y_new == y + r)) and (y - ym4 &lt;= R - r) and (y - ym4 &gt;= 0):</w:t>
      </w:r>
    </w:p>
    <w:p w14:paraId="419DEE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ym4 += r</w:t>
      </w:r>
    </w:p>
    <w:p w14:paraId="62E5B5CC" w14:textId="77777777" w:rsidR="00CC1F0A" w:rsidRPr="00CC1F0A" w:rsidRDefault="00CC1F0A" w:rsidP="00CC1F0A">
      <w:pPr>
        <w:jc w:val="both"/>
        <w:rPr>
          <w:rFonts w:ascii="Times New Roman" w:hAnsi="Times New Roman" w:cs="Times New Roman"/>
          <w:sz w:val="24"/>
          <w:szCs w:val="24"/>
          <w:lang w:val="en-US"/>
        </w:rPr>
      </w:pPr>
    </w:p>
    <w:p w14:paraId="217C50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(xm5 - x &lt;= R + r) and (xm5 - x &gt;= 2 * r) and ((x_new == x + r) or (x_new == x - r) or (y_new == y - r) or (y_new == y + r)) and (y - ym5 &lt;= R) and (y - ym5 &gt;= -R):</w:t>
      </w:r>
    </w:p>
    <w:p w14:paraId="391C3B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xm5 -= r</w:t>
      </w:r>
    </w:p>
    <w:p w14:paraId="0B16A7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elif (x - xm5 &lt;= R - r) and (x - xm5 &gt;= 0) and ((x_new == x + r) or (x_new == x - r) or (y_new == y - r) or (y_new == y + r)) and (y - ym5 &lt;= R) and (y - ym5 &gt;= -R):</w:t>
      </w:r>
    </w:p>
    <w:p w14:paraId="7F1C33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xm5 += r</w:t>
      </w:r>
    </w:p>
    <w:p w14:paraId="77F62D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xm5 &lt;= 0) and (x - xm5 &gt;= -R) and ((x_new == x + r) or (x_new == x - r) or (y_new == y - r) or (y_new == y + r)) and (ym5 - y &lt;= R + r) and (ym5 - y &gt;= 2 * r):</w:t>
      </w:r>
    </w:p>
    <w:p w14:paraId="3A3CDC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ym5 -= r</w:t>
      </w:r>
    </w:p>
    <w:p w14:paraId="4BD384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xm5 &lt;= 0) and (x - xm5 &gt;= -R) and ((x_new == x + r) or (x_new == x - r) or (y_new == y - r) or (y_new == y + r)) and (y - ym5 &lt;= R - r) and (y - ym5 &gt;= 0):</w:t>
      </w:r>
    </w:p>
    <w:p w14:paraId="0C8F9D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ym5 += r</w:t>
      </w:r>
    </w:p>
    <w:p w14:paraId="7CABB051" w14:textId="77777777" w:rsidR="00CC1F0A" w:rsidRPr="00CC1F0A" w:rsidRDefault="00CC1F0A" w:rsidP="00CC1F0A">
      <w:pPr>
        <w:jc w:val="both"/>
        <w:rPr>
          <w:rFonts w:ascii="Times New Roman" w:hAnsi="Times New Roman" w:cs="Times New Roman"/>
          <w:sz w:val="24"/>
          <w:szCs w:val="24"/>
          <w:lang w:val="en-US"/>
        </w:rPr>
      </w:pPr>
    </w:p>
    <w:p w14:paraId="61981E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(xm6 - x &lt;= R + r) and (xm6 - x &gt;= 2 * r) and ((x_new == x + r) or (x_new == x - r) or (y_new == y - r) or (y_new == y + r)) and (y - ym6 &lt;= R) and (y - ym6 &gt;= -R):</w:t>
      </w:r>
    </w:p>
    <w:p w14:paraId="23D0E6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xm6 -= r</w:t>
      </w:r>
    </w:p>
    <w:p w14:paraId="2033B9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xm6 &lt;= R - r) and (x - xm6 &gt;= 0) and ((x_new == x + r) or (x_new == x - r) or (y_new == y - r) or (y_new == y + r)) and (y - ym6 &lt;= R) and (y - ym6 &gt;= -R):</w:t>
      </w:r>
    </w:p>
    <w:p w14:paraId="7B5C06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xm6 += r</w:t>
      </w:r>
    </w:p>
    <w:p w14:paraId="14730A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xm6 &lt;= 0) and (x - xm6 &gt;= -R) and ((x_new == x + r) or (x_new == x - r) or (y_new == y - r) or (y_new == y + r)) and (ym6 - y &lt;= R + r) and (ym6 - y &gt;= 2 * r):</w:t>
      </w:r>
    </w:p>
    <w:p w14:paraId="1C5F6B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ym6 -= r</w:t>
      </w:r>
    </w:p>
    <w:p w14:paraId="13A89E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xm6 &lt;= 0) and (x - xm6 &gt;= -R) and ((x_new == x + r) or (x_new == x - r) or (y_new == y - r) or (y_new == y + r)) and (y - ym6 &lt;= R - r) and (y - ym6 &gt;= 0):</w:t>
      </w:r>
    </w:p>
    <w:p w14:paraId="46E390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ym6 += r</w:t>
      </w:r>
    </w:p>
    <w:p w14:paraId="233BAB9E" w14:textId="77777777" w:rsidR="00CC1F0A" w:rsidRPr="00CC1F0A" w:rsidRDefault="00CC1F0A" w:rsidP="00CC1F0A">
      <w:pPr>
        <w:jc w:val="both"/>
        <w:rPr>
          <w:rFonts w:ascii="Times New Roman" w:hAnsi="Times New Roman" w:cs="Times New Roman"/>
          <w:sz w:val="24"/>
          <w:szCs w:val="24"/>
          <w:lang w:val="en-US"/>
        </w:rPr>
      </w:pPr>
    </w:p>
    <w:p w14:paraId="433385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(xm7 - x &lt;= R + r) and (xm7 - x &gt;= 2 * r) and ((x_new == x + r) or (x_new == x - r) or (y_new == y - r) or (y_new == y + r)) and (y - ym7 &lt;= R) and (y - ym7 &gt;= -R):</w:t>
      </w:r>
    </w:p>
    <w:p w14:paraId="2AA37B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xm7 -= r</w:t>
      </w:r>
    </w:p>
    <w:p w14:paraId="5CCD6B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xm7 &lt;= R - r) and (x - xm7 &gt;= 0) and ((x_new == x + r) or (x_new == x - r) or (y_new == y - r) or (y_new == y + r)) and (y - ym7 &lt;= R) and (y - ym7 &gt;= -R):</w:t>
      </w:r>
    </w:p>
    <w:p w14:paraId="4F8ECB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xm7 += r</w:t>
      </w:r>
    </w:p>
    <w:p w14:paraId="3416221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xm7 &lt;= 0) and (x - xm7 &gt;= -R) and ((x_new == x + r) or (x_new == x - r) or (y_new == y - r) or (y_new == y + r)) and (ym7 - y &lt;= R + r) and (ym7 - y &gt;= 2 * r):</w:t>
      </w:r>
    </w:p>
    <w:p w14:paraId="5026BFE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ym7 -= r</w:t>
      </w:r>
    </w:p>
    <w:p w14:paraId="799C91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xm7 &lt;= 0) and (x - xm7 &gt;= -R) and ((x_new == x + r) or (x_new == x - r) or (y_new == y - r) or (y_new == y + r)) and (y - ym7 &lt;= R - r) and (y - ym7 &gt;= 0):</w:t>
      </w:r>
    </w:p>
    <w:p w14:paraId="0685D4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ym7 += r</w:t>
      </w:r>
    </w:p>
    <w:p w14:paraId="573B0020" w14:textId="77777777" w:rsidR="00CC1F0A" w:rsidRPr="00CC1F0A" w:rsidRDefault="00CC1F0A" w:rsidP="00CC1F0A">
      <w:pPr>
        <w:jc w:val="both"/>
        <w:rPr>
          <w:rFonts w:ascii="Times New Roman" w:hAnsi="Times New Roman" w:cs="Times New Roman"/>
          <w:sz w:val="24"/>
          <w:szCs w:val="24"/>
          <w:lang w:val="en-US"/>
        </w:rPr>
      </w:pPr>
    </w:p>
    <w:p w14:paraId="0D80AB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if (xm8 - x &lt;= R + r) and (xm8 - x &gt;= 2 * r) and ((x_new == x + r) or (x_new == x - r) or (y_new == y - r) or (y_new == y + r)) and (y - ym8 &lt;= R) and (y - ym8 &gt;= -R):</w:t>
      </w:r>
    </w:p>
    <w:p w14:paraId="1C302E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xm8 -= r</w:t>
      </w:r>
    </w:p>
    <w:p w14:paraId="7F6958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xm8 &lt;= R - r) and (x - xm8 &gt;= 0) and ((x_new == x + r) or (x_new == x - r) or (y_new == y - r) or (y_new == y + r)) and (y - ym8 &lt;= R) and (y - ym8 &gt;= -R):</w:t>
      </w:r>
    </w:p>
    <w:p w14:paraId="0765EE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xm8 += r</w:t>
      </w:r>
    </w:p>
    <w:p w14:paraId="6C6D5E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xm8 &lt;= 0) and (x - xm8 &gt;= -R) and ((x_new == x + r) or (x_new == x - r) or (y_new == y - r) or (y_new == y + r)) and (ym8 - y &lt;= R + r) and (ym8 - y &gt;= 2 * r):</w:t>
      </w:r>
    </w:p>
    <w:p w14:paraId="3AD3020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ym8 -= r</w:t>
      </w:r>
    </w:p>
    <w:p w14:paraId="4C0196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xm8 &lt;= 0) and (x - xm8 &gt;= -R) and ((x_new == x + r) or (x_new == x - r) or (y_new == y - r) or (y_new == y + r)) and (y - ym8 &lt;= R - r) and (y - ym8 &gt;= 0):</w:t>
      </w:r>
    </w:p>
    <w:p w14:paraId="73F732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ym8 += r</w:t>
      </w:r>
    </w:p>
    <w:p w14:paraId="6D533A40" w14:textId="77777777" w:rsidR="00CC1F0A" w:rsidRPr="00CC1F0A" w:rsidRDefault="00CC1F0A" w:rsidP="00CC1F0A">
      <w:pPr>
        <w:jc w:val="both"/>
        <w:rPr>
          <w:rFonts w:ascii="Times New Roman" w:hAnsi="Times New Roman" w:cs="Times New Roman"/>
          <w:sz w:val="24"/>
          <w:szCs w:val="24"/>
          <w:lang w:val="en-US"/>
        </w:rPr>
      </w:pPr>
    </w:p>
    <w:p w14:paraId="2CEE92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(xm9 - x &lt;= R + r) and (xm9 - x &gt;= 2 * r) and ((x_new == x + r) or (x_new == x - r) or (y_new == y - r) or (y_new == y + r)) and (y - ym9 &lt;= R) and (y - ym9 &gt;= -R):</w:t>
      </w:r>
    </w:p>
    <w:p w14:paraId="57837F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xm9 -= r</w:t>
      </w:r>
    </w:p>
    <w:p w14:paraId="6AD031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xm9 &lt;= R - r) and (x - xm9 &gt;= 0) and ((x_new == x + r) or (x_new == x - r) or (y_new == y - r) or (y_new == y + r)) and (y - ym9 &lt;= R) and (y - ym9 &gt;= -R):</w:t>
      </w:r>
    </w:p>
    <w:p w14:paraId="5014F7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xm9 += r</w:t>
      </w:r>
    </w:p>
    <w:p w14:paraId="4F68913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xm9 &lt;= 0) and (x - xm9 &gt;= -R) and ((x_new == x + r) or (x_new == x - r) or (y_new == y - r) or (y_new == y + r)) and (ym9 - y &lt;= R + r) and (ym9 - y &gt;= 2 * r):</w:t>
      </w:r>
    </w:p>
    <w:p w14:paraId="7998CE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ym9 -= r</w:t>
      </w:r>
    </w:p>
    <w:p w14:paraId="7645D2B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(x - xm9 &lt;= 0) and (x - xm9 &gt;= -R) and ((x_new == x + r) or (x_new == x - r) or (y_new == y - r) or (y_new == y + r)) and (y - ym9 &lt;= R - r) and (y - ym9 &gt;= 0):</w:t>
      </w:r>
    </w:p>
    <w:p w14:paraId="6FB1F19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ym9 += r</w:t>
      </w:r>
    </w:p>
    <w:p w14:paraId="188D83AC" w14:textId="77777777" w:rsidR="00CC1F0A" w:rsidRPr="00CC1F0A" w:rsidRDefault="00CC1F0A" w:rsidP="00CC1F0A">
      <w:pPr>
        <w:jc w:val="both"/>
        <w:rPr>
          <w:rFonts w:ascii="Times New Roman" w:hAnsi="Times New Roman" w:cs="Times New Roman"/>
          <w:sz w:val="24"/>
          <w:szCs w:val="24"/>
          <w:lang w:val="en-US"/>
        </w:rPr>
      </w:pPr>
    </w:p>
    <w:p w14:paraId="08012D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lose():</w:t>
      </w:r>
    </w:p>
    <w:p w14:paraId="30330E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canvas.delete('all')</w:t>
      </w:r>
    </w:p>
    <w:p w14:paraId="31B2D6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canvas.create_text(540, 360, font = ('TimesNewRoman', 90), text = 'YOU LOSE', fill = 'blue')</w:t>
      </w:r>
    </w:p>
    <w:p w14:paraId="34E32D0D" w14:textId="77777777" w:rsidR="00CC1F0A" w:rsidRPr="00CC1F0A" w:rsidRDefault="00CC1F0A" w:rsidP="00CC1F0A">
      <w:pPr>
        <w:jc w:val="both"/>
        <w:rPr>
          <w:rFonts w:ascii="Times New Roman" w:hAnsi="Times New Roman" w:cs="Times New Roman"/>
          <w:sz w:val="24"/>
          <w:szCs w:val="24"/>
          <w:lang w:val="en-US"/>
        </w:rPr>
      </w:pPr>
    </w:p>
    <w:p w14:paraId="0A4423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death():</w:t>
      </w:r>
    </w:p>
    <w:p w14:paraId="73001B6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Hm1</w:t>
      </w:r>
    </w:p>
    <w:p w14:paraId="66274A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Hm2</w:t>
      </w:r>
    </w:p>
    <w:p w14:paraId="0C67D0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Hm3</w:t>
      </w:r>
    </w:p>
    <w:p w14:paraId="05BA2E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Hm4</w:t>
      </w:r>
    </w:p>
    <w:p w14:paraId="529A02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Hm5</w:t>
      </w:r>
    </w:p>
    <w:p w14:paraId="795A7E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Hm6</w:t>
      </w:r>
    </w:p>
    <w:p w14:paraId="1FAA92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Hm7</w:t>
      </w:r>
    </w:p>
    <w:p w14:paraId="6DB7A1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Hm8</w:t>
      </w:r>
    </w:p>
    <w:p w14:paraId="38C8A3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Hm9</w:t>
      </w:r>
    </w:p>
    <w:p w14:paraId="0442A7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xm1</w:t>
      </w:r>
    </w:p>
    <w:p w14:paraId="0C269A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ym1</w:t>
      </w:r>
    </w:p>
    <w:p w14:paraId="3FF352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xm2</w:t>
      </w:r>
    </w:p>
    <w:p w14:paraId="74B7B8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ym2</w:t>
      </w:r>
    </w:p>
    <w:p w14:paraId="47329C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xm3</w:t>
      </w:r>
    </w:p>
    <w:p w14:paraId="7BB18ED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ym3</w:t>
      </w:r>
    </w:p>
    <w:p w14:paraId="65C26A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xm4</w:t>
      </w:r>
    </w:p>
    <w:p w14:paraId="6E8F10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ym4</w:t>
      </w:r>
    </w:p>
    <w:p w14:paraId="016985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xm5</w:t>
      </w:r>
    </w:p>
    <w:p w14:paraId="4820E7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ym5</w:t>
      </w:r>
    </w:p>
    <w:p w14:paraId="314D06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xm6</w:t>
      </w:r>
    </w:p>
    <w:p w14:paraId="730F03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ym6</w:t>
      </w:r>
    </w:p>
    <w:p w14:paraId="2205D3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xm7</w:t>
      </w:r>
    </w:p>
    <w:p w14:paraId="548A61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ym7</w:t>
      </w:r>
    </w:p>
    <w:p w14:paraId="5BCAD5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xm8</w:t>
      </w:r>
    </w:p>
    <w:p w14:paraId="0F7D8C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ym8</w:t>
      </w:r>
    </w:p>
    <w:p w14:paraId="5E8725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xm9</w:t>
      </w:r>
    </w:p>
    <w:p w14:paraId="01C0B0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ym9</w:t>
      </w:r>
    </w:p>
    <w:p w14:paraId="584AEE0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&gt; 0)):</w:t>
      </w:r>
    </w:p>
    <w:p w14:paraId="4D9A68A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37AE6F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39E7BE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0A77F7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7534F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121C96A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6DCD03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D0936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57324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D4712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2A98B9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401AE2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276DE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0537B5E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454940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642C85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B0CCB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4DC980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DC1346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((Hm2 &lt;= 0) and (Hm1 &gt; 0)):</w:t>
      </w:r>
    </w:p>
    <w:p w14:paraId="780481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5FDF5DA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17197F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4831C1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7C84E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1A699D6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0C958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749BB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canvas.create_text(xm8, ym8, anchor = W, font = ('TimesNewRoman', 12), text = 'm', fill = 'red')</w:t>
      </w:r>
    </w:p>
    <w:p w14:paraId="52ABEE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8E7ABC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&gt; 0)):</w:t>
      </w:r>
    </w:p>
    <w:p w14:paraId="5AB526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29645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09E2CC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5CD2C6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D053D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D0276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2957B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BB2D1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((Hm4 &lt;= 0) and (Hm3 &gt; 0) and (Hm5 &gt; 0)):</w:t>
      </w:r>
    </w:p>
    <w:p w14:paraId="661EFB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4DA044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1865AD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0FC29D1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810EC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C5A04F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47E29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7088B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((Hm5 &lt;= 0) and (Hm3 &gt; 0) and (Hm4 &gt; 0)):</w:t>
      </w:r>
    </w:p>
    <w:p w14:paraId="3DCE11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25827B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19CD62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canvas.create_text(xm4, ym4, anchor = W, font = ('TimesNewRoman', 12), text = 'm', fill = 'red')</w:t>
      </w:r>
    </w:p>
    <w:p w14:paraId="775AA6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BB71C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ACCFB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4EC20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1ABB25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32E5EA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39651F5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77002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F1BF3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E4C5B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24C6A3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689492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26C271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0C96CD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068CD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F9FC3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F1ABF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0442E3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62AED8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68B416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5FD751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626352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75AF7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7D1E07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99C27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26A2E6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52831F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0B6E34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DD570D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05648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93603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8340E9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&gt; 0)):</w:t>
      </w:r>
    </w:p>
    <w:p w14:paraId="201FCD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F217EF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310E1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99D9F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EF9F04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((Hm7 &lt;= 0) and (Hm6 &gt; 0) and (Hm8 &gt; 0) and (Hm9 &gt; 0)):</w:t>
      </w:r>
    </w:p>
    <w:p w14:paraId="458328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3AC57B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5AE35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74E86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A97C1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((Hm8 &lt;= 0) and (Hm6 &gt; 0) and (Hm7 &gt; 0) and (Hm9 &gt; 0)):</w:t>
      </w:r>
    </w:p>
    <w:p w14:paraId="2AD976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rooms3()</w:t>
      </w:r>
    </w:p>
    <w:p w14:paraId="73A48A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A59CE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24CAB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24CEE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((Hm9 &lt;= 0) and (Hm6 &gt; 0) and (Hm7 &gt; 0) and (Hm8 &gt; 0)):</w:t>
      </w:r>
    </w:p>
    <w:p w14:paraId="1C6DEB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FFE8F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3CA376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FBD651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FDC97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0C9D6F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EBFDE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71C9BE0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38D226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86EE6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181FF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432A3A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61145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FB015F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146FF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5BD2B3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D3942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8B4FD9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270C4E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2B3F676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rooms3()</w:t>
      </w:r>
    </w:p>
    <w:p w14:paraId="3A6DBF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F5160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FECA2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04142A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49DDD5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740F0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16889C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027A2F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47168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DCF7A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BA665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099D7D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9D2A83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18D5AE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46E4CD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29EE8F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55D4F5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57B961C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DE8A0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04F0D3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53BBFD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DF653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DDF0D19" w14:textId="77777777" w:rsidR="00CC1F0A" w:rsidRPr="00CC1F0A" w:rsidRDefault="00CC1F0A" w:rsidP="00CC1F0A">
      <w:pPr>
        <w:jc w:val="both"/>
        <w:rPr>
          <w:rFonts w:ascii="Times New Roman" w:hAnsi="Times New Roman" w:cs="Times New Roman"/>
          <w:sz w:val="24"/>
          <w:szCs w:val="24"/>
          <w:lang w:val="en-US"/>
        </w:rPr>
      </w:pPr>
    </w:p>
    <w:p w14:paraId="11064D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open_door():</w:t>
      </w:r>
    </w:p>
    <w:p w14:paraId="39CF64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x</w:t>
      </w:r>
    </w:p>
    <w:p w14:paraId="644C75F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w:t>
      </w:r>
    </w:p>
    <w:p w14:paraId="6455C8A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k</w:t>
      </w:r>
    </w:p>
    <w:p w14:paraId="49FEFB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xm1</w:t>
      </w:r>
    </w:p>
    <w:p w14:paraId="5602E8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ym1</w:t>
      </w:r>
    </w:p>
    <w:p w14:paraId="48963EB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xm2</w:t>
      </w:r>
    </w:p>
    <w:p w14:paraId="46F0D8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ym2</w:t>
      </w:r>
    </w:p>
    <w:p w14:paraId="20AFC2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xm3</w:t>
      </w:r>
    </w:p>
    <w:p w14:paraId="11C0EF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ym3</w:t>
      </w:r>
    </w:p>
    <w:p w14:paraId="31AE5A4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xm4</w:t>
      </w:r>
    </w:p>
    <w:p w14:paraId="08C93C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ym4</w:t>
      </w:r>
    </w:p>
    <w:p w14:paraId="2B2DEEA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xm5</w:t>
      </w:r>
    </w:p>
    <w:p w14:paraId="1C29F56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ym5</w:t>
      </w:r>
    </w:p>
    <w:p w14:paraId="10B958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xm6</w:t>
      </w:r>
    </w:p>
    <w:p w14:paraId="3188C5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ym6</w:t>
      </w:r>
    </w:p>
    <w:p w14:paraId="66FBFA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xm7</w:t>
      </w:r>
    </w:p>
    <w:p w14:paraId="6BBA9A7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ym7</w:t>
      </w:r>
    </w:p>
    <w:p w14:paraId="70C4D7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xm8</w:t>
      </w:r>
    </w:p>
    <w:p w14:paraId="4A9C22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ym8</w:t>
      </w:r>
    </w:p>
    <w:p w14:paraId="62E8F5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xm9</w:t>
      </w:r>
    </w:p>
    <w:p w14:paraId="1E2F0F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ym9</w:t>
      </w:r>
    </w:p>
    <w:p w14:paraId="0E6498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text_x</w:t>
      </w:r>
    </w:p>
    <w:p w14:paraId="443EC1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text_y</w:t>
      </w:r>
    </w:p>
    <w:p w14:paraId="369BEE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240):</w:t>
      </w:r>
    </w:p>
    <w:p w14:paraId="171368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k &lt; 1:</w:t>
      </w:r>
    </w:p>
    <w:p w14:paraId="5EA2C1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 -= 15</w:t>
      </w:r>
    </w:p>
    <w:p w14:paraId="24F2E9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k += 1</w:t>
      </w:r>
    </w:p>
    <w:p w14:paraId="15E8A3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main()</w:t>
      </w:r>
    </w:p>
    <w:p w14:paraId="18E7FA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canvas.create_line(600, 245, 600, 280, fill = 'red', width = 5)</w:t>
      </w:r>
    </w:p>
    <w:p w14:paraId="168889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canvas.create_line(960, 260, 960, 295, fill = 'red', width = 5)</w:t>
      </w:r>
    </w:p>
    <w:p w14:paraId="0F11C3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&gt; 0)):</w:t>
      </w:r>
    </w:p>
    <w:p w14:paraId="378ED1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CFA6E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canvas.create_text(xm2, ym2, anchor = W, font = ('TimesNewRoman', 12), text = 'm', fill = 'red')</w:t>
      </w:r>
    </w:p>
    <w:p w14:paraId="2E5DD5D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0E1C4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504C32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162AFB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9F648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83AE1F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5FB02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9A30A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5EE4432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5F045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1DA4F4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5C5582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578847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228B64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EE4A2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42976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5AC874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((Hm2 &lt;= 0) and (Hm1 &gt; 0)):</w:t>
      </w:r>
    </w:p>
    <w:p w14:paraId="76CE42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61D9F9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024B24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17BE82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canvas.create_text(xm4, ym4, anchor = W, font = ('TimesNewRoman', 12), text = 'm', fill = 'red')</w:t>
      </w:r>
    </w:p>
    <w:p w14:paraId="02AA51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5B0C09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7C702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8A737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1FC43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5A974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&gt; 0)):</w:t>
      </w:r>
    </w:p>
    <w:p w14:paraId="40DCCA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14B02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65BE4A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504858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275A2D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5F510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58175B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28E95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((Hm4 &lt;= 0) and (Hm3 &gt; 0) and (Hm5 &gt; 0)):</w:t>
      </w:r>
    </w:p>
    <w:p w14:paraId="131682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618790E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28CF9F0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40149B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1A1FE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E9CC8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FD575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0B0119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((Hm5 &lt;= 0) and (Hm3 &gt; 0) and (Hm4 &gt; 0)):</w:t>
      </w:r>
    </w:p>
    <w:p w14:paraId="4445EF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4A09D0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75902E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747EA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CFD45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B541DD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509FE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B7EDB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5CB3B5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5380A4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1F013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23B15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FBFDA8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E2F26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51D416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506CE2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7C2EF5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0819F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7D413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DF4B08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4F2549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64822D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11120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390BDD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746D7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3BAD88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211AFC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B920F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2D69C5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4DC5A1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1D1C3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74421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BB5608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84586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E4198B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585):</w:t>
      </w:r>
    </w:p>
    <w:p w14:paraId="058BD3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k &lt; 2:</w:t>
      </w:r>
    </w:p>
    <w:p w14:paraId="604B67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 -= 15</w:t>
      </w:r>
    </w:p>
    <w:p w14:paraId="47D53FF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k += 1</w:t>
      </w:r>
    </w:p>
    <w:p w14:paraId="5B0505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main()</w:t>
      </w:r>
    </w:p>
    <w:p w14:paraId="6AC081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canvas.create_line(960, 260, 960, 295, fill = 'red', width = 5)</w:t>
      </w:r>
    </w:p>
    <w:p w14:paraId="76288AC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&gt; 0)):</w:t>
      </w:r>
    </w:p>
    <w:p w14:paraId="0C605E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82420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4CF4FF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canvas.create_text(xm5, ym5, anchor = W, font = ('TimesNewRoman', 12), text = 'm', fill = 'red')</w:t>
      </w:r>
    </w:p>
    <w:p w14:paraId="6E0168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72397E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B8755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1DAAA0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CB8FD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((Hm4 &lt;= 0) and (Hm3 &gt; 0) and (Hm5 &gt; 0)):</w:t>
      </w:r>
    </w:p>
    <w:p w14:paraId="6FE96F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975D8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90E67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68ACA2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1CFDC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E548A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C4553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AB3C58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((Hm5 &lt;= 0) and (Hm3 &gt; 0) and (Hm4 &gt; 0)):</w:t>
      </w:r>
    </w:p>
    <w:p w14:paraId="1DACF9D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FF9C9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7CBBF05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5100B7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38B12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9646E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CDE78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DC89F8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if ((Hm3 &lt;= 0) and (Hm4 &lt;= 0) and (Hm5 &lt;= 0)):</w:t>
      </w:r>
    </w:p>
    <w:p w14:paraId="249BC7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74AA0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4FB94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27A22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28CF0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3E08D0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388F8C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60748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106AF7D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2B2EF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597761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E9A66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464295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4192CF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83A42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2E15818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A1753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BEE942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AB5B2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7970D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38EABF6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0BCA9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canvas.create_text(xm4, ym4, anchor = W, font = ('TimesNewRoman', 12), text = 'm', fill = 'red')</w:t>
      </w:r>
    </w:p>
    <w:p w14:paraId="00B510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D4F96A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1541B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2C037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31B32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&gt; 0)):</w:t>
      </w:r>
    </w:p>
    <w:p w14:paraId="6576EE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E958F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AB5CE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BC362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1A7AF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((Hm7 &lt;= 0) and (Hm6 &gt; 0) and (Hm8 &gt; 0) and (Hm9 &gt; 0)):</w:t>
      </w:r>
    </w:p>
    <w:p w14:paraId="4906C49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3B16F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90BE7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8C4FF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8877E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((Hm8 &lt;= 0) and (Hm6 &gt; 0) and (Hm7 &gt; 0) and (Hm9 &gt; 0)):</w:t>
      </w:r>
    </w:p>
    <w:p w14:paraId="511055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A9C9B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4F944E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9D4C6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2C872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((Hm9 &lt;= 0) and (Hm6 &gt; 0) and (Hm7 &gt; 0) and (Hm8 &gt; 0)):</w:t>
      </w:r>
    </w:p>
    <w:p w14:paraId="5ED412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8CC73D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268513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A4888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BAC99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178936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603D5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5C20A2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B1910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B9B34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C2E74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2D43A20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6AAEFC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6BDA9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51564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40B259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50DA9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8296C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828C3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4EECA98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83064E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39BC8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A7A47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3026743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E462E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58195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canvas.create_text(xm8, ym8, anchor = W, font = ('TimesNewRoman', 12), text = 'm', fill = 'red')</w:t>
      </w:r>
    </w:p>
    <w:p w14:paraId="074E64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6561C8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357A40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43CCC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B89C51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5F5ADD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BED38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69B60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61DD8E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BA488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21A3D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03A382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2D5C7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E4AC24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250B6B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22885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79115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945):</w:t>
      </w:r>
    </w:p>
    <w:p w14:paraId="03F3C6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k &lt; 3:</w:t>
      </w:r>
    </w:p>
    <w:p w14:paraId="3A1673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x -= 15</w:t>
      </w:r>
    </w:p>
    <w:p w14:paraId="0A6A72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k += 1</w:t>
      </w:r>
    </w:p>
    <w:p w14:paraId="30C836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canvas.delete('all')</w:t>
      </w:r>
    </w:p>
    <w:p w14:paraId="0BD555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canvas.create_text(540, 360, font = ('TimesNewRoman', 90), text = 'YOU WIN', fill = 'blue')</w:t>
      </w:r>
    </w:p>
    <w:p w14:paraId="123D975F" w14:textId="77777777" w:rsidR="00CC1F0A" w:rsidRPr="00CC1F0A" w:rsidRDefault="00CC1F0A" w:rsidP="00CC1F0A">
      <w:pPr>
        <w:jc w:val="both"/>
        <w:rPr>
          <w:rFonts w:ascii="Times New Roman" w:hAnsi="Times New Roman" w:cs="Times New Roman"/>
          <w:sz w:val="24"/>
          <w:szCs w:val="24"/>
          <w:lang w:val="en-US"/>
        </w:rPr>
      </w:pPr>
    </w:p>
    <w:p w14:paraId="5FE4CD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war1():</w:t>
      </w:r>
    </w:p>
    <w:p w14:paraId="67B678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w:t>
      </w:r>
    </w:p>
    <w:p w14:paraId="5E4504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w:t>
      </w:r>
    </w:p>
    <w:p w14:paraId="18C972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Hm1</w:t>
      </w:r>
    </w:p>
    <w:p w14:paraId="0328F2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Hm2</w:t>
      </w:r>
    </w:p>
    <w:p w14:paraId="54FB58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Hm3</w:t>
      </w:r>
    </w:p>
    <w:p w14:paraId="498930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Hm4</w:t>
      </w:r>
    </w:p>
    <w:p w14:paraId="2F1CFC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Hm5</w:t>
      </w:r>
    </w:p>
    <w:p w14:paraId="060894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Hm6</w:t>
      </w:r>
    </w:p>
    <w:p w14:paraId="1230343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Hm7</w:t>
      </w:r>
    </w:p>
    <w:p w14:paraId="5E50BF1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Hm8</w:t>
      </w:r>
    </w:p>
    <w:p w14:paraId="5ABF67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Hm9</w:t>
      </w:r>
    </w:p>
    <w:p w14:paraId="7C033D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2367A7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5A82C6E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Am</w:t>
      </w:r>
    </w:p>
    <w:p w14:paraId="661524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w:t>
      </w:r>
    </w:p>
    <w:p w14:paraId="542026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Aa_base</w:t>
      </w:r>
    </w:p>
    <w:p w14:paraId="706091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Aa_mod</w:t>
      </w:r>
    </w:p>
    <w:p w14:paraId="43C0476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xm1</w:t>
      </w:r>
    </w:p>
    <w:p w14:paraId="427EFF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ym1</w:t>
      </w:r>
    </w:p>
    <w:p w14:paraId="1D0A58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xm2</w:t>
      </w:r>
    </w:p>
    <w:p w14:paraId="30E4BB3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ym2</w:t>
      </w:r>
    </w:p>
    <w:p w14:paraId="51F002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xm3</w:t>
      </w:r>
    </w:p>
    <w:p w14:paraId="7FA2A54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ym3</w:t>
      </w:r>
    </w:p>
    <w:p w14:paraId="1DAC2C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xm4</w:t>
      </w:r>
    </w:p>
    <w:p w14:paraId="712B675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ym4</w:t>
      </w:r>
    </w:p>
    <w:p w14:paraId="2928AD1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xm5</w:t>
      </w:r>
    </w:p>
    <w:p w14:paraId="1884B9E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ym5</w:t>
      </w:r>
    </w:p>
    <w:p w14:paraId="36DC7A0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xm6</w:t>
      </w:r>
    </w:p>
    <w:p w14:paraId="434257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ym6</w:t>
      </w:r>
    </w:p>
    <w:p w14:paraId="632B63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xm7</w:t>
      </w:r>
    </w:p>
    <w:p w14:paraId="128A12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ym7</w:t>
      </w:r>
    </w:p>
    <w:p w14:paraId="55E5DA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xm8</w:t>
      </w:r>
    </w:p>
    <w:p w14:paraId="6DF36C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ym8</w:t>
      </w:r>
    </w:p>
    <w:p w14:paraId="2EA75E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xm9</w:t>
      </w:r>
    </w:p>
    <w:p w14:paraId="65E5EA6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ym9</w:t>
      </w:r>
    </w:p>
    <w:p w14:paraId="405D654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xm1 - 30) and (y &gt;= ym1 - 30) and (y &lt;= ym1) and (x &lt;= xm1):</w:t>
      </w:r>
    </w:p>
    <w:p w14:paraId="5A04218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(Hm1 &gt; 0):</w:t>
      </w:r>
    </w:p>
    <w:p w14:paraId="6B87EB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5858C5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60A166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2ADAE1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29FAD1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1645FB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15BBBEC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5E9237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2 + Aa_mod</w:t>
      </w:r>
    </w:p>
    <w:p w14:paraId="2A7287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Hm1 = Hm1 - Dmg</w:t>
      </w:r>
    </w:p>
    <w:p w14:paraId="06BA0C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&gt; 0)):</w:t>
      </w:r>
    </w:p>
    <w:p w14:paraId="2A6FAB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190598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06C70C4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1D2E51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14F338C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51D59FF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B662A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989DD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90D01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2F2901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1E8F529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7B5F810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19E6E40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canvas.create_text(xm4, ym4, anchor = W, font = ('TimesNewRoman', 12), text = 'm', fill = 'red')</w:t>
      </w:r>
    </w:p>
    <w:p w14:paraId="49C5E6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481C818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8A1D3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33A31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A8161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08E52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2F0726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Aa_mod</w:t>
      </w:r>
    </w:p>
    <w:p w14:paraId="4058BF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Hm1 = Hm1 - Dmg</w:t>
      </w:r>
    </w:p>
    <w:p w14:paraId="27AC889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&gt; 0)):</w:t>
      </w:r>
    </w:p>
    <w:p w14:paraId="210184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523821A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4E6F57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2069DE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1877F8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4D79C3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34158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CEC5D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2C3F4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28EFA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121D7C1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102DF3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4DEE752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canvas.create_text(xm4, ym4, anchor = W, font = ('TimesNewRoman', 12), text = 'm', fill = 'red')</w:t>
      </w:r>
    </w:p>
    <w:p w14:paraId="501070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21BE34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8FF1B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DBE1C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15E76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FE7B2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xm2 - 30) and (y &gt;= ym2 - 30) and (y &lt;= ym2) and (x &lt;= xm2):</w:t>
      </w:r>
    </w:p>
    <w:p w14:paraId="66B992C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(Hm2 &gt; 0):</w:t>
      </w:r>
    </w:p>
    <w:p w14:paraId="7840C80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684709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083583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08031A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7A2029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3EE651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24CAAE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0E820F7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2 + Aa_mod</w:t>
      </w:r>
    </w:p>
    <w:p w14:paraId="2E981D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Hm2 = Hm2 - Dmg</w:t>
      </w:r>
    </w:p>
    <w:p w14:paraId="1CADA6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((Hm2 &lt;= 0) and (Hm1 &gt; 0)):</w:t>
      </w:r>
    </w:p>
    <w:p w14:paraId="4CCEF1C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3A1E89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408934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AB0837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10B072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5C22A5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839BA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19AC21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BA0CB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2B8C4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654EDB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1D4B1D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5A841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02F2B5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3422A0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F77BB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F646E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AF27A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362D68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31CCB96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Aa_mod</w:t>
      </w:r>
    </w:p>
    <w:p w14:paraId="15F1A5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Hm2 = Hm2 - Dmg</w:t>
      </w:r>
    </w:p>
    <w:p w14:paraId="727337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((Hm2 &lt;= 0) and (Hm1 &gt; 0)):</w:t>
      </w:r>
    </w:p>
    <w:p w14:paraId="491FCE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6453AE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794803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5AB2B8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15609E8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36AE45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6AB7D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0C0CF6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850D1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F7FB91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61ED57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69537A4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428641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39120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619C564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5A6298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293C3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9C7E2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4408A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xm3 - 30) and (y &gt;= ym3 - 30) and (y &lt;= ym3) and (x &lt;= xm3):</w:t>
      </w:r>
    </w:p>
    <w:p w14:paraId="0B092A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(Hm3 &gt; 0):</w:t>
      </w:r>
    </w:p>
    <w:p w14:paraId="79ACFE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7CA94D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061D5FB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2FEDEB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556FE5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40C3C6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319F16A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3F3548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2 + Aa_mod</w:t>
      </w:r>
    </w:p>
    <w:p w14:paraId="7A3ABB4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Hm3 = Hm3 - Dmg</w:t>
      </w:r>
    </w:p>
    <w:p w14:paraId="3A2E97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&gt; 0)):</w:t>
      </w:r>
    </w:p>
    <w:p w14:paraId="287E04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0571C4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canvas.create_text(xm4, ym4, anchor = W, font = ('TimesNewRoman', 12), text = 'm', fill = 'red')</w:t>
      </w:r>
    </w:p>
    <w:p w14:paraId="7892F4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38B68E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E8492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EF10F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0F5F1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631F6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05BF25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102D6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4DD06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E4B7E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141C4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30D09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062283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51DD4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14692F0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23E1C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3E1B9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58BF1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4B18A3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4A106B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307289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canvas.create_text(xm4, ym4, anchor = W, font = ('TimesNewRoman', 12), text = 'm', fill = 'red')</w:t>
      </w:r>
    </w:p>
    <w:p w14:paraId="74AC4BB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0E1B4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DCBDB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0B393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4356F0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60F119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Aa_mod</w:t>
      </w:r>
    </w:p>
    <w:p w14:paraId="1C790CB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Hm3 = Hm3 - Dmg</w:t>
      </w:r>
    </w:p>
    <w:p w14:paraId="6AE9D0D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&gt; 0)):</w:t>
      </w:r>
    </w:p>
    <w:p w14:paraId="26FE05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A1867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1544E4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0F11AB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3F9CFC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1A44D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73728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A20E9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6BA47C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205003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89EE7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328A5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96FE6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4F346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if ((Hm3 &lt;= 0) and (Hm4 &lt;= 0) and (Hm5 &gt; 0)):</w:t>
      </w:r>
    </w:p>
    <w:p w14:paraId="23E1FA8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2F53C2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3B6296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021EA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032C7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7198F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AA2A8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3D149A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5A6B08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573724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9884F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D62BFF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06ADA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E5F22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xm4 - 30) and (y &gt;= ym4 - 30) and (y &lt;= ym4) and (x &lt;= xm4):</w:t>
      </w:r>
    </w:p>
    <w:p w14:paraId="12AE05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(Hm4 &gt; 0):</w:t>
      </w:r>
    </w:p>
    <w:p w14:paraId="391B25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61764BB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1244666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651967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1AB653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5FBA07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7EB75D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5B7BB4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2 + Aa_mod</w:t>
      </w:r>
    </w:p>
    <w:p w14:paraId="33D67D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Hm4 = Hm4 - Dmg</w:t>
      </w:r>
    </w:p>
    <w:p w14:paraId="46954F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if ((Hm4 &lt;= 0) and (Hm3 &gt; 0) and (Hm5 &gt; 0)):</w:t>
      </w:r>
    </w:p>
    <w:p w14:paraId="692629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81122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445BEC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1592C9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B3C2B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E69EFC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12092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9B3CA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717615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5A274CF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0C1B8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2C8C1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AB665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25C6A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2E5C20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F5B85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1510AF9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C2C2B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58FFD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0025D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5CE0C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7CB41B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rooms2()</w:t>
      </w:r>
    </w:p>
    <w:p w14:paraId="248BA5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1C4674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5F506B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40FD6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EB5154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3FDC35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193CDC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Aa_mod</w:t>
      </w:r>
    </w:p>
    <w:p w14:paraId="4ED2653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Hm4 = Hm4 - Dmg</w:t>
      </w:r>
    </w:p>
    <w:p w14:paraId="7882CD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((Hm4 &lt;= 0) and (Hm3 &gt; 0) and (Hm5 &gt; 0)):</w:t>
      </w:r>
    </w:p>
    <w:p w14:paraId="4D1DCF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0BAEF5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51FA49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09EE5C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855B2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AB776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B3A6A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B1C82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3FC6BB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4626DD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C04F7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5A997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626AC8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64B5570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1BD8E3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6AA0D4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370DC37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6110C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7134A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A1C57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C4555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3AE976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29740DE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44624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20608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C7F1E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3BC8F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3DC163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xm5 - 30) and (y &gt;= ym5 - 30) and (y &lt;= ym5) and (x &lt;= xm5):</w:t>
      </w:r>
    </w:p>
    <w:p w14:paraId="3D4D68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(Hm5 &gt; 0):</w:t>
      </w:r>
    </w:p>
    <w:p w14:paraId="5DA1FC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2A6D4E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3E6D078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77C72F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2F7C9A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5A43B39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724CFF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0F059B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2 + Aa_mod</w:t>
      </w:r>
    </w:p>
    <w:p w14:paraId="651FCA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Hm5 = Hm5 - Dmg</w:t>
      </w:r>
    </w:p>
    <w:p w14:paraId="0FBA64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((Hm5 &lt;= 0) and (Hm3 &gt; 0) and (Hm4 &gt; 0)):</w:t>
      </w:r>
    </w:p>
    <w:p w14:paraId="7CBFF5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6B2DA7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5190DE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DB9C0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A0B51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F3CD47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BAFD3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346B3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0A69E3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B3A31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29AA7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220138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39A274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BE133E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5990AA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DD71C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069FA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CC970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6DCDA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1C0AF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8169A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if ((Hm3 &lt;= 0) and (Hm4 &gt; 0) and (Hm5 &lt;= 0)):</w:t>
      </w:r>
    </w:p>
    <w:p w14:paraId="4631F9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06356F1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4AF38B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C43B4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C6EE9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602F2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A2E88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763584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Aa_mod</w:t>
      </w:r>
    </w:p>
    <w:p w14:paraId="7E295C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Hm5 = Hm5 - Dmg</w:t>
      </w:r>
    </w:p>
    <w:p w14:paraId="13C1E2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((Hm5 &lt;= 0) and (Hm3 &gt; 0) and (Hm4 &gt; 0)):</w:t>
      </w:r>
    </w:p>
    <w:p w14:paraId="1008B2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38A788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0E245DF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2435B9D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C26BF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58C6D6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74E10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8DE3F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413F8D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3E15D4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67A7E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45868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EA5A0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42FD8D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14227E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0A6E9C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507E9B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4281A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19F2F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2F3DC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06A9B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34CC63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20019F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795881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35AAB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87A01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B8D793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D7106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xm6 - 30) and (y &gt;= ym6 - 30) and (y &lt;= ym6) and (x &lt;= xm6):</w:t>
      </w:r>
    </w:p>
    <w:p w14:paraId="540CB7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(Hm6 &gt; 0):</w:t>
      </w:r>
    </w:p>
    <w:p w14:paraId="06E10F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0322CE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6968BEE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727059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5B3482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086FDB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4631EB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0422105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2 + Aa_mod</w:t>
      </w:r>
    </w:p>
    <w:p w14:paraId="29DA901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Hm6 = Hm6 - Dmg</w:t>
      </w:r>
    </w:p>
    <w:p w14:paraId="40D7513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&gt; 0)):</w:t>
      </w:r>
    </w:p>
    <w:p w14:paraId="1F53C3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B7B71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9D042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5927D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FD2B5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71833E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2F4CB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143437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249BCE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1E17C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2847B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3F80FB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24D13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1F6D6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585B8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15FD44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02CA3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B9B617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2F632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49E9E1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C7622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B16007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261D5E2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FB2C8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canvas.create_text(xm8, ym8, anchor = W, font = ('TimesNewRoman', 12), text = 'm', fill = 'red')</w:t>
      </w:r>
    </w:p>
    <w:p w14:paraId="18D4F6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((Hm6 &lt;= 0) and (Hm7 &lt;= 0) and (Hm8 &lt;= 0) and (Hm9 &gt; 0)):</w:t>
      </w:r>
    </w:p>
    <w:p w14:paraId="3D00E0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5BD8FB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44009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17A6E9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Aa_mod</w:t>
      </w:r>
    </w:p>
    <w:p w14:paraId="796AB1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Hm6 = Hm6 - Dmg</w:t>
      </w:r>
    </w:p>
    <w:p w14:paraId="0D1BDC4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&gt; 0)):</w:t>
      </w:r>
    </w:p>
    <w:p w14:paraId="00DE23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504B69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0DCED6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68CA9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D4D14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21236C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6FE23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3EAD96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46F9C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8CA0A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A104C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4E51DB8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55EA3C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ABDE0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166450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3B7329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C1D84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38357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canvas.create_text(xm8, ym8, anchor = W, font = ('TimesNewRoman', 12), text = 'm', fill = 'red')</w:t>
      </w:r>
    </w:p>
    <w:p w14:paraId="00AE19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321091C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0B55C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8AD84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03C3E5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D4E00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48456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((Hm6 &lt;= 0) and (Hm7 &lt;= 0) and (Hm8 &lt;= 0) and (Hm9 &gt; 0)):</w:t>
      </w:r>
    </w:p>
    <w:p w14:paraId="63FB72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05996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7E123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xm7 - 30) and (y &gt;= ym7 - 30) and (y &lt;= ym7) and (x &lt;= xm7):</w:t>
      </w:r>
    </w:p>
    <w:p w14:paraId="232B9D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(Hm7 &gt; 0):</w:t>
      </w:r>
    </w:p>
    <w:p w14:paraId="5B37BB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0426C6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5E8C30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431CBF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40EFAF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4637DC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681ADD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699F18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2 + Aa_mod</w:t>
      </w:r>
    </w:p>
    <w:p w14:paraId="1780E1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Hm7 = Hm7 - Dmg</w:t>
      </w:r>
    </w:p>
    <w:p w14:paraId="465EC0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((Hm7 &lt;= 0) and (Hm6 &gt; 0) and (Hm8 &gt; 0) and (Hm9 &gt; 0)):</w:t>
      </w:r>
    </w:p>
    <w:p w14:paraId="3C09FF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6A457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9B9627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803E9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92714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6B39A1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rooms3()</w:t>
      </w:r>
    </w:p>
    <w:p w14:paraId="1CFD1B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351414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E58C7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ED8BFE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C4698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2B4D68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3BCA4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6F32D8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A26BCC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7B2520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A603C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8F1D6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0C5918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266BAF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C38665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ABBE5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45684E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D97BC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13857D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798EE1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975368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0BA34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226BFAE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Aa_mod</w:t>
      </w:r>
    </w:p>
    <w:p w14:paraId="2384D5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Hm7 = Hm7 - Dmg</w:t>
      </w:r>
    </w:p>
    <w:p w14:paraId="3A06D1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((Hm7 &lt;= 0) and (Hm6 &gt; 0) and (Hm8 &gt; 0) and (Hm9 &gt; 0)):</w:t>
      </w:r>
    </w:p>
    <w:p w14:paraId="329EF7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rooms3()</w:t>
      </w:r>
    </w:p>
    <w:p w14:paraId="178BF2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EDB6D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304DF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D002D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2ACBA66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1BAAC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517306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4BD4A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CDE94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1E8EBC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0FAA1D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C37498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00D31C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53ADE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4E7BA9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929D8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55127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55826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41D2E8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32091D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38864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42775E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86E33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6C5D5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5E9998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rooms3()</w:t>
      </w:r>
    </w:p>
    <w:p w14:paraId="458E9B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AF4CC5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xm8 - 30) and (y &gt;= ym8 - 30) and (y &lt;= ym8) and (x &lt;= xm8):</w:t>
      </w:r>
    </w:p>
    <w:p w14:paraId="6C5044E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(Hm8 &gt; 0):</w:t>
      </w:r>
    </w:p>
    <w:p w14:paraId="5E7032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1142B8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479D94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035D01B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2217C0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042E40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7D7DBE6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5BFD79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2 + Aa_mod</w:t>
      </w:r>
    </w:p>
    <w:p w14:paraId="2638D9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Hm8 = Hm8 - Dmg</w:t>
      </w:r>
    </w:p>
    <w:p w14:paraId="6DEB58F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((Hm8 &lt;= 0) and (Hm6 &gt; 0) and (Hm7 &gt; 0) and (Hm9 &gt; 0)):</w:t>
      </w:r>
    </w:p>
    <w:p w14:paraId="78C080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C06E6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FD72E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D2E3A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185C1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334CA1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DD44DF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74BF5A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C07E6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62212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4257D3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0D41DE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30987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FB004C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6EB35D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722119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ADBE9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18DBE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5CCCD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6CEA02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87F74F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CB843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43FB24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4AFB9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4599A2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6C7ACF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E71E1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1E1E6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425DE0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Aa_mod</w:t>
      </w:r>
    </w:p>
    <w:p w14:paraId="266E71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Hm8 = Hm8 - Dmg</w:t>
      </w:r>
    </w:p>
    <w:p w14:paraId="75F68A6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((Hm8 &lt;= 0) and (Hm6 &gt; 0) and (Hm7 &gt; 0) and (Hm9 &gt; 0)):</w:t>
      </w:r>
    </w:p>
    <w:p w14:paraId="0E27761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AEA3B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707F3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70E36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7470E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7C016A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D636B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4A17CB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DE7C5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0F82104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BB646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6AC937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4527C8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B7F98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9163A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44D40E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64B7F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9724F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151C02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1844C5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165F1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EF201B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053813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357EA6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EC761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7201E7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E1AE45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8B73C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xm9 - 30) and (y &gt;= ym9 - 30) and (y &lt;= ym9) and (x &lt;= xm9):</w:t>
      </w:r>
    </w:p>
    <w:p w14:paraId="288DFCE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(Hm9 &gt; 0):</w:t>
      </w:r>
    </w:p>
    <w:p w14:paraId="6A2CB5C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5046C7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466E86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192740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11D552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3FD6E1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else:</w:t>
      </w:r>
    </w:p>
    <w:p w14:paraId="318E75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41324B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2 + Aa_mod</w:t>
      </w:r>
    </w:p>
    <w:p w14:paraId="418BA1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Hm9 = Hm9 - Dmg</w:t>
      </w:r>
    </w:p>
    <w:p w14:paraId="24AF23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((Hm9 &lt;= 0) and (Hm6 &gt; 0) and (Hm7 &gt; 0) and (Hm8 &gt; 0)):</w:t>
      </w:r>
    </w:p>
    <w:p w14:paraId="6E0411F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D335E3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6B26A7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5ABA5E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507A7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51B539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06DAD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7A952C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7DF0D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321A3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C98B4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195FA9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5F483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07261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F0659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01A399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C4976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943A6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361C0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781A9F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073B7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6265D1C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772E99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1C224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002EE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2B886EC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C0F74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7FC18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4D4944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4) + Aa_mod</w:t>
      </w:r>
    </w:p>
    <w:p w14:paraId="0ECF50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Hm9 = Hm9 - Dmg</w:t>
      </w:r>
    </w:p>
    <w:p w14:paraId="423E5D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((Hm9 &lt;= 0) and (Hm6 &gt; 0) and (Hm7 &gt; 0) and (Hm8 &gt; 0)):</w:t>
      </w:r>
    </w:p>
    <w:p w14:paraId="6D8F6D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26BAF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83C12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392AF9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D6689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31A55C3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FD095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6FF709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32807E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1C3C2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E084D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0F85EA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F9075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3F11A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39994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if ((Hm6 &gt; 0) and (Hm7 &lt;= 0) and (Hm8 &gt; 0) and (Hm9 &lt;= 0)):</w:t>
      </w:r>
    </w:p>
    <w:p w14:paraId="45D92B9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76975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3CBAE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7FE734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179A0F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C55CE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2D393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19DCD8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8598F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EE578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344DBE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591AD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0B558A0" w14:textId="77777777" w:rsidR="00CC1F0A" w:rsidRPr="00CC1F0A" w:rsidRDefault="00CC1F0A" w:rsidP="00CC1F0A">
      <w:pPr>
        <w:jc w:val="both"/>
        <w:rPr>
          <w:rFonts w:ascii="Times New Roman" w:hAnsi="Times New Roman" w:cs="Times New Roman"/>
          <w:sz w:val="24"/>
          <w:szCs w:val="24"/>
          <w:lang w:val="en-US"/>
        </w:rPr>
      </w:pPr>
    </w:p>
    <w:p w14:paraId="2815CB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war2():</w:t>
      </w:r>
    </w:p>
    <w:p w14:paraId="673314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w:t>
      </w:r>
    </w:p>
    <w:p w14:paraId="2DB665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w:t>
      </w:r>
    </w:p>
    <w:p w14:paraId="4956EE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Hm1</w:t>
      </w:r>
    </w:p>
    <w:p w14:paraId="270CD6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Hm2</w:t>
      </w:r>
    </w:p>
    <w:p w14:paraId="329C21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Hm3</w:t>
      </w:r>
    </w:p>
    <w:p w14:paraId="2AACA2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Hm4</w:t>
      </w:r>
    </w:p>
    <w:p w14:paraId="3BEC6D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Hm5</w:t>
      </w:r>
    </w:p>
    <w:p w14:paraId="7843DB9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Hm6</w:t>
      </w:r>
    </w:p>
    <w:p w14:paraId="5E4B626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Hm7</w:t>
      </w:r>
    </w:p>
    <w:p w14:paraId="0D0A044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Hm8</w:t>
      </w:r>
    </w:p>
    <w:p w14:paraId="5452AD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Hm9</w:t>
      </w:r>
    </w:p>
    <w:p w14:paraId="02D7BB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2930E0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531FBB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Am</w:t>
      </w:r>
    </w:p>
    <w:p w14:paraId="03671E8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w:t>
      </w:r>
    </w:p>
    <w:p w14:paraId="260B86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Aa_base</w:t>
      </w:r>
    </w:p>
    <w:p w14:paraId="232CF1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Aa_mod</w:t>
      </w:r>
    </w:p>
    <w:p w14:paraId="0E2A28D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xm1</w:t>
      </w:r>
    </w:p>
    <w:p w14:paraId="026DBB5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ym1</w:t>
      </w:r>
    </w:p>
    <w:p w14:paraId="46B9B0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xm2</w:t>
      </w:r>
    </w:p>
    <w:p w14:paraId="5CC491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ym2</w:t>
      </w:r>
    </w:p>
    <w:p w14:paraId="7C001EC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xm3</w:t>
      </w:r>
    </w:p>
    <w:p w14:paraId="2BA90A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ym3</w:t>
      </w:r>
    </w:p>
    <w:p w14:paraId="0EF6BE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xm4</w:t>
      </w:r>
    </w:p>
    <w:p w14:paraId="2B00A4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ym4</w:t>
      </w:r>
    </w:p>
    <w:p w14:paraId="52A1063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xm5</w:t>
      </w:r>
    </w:p>
    <w:p w14:paraId="06795B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ym5</w:t>
      </w:r>
    </w:p>
    <w:p w14:paraId="78C0DB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xm6</w:t>
      </w:r>
    </w:p>
    <w:p w14:paraId="19A995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ym6</w:t>
      </w:r>
    </w:p>
    <w:p w14:paraId="19CEA8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xm7</w:t>
      </w:r>
    </w:p>
    <w:p w14:paraId="2832E0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ym7</w:t>
      </w:r>
    </w:p>
    <w:p w14:paraId="42DB00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xm8</w:t>
      </w:r>
    </w:p>
    <w:p w14:paraId="66A317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ym8</w:t>
      </w:r>
    </w:p>
    <w:p w14:paraId="19B7C0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xm9</w:t>
      </w:r>
    </w:p>
    <w:p w14:paraId="3953C3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ym9</w:t>
      </w:r>
    </w:p>
    <w:p w14:paraId="5D7E1B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xm1 - 30) and (y &gt;= ym1 - 30) and (y &lt;= ym1) and (x &lt;= xm1):</w:t>
      </w:r>
    </w:p>
    <w:p w14:paraId="49FE29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(Hm1 &gt; 0):</w:t>
      </w:r>
    </w:p>
    <w:p w14:paraId="368E92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1685AA6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20E810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01C0B2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588664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36DCE5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536D7F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2ABE59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2 + Aa_mod</w:t>
      </w:r>
    </w:p>
    <w:p w14:paraId="638157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Hm1 = Hm1 - Dmg</w:t>
      </w:r>
    </w:p>
    <w:p w14:paraId="7417AC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&gt; 0)):</w:t>
      </w:r>
    </w:p>
    <w:p w14:paraId="4B3A6B4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1B316F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52919D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375C24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64DE59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411149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F3BC3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2B4CB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CEA8BF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D098D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32988F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21C8FF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370C14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658BB3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3B8226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B1828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8C615F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244FC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B8BD9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4F2CFD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0C0FA3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Hm1 = Hm1 - Dmg</w:t>
      </w:r>
    </w:p>
    <w:p w14:paraId="4F058B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&gt; 0)):</w:t>
      </w:r>
    </w:p>
    <w:p w14:paraId="22D298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0442F7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182747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35E2A6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530806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75F7D40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F8E206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A7E060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FBA28F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3C341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74BCA7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047C59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3179BB4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26118A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0A097A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8A129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9C1F7D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14D62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0BC09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xm2 - 30) and (y &gt;= ym2 - 30) and (y &lt;= ym2) and (x &lt;= xm2):</w:t>
      </w:r>
    </w:p>
    <w:p w14:paraId="48D3B2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(Hm2 &gt; 0):</w:t>
      </w:r>
    </w:p>
    <w:p w14:paraId="7C7ADB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Am = randint(1, 6)</w:t>
      </w:r>
    </w:p>
    <w:p w14:paraId="103F34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63DDC7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4E4138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373174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7F58BA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09F2B9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3FC0B8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5F845C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Hm2 = Hm2 - Dmg</w:t>
      </w:r>
    </w:p>
    <w:p w14:paraId="73DCAD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((Hm2 &lt;= 0) and (Hm1 &gt; 0)):</w:t>
      </w:r>
    </w:p>
    <w:p w14:paraId="73F816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0F84565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62F1FF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78D965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470F55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32594B1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6A28E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54FA88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C0005C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7EA5D8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051249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299E58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3ABE07B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273A1F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7BE07A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6DDA1F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3F2E1B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7CA38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3D5D7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5DB5E56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262FAA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Hm2 = Hm2 - Dmg</w:t>
      </w:r>
    </w:p>
    <w:p w14:paraId="0DB41A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((Hm2 &lt;= 0) and (Hm1 &gt; 0)):</w:t>
      </w:r>
    </w:p>
    <w:p w14:paraId="515DDE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192C16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4B70D0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42077C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4524C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54440D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1C27C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D2F76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0E1B5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E0A9CF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383402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3E61001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2A4E0C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0F54FF1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4ACA92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586EE24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0EC41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2AAAD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8D166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xm3 - 30) and (y &gt;= ym3 - 30) and (y &lt;= ym3) and (x &lt;= xm3):</w:t>
      </w:r>
    </w:p>
    <w:p w14:paraId="3457DE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(Hm3 &gt; 0):</w:t>
      </w:r>
    </w:p>
    <w:p w14:paraId="2A0B45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0D7330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170936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577EA8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3118B1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1B6193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096BE31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0AF3B1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2 + Aa_mod</w:t>
      </w:r>
    </w:p>
    <w:p w14:paraId="41EDC5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Hm3 = Hm3 - Dmg</w:t>
      </w:r>
    </w:p>
    <w:p w14:paraId="59B91A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&gt; 0)):</w:t>
      </w:r>
    </w:p>
    <w:p w14:paraId="2D4B2B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37D93D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2416B46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161293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1B834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2C8DE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F0FD3E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D40C3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788768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DBEA3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1580ED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E1B9D6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4714AE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952A6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12BFEF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68412E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2794E6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65DEBF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C3251C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177FA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2C2F4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5C2D23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4AC495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72A136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DBBFE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0145C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832150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45DA2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57301D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6BE6EF3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Hm3 = Hm3 - Dmg</w:t>
      </w:r>
    </w:p>
    <w:p w14:paraId="1574D9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&gt; 0)):</w:t>
      </w:r>
    </w:p>
    <w:p w14:paraId="3ED8CF6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E9A9E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canvas.create_text(xm4, ym4, anchor = W, font = ('TimesNewRoman', 12), text = 'm', fill = 'red')</w:t>
      </w:r>
    </w:p>
    <w:p w14:paraId="2CC36C8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6026AD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6C83A9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A7D49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37734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F2861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1B2639D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2485FC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33547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DF62A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7D12F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F109D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4B6A99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537D2E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046275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041BB6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4C083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887F1A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24DF5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43C095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4E3CCB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canvas.create_text(xm4, ym4, anchor = W, font = ('TimesNewRoman', 12), text = 'm', fill = 'red')</w:t>
      </w:r>
    </w:p>
    <w:p w14:paraId="0D5D79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60311D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ED0CF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BBD21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1C3C7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xm4 - 30) and (y &gt;= ym4 - 30) and (y &lt;= ym4) and (x &lt;= xm4):</w:t>
      </w:r>
    </w:p>
    <w:p w14:paraId="2ECECE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(Hm4 &gt; 0):</w:t>
      </w:r>
    </w:p>
    <w:p w14:paraId="4EC46D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609CE2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7DA1F8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49BF0C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4156CC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39DDE7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110089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5CB973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2 + Aa_mod</w:t>
      </w:r>
    </w:p>
    <w:p w14:paraId="5188BE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Hm4 = Hm4 - Dmg</w:t>
      </w:r>
    </w:p>
    <w:p w14:paraId="05F9FA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((Hm4 &lt;= 0) and (Hm3 &gt; 0) and (Hm5 &gt; 0)):</w:t>
      </w:r>
    </w:p>
    <w:p w14:paraId="620BC8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917EC0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25C7C4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7BBEE7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5B536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40331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99C75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264D7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319E7C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rooms2()</w:t>
      </w:r>
    </w:p>
    <w:p w14:paraId="2813C2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92081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F09624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60B6A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F11BD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56A447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74AFE4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130908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C90B2E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62C8A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5C1CC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6D84D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43287F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03A683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261C441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56D0B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3651C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8F1E7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3473B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4EC64C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2883D7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Hm4 = Hm4 - Dmg</w:t>
      </w:r>
    </w:p>
    <w:p w14:paraId="650184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((Hm4 &lt;= 0) and (Hm3 &gt; 0) and (Hm5 &gt; 0)):</w:t>
      </w:r>
    </w:p>
    <w:p w14:paraId="064EF8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rooms2()</w:t>
      </w:r>
    </w:p>
    <w:p w14:paraId="1EA96A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47851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76E807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E6C4A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B644F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24D526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B5E31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47AC21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31942E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CCBC9F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10FFF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DCF1A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D39B9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6A7E47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097E50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4DF3BF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B1054A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C8BBE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827FE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1634E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49CA62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4224D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canvas.create_text(xm3, ym3, anchor = W, font = ('TimesNewRoman', 12), text = 'm', fill = 'red')</w:t>
      </w:r>
    </w:p>
    <w:p w14:paraId="62F94C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0E5F3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0C971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B0A89C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E5475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xm5 - 30) and (y &gt;= ym5 - 30) and (y &lt;= ym5) and (x &lt;= xm5):</w:t>
      </w:r>
    </w:p>
    <w:p w14:paraId="193A0E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(Hm5 &gt; 0):</w:t>
      </w:r>
    </w:p>
    <w:p w14:paraId="635989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7D03BE0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139E59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3CE420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16C8BE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2E2F552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68E1C8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38D4C2F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2 + Aa_mod</w:t>
      </w:r>
    </w:p>
    <w:p w14:paraId="554864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Hm5 = Hm5 - Dmg</w:t>
      </w:r>
    </w:p>
    <w:p w14:paraId="5556D6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((Hm5 &lt;= 0) and (Hm3 &gt; 0) and (Hm4 &gt; 0)):</w:t>
      </w:r>
    </w:p>
    <w:p w14:paraId="7F7222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58B315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95622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2863E74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BACFB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627A3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9C48C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44C02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431AC7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rooms2()</w:t>
      </w:r>
    </w:p>
    <w:p w14:paraId="75767A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D398D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404A4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12823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BD8BE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0515A9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2B13DE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343B6B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699C2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3BD529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1170A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BEF5D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58E03E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2DC785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5A4D2E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E03503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02984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3C1B5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95CDDF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4ABB5C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10E09D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Hm5 = Hm5 - Dmg</w:t>
      </w:r>
    </w:p>
    <w:p w14:paraId="13F84A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((Hm5 &lt;= 0) and (Hm3 &gt; 0) and (Hm4 &gt; 0)):</w:t>
      </w:r>
    </w:p>
    <w:p w14:paraId="373E0A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rooms2()</w:t>
      </w:r>
    </w:p>
    <w:p w14:paraId="621A1D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1EF6CC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7D054C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F50A68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411F3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FA5D0F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74DDF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419580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F6199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E3D50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13B79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1B0A8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12C97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06BAF9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4E069F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F23C1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9CEF7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3E745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A741C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364FA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63DFBB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91DFF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canvas.create_text(xm4, ym4, anchor = W, font = ('TimesNewRoman', 12), text = 'm', fill = 'red')</w:t>
      </w:r>
    </w:p>
    <w:p w14:paraId="2EDBE4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4E3FE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9AA69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9A314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05A9D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xm6 - 30) and (y &gt;= ym6 - 30) and (y &lt;= ym6) and (x &lt;= xm6):</w:t>
      </w:r>
    </w:p>
    <w:p w14:paraId="4F6003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(Hm6 &gt; 0):</w:t>
      </w:r>
    </w:p>
    <w:p w14:paraId="3171AB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70C360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125A46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2C4201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7B3DF3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12A665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147F98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7E1CDF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2 + Aa_mod</w:t>
      </w:r>
    </w:p>
    <w:p w14:paraId="34BCD6E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Hm6 = Hm6 - Dmg</w:t>
      </w:r>
    </w:p>
    <w:p w14:paraId="4B8DD9B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&gt; 0)):</w:t>
      </w:r>
    </w:p>
    <w:p w14:paraId="1BE58A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FF304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91254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F2EFB7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87108E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436F3A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D1668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7FA351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76A64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7A237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7524A0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192708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97B6F6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F6D9D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B413F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612BFE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FDC2C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C9DBB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A3C878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7F27AD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033B8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B3846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48EEFEF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3B782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2153F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((Hm6 &lt;= 0) and (Hm7 &lt;= 0) and (Hm8 &lt;= 0) and (Hm9 &gt; 0)):</w:t>
      </w:r>
    </w:p>
    <w:p w14:paraId="043BF3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AFC698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0686A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10CC4EA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08F184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Hm6 = Hm6 - Dmg</w:t>
      </w:r>
    </w:p>
    <w:p w14:paraId="3479DD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&gt; 0)):</w:t>
      </w:r>
    </w:p>
    <w:p w14:paraId="42435A8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CF41A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BB3E6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FAB6F7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5EE00C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54432C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013B8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7F8BF18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6BDA7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4D2A3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FC4D0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7C8E2E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593A6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C657F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CD8C6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433229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66093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1F47A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AFF46D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3E4D9F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2DE02C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A1DBE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421E1F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8B21A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3B9D9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((Hm6 &lt;= 0) and (Hm7 &lt;= 0) and (Hm8 &lt;= 0) and (Hm9 &gt; 0)):</w:t>
      </w:r>
    </w:p>
    <w:p w14:paraId="0BCB67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5405A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0D3D7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xm7 - 30) and (y &gt;= ym7 - 30) and (y &lt;= ym7) and (x &lt;= xm7):</w:t>
      </w:r>
    </w:p>
    <w:p w14:paraId="39FFC39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while (Hm7 &gt; 0):</w:t>
      </w:r>
    </w:p>
    <w:p w14:paraId="24001D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337E4B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0F1C06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411FAC0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771699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3908B6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1E3FC7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0FC477B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2 + Aa_mod</w:t>
      </w:r>
    </w:p>
    <w:p w14:paraId="7F30BB0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Hm7 = Hm7 - Dmg</w:t>
      </w:r>
    </w:p>
    <w:p w14:paraId="0B850E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((Hm7 &lt;= 0) and (Hm6 &gt; 0) and (Hm8 &gt; 0) and (Hm9 &gt; 0)):</w:t>
      </w:r>
    </w:p>
    <w:p w14:paraId="0A9025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6FDD9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394D6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FED5B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FDB30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06E2C4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49D1B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5A45B7C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FA835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30E7C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DD324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381975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3B918D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EFA49E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2F197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1951DE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4DAD2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09D5C9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9A5FB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1F9E58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8BBDA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9B881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364E46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3E42B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3651E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294812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D0C60E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EEE49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467BD83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18236F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Hm7 = Hm7 - Dmg</w:t>
      </w:r>
    </w:p>
    <w:p w14:paraId="2275BB0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((Hm7 &lt;= 0) and (Hm6 &gt; 0) and (Hm8 &gt; 0) and (Hm9 &gt; 0)):</w:t>
      </w:r>
    </w:p>
    <w:p w14:paraId="1995CC8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2D2F7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2779C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1B1333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60780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78DF6A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DF8FC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43F0A8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28CF8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51957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837CC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if ((Hm6 &gt; 0) and (Hm7 &lt;= 0) and (Hm8 &lt;= 0) and (Hm9 &gt; 0)):</w:t>
      </w:r>
    </w:p>
    <w:p w14:paraId="3FACD7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4CCF43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5C218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235D8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06CD23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6D3D1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721A5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0E89C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66CC3EF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498A26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E9C5D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3FB08E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362179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52F2D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4DF0A1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37CE2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916F4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xm8 - 30) and (y &gt;= ym8 - 30) and (y &lt;= ym8) and (x &lt;= xm8):</w:t>
      </w:r>
    </w:p>
    <w:p w14:paraId="50B4540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(Hm8 &gt; 0):</w:t>
      </w:r>
    </w:p>
    <w:p w14:paraId="3108749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2C6CF1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6A80AE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65C47B1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3DB300E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1735F5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0C0520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3BC902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2 + Aa_mod</w:t>
      </w:r>
    </w:p>
    <w:p w14:paraId="298470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Hm8 = Hm8 - Dmg</w:t>
      </w:r>
    </w:p>
    <w:p w14:paraId="58DF17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((Hm8 &lt;= 0) and (Hm6 &gt; 0) and (Hm7 &gt; 0) and (Hm9 &gt; 0)):</w:t>
      </w:r>
    </w:p>
    <w:p w14:paraId="01893B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8CA8C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D8327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B8F6B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82470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490CE9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F78BF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266822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40B9F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D046E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E10A9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20341A8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9EB270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D44296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AF53EA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0D71EF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6F72E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3C94F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CF3DE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42A77C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E648E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2BC44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6BAF21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8AB07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14390E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6BE7793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A2319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F90D68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1282FF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469ACC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Hm8 = Hm8 - Dmg</w:t>
      </w:r>
    </w:p>
    <w:p w14:paraId="3B9CBED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((Hm8 &lt;= 0) and (Hm6 &gt; 0) and (Hm7 &gt; 0) and (Hm9 &gt; 0)):</w:t>
      </w:r>
    </w:p>
    <w:p w14:paraId="075193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F9355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239B5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AE8DC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26CD4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242FC58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7B9CDA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0E14131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32DC1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D6761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20591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2AA78CE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8D5897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30825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A9096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77E0CB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5FCF3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41D42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0184CFD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5F259B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0C3EE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79CEB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1A12257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534942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D23BB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2EEBBD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4D736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F40E1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xm9 - 30) and (y &gt;= ym9 - 30) and (y &lt;= ym9) and (x &lt;= xm9):</w:t>
      </w:r>
    </w:p>
    <w:p w14:paraId="2729B3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(Hm9 &gt; 0):</w:t>
      </w:r>
    </w:p>
    <w:p w14:paraId="05E1795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35F88E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1B84FE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58233A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5A77EE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45F637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11B49F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19):</w:t>
      </w:r>
    </w:p>
    <w:p w14:paraId="595F733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2 + Aa_mod</w:t>
      </w:r>
    </w:p>
    <w:p w14:paraId="3DD4C38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Hm9 = Hm9 - Dmg</w:t>
      </w:r>
    </w:p>
    <w:p w14:paraId="265CE54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((Hm9 &lt;= 0) and (Hm6 &gt; 0) and (Hm7 &gt; 0) and (Hm8 &gt; 0)):</w:t>
      </w:r>
    </w:p>
    <w:p w14:paraId="54D3F4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246D08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1BB50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A051B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10B42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37F5D3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rooms3()</w:t>
      </w:r>
    </w:p>
    <w:p w14:paraId="6CD0B5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1DCE8C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7E423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640B1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AEFCB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7C6927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9109E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D9699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5979B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342AD1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9BA5F8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DF029D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1820ED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25806A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A7C0E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434EEE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4DBD10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93CFA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35F0E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50BCDA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81C5C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30D11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576219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6965FA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Hm9 = Hm9 - Dmg</w:t>
      </w:r>
    </w:p>
    <w:p w14:paraId="08546B1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((Hm9 &lt;= 0) and (Hm6 &gt; 0) and (Hm7 &gt; 0) and (Hm8 &gt; 0)):</w:t>
      </w:r>
    </w:p>
    <w:p w14:paraId="299CFD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rooms3()</w:t>
      </w:r>
    </w:p>
    <w:p w14:paraId="06A9FE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28B684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92BC7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F8123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384D31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47CE1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45D6D1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D3447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99C87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509417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0F21DE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17222B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2AB4A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05DD5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5ACF92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838DA5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81E249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76F540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34F87F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C4784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EB84B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1F285DF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AA92F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78AAE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1E5407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rooms3()</w:t>
      </w:r>
    </w:p>
    <w:p w14:paraId="18AF1A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0854D91" w14:textId="77777777" w:rsidR="00CC1F0A" w:rsidRPr="00CC1F0A" w:rsidRDefault="00CC1F0A" w:rsidP="00CC1F0A">
      <w:pPr>
        <w:jc w:val="both"/>
        <w:rPr>
          <w:rFonts w:ascii="Times New Roman" w:hAnsi="Times New Roman" w:cs="Times New Roman"/>
          <w:sz w:val="24"/>
          <w:szCs w:val="24"/>
          <w:lang w:val="en-US"/>
        </w:rPr>
      </w:pPr>
    </w:p>
    <w:p w14:paraId="64FD65C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war3():</w:t>
      </w:r>
    </w:p>
    <w:p w14:paraId="683757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w:t>
      </w:r>
    </w:p>
    <w:p w14:paraId="2E17E3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w:t>
      </w:r>
    </w:p>
    <w:p w14:paraId="657E13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Hm1</w:t>
      </w:r>
    </w:p>
    <w:p w14:paraId="30C711E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Hm2</w:t>
      </w:r>
    </w:p>
    <w:p w14:paraId="600663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Hm3</w:t>
      </w:r>
    </w:p>
    <w:p w14:paraId="702F48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Hm4</w:t>
      </w:r>
    </w:p>
    <w:p w14:paraId="60F483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Hm5</w:t>
      </w:r>
    </w:p>
    <w:p w14:paraId="1F7863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Hm6</w:t>
      </w:r>
    </w:p>
    <w:p w14:paraId="689739E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Hm7</w:t>
      </w:r>
    </w:p>
    <w:p w14:paraId="0C9530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Hm8</w:t>
      </w:r>
    </w:p>
    <w:p w14:paraId="527299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Hm9</w:t>
      </w:r>
    </w:p>
    <w:p w14:paraId="117E99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40DC55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5FC9F7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Am</w:t>
      </w:r>
    </w:p>
    <w:p w14:paraId="6229ED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w:t>
      </w:r>
    </w:p>
    <w:p w14:paraId="7D998EE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Aa_base</w:t>
      </w:r>
    </w:p>
    <w:p w14:paraId="070C7D7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Aa_mod</w:t>
      </w:r>
    </w:p>
    <w:p w14:paraId="05367C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xm1</w:t>
      </w:r>
    </w:p>
    <w:p w14:paraId="16520E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ym1</w:t>
      </w:r>
    </w:p>
    <w:p w14:paraId="651302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xm2</w:t>
      </w:r>
    </w:p>
    <w:p w14:paraId="255393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ym2</w:t>
      </w:r>
    </w:p>
    <w:p w14:paraId="125485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xm3</w:t>
      </w:r>
    </w:p>
    <w:p w14:paraId="4F9FAC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ym3</w:t>
      </w:r>
    </w:p>
    <w:p w14:paraId="3BA1D0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xm4</w:t>
      </w:r>
    </w:p>
    <w:p w14:paraId="49DAD9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ym4</w:t>
      </w:r>
    </w:p>
    <w:p w14:paraId="6BE3F0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xm5</w:t>
      </w:r>
    </w:p>
    <w:p w14:paraId="229B12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ym5</w:t>
      </w:r>
    </w:p>
    <w:p w14:paraId="322224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xm6</w:t>
      </w:r>
    </w:p>
    <w:p w14:paraId="62E2E8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ym6</w:t>
      </w:r>
    </w:p>
    <w:p w14:paraId="360B18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xm7</w:t>
      </w:r>
    </w:p>
    <w:p w14:paraId="62C19B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ym7</w:t>
      </w:r>
    </w:p>
    <w:p w14:paraId="3867F9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xm8</w:t>
      </w:r>
    </w:p>
    <w:p w14:paraId="07C87CE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ym8</w:t>
      </w:r>
    </w:p>
    <w:p w14:paraId="316D303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xm9</w:t>
      </w:r>
    </w:p>
    <w:p w14:paraId="44E091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ym9</w:t>
      </w:r>
    </w:p>
    <w:p w14:paraId="76386A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xm1 - 30) and (y &gt;= ym1 - 30) and (y &lt;= ym1) and (x &lt;= xm1):</w:t>
      </w:r>
    </w:p>
    <w:p w14:paraId="6D5A91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(Hm1 &gt; 0):</w:t>
      </w:r>
    </w:p>
    <w:p w14:paraId="467F91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2703CA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576B1D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4353D9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02CFB2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7511E5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4AB09AC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742E0D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3 + Aa_mod</w:t>
      </w:r>
    </w:p>
    <w:p w14:paraId="25D509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Hm1 = Hm1 - Dmg</w:t>
      </w:r>
    </w:p>
    <w:p w14:paraId="78CB26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&gt; 0)):</w:t>
      </w:r>
    </w:p>
    <w:p w14:paraId="24837B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632EC5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146BB4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02F543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16394A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2EF3B7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6E3FC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358C3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canvas.create_text(xm8, ym8, anchor = W, font = ('TimesNewRoman', 12), text = 'm', fill = 'red')</w:t>
      </w:r>
    </w:p>
    <w:p w14:paraId="7F53217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33878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186FBF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1219AC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7DFED4A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431D7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7713DE4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042E1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0BF62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93828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A63CD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21C74D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Aa_mod</w:t>
      </w:r>
    </w:p>
    <w:p w14:paraId="75EE40E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Hm1 = Hm1 - Dmg</w:t>
      </w:r>
    </w:p>
    <w:p w14:paraId="503C5F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&gt; 0)):</w:t>
      </w:r>
    </w:p>
    <w:p w14:paraId="372B17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0B31F4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168277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262FD12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13789D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153DAA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9B7942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2BAD73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canvas.create_text(xm8, ym8, anchor = W, font = ('TimesNewRoman', 12), text = 'm', fill = 'red')</w:t>
      </w:r>
    </w:p>
    <w:p w14:paraId="24DFEE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DCB30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37023B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6BC3C5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5079DE1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6E4AA7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40FE01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B87F8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A46B0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4E286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15FB3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xm2 - 30) and (y &gt;= ym2 - 30) and (y &lt;= ym2) and (x &lt;= xm2):</w:t>
      </w:r>
    </w:p>
    <w:p w14:paraId="2F7246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(Hm2 &gt; 0):</w:t>
      </w:r>
    </w:p>
    <w:p w14:paraId="4E1395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606C2C7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30F2E3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710862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69A7CBE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6545EB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465E04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1FDFD36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3 + Aa_mod</w:t>
      </w:r>
    </w:p>
    <w:p w14:paraId="68BE11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Hm2 = Hm2 - Dmg</w:t>
      </w:r>
    </w:p>
    <w:p w14:paraId="5E9F0D2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((Hm2 &lt;= 0) and (Hm1 &gt; 0)):</w:t>
      </w:r>
    </w:p>
    <w:p w14:paraId="16C7AC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054165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38DFA6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canvas.create_text(xm3, ym3, anchor = W, font = ('TimesNewRoman', 12), text = 'm', fill = 'red')</w:t>
      </w:r>
    </w:p>
    <w:p w14:paraId="771010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E4B22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636B70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BC293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29AB4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4090BF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A1E114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7E8989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7D7BB30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0D905D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767018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455970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33C68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F9376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728159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7D081B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250D37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0707B0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Hm2 = Hm2 - Dmg</w:t>
      </w:r>
    </w:p>
    <w:p w14:paraId="4D0405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((Hm2 &lt;= 0) and (Hm1 &gt; 0)):</w:t>
      </w:r>
    </w:p>
    <w:p w14:paraId="2E4FB1B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42623C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4DA6DF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canvas.create_text(xm3, ym3, anchor = W, font = ('TimesNewRoman', 12), text = 'm', fill = 'red')</w:t>
      </w:r>
    </w:p>
    <w:p w14:paraId="15CE440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2514B4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266A25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132213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B31671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14CBF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86D1B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0CCCB2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23E292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462816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0AFE8D8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62879D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7AF39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83770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1EF838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C9498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xm3 - 30) and (y &gt;= ym3 - 30) and (y &lt;= ym3) and (x &lt;= xm3):</w:t>
      </w:r>
    </w:p>
    <w:p w14:paraId="7BA08A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(Hm3 &gt; 0):</w:t>
      </w:r>
    </w:p>
    <w:p w14:paraId="58F097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20F38D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3A7C396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4AB35C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5DE599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4C3D9B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else:</w:t>
      </w:r>
    </w:p>
    <w:p w14:paraId="7286A1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31E1694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3 + Aa_mod</w:t>
      </w:r>
    </w:p>
    <w:p w14:paraId="2F918C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Hm3 = Hm3 - Dmg</w:t>
      </w:r>
    </w:p>
    <w:p w14:paraId="7DD59E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&gt; 0)):</w:t>
      </w:r>
    </w:p>
    <w:p w14:paraId="0724DE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2C7052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6C20FE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48C8E46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DEF3D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E0AC7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E9675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D17D4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063722C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0C3DD94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BC445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3AAB3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6A440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65710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2520ED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B42EE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51D0495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E9AC6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2C00C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canvas.create_text(xm8, ym8, anchor = W, font = ('TimesNewRoman', 12), text = 'm', fill = 'red')</w:t>
      </w:r>
    </w:p>
    <w:p w14:paraId="2CB23F0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D29D48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58CA19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5C36A10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6CC9D6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2BE54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AB016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05039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0B907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055A38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712F54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Hm3 = Hm3 - Dmg</w:t>
      </w:r>
    </w:p>
    <w:p w14:paraId="3FC464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&gt; 0)):</w:t>
      </w:r>
    </w:p>
    <w:p w14:paraId="6C60BCB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563503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4ACA02B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42D712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FE31C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6CB33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C752DA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665A0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43D7EF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4E0E15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D4EF2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28C3B1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684125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3C05A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456D800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4D57A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5CC50C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E86BA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1B271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5BEF2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95F7D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3F68110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6632B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759884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70FC5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31723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9C335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0DBAA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xm4 - 30) and (y &gt;= ym4 - 30) and (y &lt;= ym4) and (x &lt;= xm4):</w:t>
      </w:r>
    </w:p>
    <w:p w14:paraId="361D89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(Hm4 &gt; 0):</w:t>
      </w:r>
    </w:p>
    <w:p w14:paraId="26252A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7AD06A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2889DC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4BD9B8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7A8354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Ha = Ha - Am</w:t>
      </w:r>
    </w:p>
    <w:p w14:paraId="1B46F4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0C1918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39D977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3 + Aa_mod</w:t>
      </w:r>
    </w:p>
    <w:p w14:paraId="66BE834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Hm4 = Hm4 - Dmg</w:t>
      </w:r>
    </w:p>
    <w:p w14:paraId="35BEBA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((Hm4 &lt;= 0) and (Hm3 &gt; 0) and (Hm5 &gt; 0)):</w:t>
      </w:r>
    </w:p>
    <w:p w14:paraId="70F9D8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3BF818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37BF0E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378FA6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CEC66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42C52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3543D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1BE7E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33FA064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9CF3A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E0F3A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93BF9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CE854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7FAA2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252F38E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FA602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3EB8F98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94889C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4EDA6E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CD9DB0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CB4A7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799C4A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BF545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0B658F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23A6F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6E1E2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2B930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5984F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4F3807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33963D5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Hm4 = Hm4 - Dmg</w:t>
      </w:r>
    </w:p>
    <w:p w14:paraId="25BBE5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((Hm4 &lt;= 0) and (Hm3 &gt; 0) and (Hm5 &gt; 0)):</w:t>
      </w:r>
    </w:p>
    <w:p w14:paraId="3459C6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32491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5CECFF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0B252F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C9485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8C3E2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DD6674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545E4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7557AE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3FBD7E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63AD6A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ECC30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A761B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0144A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15754D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50200D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78BC3F4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8D3D63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1CEC7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4C40A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FC1084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6B6686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573FAAC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4087BA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2185B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B7EAF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623C1E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4D260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xm5 - 30) and (y &gt;= ym5 - 30) and (y &lt;= ym5) and (x &lt;= xm5):</w:t>
      </w:r>
    </w:p>
    <w:p w14:paraId="25C582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(Hm5 &gt; 0):</w:t>
      </w:r>
    </w:p>
    <w:p w14:paraId="2535E7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2002CF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26D938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766C09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if (Aa_new &lt; 16):</w:t>
      </w:r>
    </w:p>
    <w:p w14:paraId="29B405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7A5629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568114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3100C4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3 + Aa_mod</w:t>
      </w:r>
    </w:p>
    <w:p w14:paraId="057940B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Hm5 = Hm5 - Dmg</w:t>
      </w:r>
    </w:p>
    <w:p w14:paraId="17B51A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((Hm5 &lt;= 0) and (Hm3 &gt; 0) and (Hm4 &gt; 0)):</w:t>
      </w:r>
    </w:p>
    <w:p w14:paraId="19D309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501260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C0EDD1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114462F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79687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4DB58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DD5B7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AF1E1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5C64885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7CF95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1ABE60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AA573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83EED9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12CA4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589F42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0D71F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07D845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EF413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448E59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4157A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707A9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2BF7D8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5E3F50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DEE738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FD247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1061F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2E8CE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83BB4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0593E5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15D389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Hm5 = Hm5 - Dmg</w:t>
      </w:r>
    </w:p>
    <w:p w14:paraId="6F6086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((Hm5 &lt;= 0) and (Hm3 &gt; 0) and (Hm4 &gt; 0)):</w:t>
      </w:r>
    </w:p>
    <w:p w14:paraId="6510BD5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4E3C74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00586B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5B3246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2D809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4FB0B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DF703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84599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412193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403726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1EDA60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AA75B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166C6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EE5B64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6D8DF1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97B2C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0578CF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6B2D9A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653F57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DFCB9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35FE4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20C15F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357795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479F9D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15C96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7F5ED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097EF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FC5FE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xm6 - 30) and (y &gt;= ym6 - 30) and (y &lt;= ym6) and (x &lt;= xm6):</w:t>
      </w:r>
    </w:p>
    <w:p w14:paraId="29C808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(Hm6 &gt; 0):</w:t>
      </w:r>
    </w:p>
    <w:p w14:paraId="79F7B4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2EE6DF4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6A111F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2DF186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if (Aa_new &lt; 16):</w:t>
      </w:r>
    </w:p>
    <w:p w14:paraId="25BC0E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3A7C7C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54C607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4C1014A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3 + Aa_mod</w:t>
      </w:r>
    </w:p>
    <w:p w14:paraId="1FF47F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Hm6 = Hm6 - Dmg</w:t>
      </w:r>
    </w:p>
    <w:p w14:paraId="01CCBD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&gt; 0)):</w:t>
      </w:r>
    </w:p>
    <w:p w14:paraId="26955D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B38A3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6EAFF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05131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5EB614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01FF0F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10811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1D99C5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F3D990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92583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F2748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01252FD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AA94E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C33A1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3D86B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20ACD0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0D366E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91FC25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26F3C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007438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rooms3()</w:t>
      </w:r>
    </w:p>
    <w:p w14:paraId="05B5244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13D09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6DAFF6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28B886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DFD17C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((Hm6 &lt;= 0) and (Hm7 &lt;= 0) and (Hm8 &lt;= 0) and (Hm9 &gt; 0)):</w:t>
      </w:r>
    </w:p>
    <w:p w14:paraId="418551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29D4E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7CAD74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1BB174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01CA0F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Hm6 = Hm6 - Dmg</w:t>
      </w:r>
    </w:p>
    <w:p w14:paraId="3FB2CA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&gt; 0)):</w:t>
      </w:r>
    </w:p>
    <w:p w14:paraId="492224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DE401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F1534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B8E41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B7CF0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431642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7FFB1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375AD3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2796A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6FB5C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40E05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48F3C14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A4B8D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F7F476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60E227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5F1A31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AFA55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0BD20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29E76A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043B16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9D9FB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A81B6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0D4652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DCBD00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EF89F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((Hm6 &lt;= 0) and (Hm7 &lt;= 0) and (Hm8 &lt;= 0) and (Hm9 &gt; 0)):</w:t>
      </w:r>
    </w:p>
    <w:p w14:paraId="530C784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06EEF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AF4FA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xm7 - 30) and (y &gt;= ym7 - 30) and (y &lt;= ym7) and (x &lt;= xm7):</w:t>
      </w:r>
    </w:p>
    <w:p w14:paraId="0342AA2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(Hm7 &gt; 0):</w:t>
      </w:r>
    </w:p>
    <w:p w14:paraId="2F87519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755123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44DE52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2001EF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05515C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1D603D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101E1B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6E17C8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3 + Aa_mod</w:t>
      </w:r>
    </w:p>
    <w:p w14:paraId="218074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Hm7 = Hm7 - Dmg</w:t>
      </w:r>
    </w:p>
    <w:p w14:paraId="57F622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((Hm7 &lt;= 0) and (Hm6 &gt; 0) and (Hm8 &gt; 0) and (Hm9 &gt; 0)):</w:t>
      </w:r>
    </w:p>
    <w:p w14:paraId="18A91D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AE440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118D3EB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2AC80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EBD01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13DF3D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633EF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417B05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77C34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3049D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31D55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575D9F4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DB4EE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13E6B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2B703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3217C6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523153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DF2AB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1A4DF5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4D18A3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552080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70BED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1FA6479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91468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F058C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02EF49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0F512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44CCB73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7C9DD1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4D7F27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Hm7 = Hm7 - Dmg</w:t>
      </w:r>
    </w:p>
    <w:p w14:paraId="221E7E2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((Hm7 &lt;= 0) and (Hm6 &gt; 0) and (Hm8 &gt; 0) and (Hm9 &gt; 0)):</w:t>
      </w:r>
    </w:p>
    <w:p w14:paraId="06D9B3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8CCA9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E8A1D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38800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37C14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7A1F85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6410B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286A14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8907B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9D85D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C8F4C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50687F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3EA99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A0257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6F1AC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306BD8D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46AAC6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B651F1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166CB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0F9D1A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91528F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5BD0E4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77E522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C570C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285BB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7F658D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5EBC4C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0E8EA7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xm8 - 30) and (y &gt;= ym8 - 30) and (y &lt;= ym8) and (x &lt;= xm8):</w:t>
      </w:r>
    </w:p>
    <w:p w14:paraId="3277F84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(Hm8 &gt; 0):</w:t>
      </w:r>
    </w:p>
    <w:p w14:paraId="3F7B96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0346B2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4A27CB7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73B5A5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1A8D52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3A95C0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1E17B3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0E4AEF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3 + Aa_mod</w:t>
      </w:r>
    </w:p>
    <w:p w14:paraId="6BE072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Hm8 = Hm8 - Dmg</w:t>
      </w:r>
    </w:p>
    <w:p w14:paraId="1C8955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((Hm8 &lt;= 0) and (Hm6 &gt; 0) and (Hm7 &gt; 0) and (Hm9 &gt; 0)):</w:t>
      </w:r>
    </w:p>
    <w:p w14:paraId="5BADACD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0CD326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B13D2B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28797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6DABE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00C72E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444C1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0CC717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CED3A0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43D73B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3233E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6A22A0C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D7FB7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7B1AF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6AD920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3BC825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84DF5D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1DD14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968FC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1BB9C6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1043E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AE1CF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23CFB41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23C45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D3498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35D0B8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340EA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C787D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0564A2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00AF17C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Hm8 = Hm8 - Dmg</w:t>
      </w:r>
    </w:p>
    <w:p w14:paraId="58300F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((Hm8 &lt;= 0) and (Hm6 &gt; 0) and (Hm7 &gt; 0) and (Hm9 &gt; 0)):</w:t>
      </w:r>
    </w:p>
    <w:p w14:paraId="46C7C6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92762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6EBE19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5239CC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E57B3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557F96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ABDE8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02989F5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425C6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83D7D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A0D86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53F11A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3A21E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D6ACE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58A71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0B3B5A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EFD43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50085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00328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642B41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A7A56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24248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73F430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9E4EE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E90BF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72119A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86AB4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0A442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if (x &gt;= xm9 - 30) and (y &gt;= ym9 - 30) and (y &lt;= ym9) and (x &lt;= xm9):</w:t>
      </w:r>
    </w:p>
    <w:p w14:paraId="58A656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(Hm9 &gt; 0):</w:t>
      </w:r>
    </w:p>
    <w:p w14:paraId="0043FA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4AF37C0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79EA34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28FD06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0DFB6C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016CE6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49CCA9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4B7F8DE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3 + Aa_mod</w:t>
      </w:r>
    </w:p>
    <w:p w14:paraId="7773C5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Hm9 = Hm9 - Dmg</w:t>
      </w:r>
    </w:p>
    <w:p w14:paraId="2F6190D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((Hm9 &lt;= 0) and (Hm6 &gt; 0) and (Hm7 &gt; 0) and (Hm8 &gt; 0)):</w:t>
      </w:r>
    </w:p>
    <w:p w14:paraId="4CFE7B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9D1A6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AF1C0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77ABA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A48AC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211736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2886D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16D98E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32DC0E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D4D69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DD463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77EDD1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98244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5793D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72ADA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720B68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rooms3()</w:t>
      </w:r>
    </w:p>
    <w:p w14:paraId="3AA9B1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B175C7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A4239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09AEB8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ED94AC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116C1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20FFE7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46D59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1FC3C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04ABC8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D28C0A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F7472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216901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8) + Aa_mod</w:t>
      </w:r>
    </w:p>
    <w:p w14:paraId="547509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Hm9 = Hm9 - Dmg</w:t>
      </w:r>
    </w:p>
    <w:p w14:paraId="290AA7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((Hm9 &lt;= 0) and (Hm6 &gt; 0) and (Hm7 &gt; 0) and (Hm8 &gt; 0)):</w:t>
      </w:r>
    </w:p>
    <w:p w14:paraId="18C8FA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150E6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7AD06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3E536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B5DDE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7B2824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E201F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4169568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12A1F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807B8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6B411DB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3C1E0F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83B40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418B2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29795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0C422C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1AE0B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CED41F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509C8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436A23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9EBCD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64148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519A16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F708B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BB0118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6C9D9B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55D72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CF902C6" w14:textId="77777777" w:rsidR="00CC1F0A" w:rsidRPr="00CC1F0A" w:rsidRDefault="00CC1F0A" w:rsidP="00CC1F0A">
      <w:pPr>
        <w:jc w:val="both"/>
        <w:rPr>
          <w:rFonts w:ascii="Times New Roman" w:hAnsi="Times New Roman" w:cs="Times New Roman"/>
          <w:sz w:val="24"/>
          <w:szCs w:val="24"/>
          <w:lang w:val="en-US"/>
        </w:rPr>
      </w:pPr>
    </w:p>
    <w:p w14:paraId="17EC27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war4():</w:t>
      </w:r>
    </w:p>
    <w:p w14:paraId="59A864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w:t>
      </w:r>
    </w:p>
    <w:p w14:paraId="2C2A636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w:t>
      </w:r>
    </w:p>
    <w:p w14:paraId="71349F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Hm1</w:t>
      </w:r>
    </w:p>
    <w:p w14:paraId="0AE8B0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Hm2</w:t>
      </w:r>
    </w:p>
    <w:p w14:paraId="1BC7F1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Hm3</w:t>
      </w:r>
    </w:p>
    <w:p w14:paraId="607AFF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Hm4</w:t>
      </w:r>
    </w:p>
    <w:p w14:paraId="69B00E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Hm5</w:t>
      </w:r>
    </w:p>
    <w:p w14:paraId="222FF9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Hm6</w:t>
      </w:r>
    </w:p>
    <w:p w14:paraId="25904B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Hm7</w:t>
      </w:r>
    </w:p>
    <w:p w14:paraId="2BA5AA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Hm8</w:t>
      </w:r>
    </w:p>
    <w:p w14:paraId="0D8BE9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Hm9</w:t>
      </w:r>
    </w:p>
    <w:p w14:paraId="4B998C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5CC02E8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53C691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Am</w:t>
      </w:r>
    </w:p>
    <w:p w14:paraId="03C95A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w:t>
      </w:r>
    </w:p>
    <w:p w14:paraId="5EB23E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Aa_base</w:t>
      </w:r>
    </w:p>
    <w:p w14:paraId="77134B8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Aa_mod</w:t>
      </w:r>
    </w:p>
    <w:p w14:paraId="3A461E6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xm1</w:t>
      </w:r>
    </w:p>
    <w:p w14:paraId="2F0999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ym1</w:t>
      </w:r>
    </w:p>
    <w:p w14:paraId="1E4D118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xm2</w:t>
      </w:r>
    </w:p>
    <w:p w14:paraId="0DA616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ym2</w:t>
      </w:r>
    </w:p>
    <w:p w14:paraId="37C8570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xm3</w:t>
      </w:r>
    </w:p>
    <w:p w14:paraId="1BBEB41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ym3</w:t>
      </w:r>
    </w:p>
    <w:p w14:paraId="7E0F40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xm4</w:t>
      </w:r>
    </w:p>
    <w:p w14:paraId="2A2F20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ym4</w:t>
      </w:r>
    </w:p>
    <w:p w14:paraId="6CFAE70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xm5</w:t>
      </w:r>
    </w:p>
    <w:p w14:paraId="707D1E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ym5</w:t>
      </w:r>
    </w:p>
    <w:p w14:paraId="0B0902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xm6</w:t>
      </w:r>
    </w:p>
    <w:p w14:paraId="73C3F3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ym6</w:t>
      </w:r>
    </w:p>
    <w:p w14:paraId="3F6FEE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xm7</w:t>
      </w:r>
    </w:p>
    <w:p w14:paraId="4418F1F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ym7</w:t>
      </w:r>
    </w:p>
    <w:p w14:paraId="0C06FB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xm8</w:t>
      </w:r>
    </w:p>
    <w:p w14:paraId="02D815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ym8</w:t>
      </w:r>
    </w:p>
    <w:p w14:paraId="36B51C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xm9</w:t>
      </w:r>
    </w:p>
    <w:p w14:paraId="5D0BE28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ym9</w:t>
      </w:r>
    </w:p>
    <w:p w14:paraId="2BFE78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xm1 - 30) and (y &gt;= ym1 - 30) and (y &lt;= ym1) and (x &lt;= xm1):</w:t>
      </w:r>
    </w:p>
    <w:p w14:paraId="5C6026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(Hm1 &gt; 0):</w:t>
      </w:r>
    </w:p>
    <w:p w14:paraId="6FBC66F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29C65D2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39EFA7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Aa_new = Aa + Aa_base + Aa_mod</w:t>
      </w:r>
    </w:p>
    <w:p w14:paraId="3A01BA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6F4D27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7DFBB6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3CA21CC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18):</w:t>
      </w:r>
    </w:p>
    <w:p w14:paraId="323649C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2 + Aa_mod</w:t>
      </w:r>
    </w:p>
    <w:p w14:paraId="67B8D7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Hm1 = Hm1 - Dmg</w:t>
      </w:r>
    </w:p>
    <w:p w14:paraId="393971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&gt; 0)):</w:t>
      </w:r>
    </w:p>
    <w:p w14:paraId="6BBCC3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4391FF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52FE72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06747D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E1166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3C8A2A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B7F4D5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DC7E2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836AF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4FBCC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2AEB2D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1B425C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5BEADF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5C7AB2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6A11A5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20A4B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1FFB75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CC73E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2BF5E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12A040F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Aa_mod</w:t>
      </w:r>
    </w:p>
    <w:p w14:paraId="28E9BC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Hm1 = Hm1 - Dmg</w:t>
      </w:r>
    </w:p>
    <w:p w14:paraId="29E2AA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&gt; 0)):</w:t>
      </w:r>
    </w:p>
    <w:p w14:paraId="77A2CF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3BF1CC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canvas.create_text(xm2, ym2, anchor = W, font = ('TimesNewRoman', 12), text = 'm', fill = 'red')</w:t>
      </w:r>
    </w:p>
    <w:p w14:paraId="463F59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076093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1EFBD25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3DC0F9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F36F9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B0C92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C6DB2B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76DF2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500B07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521AD78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ACBA41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21631A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71F08B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430856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447993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718ED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2555C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xm2 - 30) and (y &gt;= ym2 - 30) and (y &lt;= ym2) and (x &lt;= xm2):</w:t>
      </w:r>
    </w:p>
    <w:p w14:paraId="7FC0C7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(Hm2 &gt; 0):</w:t>
      </w:r>
    </w:p>
    <w:p w14:paraId="21B592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4DB468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1D157A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5C1206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3A8ED55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149BBA8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354FCF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18):</w:t>
      </w:r>
    </w:p>
    <w:p w14:paraId="51CF58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2 + Aa_mod</w:t>
      </w:r>
    </w:p>
    <w:p w14:paraId="1A7261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Hm2 = Hm2 - Dmg</w:t>
      </w:r>
    </w:p>
    <w:p w14:paraId="310EEB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((Hm2 &lt;= 0) and (Hm1 &gt; 0)):</w:t>
      </w:r>
    </w:p>
    <w:p w14:paraId="2465EF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75924AC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084C879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7AF9B1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581B3D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281685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30969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B2461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DC8EC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018C6F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51951A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rooms1()</w:t>
      </w:r>
    </w:p>
    <w:p w14:paraId="603562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7B16DF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79AAF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4456C6E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01962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8EBBA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65CB6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DD8F0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767EF1F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Aa_mod</w:t>
      </w:r>
    </w:p>
    <w:p w14:paraId="7F14EA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Hm2 = Hm2 - Dmg</w:t>
      </w:r>
    </w:p>
    <w:p w14:paraId="6072D1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((Hm2 &lt;= 0) and (Hm1 &gt; 0)):</w:t>
      </w:r>
    </w:p>
    <w:p w14:paraId="2FEC92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21B9EF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75252F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2E8913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5BC6A2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6E60A9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D5A40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A756C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5C54F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D7859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6CFF57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rooms1()</w:t>
      </w:r>
    </w:p>
    <w:p w14:paraId="1AD231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0CD23A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782D2F2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7877F7E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D6E9D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7A6D5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65B2C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2D794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xm3 - 30) and (y &gt;= ym3 - 30) and (y &lt;= ym3) and (x &lt;= xm3):</w:t>
      </w:r>
    </w:p>
    <w:p w14:paraId="737578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(Hm3 &gt; 0):</w:t>
      </w:r>
    </w:p>
    <w:p w14:paraId="7C9178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73C3BCB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372C6B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3E292E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4CE964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30B01D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6F59CB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18):</w:t>
      </w:r>
    </w:p>
    <w:p w14:paraId="62F166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2 + Aa_mod</w:t>
      </w:r>
    </w:p>
    <w:p w14:paraId="6207F5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Hm3 = Hm3 - Dmg</w:t>
      </w:r>
    </w:p>
    <w:p w14:paraId="665501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&gt; 0)):</w:t>
      </w:r>
    </w:p>
    <w:p w14:paraId="661A3E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7DCFF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143F0E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520DB7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339BD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91F048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canvas.create_text(xm8, ym8, anchor = W, font = ('TimesNewRoman', 12), text = 'm', fill = 'red')</w:t>
      </w:r>
    </w:p>
    <w:p w14:paraId="05FE01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C8747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6CDB00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28AF3E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5EFA6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5D331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220B8C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C5D79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69190F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017DD1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52DCECC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07497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3DEAC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079CCE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BB688C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64AA2E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6FB8A1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190AFD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5B0E6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E8C59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95241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1395153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595C96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Aa_mod</w:t>
      </w:r>
    </w:p>
    <w:p w14:paraId="5002038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Hm3 = Hm3 - Dmg</w:t>
      </w:r>
    </w:p>
    <w:p w14:paraId="784ED27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&gt; 0)):</w:t>
      </w:r>
    </w:p>
    <w:p w14:paraId="02EC4F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3EAA5E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28F1F9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6602BE6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24E52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1C95C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4ED8E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8738C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73E470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DAC0A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C17DD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A8CAC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1D43A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5D13D8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373197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04A0B7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249D33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DC9601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17827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canvas.create_text(xm8, ym8, anchor = W, font = ('TimesNewRoman', 12), text = 'm', fill = 'red')</w:t>
      </w:r>
    </w:p>
    <w:p w14:paraId="2986946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AF6DD5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5B967B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3700FB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BB0577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7186E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F64A6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35781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F0AA1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xm4 - 30) and (y &gt;= ym4 - 30) and (y &lt;= ym4) and (x &lt;= xm4):</w:t>
      </w:r>
    </w:p>
    <w:p w14:paraId="35E3A2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(Hm4 &gt; 0):</w:t>
      </w:r>
    </w:p>
    <w:p w14:paraId="78E15F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792A2E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625782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522BF1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7ADF23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5D57B3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0893D5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18):</w:t>
      </w:r>
    </w:p>
    <w:p w14:paraId="2A6217B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2 + Aa_mod</w:t>
      </w:r>
    </w:p>
    <w:p w14:paraId="10348AD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Hm4 = Hm4 - Dmg</w:t>
      </w:r>
    </w:p>
    <w:p w14:paraId="4ABF3F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((Hm4 &lt;= 0) and (Hm3 &gt; 0) and (Hm5 &gt; 0)):</w:t>
      </w:r>
    </w:p>
    <w:p w14:paraId="25EAA9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366475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46F79D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24731D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F523A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40AB12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DE61D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00C2B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6DDDFD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85D8EC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83AC3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1767E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9D20FC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AB44A4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4192E2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3B0C39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5F0545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8594C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4CD20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C764E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1AC0D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307DC1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636CAFE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5BA565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33F09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449CA5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canvas.create_text(xm8, ym8, anchor = W, font = ('TimesNewRoman', 12), text = 'm', fill = 'red')</w:t>
      </w:r>
    </w:p>
    <w:p w14:paraId="2DE4A7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8044E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1840ED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Aa_mod</w:t>
      </w:r>
    </w:p>
    <w:p w14:paraId="0DF4B0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Hm4 = Hm4 - Dmg</w:t>
      </w:r>
    </w:p>
    <w:p w14:paraId="7F31A2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((Hm4 &lt;= 0) and (Hm3 &gt; 0) and (Hm5 &gt; 0)):</w:t>
      </w:r>
    </w:p>
    <w:p w14:paraId="2E42DC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561D3B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3A74089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107B2B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0467D7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B48D3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3E278E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244D3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4578FE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4DD669E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5A8D7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96A84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65C68A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22736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455B9A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663253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33B80B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68B60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1C08F7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F0474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8F46F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246317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087E6D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7538BD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CC1F5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7F8FB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5C8D7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4FE12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xm5 - 30) and (y &gt;= ym5 - 30) and (y &lt;= ym5) and (x &lt;= xm5):</w:t>
      </w:r>
    </w:p>
    <w:p w14:paraId="220723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(Hm5 &gt; 0):</w:t>
      </w:r>
    </w:p>
    <w:p w14:paraId="06F69B8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3DB9CB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1BD253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6ECC5D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3129E8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2FCF53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3FCF4A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18):</w:t>
      </w:r>
    </w:p>
    <w:p w14:paraId="0E5C69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2 + Aa_mod</w:t>
      </w:r>
    </w:p>
    <w:p w14:paraId="0A51AB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Hm5 = Hm5 - Dmg</w:t>
      </w:r>
    </w:p>
    <w:p w14:paraId="7A26F2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((Hm5 &lt;= 0) and (Hm3 &gt; 0) and (Hm4 &gt; 0)):</w:t>
      </w:r>
    </w:p>
    <w:p w14:paraId="4322FD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305B76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3FD30B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1E71C5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0DABF6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92D43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88B4D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329CE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45D816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0DEE96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5022E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FC0CA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22F78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22042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4AB4A6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0F62DC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5EAB45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B9EC7C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56354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EA784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B8820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4050C5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5B19E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A21AE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92ECD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5395DD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761A4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7E205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7501154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Aa_mod</w:t>
      </w:r>
    </w:p>
    <w:p w14:paraId="4599B3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Hm5 = Hm5 - Dmg</w:t>
      </w:r>
    </w:p>
    <w:p w14:paraId="3495D6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((Hm5 &lt;= 0) and (Hm3 &gt; 0) and (Hm4 &gt; 0)):</w:t>
      </w:r>
    </w:p>
    <w:p w14:paraId="736485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266C7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C044A9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7BAF69F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381D9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78639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35D5D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FDBE8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126AF3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2C005AE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4ABD0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E6E23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24356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C52CB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4F4932D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46307C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4D31D4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0BB57D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C90C6E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92C2A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E7381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102988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246BBD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5458048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FB2FD8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0B5AE6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4F0E8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90443B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xm6 - 30) and (y &gt;= ym6 - 30) and (y &lt;= ym6) and (x &lt;= xm6):</w:t>
      </w:r>
    </w:p>
    <w:p w14:paraId="13A6DE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(Hm6 &gt; 0):</w:t>
      </w:r>
    </w:p>
    <w:p w14:paraId="03BE736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3C5F20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28762F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590605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57003E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3F5D0C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6FABC1E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18):</w:t>
      </w:r>
    </w:p>
    <w:p w14:paraId="2B3B70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2 + Aa_mod</w:t>
      </w:r>
    </w:p>
    <w:p w14:paraId="224FED4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Hm6 = Hm6 - Dmg</w:t>
      </w:r>
    </w:p>
    <w:p w14:paraId="6F4F66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&gt; 0)):</w:t>
      </w:r>
    </w:p>
    <w:p w14:paraId="54240F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66F16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EBF9FB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canvas.create_text(xm8, ym8, anchor = W, font = ('TimesNewRoman', 12), text = 'm', fill = 'red')</w:t>
      </w:r>
    </w:p>
    <w:p w14:paraId="485F208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47078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69C982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29602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7FFC05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261AA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7D443D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53C19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0D9BE4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09E6A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8554B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B38B5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198D63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03812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21EB5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F145F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5BA58E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94F73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82073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0FED1C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65D6D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94306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((Hm6 &lt;= 0) and (Hm7 &lt;= 0) and (Hm8 &lt;= 0) and (Hm9 &gt; 0)):</w:t>
      </w:r>
    </w:p>
    <w:p w14:paraId="3B58E2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BF431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21B6E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else:</w:t>
      </w:r>
    </w:p>
    <w:p w14:paraId="3177ED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Aa_mod</w:t>
      </w:r>
    </w:p>
    <w:p w14:paraId="60D36E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Hm6 = Hm6 - Dmg</w:t>
      </w:r>
    </w:p>
    <w:p w14:paraId="2A4CC8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&gt; 0)):</w:t>
      </w:r>
    </w:p>
    <w:p w14:paraId="5EC49A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778D28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131BA7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BCA77B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1605CB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68D17D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7D3C0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217E2F5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0EBF5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72D6D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4C4FC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3418A8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11741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44464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ED0C5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1A4571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50F18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F1D6EF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73811B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0D0C74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1E1C04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C99AA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if ((Hm6 &lt;= 0) and (Hm7 &lt;= 0) and (Hm8 &gt; 0) and (Hm9 &lt;= 0)):</w:t>
      </w:r>
    </w:p>
    <w:p w14:paraId="6E2ADF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DD2BF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91961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((Hm6 &lt;= 0) and (Hm7 &lt;= 0) and (Hm8 &lt;= 0) and (Hm9 &gt; 0)):</w:t>
      </w:r>
    </w:p>
    <w:p w14:paraId="7DB7ADF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A994CB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62027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xm7 - 30) and (y &gt;= ym7 - 30) and (y &lt;= ym7) and (x &lt;= xm7):</w:t>
      </w:r>
    </w:p>
    <w:p w14:paraId="0A9BF7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(Hm7 &gt; 0):</w:t>
      </w:r>
    </w:p>
    <w:p w14:paraId="1C7C01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5C5AFD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29CB961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024A68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7B8741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0EE2BF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2BE370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18):</w:t>
      </w:r>
    </w:p>
    <w:p w14:paraId="4F6E6E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2 + Aa_mod</w:t>
      </w:r>
    </w:p>
    <w:p w14:paraId="5A84EF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Hm7 = Hm7 - Dmg</w:t>
      </w:r>
    </w:p>
    <w:p w14:paraId="38E46B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((Hm7 &lt;= 0) and (Hm6 &gt; 0) and (Hm8 &gt; 0) and (Hm9 &gt; 0)):</w:t>
      </w:r>
    </w:p>
    <w:p w14:paraId="2DEA8C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A0EF51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ADCDC5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5FE4B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7A723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4214FC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A1C78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71538B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D0FC9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1B2AA6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4E3F85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75E63C0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C991F4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95289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E63FE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4D2549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A80ED5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F1F08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491A4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726515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AF28EE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661B5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5D74FBF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BF377B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64495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4032B5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45C8C7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D8639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4155F6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Aa_mod</w:t>
      </w:r>
    </w:p>
    <w:p w14:paraId="19DB4F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Hm7 = Hm7 - Dmg</w:t>
      </w:r>
    </w:p>
    <w:p w14:paraId="0D7EDE9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((Hm7 &lt;= 0) and (Hm6 &gt; 0) and (Hm8 &gt; 0) and (Hm9 &gt; 0)):</w:t>
      </w:r>
    </w:p>
    <w:p w14:paraId="572D62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326C6B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1A16A3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8757C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3E2CAF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53479D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D63E13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7BC2E5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EE56B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25495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1EA75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5AAA66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6367BE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33BED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D1674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518C9A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A1499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35892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805E1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34A5E9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BFF1B4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4C628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211E72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80B6E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98C2A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713D99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32F778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F08DA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xm8 - 30) and (y &gt;= ym8 - 30) and (y &lt;= ym8) and (x &lt;= xm8):</w:t>
      </w:r>
    </w:p>
    <w:p w14:paraId="01BAAD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while (Hm8 &gt; 0):</w:t>
      </w:r>
    </w:p>
    <w:p w14:paraId="718D32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50D05DE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64AEC6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1FF577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26FEEA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1C6683A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23D5E36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18):</w:t>
      </w:r>
    </w:p>
    <w:p w14:paraId="5F81CD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2 + Aa_mod</w:t>
      </w:r>
    </w:p>
    <w:p w14:paraId="11BBFE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Hm8 = Hm8 - Dmg</w:t>
      </w:r>
    </w:p>
    <w:p w14:paraId="741F45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((Hm8 &lt;= 0) and (Hm6 &gt; 0) and (Hm7 &gt; 0) and (Hm9 &gt; 0)):</w:t>
      </w:r>
    </w:p>
    <w:p w14:paraId="6EABA1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95369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00B12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3CA141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A71F4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60B033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2AD784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33EC0B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1716BC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73FD0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62E0B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0F6F928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655A6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ED30C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18D42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034EE4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48DF8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557942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7F39A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476BCE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DDB3C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EBB8B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6BE998E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B9BAC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E425C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72D7A4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5CFE25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32B74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552A02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Aa_mod</w:t>
      </w:r>
    </w:p>
    <w:p w14:paraId="47A337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Hm8 = Hm8 - Dmg</w:t>
      </w:r>
    </w:p>
    <w:p w14:paraId="5B8E01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((Hm8 &lt;= 0) and (Hm6 &gt; 0) and (Hm7 &gt; 0) and (Hm9 &gt; 0)):</w:t>
      </w:r>
    </w:p>
    <w:p w14:paraId="71E16A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FB462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6375E6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52E43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AD31A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2FBF44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7AE5F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5787294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7485FE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E937D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B3EAE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if ((Hm6 &gt; 0) and (Hm7 &lt;= 0) and (Hm8 &lt;= 0) and (Hm9 &gt; 0)):</w:t>
      </w:r>
    </w:p>
    <w:p w14:paraId="5EBF65D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FB3621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FC6FCE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FE0D6C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0F9D48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FFC8B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68BE4B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FD2A8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3F9E17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F01A9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DD110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08713A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AE71D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F593F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6DE9781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0B019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EDB214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xm9 - 30) and (y &gt;= ym9 - 30) and (y &lt;= ym9) and (x &lt;= xm9):</w:t>
      </w:r>
    </w:p>
    <w:p w14:paraId="679927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(Hm9 &gt; 0):</w:t>
      </w:r>
    </w:p>
    <w:p w14:paraId="798160D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736CCA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2F8E87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09F775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7575BCE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40DCD5E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73065BE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18):</w:t>
      </w:r>
    </w:p>
    <w:p w14:paraId="560173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2 + Aa_mod</w:t>
      </w:r>
    </w:p>
    <w:p w14:paraId="10BCD95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Hm9 = Hm9 - Dmg</w:t>
      </w:r>
    </w:p>
    <w:p w14:paraId="37EB15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((Hm9 &lt;= 0) and (Hm6 &gt; 0) and (Hm7 &gt; 0) and (Hm8 &gt; 0)):</w:t>
      </w:r>
    </w:p>
    <w:p w14:paraId="50A7BE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E3DAE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F5B51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D6079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91F4B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2096AB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F391C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5CFABA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9DDE7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0FE52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7A567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4F74A0D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84B0A0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1CBC7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1B1F62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233D494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130229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EABE7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3D182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67842D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4C411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0D8DC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1A8CAA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17F2B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26C2B7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17104F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7D8F86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9BD9F8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4A9DF0F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Aa_mod</w:t>
      </w:r>
    </w:p>
    <w:p w14:paraId="2832BF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Hm9 = Hm9 - Dmg</w:t>
      </w:r>
    </w:p>
    <w:p w14:paraId="3DE778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((Hm9 &lt;= 0) and (Hm6 &gt; 0) and (Hm7 &gt; 0) and (Hm8 &gt; 0)):</w:t>
      </w:r>
    </w:p>
    <w:p w14:paraId="740DF6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6C750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77457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53BF0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791BD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5D3190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177300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647A5B6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511569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53470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7CC79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4A4EA0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56D68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14D62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0BBC34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1E3FEC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56136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D700A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canvas.create_text(xm8, ym8, anchor = W, font = ('TimesNewRoman', 12), text = 'm', fill = 'red')</w:t>
      </w:r>
    </w:p>
    <w:p w14:paraId="5E4D7DC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5DDEDDE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9F40A5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23D65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785E4F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52936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91CDF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53BA46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C2E66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B24CE37" w14:textId="77777777" w:rsidR="00CC1F0A" w:rsidRPr="00CC1F0A" w:rsidRDefault="00CC1F0A" w:rsidP="00CC1F0A">
      <w:pPr>
        <w:jc w:val="both"/>
        <w:rPr>
          <w:rFonts w:ascii="Times New Roman" w:hAnsi="Times New Roman" w:cs="Times New Roman"/>
          <w:sz w:val="24"/>
          <w:szCs w:val="24"/>
          <w:lang w:val="en-US"/>
        </w:rPr>
      </w:pPr>
    </w:p>
    <w:p w14:paraId="1E07DAA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def war5():</w:t>
      </w:r>
    </w:p>
    <w:p w14:paraId="2E5B84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w:t>
      </w:r>
    </w:p>
    <w:p w14:paraId="07E66CC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w:t>
      </w:r>
    </w:p>
    <w:p w14:paraId="2DE6BC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Hm1</w:t>
      </w:r>
    </w:p>
    <w:p w14:paraId="07E596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Hm2</w:t>
      </w:r>
    </w:p>
    <w:p w14:paraId="0DD2706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Hm3</w:t>
      </w:r>
    </w:p>
    <w:p w14:paraId="5D2DBA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Hm4</w:t>
      </w:r>
    </w:p>
    <w:p w14:paraId="3E4D91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Hm5</w:t>
      </w:r>
    </w:p>
    <w:p w14:paraId="40CCB9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Hm6</w:t>
      </w:r>
    </w:p>
    <w:p w14:paraId="08EBAA8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Hm7</w:t>
      </w:r>
    </w:p>
    <w:p w14:paraId="53F92A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Hm8</w:t>
      </w:r>
    </w:p>
    <w:p w14:paraId="18DC577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Hm9</w:t>
      </w:r>
    </w:p>
    <w:p w14:paraId="5814EE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w:t>
      </w:r>
    </w:p>
    <w:p w14:paraId="35FBCB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Ha_new</w:t>
      </w:r>
    </w:p>
    <w:p w14:paraId="17B107C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Am</w:t>
      </w:r>
    </w:p>
    <w:p w14:paraId="7D8439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w:t>
      </w:r>
    </w:p>
    <w:p w14:paraId="54A2C0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Aa_base</w:t>
      </w:r>
    </w:p>
    <w:p w14:paraId="02C997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Aa_mod</w:t>
      </w:r>
    </w:p>
    <w:p w14:paraId="0AB415D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global xm1</w:t>
      </w:r>
    </w:p>
    <w:p w14:paraId="39B62C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ym1</w:t>
      </w:r>
    </w:p>
    <w:p w14:paraId="1CD6FE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xm2</w:t>
      </w:r>
    </w:p>
    <w:p w14:paraId="7EF1C3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ym2</w:t>
      </w:r>
    </w:p>
    <w:p w14:paraId="1BDED9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xm3</w:t>
      </w:r>
    </w:p>
    <w:p w14:paraId="4F56BC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ym3</w:t>
      </w:r>
    </w:p>
    <w:p w14:paraId="4D98E6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xm4</w:t>
      </w:r>
    </w:p>
    <w:p w14:paraId="7DBE19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ym4</w:t>
      </w:r>
    </w:p>
    <w:p w14:paraId="00F187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xm5</w:t>
      </w:r>
    </w:p>
    <w:p w14:paraId="4CF096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ym5</w:t>
      </w:r>
    </w:p>
    <w:p w14:paraId="44CC90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xm6</w:t>
      </w:r>
    </w:p>
    <w:p w14:paraId="76E22E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ym6</w:t>
      </w:r>
    </w:p>
    <w:p w14:paraId="5E2629C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xm7</w:t>
      </w:r>
    </w:p>
    <w:p w14:paraId="791D52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ym7</w:t>
      </w:r>
    </w:p>
    <w:p w14:paraId="7503C2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xm8</w:t>
      </w:r>
    </w:p>
    <w:p w14:paraId="2C4449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ym8</w:t>
      </w:r>
    </w:p>
    <w:p w14:paraId="52BD99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xm9</w:t>
      </w:r>
    </w:p>
    <w:p w14:paraId="4EA5150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global ym9</w:t>
      </w:r>
    </w:p>
    <w:p w14:paraId="2E25C70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xm1 - 30) and (y &gt;= ym1 - 30) and (y &lt;= ym1) and (x &lt;= xm1):</w:t>
      </w:r>
    </w:p>
    <w:p w14:paraId="7A5124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(Hm1 &gt; 0):</w:t>
      </w:r>
    </w:p>
    <w:p w14:paraId="15F4C4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6A1EF1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40270F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35929B8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546443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258EF7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78C439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1ADEC3C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4 + Aa_mod</w:t>
      </w:r>
    </w:p>
    <w:p w14:paraId="6F09B9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Hm1 = Hm1 - Dmg</w:t>
      </w:r>
    </w:p>
    <w:p w14:paraId="6313E3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&gt; 0)):</w:t>
      </w:r>
    </w:p>
    <w:p w14:paraId="0D1141A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6A0F8D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canvas.create_text(xm2, ym2, anchor = W, font = ('TimesNewRoman', 12), text = 'm', fill = 'red')</w:t>
      </w:r>
    </w:p>
    <w:p w14:paraId="71BA73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18FC05E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177C66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1A651F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47D06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B7C3B8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80460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AEC04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5B6F0F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4EAD3E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74374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21DB9D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01403F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8DC35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2FF1D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026C3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A1CA5B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080E64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Aa_mod</w:t>
      </w:r>
    </w:p>
    <w:p w14:paraId="2B29C8D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Hm1 = Hm1 - Dmg</w:t>
      </w:r>
    </w:p>
    <w:p w14:paraId="7D0BB4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&gt; 0)):</w:t>
      </w:r>
    </w:p>
    <w:p w14:paraId="451E59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386A3C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canvas.create_text(xm2, ym2, anchor = W, font = ('TimesNewRoman', 12), text = 'm', fill = 'red')</w:t>
      </w:r>
    </w:p>
    <w:p w14:paraId="5E8E33C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10656B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1DEA4EF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40E555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91544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0036D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E7F5E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75B9B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306EEEB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2AC95F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0A693D7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0267E1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66501B5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A3577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03F7D6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EB9C56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7D718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xm2 - 30) and (y &gt;= ym2 - 30) and (y &lt;= ym2) and (x &lt;= xm2):</w:t>
      </w:r>
    </w:p>
    <w:p w14:paraId="51D1BC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(Hm2 &gt; 0):</w:t>
      </w:r>
    </w:p>
    <w:p w14:paraId="7634D5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63FB81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4293A1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34991F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if (Aa_new &lt; 16):</w:t>
      </w:r>
    </w:p>
    <w:p w14:paraId="7161A5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4A1E295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022548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6B5832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4 + Aa_mod</w:t>
      </w:r>
    </w:p>
    <w:p w14:paraId="318A95A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Hm2 = Hm2 - Dmg</w:t>
      </w:r>
    </w:p>
    <w:p w14:paraId="2C9B67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((Hm2 &lt;= 0) and (Hm1 &gt; 0)):</w:t>
      </w:r>
    </w:p>
    <w:p w14:paraId="60D134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54D09F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627771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1B47CB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2C5E6F1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3DD88F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80FED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6163F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E94DD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00E16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5782379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399A945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7A38845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653A28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033136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1FA4CF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A66E6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canvas.create_text(xm8, ym8, anchor = W, font = ('TimesNewRoman', 12), text = 'm', fill = 'red')</w:t>
      </w:r>
    </w:p>
    <w:p w14:paraId="6896BD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9E639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104B18D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Aa_mod</w:t>
      </w:r>
    </w:p>
    <w:p w14:paraId="2C04D50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Hm2 = Hm2 - Dmg</w:t>
      </w:r>
    </w:p>
    <w:p w14:paraId="506D877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((Hm2 &lt;= 0) and (Hm1 &gt; 0)):</w:t>
      </w:r>
    </w:p>
    <w:p w14:paraId="14F1FD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229E9B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canvas.create_text(xm1, ym1, anchor = W, font = ('TimesNewRoman', 12), text = 'm', fill = 'red')</w:t>
      </w:r>
    </w:p>
    <w:p w14:paraId="39BA0D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31B350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471877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10B664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048CFB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454D6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5AA4A0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0E5DC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((Hm1 &lt;= 0) and (Hm2 &lt;= 0)):</w:t>
      </w:r>
    </w:p>
    <w:p w14:paraId="3D40A0C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rooms1()</w:t>
      </w:r>
    </w:p>
    <w:p w14:paraId="7364DE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7FB566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6D28DB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5367F98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6DD9E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F0B97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canvas.create_text(xm8, ym8, anchor = W, font = ('TimesNewRoman', 12), text = 'm', fill = 'red')</w:t>
      </w:r>
    </w:p>
    <w:p w14:paraId="4ACC261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4DDE8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xm3 - 30) and (y &gt;= ym3 - 30) and (y &lt;= ym3) and (x &lt;= xm3):</w:t>
      </w:r>
    </w:p>
    <w:p w14:paraId="203977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(Hm3 &gt; 0):</w:t>
      </w:r>
    </w:p>
    <w:p w14:paraId="579972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34BE58F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056767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6AF4B1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485B915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7BE39D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6617A0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338245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4 + Aa_mod</w:t>
      </w:r>
    </w:p>
    <w:p w14:paraId="27B9C07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Hm3 = Hm3 - Dmg</w:t>
      </w:r>
    </w:p>
    <w:p w14:paraId="1C18A10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&gt; 0)):</w:t>
      </w:r>
    </w:p>
    <w:p w14:paraId="77E5FAD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4CD58C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782E9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344191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278B1D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B4BA87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08A1CB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D7C89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5DBB5D1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7EFE7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98906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8BFF0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canvas.create_text(xm8, ym8, anchor = W, font = ('TimesNewRoman', 12), text = 'm', fill = 'red')</w:t>
      </w:r>
    </w:p>
    <w:p w14:paraId="6681EDE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18F84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19ECC25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2AE919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4B95EA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159CA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CB25CF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1A623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D9FC03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349E2C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332BF2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37F684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74C18D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D61DA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E199D3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7B1AB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35FC5B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Aa_mod</w:t>
      </w:r>
    </w:p>
    <w:p w14:paraId="2D49840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Hm3 = Hm3 - Dmg</w:t>
      </w:r>
    </w:p>
    <w:p w14:paraId="785AF5C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&gt; 0)):</w:t>
      </w:r>
    </w:p>
    <w:p w14:paraId="5494C3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6A2DC1C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7870B9B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1791EFC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54A7C1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2B9943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477F9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99FA64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2CBA53E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0331663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92A0BC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D1321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202734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30E45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259810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55C4A2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73A75A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64DCF5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2186D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E3F4E1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DA4568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249912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F696F0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2AD56E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8FD3A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05BD39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74C0A4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B330E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xm4 - 30) and (y &gt;= ym4 - 30) and (y &lt;= ym4) and (x &lt;= xm4):</w:t>
      </w:r>
    </w:p>
    <w:p w14:paraId="00B959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(Hm4 &gt; 0):</w:t>
      </w:r>
    </w:p>
    <w:p w14:paraId="61A770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6F8D0AE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10E905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5678A2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6D0D84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3AA213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76CE05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58BF28E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4 + Aa_mod</w:t>
      </w:r>
    </w:p>
    <w:p w14:paraId="38903E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Hm4 = Hm4 - Dmg</w:t>
      </w:r>
    </w:p>
    <w:p w14:paraId="10B854D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((Hm4 &lt;= 0) and (Hm3 &gt; 0) and (Hm5 &gt; 0)):</w:t>
      </w:r>
    </w:p>
    <w:p w14:paraId="0A9A68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609F7F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1E1A6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28ACE8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C7313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5C748B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93D5F0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273ABD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2A9453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75689D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DF2D55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17F076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EF74B4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00EC9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0265E76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1A6B7E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28D899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89411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376D18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050B3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30633E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1002A1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4FFD7F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4B1188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AB8F9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5359C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4CEB9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9A1C6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2E56E0E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Aa_mod</w:t>
      </w:r>
    </w:p>
    <w:p w14:paraId="55FDF45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Hm4 = Hm4 - Dmg</w:t>
      </w:r>
    </w:p>
    <w:p w14:paraId="0A93E7A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((Hm4 &lt;= 0) and (Hm3 &gt; 0) and (Hm5 &gt; 0)):</w:t>
      </w:r>
    </w:p>
    <w:p w14:paraId="672ACC0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6FE22A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5298352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canvas.create_text(xm5, ym5, anchor = W, font = ('TimesNewRoman', 12), text = 'm', fill = 'red')</w:t>
      </w:r>
    </w:p>
    <w:p w14:paraId="343CF6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1CBA56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C95A8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475C9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5ADB78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1466B9C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43F17A7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1F498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F7FBC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269FB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6E139E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&gt; 0)):</w:t>
      </w:r>
    </w:p>
    <w:p w14:paraId="19784B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36FB50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canvas.create_text(xm5, ym5, anchor = W, font = ('TimesNewRoman', 12), text = 'm', fill = 'red')</w:t>
      </w:r>
    </w:p>
    <w:p w14:paraId="625DBA8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0CA43C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A972E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4F195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2FC16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5BFC21E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2ACB2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641B7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023311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C1FF5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109F6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63FB5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xm5 - 30) and (y &gt;= ym5 - 30) and (y &lt;= ym5) and (x &lt;= xm5):</w:t>
      </w:r>
    </w:p>
    <w:p w14:paraId="75268E1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(Hm5 &gt; 0):</w:t>
      </w:r>
    </w:p>
    <w:p w14:paraId="6326DF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6548D5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3633D4D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7D79E6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48940E4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72F4D54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35A68E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51AB69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4 + Aa_mod</w:t>
      </w:r>
    </w:p>
    <w:p w14:paraId="37F8DF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Hm5 = Hm5 - Dmg</w:t>
      </w:r>
    </w:p>
    <w:p w14:paraId="6194CE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((Hm5 &lt;= 0) and (Hm3 &gt; 0) and (Hm4 &gt; 0)):</w:t>
      </w:r>
    </w:p>
    <w:p w14:paraId="24D52C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2116491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EFF86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5BCA248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4E7A5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5B7DB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95E548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2DDD3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330C82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01F2BA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57ED66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9949E8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59173E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81787B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59BE061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69FC8A4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1852A60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5B856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BE00A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CF30F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3B3FE5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5B30B81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712AFE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22F32C8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600EBF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C6985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738209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F4830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5F88F0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Aa_mod</w:t>
      </w:r>
    </w:p>
    <w:p w14:paraId="2371C0A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Hm5 = Hm5 - Dmg</w:t>
      </w:r>
    </w:p>
    <w:p w14:paraId="5DF911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((Hm5 &lt;= 0) and (Hm3 &gt; 0) and (Hm4 &gt; 0)):</w:t>
      </w:r>
    </w:p>
    <w:p w14:paraId="373269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23F6CB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canvas.create_text(xm3, ym3, anchor = W, font = ('TimesNewRoman', 12), text = 'm', fill = 'red')</w:t>
      </w:r>
    </w:p>
    <w:p w14:paraId="4DE6412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canvas.create_text(xm4, ym4, anchor = W, font = ('TimesNewRoman', 12), text = 'm', fill = 'red')</w:t>
      </w:r>
    </w:p>
    <w:p w14:paraId="155D5B7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98BB5B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FC6BE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69223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F6E701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&lt;= 0) and (Hm5 &lt;= 0)):</w:t>
      </w:r>
    </w:p>
    <w:p w14:paraId="7ACF2BE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8D4E97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B0CF69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B5BA9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689815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4335C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&gt; 0) and (Hm4 &lt;= 0) and (Hm5 &lt;= 0)):</w:t>
      </w:r>
    </w:p>
    <w:p w14:paraId="017B931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CC6ADC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canvas.create_text(xm3, ym3, anchor = W, font = ('TimesNewRoman', 12), text = 'm', fill = 'red')</w:t>
      </w:r>
    </w:p>
    <w:p w14:paraId="6D0660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8A36C8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087E92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907B8F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8506A2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((Hm3 &lt;= 0) and (Hm4 &gt; 0) and (Hm5 &lt;= 0)):</w:t>
      </w:r>
    </w:p>
    <w:p w14:paraId="2004FC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rooms2()</w:t>
      </w:r>
    </w:p>
    <w:p w14:paraId="7A45C3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canvas.create_text(xm4, ym4, anchor = W, font = ('TimesNewRoman', 12), text = 'm', fill = 'red')</w:t>
      </w:r>
    </w:p>
    <w:p w14:paraId="6156E0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CE0C8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671E16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9E22B8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4ACA9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xm6 - 30) and (y &gt;= ym6 - 30) and (y &lt;= ym6) and (x &lt;= xm6):</w:t>
      </w:r>
    </w:p>
    <w:p w14:paraId="6EEE28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(Hm6 &gt; 0):</w:t>
      </w:r>
    </w:p>
    <w:p w14:paraId="419E248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6AEBC2F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71A3E7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37FAF5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319C44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52EC2B0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493B5FC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05D5D3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4 + Aa_mod</w:t>
      </w:r>
    </w:p>
    <w:p w14:paraId="7713FB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Hm6 = Hm6 - Dmg</w:t>
      </w:r>
    </w:p>
    <w:p w14:paraId="54AC20B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&gt; 0)):</w:t>
      </w:r>
    </w:p>
    <w:p w14:paraId="6A704E9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184F5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4C8B5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2D6E58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93047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0C269E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09E4D7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140E7C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AC9977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2C510A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0D1C3D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0F8122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82069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E8A0BE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0F7040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2F62E8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070BE9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04C76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07C4F2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0BF5485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BE53C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045850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4B27DF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3B3AA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E97159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((Hm6 &lt;= 0) and (Hm7 &lt;= 0) and (Hm8 &lt;= 0) and (Hm9 &gt; 0)):</w:t>
      </w:r>
    </w:p>
    <w:p w14:paraId="75233DF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40DAC0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7B8CC33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622AAD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Aa_mod</w:t>
      </w:r>
    </w:p>
    <w:p w14:paraId="1A6096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Hm6 = Hm6 - Dmg</w:t>
      </w:r>
    </w:p>
    <w:p w14:paraId="066F089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&gt; 0)):</w:t>
      </w:r>
    </w:p>
    <w:p w14:paraId="6CA8FE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A4184D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E92AA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BA34A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527139C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5CC2669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8E6FD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409B1C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9A4901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937B3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8E9ED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514EEF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C53F29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1B8E12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45740F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1264C9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F88B3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A58320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4839F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689D935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02A2FB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D74974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2CDB7F6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BB3F5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1EA84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elif ((Hm6 &lt;= 0) and (Hm7 &lt;= 0) and (Hm8 &lt;= 0) and (Hm9 &gt; 0)):</w:t>
      </w:r>
    </w:p>
    <w:p w14:paraId="5CDEB61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6FCDCE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DB3AB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xm7 - 30) and (y &gt;= ym7 - 30) and (y &lt;= ym7) and (x &lt;= xm7):</w:t>
      </w:r>
    </w:p>
    <w:p w14:paraId="40D41EB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while (Hm7 &gt; 0):</w:t>
      </w:r>
    </w:p>
    <w:p w14:paraId="24AC050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AAm = randint(1, 6)</w:t>
      </w:r>
    </w:p>
    <w:p w14:paraId="7649217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6E951F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69D533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332C5AB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47A1541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1324750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78AAC3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4 + Aa_mod</w:t>
      </w:r>
    </w:p>
    <w:p w14:paraId="4A13ED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Hm7 = Hm7 - Dmg</w:t>
      </w:r>
    </w:p>
    <w:p w14:paraId="798E9AB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((Hm7 &lt;= 0) and (Hm6 &gt; 0) and (Hm8 &gt; 0) and (Hm9 &gt; 0)):</w:t>
      </w:r>
    </w:p>
    <w:p w14:paraId="6ED3192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379CF5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314A13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979759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3A063E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2B24F35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3988F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4EB87B4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65DF7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DEA305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C4D83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14C23AC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A569CF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7D0AF6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BE616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54F63D4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59A31D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canvas.create_text(xm6, ym6, anchor = W, font = ('TimesNewRoman', 12), text = 'm', fill = 'red')</w:t>
      </w:r>
    </w:p>
    <w:p w14:paraId="0777363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036884E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5BC0258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56BA28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D47C9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05FC8D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4BBE1D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6D314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1ACCED1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2B066B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4607E4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04D830F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Aa_mod</w:t>
      </w:r>
    </w:p>
    <w:p w14:paraId="74DA89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Hm7 = Hm7 - Dmg</w:t>
      </w:r>
    </w:p>
    <w:p w14:paraId="7EDEDDE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((Hm7 &lt;= 0) and (Hm6 &gt; 0) and (Hm8 &gt; 0) and (Hm9 &gt; 0)):</w:t>
      </w:r>
    </w:p>
    <w:p w14:paraId="46F3967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9E16D2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2825B4B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99346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2148F2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59C550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1B766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&gt; 0)):</w:t>
      </w:r>
    </w:p>
    <w:p w14:paraId="73F6A2D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7D2156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18B242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41F68D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if ((Hm6 &gt; 0) and (Hm7 &lt;= 0) and (Hm8 &lt;= 0) and (Hm9 &gt; 0)):</w:t>
      </w:r>
    </w:p>
    <w:p w14:paraId="2AA28DC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92606C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2DEC0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69D47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4ACBF04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CCEE1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79FDE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4B320A5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59C3EFF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CDAC0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7F0BADE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7E1B672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C516D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AE79C5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0264BF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E1CC09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014BE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xm8 - 30) and (y &gt;= ym8 - 30) and (y &lt;= ym8) and (x &lt;= xm8):</w:t>
      </w:r>
    </w:p>
    <w:p w14:paraId="16DBBDC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(Hm8 &gt; 0):</w:t>
      </w:r>
    </w:p>
    <w:p w14:paraId="070BB6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6759FD5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02582C7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0BAEF7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524E1F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1A277FE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78630D3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0B00108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4 + Aa_mod</w:t>
      </w:r>
    </w:p>
    <w:p w14:paraId="1C8752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Hm8 = Hm8 - Dmg</w:t>
      </w:r>
    </w:p>
    <w:p w14:paraId="0E6C46F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((Hm8 &lt;= 0) and (Hm6 &gt; 0) and (Hm7 &gt; 0) and (Hm9 &gt; 0)):</w:t>
      </w:r>
    </w:p>
    <w:p w14:paraId="6AEB04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51FAC0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B185F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12565A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02B8E3D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0A08E5A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25FF7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06A284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3B36A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3515DC6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2B569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24982C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CF7C6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88CBAE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9EB74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38EAF07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8181C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FF95D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5C95AF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7567AC0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53E78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8AB6E9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13BE4E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6DA49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canvas.create_text(xm7, ym7, anchor = W, font = ('TimesNewRoman', 12), text = 'm', fill = 'red')</w:t>
      </w:r>
    </w:p>
    <w:p w14:paraId="7F363E6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5F03F2D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58725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1CAAF73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65DB8D3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Aa_mod</w:t>
      </w:r>
    </w:p>
    <w:p w14:paraId="32C6523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Hm8 = Hm8 - Dmg</w:t>
      </w:r>
    </w:p>
    <w:p w14:paraId="7D4C3DB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((Hm8 &lt;= 0) and (Hm6 &gt; 0) and (Hm7 &gt; 0) and (Hm9 &gt; 0)):</w:t>
      </w:r>
    </w:p>
    <w:p w14:paraId="70E8E2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13A08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A5998B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A449EE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359149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21B233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C78EB4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55E6CD0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2551F6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6A358C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392F09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&gt; 0)):</w:t>
      </w:r>
    </w:p>
    <w:p w14:paraId="5724A03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322D27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59F013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6A39C4B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&gt; 0)):</w:t>
      </w:r>
    </w:p>
    <w:p w14:paraId="453B805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6B81CE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0393E0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canvas.create_text(xm9, ym9, anchor = W, font = ('TimesNewRoman', 12), text = 'm', fill = 'red')</w:t>
      </w:r>
    </w:p>
    <w:p w14:paraId="1F0C8AC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3F34A2A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61518B0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04F96F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58601CA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A38546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E0C2CB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&gt; 0)):</w:t>
      </w:r>
    </w:p>
    <w:p w14:paraId="141D702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8638C8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canvas.create_text(xm9, ym9, anchor = W, font = ('TimesNewRoman', 12), text = 'm', fill = 'red')</w:t>
      </w:r>
    </w:p>
    <w:p w14:paraId="2E1348D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(x &gt;= xm9 - 30) and (y &gt;= ym9 - 30) and (y &lt;= ym9) and (x &lt;= xm9):</w:t>
      </w:r>
    </w:p>
    <w:p w14:paraId="34DE87F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while (Hm9 &gt; 0):</w:t>
      </w:r>
    </w:p>
    <w:p w14:paraId="581223F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Am = randint(1, 6)</w:t>
      </w:r>
    </w:p>
    <w:p w14:paraId="4AFA4E1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 = randint(1, 20)</w:t>
      </w:r>
    </w:p>
    <w:p w14:paraId="7F91906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Aa_new = Aa + Aa_base + Aa_mod</w:t>
      </w:r>
    </w:p>
    <w:p w14:paraId="0E5DC26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(Aa_new &lt; 16):</w:t>
      </w:r>
    </w:p>
    <w:p w14:paraId="3DF763A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Ha = Ha - Am</w:t>
      </w:r>
    </w:p>
    <w:p w14:paraId="56B6B1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39CAC93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(Aa &gt;= 20):</w:t>
      </w:r>
    </w:p>
    <w:p w14:paraId="3395D9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4 + Aa_mod</w:t>
      </w:r>
    </w:p>
    <w:p w14:paraId="16B8CAB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Hm9 = Hm9 - Dmg</w:t>
      </w:r>
    </w:p>
    <w:p w14:paraId="4A46B47D"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((Hm9 &lt;= 0) and (Hm6 &gt; 0) and (Hm7 &gt; 0) and (Hm8 &gt; 0)):</w:t>
      </w:r>
    </w:p>
    <w:p w14:paraId="1586F4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562A5F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6484DAE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7CEAD5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EDD42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795DEA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rooms3()</w:t>
      </w:r>
    </w:p>
    <w:p w14:paraId="230B26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7DC255C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362211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69D43C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5A3D245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76A9218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51775FA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B9C707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6B92676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6A96D2C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7212B2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E826C7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3C87C22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3F3069D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F588FB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38DD43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33141EE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25F319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7A2FC8A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163233D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1EFCAD4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5E9070A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else:</w:t>
      </w:r>
    </w:p>
    <w:p w14:paraId="663DC9A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Dmg = (randint(1, 6) + randint(1, 6)) + Aa_mod</w:t>
      </w:r>
    </w:p>
    <w:p w14:paraId="6B6DB420"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Hm9 = Hm9 - Dmg</w:t>
      </w:r>
    </w:p>
    <w:p w14:paraId="6AA4331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((Hm9 &lt;= 0) and (Hm6 &gt; 0) and (Hm7 &gt; 0) and (Hm8 &gt; 0)):</w:t>
      </w:r>
    </w:p>
    <w:p w14:paraId="384A241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rooms3()</w:t>
      </w:r>
    </w:p>
    <w:p w14:paraId="0F56B1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BDFFD8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2B0EFB3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8C843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&lt;= 0) and  (Hm9 &lt;= 0)):</w:t>
      </w:r>
    </w:p>
    <w:p w14:paraId="35D33DA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3F0FEB9"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&gt; 0) and (Hm8 &lt;= 0) and (Hm9 &lt;= 0)):</w:t>
      </w:r>
    </w:p>
    <w:p w14:paraId="4F68A48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7C7C6D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4C88DDF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39B73A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&gt; 0) and (Hm9 &lt;= 0)):</w:t>
      </w:r>
    </w:p>
    <w:p w14:paraId="455397D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32F47FB3"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68D3CE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20982C4C"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&gt; 0) and (Hm9 &lt;= 0)):</w:t>
      </w:r>
    </w:p>
    <w:p w14:paraId="08E824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4CD48646"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102FFB75"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1BCE6AA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&gt; 0) and (Hm7 &lt;= 0) and (Hm8 &lt;= 0) and (Hm9 &lt;= 0)):</w:t>
      </w:r>
    </w:p>
    <w:p w14:paraId="58DF715F"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F0D336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canvas.create_text(xm6, ym6, anchor = W, font = ('TimesNewRoman', 12), text = 'm', fill = 'red')</w:t>
      </w:r>
    </w:p>
    <w:p w14:paraId="087929B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&gt; 0) and (Hm8 &lt;= 0) and (Hm9 &lt;= 0)):</w:t>
      </w:r>
    </w:p>
    <w:p w14:paraId="2B4145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rooms3()</w:t>
      </w:r>
    </w:p>
    <w:p w14:paraId="020647C1"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canvas.create_text(xm7, ym7, anchor = W, font = ('TimesNewRoman', 12), text = 'm', fill = 'red')</w:t>
      </w:r>
    </w:p>
    <w:p w14:paraId="45FB6A24"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if ((Hm6 &lt;= 0) and (Hm7 &lt;= 0) and (Hm8 &gt; 0) and (Hm9 &lt;= 0)):</w:t>
      </w:r>
    </w:p>
    <w:p w14:paraId="5923B54E"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lastRenderedPageBreak/>
        <w:t xml:space="preserve">                        rooms3()</w:t>
      </w:r>
    </w:p>
    <w:p w14:paraId="49EF5417"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 xml:space="preserve">                        canvas.create_text(xm8, ym8, anchor = W, font = ('TimesNewRoman', 12), text = 'm', fill = 'red')</w:t>
      </w:r>
    </w:p>
    <w:p w14:paraId="7D79DFA0" w14:textId="77777777" w:rsidR="00CC1F0A" w:rsidRPr="00CC1F0A" w:rsidRDefault="00CC1F0A" w:rsidP="00CC1F0A">
      <w:pPr>
        <w:jc w:val="both"/>
        <w:rPr>
          <w:rFonts w:ascii="Times New Roman" w:hAnsi="Times New Roman" w:cs="Times New Roman"/>
          <w:sz w:val="24"/>
          <w:szCs w:val="24"/>
          <w:lang w:val="en-US"/>
        </w:rPr>
      </w:pPr>
    </w:p>
    <w:p w14:paraId="47850532"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canvas.bind_all('&lt;Right&gt;', right)</w:t>
      </w:r>
    </w:p>
    <w:p w14:paraId="5525239B"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canvas.bind_all('&lt;Left&gt;', left)</w:t>
      </w:r>
    </w:p>
    <w:p w14:paraId="0CD3E65A"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canvas.bind_all('&lt;Up&gt;', up)</w:t>
      </w:r>
    </w:p>
    <w:p w14:paraId="3838B388" w14:textId="77777777" w:rsidR="00CC1F0A" w:rsidRPr="00CC1F0A" w:rsidRDefault="00CC1F0A" w:rsidP="00CC1F0A">
      <w:pPr>
        <w:jc w:val="both"/>
        <w:rPr>
          <w:rFonts w:ascii="Times New Roman" w:hAnsi="Times New Roman" w:cs="Times New Roman"/>
          <w:sz w:val="24"/>
          <w:szCs w:val="24"/>
          <w:lang w:val="en-US"/>
        </w:rPr>
      </w:pPr>
      <w:r w:rsidRPr="00CC1F0A">
        <w:rPr>
          <w:rFonts w:ascii="Times New Roman" w:hAnsi="Times New Roman" w:cs="Times New Roman"/>
          <w:sz w:val="24"/>
          <w:szCs w:val="24"/>
          <w:lang w:val="en-US"/>
        </w:rPr>
        <w:t>canvas.bind_all('&lt;Down&gt;', down)</w:t>
      </w:r>
    </w:p>
    <w:p w14:paraId="724C4205" w14:textId="77777777" w:rsidR="00CC1F0A" w:rsidRPr="00CC1F0A" w:rsidRDefault="00CC1F0A" w:rsidP="00CC1F0A">
      <w:pPr>
        <w:jc w:val="both"/>
        <w:rPr>
          <w:rFonts w:ascii="Times New Roman" w:hAnsi="Times New Roman" w:cs="Times New Roman"/>
          <w:sz w:val="24"/>
          <w:szCs w:val="24"/>
          <w:lang w:val="en-US"/>
        </w:rPr>
      </w:pPr>
    </w:p>
    <w:p w14:paraId="736F37B4" w14:textId="728D9CF2" w:rsidR="0087697C" w:rsidRPr="0087697C" w:rsidRDefault="00CC1F0A" w:rsidP="00CC1F0A">
      <w:pPr>
        <w:jc w:val="both"/>
        <w:rPr>
          <w:rFonts w:ascii="Times New Roman" w:hAnsi="Times New Roman" w:cs="Times New Roman"/>
          <w:sz w:val="24"/>
          <w:szCs w:val="24"/>
        </w:rPr>
      </w:pPr>
      <w:r w:rsidRPr="00CC1F0A">
        <w:rPr>
          <w:rFonts w:ascii="Times New Roman" w:hAnsi="Times New Roman" w:cs="Times New Roman"/>
          <w:sz w:val="24"/>
          <w:szCs w:val="24"/>
          <w:lang w:val="en-US"/>
        </w:rPr>
        <w:t>canvas.mainloop()</w:t>
      </w:r>
    </w:p>
    <w:sectPr w:rsidR="0087697C" w:rsidRPr="008769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E9"/>
    <w:rsid w:val="0008665F"/>
    <w:rsid w:val="001477DC"/>
    <w:rsid w:val="002E170F"/>
    <w:rsid w:val="00330D47"/>
    <w:rsid w:val="003408D8"/>
    <w:rsid w:val="003B39C6"/>
    <w:rsid w:val="003F7C79"/>
    <w:rsid w:val="00497B25"/>
    <w:rsid w:val="00547A44"/>
    <w:rsid w:val="00557744"/>
    <w:rsid w:val="005B580B"/>
    <w:rsid w:val="006107E9"/>
    <w:rsid w:val="00692DE9"/>
    <w:rsid w:val="006D0C56"/>
    <w:rsid w:val="00743151"/>
    <w:rsid w:val="007A5E96"/>
    <w:rsid w:val="0087697C"/>
    <w:rsid w:val="00884E2F"/>
    <w:rsid w:val="008944EE"/>
    <w:rsid w:val="008C1EB5"/>
    <w:rsid w:val="008D4EE6"/>
    <w:rsid w:val="009A4935"/>
    <w:rsid w:val="009B1AD2"/>
    <w:rsid w:val="009C7E72"/>
    <w:rsid w:val="009E2828"/>
    <w:rsid w:val="00AA59B6"/>
    <w:rsid w:val="00CC1F0A"/>
    <w:rsid w:val="00D5063C"/>
    <w:rsid w:val="00E15F3C"/>
    <w:rsid w:val="00E710DD"/>
    <w:rsid w:val="00FD2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1DB3"/>
  <w15:chartTrackingRefBased/>
  <w15:docId w15:val="{AFDE67C3-7ECB-44C9-9A46-4A33353D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07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107E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203</Pages>
  <Words>49672</Words>
  <Characters>283133</Characters>
  <Application>Microsoft Office Word</Application>
  <DocSecurity>0</DocSecurity>
  <Lines>2359</Lines>
  <Paragraphs>664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LaptevAleksandr2001@mail.ru</dc:creator>
  <cp:keywords/>
  <dc:description/>
  <cp:lastModifiedBy>LaptevAleksandr2001@mail.ru</cp:lastModifiedBy>
  <cp:revision>12</cp:revision>
  <dcterms:created xsi:type="dcterms:W3CDTF">2021-04-06T03:15:00Z</dcterms:created>
  <dcterms:modified xsi:type="dcterms:W3CDTF">2021-04-13T16:23:00Z</dcterms:modified>
</cp:coreProperties>
</file>