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A32D" w14:textId="77777777" w:rsidR="009259FC" w:rsidRPr="00E477DB" w:rsidRDefault="009259FC" w:rsidP="009259FC">
      <w:pPr>
        <w:pStyle w:val="a3"/>
        <w:jc w:val="center"/>
        <w:rPr>
          <w:color w:val="000000"/>
        </w:rPr>
      </w:pPr>
      <w:r w:rsidRPr="00E477DB">
        <w:rPr>
          <w:color w:val="000000"/>
        </w:rPr>
        <w:t>МИНИСТЕРСТВО ОБРАЗОВАНИЯ И НАУКИ РОССИЙСКОЙ ФЕДЕРАЦИИ</w:t>
      </w:r>
    </w:p>
    <w:p w14:paraId="2F7BCE5D" w14:textId="77777777" w:rsidR="009259FC" w:rsidRDefault="009259FC" w:rsidP="009259FC">
      <w:pPr>
        <w:pStyle w:val="a3"/>
        <w:jc w:val="center"/>
        <w:rPr>
          <w:color w:val="000000"/>
        </w:rPr>
      </w:pPr>
      <w:r w:rsidRPr="00E477DB">
        <w:rPr>
          <w:color w:val="000000"/>
        </w:rPr>
        <w:t>ФГБОУ ВО АЛТАЙСКИЙ ГОСУДАРСТВЕННЫЙ УНИВЕРСИТЕТ</w:t>
      </w:r>
    </w:p>
    <w:p w14:paraId="3BA89788" w14:textId="77777777" w:rsidR="009259FC" w:rsidRDefault="009259FC" w:rsidP="009259FC">
      <w:pPr>
        <w:pStyle w:val="a3"/>
        <w:jc w:val="center"/>
        <w:rPr>
          <w:color w:val="000000"/>
        </w:rPr>
      </w:pPr>
    </w:p>
    <w:p w14:paraId="4DCA1CC3" w14:textId="77777777" w:rsidR="009259FC" w:rsidRPr="00E477DB" w:rsidRDefault="009259FC" w:rsidP="009259FC">
      <w:pPr>
        <w:pStyle w:val="a3"/>
        <w:jc w:val="center"/>
        <w:rPr>
          <w:color w:val="000000"/>
        </w:rPr>
      </w:pPr>
    </w:p>
    <w:p w14:paraId="5DBE554E" w14:textId="77777777" w:rsidR="009259FC" w:rsidRPr="00E477DB" w:rsidRDefault="009259FC" w:rsidP="009259FC">
      <w:pPr>
        <w:pStyle w:val="a3"/>
        <w:jc w:val="center"/>
        <w:rPr>
          <w:color w:val="000000"/>
        </w:rPr>
      </w:pPr>
      <w:r w:rsidRPr="00E477DB">
        <w:rPr>
          <w:color w:val="000000"/>
        </w:rPr>
        <w:t>Институт цифровых технологий, электроники и физики</w:t>
      </w:r>
    </w:p>
    <w:p w14:paraId="69DB83D3" w14:textId="77777777" w:rsidR="009259FC" w:rsidRDefault="009259FC" w:rsidP="009259FC">
      <w:pPr>
        <w:pStyle w:val="a3"/>
        <w:jc w:val="center"/>
        <w:rPr>
          <w:color w:val="000000"/>
        </w:rPr>
      </w:pPr>
      <w:r w:rsidRPr="00E477DB">
        <w:rPr>
          <w:color w:val="000000"/>
        </w:rPr>
        <w:t>Кафедра вычислительной техники и электроники (</w:t>
      </w:r>
      <w:proofErr w:type="spellStart"/>
      <w:r w:rsidRPr="00E477DB">
        <w:rPr>
          <w:color w:val="000000"/>
        </w:rPr>
        <w:t>ВТиЭ</w:t>
      </w:r>
      <w:proofErr w:type="spellEnd"/>
      <w:r w:rsidRPr="00E477DB">
        <w:rPr>
          <w:color w:val="000000"/>
        </w:rPr>
        <w:t>)</w:t>
      </w:r>
    </w:p>
    <w:p w14:paraId="255D2479" w14:textId="77777777" w:rsidR="009259FC" w:rsidRDefault="009259FC" w:rsidP="009259FC">
      <w:pPr>
        <w:pStyle w:val="a3"/>
        <w:jc w:val="center"/>
        <w:rPr>
          <w:color w:val="000000"/>
        </w:rPr>
      </w:pPr>
    </w:p>
    <w:p w14:paraId="014D023D" w14:textId="77777777" w:rsidR="009259FC" w:rsidRDefault="009259FC" w:rsidP="009259FC">
      <w:pPr>
        <w:pStyle w:val="a3"/>
        <w:jc w:val="center"/>
        <w:rPr>
          <w:color w:val="000000"/>
        </w:rPr>
      </w:pPr>
    </w:p>
    <w:p w14:paraId="025B8E31" w14:textId="77777777" w:rsidR="009259FC" w:rsidRPr="00E477DB" w:rsidRDefault="009259FC" w:rsidP="009259FC">
      <w:pPr>
        <w:pStyle w:val="a3"/>
        <w:jc w:val="center"/>
        <w:rPr>
          <w:color w:val="000000"/>
        </w:rPr>
      </w:pPr>
    </w:p>
    <w:p w14:paraId="0D6AB1D7" w14:textId="79A02082" w:rsidR="009259FC" w:rsidRPr="009259FC" w:rsidRDefault="009259FC" w:rsidP="009259FC">
      <w:pPr>
        <w:pStyle w:val="a3"/>
        <w:jc w:val="center"/>
        <w:rPr>
          <w:color w:val="000000"/>
        </w:rPr>
      </w:pPr>
      <w:r w:rsidRPr="00E477DB">
        <w:rPr>
          <w:color w:val="000000"/>
        </w:rPr>
        <w:t xml:space="preserve">Лабораторная работа № </w:t>
      </w:r>
      <w:r w:rsidRPr="009259FC">
        <w:rPr>
          <w:color w:val="000000"/>
        </w:rPr>
        <w:t>5</w:t>
      </w:r>
    </w:p>
    <w:p w14:paraId="51354162" w14:textId="53037FC4" w:rsidR="009259FC" w:rsidRPr="009259FC" w:rsidRDefault="009259FC" w:rsidP="009259FC">
      <w:pPr>
        <w:pStyle w:val="a3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Клеточные автоматы</w:t>
      </w:r>
      <w:r w:rsidRPr="00E477DB">
        <w:rPr>
          <w:b/>
          <w:bCs/>
          <w:color w:val="000000"/>
        </w:rPr>
        <w:t>.</w:t>
      </w:r>
      <w:r w:rsidRPr="009259FC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Игра «Жизнь».</w:t>
      </w:r>
    </w:p>
    <w:p w14:paraId="031A279B" w14:textId="77777777" w:rsidR="009259FC" w:rsidRDefault="009259FC" w:rsidP="009259FC">
      <w:pPr>
        <w:pStyle w:val="a3"/>
        <w:jc w:val="center"/>
        <w:rPr>
          <w:b/>
          <w:bCs/>
          <w:color w:val="000000"/>
        </w:rPr>
      </w:pPr>
    </w:p>
    <w:p w14:paraId="1D6E1CC2" w14:textId="77777777" w:rsidR="009259FC" w:rsidRDefault="009259FC" w:rsidP="009259FC">
      <w:pPr>
        <w:pStyle w:val="a3"/>
        <w:jc w:val="center"/>
        <w:rPr>
          <w:b/>
          <w:bCs/>
          <w:color w:val="000000"/>
        </w:rPr>
      </w:pPr>
    </w:p>
    <w:p w14:paraId="245201D7" w14:textId="77777777" w:rsidR="009259FC" w:rsidRPr="00E477DB" w:rsidRDefault="009259FC" w:rsidP="009259FC">
      <w:pPr>
        <w:pStyle w:val="a3"/>
        <w:jc w:val="center"/>
        <w:rPr>
          <w:b/>
          <w:bCs/>
          <w:color w:val="000000"/>
        </w:rPr>
      </w:pPr>
    </w:p>
    <w:p w14:paraId="791D6AE5" w14:textId="77777777" w:rsidR="009259FC" w:rsidRPr="00E477DB" w:rsidRDefault="009259FC" w:rsidP="009259FC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Выполнил студент 595 гр.</w:t>
      </w:r>
    </w:p>
    <w:p w14:paraId="789AD291" w14:textId="77777777" w:rsidR="009259FC" w:rsidRPr="00084339" w:rsidRDefault="009259FC" w:rsidP="009259FC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 xml:space="preserve">_______________ </w:t>
      </w:r>
      <w:r>
        <w:rPr>
          <w:color w:val="000000"/>
        </w:rPr>
        <w:t>А</w:t>
      </w:r>
      <w:r w:rsidRPr="00E477DB">
        <w:rPr>
          <w:color w:val="000000"/>
        </w:rPr>
        <w:t>.</w:t>
      </w:r>
      <w:r>
        <w:rPr>
          <w:color w:val="000000"/>
        </w:rPr>
        <w:t>В</w:t>
      </w:r>
      <w:r w:rsidRPr="00E477DB">
        <w:rPr>
          <w:color w:val="000000"/>
        </w:rPr>
        <w:t xml:space="preserve">. </w:t>
      </w:r>
      <w:r>
        <w:rPr>
          <w:color w:val="000000"/>
        </w:rPr>
        <w:t>Лаптев</w:t>
      </w:r>
    </w:p>
    <w:p w14:paraId="668CFCC9" w14:textId="77777777" w:rsidR="009259FC" w:rsidRPr="00E477DB" w:rsidRDefault="009259FC" w:rsidP="009259FC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Проверил:</w:t>
      </w:r>
    </w:p>
    <w:p w14:paraId="49CA8B74" w14:textId="77777777" w:rsidR="009259FC" w:rsidRPr="00E477DB" w:rsidRDefault="009259FC" w:rsidP="009259FC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 xml:space="preserve">_______________ </w:t>
      </w:r>
      <w:proofErr w:type="spellStart"/>
      <w:r w:rsidRPr="00E477DB">
        <w:rPr>
          <w:color w:val="000000"/>
        </w:rPr>
        <w:t>П.Н</w:t>
      </w:r>
      <w:proofErr w:type="spellEnd"/>
      <w:r w:rsidRPr="00E477DB">
        <w:rPr>
          <w:color w:val="000000"/>
        </w:rPr>
        <w:t>. Уланов</w:t>
      </w:r>
    </w:p>
    <w:p w14:paraId="7A54B236" w14:textId="77777777" w:rsidR="009259FC" w:rsidRPr="00E477DB" w:rsidRDefault="009259FC" w:rsidP="009259FC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Лабораторная работа защищена</w:t>
      </w:r>
    </w:p>
    <w:p w14:paraId="1E45AFFD" w14:textId="77777777" w:rsidR="009259FC" w:rsidRPr="00E477DB" w:rsidRDefault="009259FC" w:rsidP="009259FC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«___»__________________202</w:t>
      </w:r>
      <w:r w:rsidRPr="00B13165">
        <w:rPr>
          <w:color w:val="000000"/>
        </w:rPr>
        <w:t>1</w:t>
      </w:r>
      <w:r w:rsidRPr="00E477DB">
        <w:rPr>
          <w:color w:val="000000"/>
        </w:rPr>
        <w:t xml:space="preserve"> г.</w:t>
      </w:r>
    </w:p>
    <w:p w14:paraId="727D45D0" w14:textId="77777777" w:rsidR="009259FC" w:rsidRDefault="009259FC" w:rsidP="009259FC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Оценка ________________</w:t>
      </w:r>
    </w:p>
    <w:p w14:paraId="4AEC32A6" w14:textId="77777777" w:rsidR="009259FC" w:rsidRDefault="009259FC" w:rsidP="009259FC">
      <w:pPr>
        <w:pStyle w:val="a3"/>
        <w:ind w:left="4956" w:firstLine="708"/>
        <w:rPr>
          <w:color w:val="000000"/>
        </w:rPr>
      </w:pPr>
    </w:p>
    <w:p w14:paraId="625FEE55" w14:textId="77777777" w:rsidR="009259FC" w:rsidRDefault="009259FC" w:rsidP="009259FC">
      <w:pPr>
        <w:pStyle w:val="a3"/>
        <w:ind w:left="4956" w:firstLine="708"/>
        <w:rPr>
          <w:color w:val="000000"/>
        </w:rPr>
      </w:pPr>
    </w:p>
    <w:p w14:paraId="15471F87" w14:textId="77777777" w:rsidR="009259FC" w:rsidRDefault="009259FC" w:rsidP="009259FC">
      <w:pPr>
        <w:pStyle w:val="a3"/>
        <w:ind w:left="4956" w:firstLine="708"/>
        <w:rPr>
          <w:color w:val="000000"/>
        </w:rPr>
      </w:pPr>
    </w:p>
    <w:p w14:paraId="6491400E" w14:textId="77777777" w:rsidR="009259FC" w:rsidRPr="00E477DB" w:rsidRDefault="009259FC" w:rsidP="009259FC">
      <w:pPr>
        <w:pStyle w:val="a3"/>
        <w:ind w:left="4956" w:firstLine="708"/>
        <w:rPr>
          <w:color w:val="000000"/>
        </w:rPr>
      </w:pPr>
    </w:p>
    <w:p w14:paraId="335333E6" w14:textId="77777777" w:rsidR="009259FC" w:rsidRDefault="009259FC" w:rsidP="009259F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323E">
        <w:rPr>
          <w:rFonts w:ascii="Times New Roman" w:hAnsi="Times New Roman" w:cs="Times New Roman"/>
          <w:color w:val="000000"/>
          <w:sz w:val="24"/>
          <w:szCs w:val="24"/>
        </w:rPr>
        <w:t>Барнаул 2021</w:t>
      </w:r>
    </w:p>
    <w:p w14:paraId="50735EAD" w14:textId="423C2B15" w:rsidR="009259FC" w:rsidRDefault="009259FC" w:rsidP="00E633A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633A0">
        <w:rPr>
          <w:rFonts w:ascii="Times New Roman" w:hAnsi="Times New Roman" w:cs="Times New Roman"/>
          <w:color w:val="000000"/>
          <w:sz w:val="24"/>
          <w:szCs w:val="24"/>
        </w:rPr>
        <w:t>ознакомиться с понятием клеточного автомата, получить навыки создания клеточных автоматов, создать и протестировать клеточный автомат на примере игры «Жизнь».</w:t>
      </w:r>
    </w:p>
    <w:p w14:paraId="194D8FB6" w14:textId="68227B7B" w:rsidR="00E633A0" w:rsidRDefault="00E633A0" w:rsidP="00E633A0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Задание.</w:t>
      </w:r>
    </w:p>
    <w:p w14:paraId="7063BBF3" w14:textId="77777777" w:rsidR="00E633A0" w:rsidRDefault="00E633A0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33A0">
        <w:rPr>
          <w:rFonts w:ascii="Times New Roman" w:hAnsi="Times New Roman" w:cs="Times New Roman"/>
          <w:sz w:val="24"/>
          <w:szCs w:val="24"/>
        </w:rPr>
        <w:t>Реализовать программу, моделирующую игру «Жизнь».</w:t>
      </w:r>
    </w:p>
    <w:p w14:paraId="00F69F65" w14:textId="77777777" w:rsidR="00E633A0" w:rsidRDefault="00E633A0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33A0">
        <w:rPr>
          <w:rFonts w:ascii="Times New Roman" w:hAnsi="Times New Roman" w:cs="Times New Roman"/>
          <w:sz w:val="24"/>
          <w:szCs w:val="24"/>
        </w:rPr>
        <w:t>Задать центральную часть поля случайной конфигурацией</w:t>
      </w:r>
      <w:r>
        <w:rPr>
          <w:rFonts w:ascii="Times New Roman" w:hAnsi="Times New Roman" w:cs="Times New Roman"/>
          <w:sz w:val="24"/>
          <w:szCs w:val="24"/>
        </w:rPr>
        <w:t xml:space="preserve"> с размером</w:t>
      </w:r>
      <w:r w:rsidRPr="00E633A0">
        <w:rPr>
          <w:rFonts w:ascii="Times New Roman" w:hAnsi="Times New Roman" w:cs="Times New Roman"/>
          <w:sz w:val="24"/>
          <w:szCs w:val="24"/>
        </w:rPr>
        <w:t xml:space="preserve"> случайной области от 3х3 до 10х10.</w:t>
      </w:r>
    </w:p>
    <w:p w14:paraId="0D90EDFB" w14:textId="77777777" w:rsidR="00E633A0" w:rsidRDefault="00E633A0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33A0">
        <w:rPr>
          <w:rFonts w:ascii="Times New Roman" w:hAnsi="Times New Roman" w:cs="Times New Roman"/>
          <w:sz w:val="24"/>
          <w:szCs w:val="24"/>
        </w:rPr>
        <w:t>Многократными запусками программы найти начальные конфигурации, приводящие к:</w:t>
      </w:r>
    </w:p>
    <w:p w14:paraId="6B69BD13" w14:textId="528779A3" w:rsidR="00E633A0" w:rsidRDefault="00E633A0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33A0">
        <w:rPr>
          <w:rFonts w:ascii="Times New Roman" w:hAnsi="Times New Roman" w:cs="Times New Roman"/>
          <w:sz w:val="24"/>
          <w:szCs w:val="24"/>
        </w:rPr>
        <w:t>• вымиранию,</w:t>
      </w:r>
    </w:p>
    <w:p w14:paraId="38964AFF" w14:textId="77777777" w:rsidR="00E633A0" w:rsidRDefault="00E633A0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33A0">
        <w:rPr>
          <w:rFonts w:ascii="Times New Roman" w:hAnsi="Times New Roman" w:cs="Times New Roman"/>
          <w:sz w:val="24"/>
          <w:szCs w:val="24"/>
        </w:rPr>
        <w:t>• стабильной конфигурации,</w:t>
      </w:r>
    </w:p>
    <w:p w14:paraId="2D6F6151" w14:textId="77777777" w:rsidR="00E633A0" w:rsidRDefault="00E633A0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33A0">
        <w:rPr>
          <w:rFonts w:ascii="Times New Roman" w:hAnsi="Times New Roman" w:cs="Times New Roman"/>
          <w:sz w:val="24"/>
          <w:szCs w:val="24"/>
        </w:rPr>
        <w:t>• периодической конфигурации,</w:t>
      </w:r>
    </w:p>
    <w:p w14:paraId="629A7E8C" w14:textId="77777777" w:rsidR="00E633A0" w:rsidRDefault="00E633A0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33A0">
        <w:rPr>
          <w:rFonts w:ascii="Times New Roman" w:hAnsi="Times New Roman" w:cs="Times New Roman"/>
          <w:sz w:val="24"/>
          <w:szCs w:val="24"/>
        </w:rPr>
        <w:t>• конфигурации, развивающийся не менее 100 поколений.</w:t>
      </w:r>
    </w:p>
    <w:p w14:paraId="0DE81DBD" w14:textId="62C951F3" w:rsidR="00E633A0" w:rsidRDefault="00E633A0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33A0">
        <w:rPr>
          <w:rFonts w:ascii="Times New Roman" w:hAnsi="Times New Roman" w:cs="Times New Roman"/>
          <w:sz w:val="24"/>
          <w:szCs w:val="24"/>
        </w:rPr>
        <w:t>Сохранить начальные конфигурации файл с возможностью задания затем из него начальной конфигурации моделирования для демонстрации правильности подбора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59D049" w14:textId="5B9B4C86" w:rsidR="00E633A0" w:rsidRDefault="00E633A0" w:rsidP="00E633A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Решение.</w:t>
      </w:r>
    </w:p>
    <w:p w14:paraId="6FD396F4" w14:textId="4DC5CE23" w:rsidR="00E633A0" w:rsidRDefault="00A1602E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игры была реализована согласно всем правилам игры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ЯПВУ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BBBE0D" w14:textId="77777777" w:rsidR="00A1602E" w:rsidRDefault="00A1602E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602E">
        <w:rPr>
          <w:rFonts w:ascii="Times New Roman" w:hAnsi="Times New Roman" w:cs="Times New Roman"/>
          <w:sz w:val="24"/>
          <w:szCs w:val="24"/>
        </w:rPr>
        <w:t>Клеточный автомат зада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A1602E">
        <w:rPr>
          <w:rFonts w:ascii="Times New Roman" w:hAnsi="Times New Roman" w:cs="Times New Roman"/>
          <w:sz w:val="24"/>
          <w:szCs w:val="24"/>
        </w:rPr>
        <w:t>тся следующими правилами.</w:t>
      </w:r>
    </w:p>
    <w:p w14:paraId="0233220E" w14:textId="6DFADD96" w:rsidR="00A1602E" w:rsidRDefault="00A1602E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602E">
        <w:rPr>
          <w:rFonts w:ascii="Times New Roman" w:hAnsi="Times New Roman" w:cs="Times New Roman"/>
          <w:sz w:val="24"/>
          <w:szCs w:val="24"/>
        </w:rPr>
        <w:t>Клетки на квадратной доске могут находиться в двух состояниях: «живое» и «м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A1602E">
        <w:rPr>
          <w:rFonts w:ascii="Times New Roman" w:hAnsi="Times New Roman" w:cs="Times New Roman"/>
          <w:sz w:val="24"/>
          <w:szCs w:val="24"/>
        </w:rPr>
        <w:t>ртвое».</w:t>
      </w:r>
    </w:p>
    <w:p w14:paraId="1001EE9D" w14:textId="77777777" w:rsidR="00A1602E" w:rsidRDefault="00A1602E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602E">
        <w:rPr>
          <w:rFonts w:ascii="Times New Roman" w:hAnsi="Times New Roman" w:cs="Times New Roman"/>
          <w:sz w:val="24"/>
          <w:szCs w:val="24"/>
        </w:rPr>
        <w:t>«Живая» клетка выживает на очередном временном шаге, если имеет только 2 или 3 живых соседа. Если соседей меньше двух, клетка умирает из-за обособленности, а если больше трех, то из-за скученности (перенаселения).</w:t>
      </w:r>
    </w:p>
    <w:p w14:paraId="5846D8ED" w14:textId="77777777" w:rsidR="00A1602E" w:rsidRDefault="00A1602E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602E">
        <w:rPr>
          <w:rFonts w:ascii="Times New Roman" w:hAnsi="Times New Roman" w:cs="Times New Roman"/>
          <w:sz w:val="24"/>
          <w:szCs w:val="24"/>
        </w:rPr>
        <w:t>«М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A1602E">
        <w:rPr>
          <w:rFonts w:ascii="Times New Roman" w:hAnsi="Times New Roman" w:cs="Times New Roman"/>
          <w:sz w:val="24"/>
          <w:szCs w:val="24"/>
        </w:rPr>
        <w:t>ртвая» оживает на очередном шаге только в том случае, если имеет 3 живых соседа.</w:t>
      </w:r>
    </w:p>
    <w:p w14:paraId="00D33328" w14:textId="77777777" w:rsidR="00A1602E" w:rsidRDefault="00A1602E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602E">
        <w:rPr>
          <w:rFonts w:ascii="Times New Roman" w:hAnsi="Times New Roman" w:cs="Times New Roman"/>
          <w:sz w:val="24"/>
          <w:szCs w:val="24"/>
        </w:rPr>
        <w:t>У каждой клетки 8 соседей: клетки, имеющие с ней общие стороны или вершины. Изменение состояния всех клеток происходит одновременно. В игре «Жизнь» встречаются самые разнообразные конфигурации «живых» клеток:</w:t>
      </w:r>
    </w:p>
    <w:p w14:paraId="44C6546E" w14:textId="77777777" w:rsidR="00A1602E" w:rsidRDefault="00A1602E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602E">
        <w:rPr>
          <w:rFonts w:ascii="Times New Roman" w:hAnsi="Times New Roman" w:cs="Times New Roman"/>
          <w:sz w:val="24"/>
          <w:szCs w:val="24"/>
        </w:rPr>
        <w:t>• конфигурации, которые вымирают за конечное число шагов;</w:t>
      </w:r>
    </w:p>
    <w:p w14:paraId="226ABE7C" w14:textId="77777777" w:rsidR="00A1602E" w:rsidRDefault="00A1602E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602E">
        <w:rPr>
          <w:rFonts w:ascii="Times New Roman" w:hAnsi="Times New Roman" w:cs="Times New Roman"/>
          <w:sz w:val="24"/>
          <w:szCs w:val="24"/>
        </w:rPr>
        <w:t>• устойчивые или стационарные конфигурации, то есть конфигурации, которые в точности воспроизводятся на каждом временном шаге;</w:t>
      </w:r>
    </w:p>
    <w:p w14:paraId="0870106D" w14:textId="77777777" w:rsidR="00A1602E" w:rsidRDefault="00A1602E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602E">
        <w:rPr>
          <w:rFonts w:ascii="Times New Roman" w:hAnsi="Times New Roman" w:cs="Times New Roman"/>
          <w:sz w:val="24"/>
          <w:szCs w:val="24"/>
        </w:rPr>
        <w:t>• периодически меняющиеся конфигурации, то есть те, которые претерпев ряд изменений, через несколько шагов возвращаются в исходное состояние, после чего процесс повторяется вновь;</w:t>
      </w:r>
    </w:p>
    <w:p w14:paraId="7C0C8325" w14:textId="77777777" w:rsidR="00A1602E" w:rsidRDefault="00A1602E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602E">
        <w:rPr>
          <w:rFonts w:ascii="Times New Roman" w:hAnsi="Times New Roman" w:cs="Times New Roman"/>
          <w:sz w:val="24"/>
          <w:szCs w:val="24"/>
        </w:rPr>
        <w:t>• движущиеся конфигурации;</w:t>
      </w:r>
    </w:p>
    <w:p w14:paraId="4D6D70C9" w14:textId="34089A3C" w:rsidR="00A1602E" w:rsidRDefault="00A1602E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602E">
        <w:rPr>
          <w:rFonts w:ascii="Times New Roman" w:hAnsi="Times New Roman" w:cs="Times New Roman"/>
          <w:sz w:val="24"/>
          <w:szCs w:val="24"/>
        </w:rPr>
        <w:t>• генераторы – конфигурации, порождающие новые конфигурации.</w:t>
      </w:r>
    </w:p>
    <w:p w14:paraId="4911C344" w14:textId="74BA13AF" w:rsidR="00A1602E" w:rsidRDefault="000F0A72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 как минимальный возможный размер поля 3х3, то разумнее всего для начальных конфигураций брать небольшое количество «живых» клеток. Проше всего рассчитать конфигурации для трёх клеток, поэтому такое количество и было взято за основу</w:t>
      </w:r>
      <w:r w:rsidR="00F0786A">
        <w:rPr>
          <w:rFonts w:ascii="Times New Roman" w:hAnsi="Times New Roman" w:cs="Times New Roman"/>
          <w:sz w:val="24"/>
          <w:szCs w:val="24"/>
        </w:rPr>
        <w:t>, при этом, для некоторых конфигураций начальное количество «живых» клеток взято другое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88F2F6" w14:textId="707656CA" w:rsidR="000F0A72" w:rsidRDefault="000F0A72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также отметить, что для начальных условий с тремя «живыми» клетками не существует варианта решения для конфигурации, развивающейся не менее 100 поколений, которая не представляла бы собой стабильную либо периодическую конфигурацию. В связи с этим, для подобной конфигурации было выбрано начальное условие, в котором использованы </w:t>
      </w:r>
      <w:r w:rsidR="00F0786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«живых» клеток, т.к. </w:t>
      </w:r>
      <w:r w:rsidR="00F0786A">
        <w:rPr>
          <w:rFonts w:ascii="Times New Roman" w:hAnsi="Times New Roman" w:cs="Times New Roman"/>
          <w:sz w:val="24"/>
          <w:szCs w:val="24"/>
        </w:rPr>
        <w:t xml:space="preserve">только </w:t>
      </w:r>
      <w:r>
        <w:rPr>
          <w:rFonts w:ascii="Times New Roman" w:hAnsi="Times New Roman" w:cs="Times New Roman"/>
          <w:sz w:val="24"/>
          <w:szCs w:val="24"/>
        </w:rPr>
        <w:t>для поля с м</w:t>
      </w:r>
      <w:r w:rsidR="00F0786A">
        <w:rPr>
          <w:rFonts w:ascii="Times New Roman" w:hAnsi="Times New Roman" w:cs="Times New Roman"/>
          <w:sz w:val="24"/>
          <w:szCs w:val="24"/>
        </w:rPr>
        <w:t>акс</w:t>
      </w:r>
      <w:r>
        <w:rPr>
          <w:rFonts w:ascii="Times New Roman" w:hAnsi="Times New Roman" w:cs="Times New Roman"/>
          <w:sz w:val="24"/>
          <w:szCs w:val="24"/>
        </w:rPr>
        <w:t xml:space="preserve">имальными размерами </w:t>
      </w:r>
      <w:r w:rsidR="00F0786A">
        <w:rPr>
          <w:rFonts w:ascii="Times New Roman" w:hAnsi="Times New Roman" w:cs="Times New Roman"/>
          <w:sz w:val="24"/>
          <w:szCs w:val="24"/>
        </w:rPr>
        <w:t>удалось подобрать количество и расположение</w:t>
      </w:r>
      <w:r w:rsidR="00312E9B">
        <w:rPr>
          <w:rFonts w:ascii="Times New Roman" w:hAnsi="Times New Roman" w:cs="Times New Roman"/>
          <w:sz w:val="24"/>
          <w:szCs w:val="24"/>
        </w:rPr>
        <w:t xml:space="preserve"> «живых» клеток</w:t>
      </w:r>
      <w:r w:rsidR="00F0786A">
        <w:rPr>
          <w:rFonts w:ascii="Times New Roman" w:hAnsi="Times New Roman" w:cs="Times New Roman"/>
          <w:sz w:val="24"/>
          <w:szCs w:val="24"/>
        </w:rPr>
        <w:t>,</w:t>
      </w:r>
      <w:r w:rsidR="00312E9B">
        <w:rPr>
          <w:rFonts w:ascii="Times New Roman" w:hAnsi="Times New Roman" w:cs="Times New Roman"/>
          <w:sz w:val="24"/>
          <w:szCs w:val="24"/>
        </w:rPr>
        <w:t xml:space="preserve"> развиваю</w:t>
      </w:r>
      <w:r w:rsidR="00F0786A">
        <w:rPr>
          <w:rFonts w:ascii="Times New Roman" w:hAnsi="Times New Roman" w:cs="Times New Roman"/>
          <w:sz w:val="24"/>
          <w:szCs w:val="24"/>
        </w:rPr>
        <w:t>щихся</w:t>
      </w:r>
      <w:r w:rsidR="00312E9B">
        <w:rPr>
          <w:rFonts w:ascii="Times New Roman" w:hAnsi="Times New Roman" w:cs="Times New Roman"/>
          <w:sz w:val="24"/>
          <w:szCs w:val="24"/>
        </w:rPr>
        <w:t xml:space="preserve"> не менее 100 поколений.</w:t>
      </w:r>
    </w:p>
    <w:p w14:paraId="60CE9EA9" w14:textId="794CD797" w:rsidR="000F0A72" w:rsidRDefault="000F0A72" w:rsidP="00E63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Исходя из </w:t>
      </w:r>
      <w:r w:rsidR="00312E9B">
        <w:rPr>
          <w:rFonts w:ascii="Times New Roman" w:hAnsi="Times New Roman" w:cs="Times New Roman"/>
          <w:sz w:val="24"/>
          <w:szCs w:val="24"/>
        </w:rPr>
        <w:t>этих рассуждений, были выделены начальные условия для каждой из начальных конфигураций, для которых надо было найти решения.</w:t>
      </w:r>
    </w:p>
    <w:p w14:paraId="3F6D5DB6" w14:textId="54F270B5" w:rsidR="00312E9B" w:rsidRDefault="00312E9B" w:rsidP="00FF4B7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Начальные положения для «живых» клеток (обозначены символом «</w:t>
      </w:r>
      <w:r w:rsidRPr="00312E9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»):</w:t>
      </w:r>
    </w:p>
    <w:p w14:paraId="73DAA8C4" w14:textId="7F1A607E" w:rsidR="00FF4B71" w:rsidRDefault="00FF4B71" w:rsidP="00FF4B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Вымирание за конечное количество шагов:</w:t>
      </w:r>
    </w:p>
    <w:p w14:paraId="5ACBF1C7" w14:textId="77777777" w:rsidR="00312E9B" w:rsidRPr="00312E9B" w:rsidRDefault="00312E9B" w:rsidP="00312E9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E9B">
        <w:rPr>
          <w:rFonts w:ascii="Times New Roman" w:hAnsi="Times New Roman" w:cs="Times New Roman"/>
          <w:sz w:val="24"/>
          <w:szCs w:val="24"/>
          <w:lang w:val="en-US"/>
        </w:rPr>
        <w:t>field[1][0] = '#'</w:t>
      </w:r>
    </w:p>
    <w:p w14:paraId="5D073BE7" w14:textId="77777777" w:rsidR="00312E9B" w:rsidRPr="00312E9B" w:rsidRDefault="00312E9B" w:rsidP="00312E9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E9B">
        <w:rPr>
          <w:rFonts w:ascii="Times New Roman" w:hAnsi="Times New Roman" w:cs="Times New Roman"/>
          <w:sz w:val="24"/>
          <w:szCs w:val="24"/>
          <w:lang w:val="en-US"/>
        </w:rPr>
        <w:t>field[2][1] = '#'</w:t>
      </w:r>
    </w:p>
    <w:p w14:paraId="7991FA3C" w14:textId="77777777" w:rsidR="00312E9B" w:rsidRPr="00312E9B" w:rsidRDefault="00312E9B" w:rsidP="00312E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E9B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312E9B">
        <w:rPr>
          <w:rFonts w:ascii="Times New Roman" w:hAnsi="Times New Roman" w:cs="Times New Roman"/>
          <w:sz w:val="24"/>
          <w:szCs w:val="24"/>
        </w:rPr>
        <w:t>[2][2] = '#'</w:t>
      </w:r>
    </w:p>
    <w:p w14:paraId="7039D085" w14:textId="4213EF28" w:rsidR="00312E9B" w:rsidRPr="00312E9B" w:rsidRDefault="00312E9B" w:rsidP="00FF4B71">
      <w:pPr>
        <w:spacing w:after="0"/>
        <w:ind w:left="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</w:p>
    <w:p w14:paraId="750180EA" w14:textId="426544F9" w:rsidR="00312E9B" w:rsidRPr="00312E9B" w:rsidRDefault="00312E9B" w:rsidP="00FF4B71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E9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</w:p>
    <w:p w14:paraId="55BB81EC" w14:textId="0BB53956" w:rsidR="00312E9B" w:rsidRPr="00312E9B" w:rsidRDefault="00312E9B" w:rsidP="00FF4B71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</w:p>
    <w:p w14:paraId="157430C0" w14:textId="0F6E0B53" w:rsidR="00312E9B" w:rsidRPr="00312E9B" w:rsidRDefault="00312E9B" w:rsidP="00FF4B71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</w:p>
    <w:p w14:paraId="257EEC73" w14:textId="3E564A52" w:rsidR="00312E9B" w:rsidRPr="00312E9B" w:rsidRDefault="00312E9B" w:rsidP="00FF4B71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</w:p>
    <w:p w14:paraId="1141C22F" w14:textId="51CCF16A" w:rsidR="00312E9B" w:rsidRPr="00312E9B" w:rsidRDefault="00312E9B" w:rsidP="00FF4B71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</w:p>
    <w:p w14:paraId="22C346B7" w14:textId="5D604892" w:rsidR="00312E9B" w:rsidRPr="00312E9B" w:rsidRDefault="00312E9B" w:rsidP="00FF4B71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</w:p>
    <w:p w14:paraId="387C9274" w14:textId="126F92D2" w:rsidR="00312E9B" w:rsidRPr="00312E9B" w:rsidRDefault="00312E9B" w:rsidP="00FF4B71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</w:p>
    <w:p w14:paraId="1E0B39EB" w14:textId="2E1C546D" w:rsidR="00312E9B" w:rsidRPr="00312E9B" w:rsidRDefault="00312E9B" w:rsidP="00FF4B71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</w:p>
    <w:p w14:paraId="3B913ABF" w14:textId="31F4B936" w:rsidR="00312E9B" w:rsidRDefault="00312E9B" w:rsidP="00FF4B71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</w:p>
    <w:p w14:paraId="3CE35C75" w14:textId="51CA341C" w:rsidR="00FF4B71" w:rsidRDefault="00FF4B71" w:rsidP="00FF4B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Стабильная конфигурация</w:t>
      </w:r>
      <w:r w:rsidR="00B278A4" w:rsidRPr="00B278A4">
        <w:rPr>
          <w:rFonts w:ascii="Times New Roman" w:hAnsi="Times New Roman" w:cs="Times New Roman"/>
          <w:sz w:val="24"/>
          <w:szCs w:val="24"/>
        </w:rPr>
        <w:t xml:space="preserve"> (</w:t>
      </w:r>
      <w:r w:rsidR="00B278A4">
        <w:rPr>
          <w:rFonts w:ascii="Times New Roman" w:hAnsi="Times New Roman" w:cs="Times New Roman"/>
          <w:sz w:val="24"/>
          <w:szCs w:val="24"/>
        </w:rPr>
        <w:t>данный вариант использует 5 «живых» клеток, хотя можно обойтись и тремя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5ED010" w14:textId="55A3098D" w:rsidR="00FF4B71" w:rsidRPr="001370E9" w:rsidRDefault="00FF4B71" w:rsidP="00FF4B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E9B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Pr="001370E9">
        <w:rPr>
          <w:rFonts w:ascii="Times New Roman" w:hAnsi="Times New Roman" w:cs="Times New Roman"/>
          <w:sz w:val="24"/>
          <w:szCs w:val="24"/>
        </w:rPr>
        <w:t>[1][</w:t>
      </w:r>
      <w:r w:rsidR="001370E9" w:rsidRPr="001370E9">
        <w:rPr>
          <w:rFonts w:ascii="Times New Roman" w:hAnsi="Times New Roman" w:cs="Times New Roman"/>
          <w:sz w:val="24"/>
          <w:szCs w:val="24"/>
        </w:rPr>
        <w:t>0</w:t>
      </w:r>
      <w:r w:rsidRPr="001370E9">
        <w:rPr>
          <w:rFonts w:ascii="Times New Roman" w:hAnsi="Times New Roman" w:cs="Times New Roman"/>
          <w:sz w:val="24"/>
          <w:szCs w:val="24"/>
        </w:rPr>
        <w:t>] = '#'</w:t>
      </w:r>
    </w:p>
    <w:p w14:paraId="4560F4AB" w14:textId="77777777" w:rsidR="00FF4B71" w:rsidRPr="00312E9B" w:rsidRDefault="00FF4B71" w:rsidP="00FF4B7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E9B">
        <w:rPr>
          <w:rFonts w:ascii="Times New Roman" w:hAnsi="Times New Roman" w:cs="Times New Roman"/>
          <w:sz w:val="24"/>
          <w:szCs w:val="24"/>
          <w:lang w:val="en-US"/>
        </w:rPr>
        <w:t>field[2][1] = '#'</w:t>
      </w:r>
    </w:p>
    <w:p w14:paraId="33970B87" w14:textId="54D27190" w:rsidR="00FF4B71" w:rsidRDefault="00FF4B71" w:rsidP="00FF4B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E9B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312E9B">
        <w:rPr>
          <w:rFonts w:ascii="Times New Roman" w:hAnsi="Times New Roman" w:cs="Times New Roman"/>
          <w:sz w:val="24"/>
          <w:szCs w:val="24"/>
        </w:rPr>
        <w:t>[2][2] = '#'</w:t>
      </w:r>
    </w:p>
    <w:p w14:paraId="5ADD9E54" w14:textId="10F0C65A" w:rsidR="001370E9" w:rsidRPr="00312E9B" w:rsidRDefault="001370E9" w:rsidP="001370E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E9B">
        <w:rPr>
          <w:rFonts w:ascii="Times New Roman" w:hAnsi="Times New Roman" w:cs="Times New Roman"/>
          <w:sz w:val="24"/>
          <w:szCs w:val="24"/>
          <w:lang w:val="en-US"/>
        </w:rPr>
        <w:t>field[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312E9B">
        <w:rPr>
          <w:rFonts w:ascii="Times New Roman" w:hAnsi="Times New Roman" w:cs="Times New Roman"/>
          <w:sz w:val="24"/>
          <w:szCs w:val="24"/>
          <w:lang w:val="en-US"/>
        </w:rPr>
        <w:t>][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312E9B">
        <w:rPr>
          <w:rFonts w:ascii="Times New Roman" w:hAnsi="Times New Roman" w:cs="Times New Roman"/>
          <w:sz w:val="24"/>
          <w:szCs w:val="24"/>
          <w:lang w:val="en-US"/>
        </w:rPr>
        <w:t>] = '#'</w:t>
      </w:r>
    </w:p>
    <w:p w14:paraId="285B8A83" w14:textId="49268669" w:rsidR="001370E9" w:rsidRPr="001370E9" w:rsidRDefault="001370E9" w:rsidP="001370E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70E9">
        <w:rPr>
          <w:rFonts w:ascii="Times New Roman" w:hAnsi="Times New Roman" w:cs="Times New Roman"/>
          <w:sz w:val="24"/>
          <w:szCs w:val="24"/>
          <w:lang w:val="en-US"/>
        </w:rPr>
        <w:t>field[</w:t>
      </w:r>
      <w:r w:rsidR="00B278A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>][</w:t>
      </w:r>
      <w:r w:rsidR="00B278A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>] = '#'</w:t>
      </w:r>
    </w:p>
    <w:p w14:paraId="44A217DA" w14:textId="34EE0FDF" w:rsidR="00FF4B71" w:rsidRPr="00312E9B" w:rsidRDefault="00B278A4" w:rsidP="00FF4B71">
      <w:pPr>
        <w:spacing w:after="0"/>
        <w:ind w:left="143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FF4B71">
        <w:rPr>
          <w:rFonts w:ascii="Times New Roman" w:hAnsi="Times New Roman" w:cs="Times New Roman"/>
          <w:sz w:val="24"/>
          <w:szCs w:val="24"/>
        </w:rPr>
        <w:tab/>
        <w:t>.</w:t>
      </w:r>
      <w:r w:rsidR="00FF4B71">
        <w:rPr>
          <w:rFonts w:ascii="Times New Roman" w:hAnsi="Times New Roman" w:cs="Times New Roman"/>
          <w:sz w:val="24"/>
          <w:szCs w:val="24"/>
        </w:rPr>
        <w:tab/>
      </w:r>
      <w:r w:rsidR="00FF4B71" w:rsidRPr="00312E9B">
        <w:rPr>
          <w:rFonts w:ascii="Times New Roman" w:hAnsi="Times New Roman" w:cs="Times New Roman"/>
          <w:sz w:val="24"/>
          <w:szCs w:val="24"/>
        </w:rPr>
        <w:t>.</w:t>
      </w:r>
      <w:r w:rsidR="00FF4B71">
        <w:rPr>
          <w:rFonts w:ascii="Times New Roman" w:hAnsi="Times New Roman" w:cs="Times New Roman"/>
          <w:sz w:val="24"/>
          <w:szCs w:val="24"/>
        </w:rPr>
        <w:tab/>
      </w:r>
      <w:r w:rsidR="00FF4B71" w:rsidRPr="00312E9B">
        <w:rPr>
          <w:rFonts w:ascii="Times New Roman" w:hAnsi="Times New Roman" w:cs="Times New Roman"/>
          <w:sz w:val="24"/>
          <w:szCs w:val="24"/>
        </w:rPr>
        <w:t>.</w:t>
      </w:r>
      <w:r w:rsidR="00FF4B71">
        <w:rPr>
          <w:rFonts w:ascii="Times New Roman" w:hAnsi="Times New Roman" w:cs="Times New Roman"/>
          <w:sz w:val="24"/>
          <w:szCs w:val="24"/>
        </w:rPr>
        <w:tab/>
      </w:r>
      <w:r w:rsidR="00FF4B71" w:rsidRPr="00312E9B">
        <w:rPr>
          <w:rFonts w:ascii="Times New Roman" w:hAnsi="Times New Roman" w:cs="Times New Roman"/>
          <w:sz w:val="24"/>
          <w:szCs w:val="24"/>
        </w:rPr>
        <w:t>.</w:t>
      </w:r>
      <w:r w:rsidR="00FF4B71">
        <w:rPr>
          <w:rFonts w:ascii="Times New Roman" w:hAnsi="Times New Roman" w:cs="Times New Roman"/>
          <w:sz w:val="24"/>
          <w:szCs w:val="24"/>
        </w:rPr>
        <w:tab/>
      </w:r>
      <w:r w:rsidR="00FF4B71" w:rsidRPr="00312E9B">
        <w:rPr>
          <w:rFonts w:ascii="Times New Roman" w:hAnsi="Times New Roman" w:cs="Times New Roman"/>
          <w:sz w:val="24"/>
          <w:szCs w:val="24"/>
        </w:rPr>
        <w:t>.</w:t>
      </w:r>
      <w:r w:rsidR="00FF4B71">
        <w:rPr>
          <w:rFonts w:ascii="Times New Roman" w:hAnsi="Times New Roman" w:cs="Times New Roman"/>
          <w:sz w:val="24"/>
          <w:szCs w:val="24"/>
        </w:rPr>
        <w:tab/>
      </w:r>
      <w:r w:rsidR="00FF4B71" w:rsidRPr="00312E9B">
        <w:rPr>
          <w:rFonts w:ascii="Times New Roman" w:hAnsi="Times New Roman" w:cs="Times New Roman"/>
          <w:sz w:val="24"/>
          <w:szCs w:val="24"/>
        </w:rPr>
        <w:t>.</w:t>
      </w:r>
      <w:r w:rsidR="00FF4B71">
        <w:rPr>
          <w:rFonts w:ascii="Times New Roman" w:hAnsi="Times New Roman" w:cs="Times New Roman"/>
          <w:sz w:val="24"/>
          <w:szCs w:val="24"/>
        </w:rPr>
        <w:tab/>
      </w:r>
      <w:r w:rsidR="00FF4B71" w:rsidRPr="00312E9B">
        <w:rPr>
          <w:rFonts w:ascii="Times New Roman" w:hAnsi="Times New Roman" w:cs="Times New Roman"/>
          <w:sz w:val="24"/>
          <w:szCs w:val="24"/>
        </w:rPr>
        <w:t>.</w:t>
      </w:r>
      <w:r w:rsidR="00FF4B71">
        <w:rPr>
          <w:rFonts w:ascii="Times New Roman" w:hAnsi="Times New Roman" w:cs="Times New Roman"/>
          <w:sz w:val="24"/>
          <w:szCs w:val="24"/>
        </w:rPr>
        <w:tab/>
      </w:r>
      <w:r w:rsidR="00FF4B71" w:rsidRPr="00312E9B">
        <w:rPr>
          <w:rFonts w:ascii="Times New Roman" w:hAnsi="Times New Roman" w:cs="Times New Roman"/>
          <w:sz w:val="24"/>
          <w:szCs w:val="24"/>
        </w:rPr>
        <w:t>.</w:t>
      </w:r>
      <w:r w:rsidR="00FF4B71">
        <w:rPr>
          <w:rFonts w:ascii="Times New Roman" w:hAnsi="Times New Roman" w:cs="Times New Roman"/>
          <w:sz w:val="24"/>
          <w:szCs w:val="24"/>
        </w:rPr>
        <w:tab/>
      </w:r>
      <w:r w:rsidR="00FF4B71" w:rsidRPr="00312E9B">
        <w:rPr>
          <w:rFonts w:ascii="Times New Roman" w:hAnsi="Times New Roman" w:cs="Times New Roman"/>
          <w:sz w:val="24"/>
          <w:szCs w:val="24"/>
        </w:rPr>
        <w:t>.</w:t>
      </w:r>
    </w:p>
    <w:p w14:paraId="1979EFEC" w14:textId="023AC985" w:rsidR="00FF4B71" w:rsidRPr="00312E9B" w:rsidRDefault="00B278A4" w:rsidP="00FF4B71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FF4B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F4B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FF4B71">
        <w:rPr>
          <w:rFonts w:ascii="Times New Roman" w:hAnsi="Times New Roman" w:cs="Times New Roman"/>
          <w:sz w:val="24"/>
          <w:szCs w:val="24"/>
        </w:rPr>
        <w:tab/>
      </w:r>
      <w:r w:rsidR="00FF4B71" w:rsidRPr="00312E9B">
        <w:rPr>
          <w:rFonts w:ascii="Times New Roman" w:hAnsi="Times New Roman" w:cs="Times New Roman"/>
          <w:sz w:val="24"/>
          <w:szCs w:val="24"/>
        </w:rPr>
        <w:t>.</w:t>
      </w:r>
      <w:r w:rsidR="00FF4B71">
        <w:rPr>
          <w:rFonts w:ascii="Times New Roman" w:hAnsi="Times New Roman" w:cs="Times New Roman"/>
          <w:sz w:val="24"/>
          <w:szCs w:val="24"/>
        </w:rPr>
        <w:tab/>
      </w:r>
      <w:r w:rsidR="00FF4B71" w:rsidRPr="00312E9B">
        <w:rPr>
          <w:rFonts w:ascii="Times New Roman" w:hAnsi="Times New Roman" w:cs="Times New Roman"/>
          <w:sz w:val="24"/>
          <w:szCs w:val="24"/>
        </w:rPr>
        <w:t>.</w:t>
      </w:r>
      <w:r w:rsidR="00FF4B71">
        <w:rPr>
          <w:rFonts w:ascii="Times New Roman" w:hAnsi="Times New Roman" w:cs="Times New Roman"/>
          <w:sz w:val="24"/>
          <w:szCs w:val="24"/>
        </w:rPr>
        <w:tab/>
      </w:r>
      <w:r w:rsidR="00FF4B71" w:rsidRPr="00312E9B">
        <w:rPr>
          <w:rFonts w:ascii="Times New Roman" w:hAnsi="Times New Roman" w:cs="Times New Roman"/>
          <w:sz w:val="24"/>
          <w:szCs w:val="24"/>
        </w:rPr>
        <w:t>.</w:t>
      </w:r>
      <w:r w:rsidR="00FF4B71">
        <w:rPr>
          <w:rFonts w:ascii="Times New Roman" w:hAnsi="Times New Roman" w:cs="Times New Roman"/>
          <w:sz w:val="24"/>
          <w:szCs w:val="24"/>
        </w:rPr>
        <w:tab/>
      </w:r>
      <w:r w:rsidR="00FF4B71" w:rsidRPr="00312E9B">
        <w:rPr>
          <w:rFonts w:ascii="Times New Roman" w:hAnsi="Times New Roman" w:cs="Times New Roman"/>
          <w:sz w:val="24"/>
          <w:szCs w:val="24"/>
        </w:rPr>
        <w:t>.</w:t>
      </w:r>
      <w:r w:rsidR="00FF4B71">
        <w:rPr>
          <w:rFonts w:ascii="Times New Roman" w:hAnsi="Times New Roman" w:cs="Times New Roman"/>
          <w:sz w:val="24"/>
          <w:szCs w:val="24"/>
        </w:rPr>
        <w:tab/>
      </w:r>
      <w:r w:rsidR="00FF4B71" w:rsidRPr="00312E9B">
        <w:rPr>
          <w:rFonts w:ascii="Times New Roman" w:hAnsi="Times New Roman" w:cs="Times New Roman"/>
          <w:sz w:val="24"/>
          <w:szCs w:val="24"/>
        </w:rPr>
        <w:t>.</w:t>
      </w:r>
      <w:r w:rsidR="00FF4B71">
        <w:rPr>
          <w:rFonts w:ascii="Times New Roman" w:hAnsi="Times New Roman" w:cs="Times New Roman"/>
          <w:sz w:val="24"/>
          <w:szCs w:val="24"/>
        </w:rPr>
        <w:tab/>
      </w:r>
      <w:r w:rsidR="00FF4B71" w:rsidRPr="00312E9B">
        <w:rPr>
          <w:rFonts w:ascii="Times New Roman" w:hAnsi="Times New Roman" w:cs="Times New Roman"/>
          <w:sz w:val="24"/>
          <w:szCs w:val="24"/>
        </w:rPr>
        <w:t>.</w:t>
      </w:r>
      <w:r w:rsidR="00FF4B71">
        <w:rPr>
          <w:rFonts w:ascii="Times New Roman" w:hAnsi="Times New Roman" w:cs="Times New Roman"/>
          <w:sz w:val="24"/>
          <w:szCs w:val="24"/>
        </w:rPr>
        <w:tab/>
      </w:r>
      <w:r w:rsidR="00FF4B71" w:rsidRPr="00312E9B">
        <w:rPr>
          <w:rFonts w:ascii="Times New Roman" w:hAnsi="Times New Roman" w:cs="Times New Roman"/>
          <w:sz w:val="24"/>
          <w:szCs w:val="24"/>
        </w:rPr>
        <w:t>.</w:t>
      </w:r>
    </w:p>
    <w:p w14:paraId="75F5EF85" w14:textId="77777777" w:rsidR="00FF4B71" w:rsidRPr="00312E9B" w:rsidRDefault="00FF4B71" w:rsidP="00FF4B71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</w:p>
    <w:p w14:paraId="76F2C9C2" w14:textId="77777777" w:rsidR="00FF4B71" w:rsidRPr="00312E9B" w:rsidRDefault="00FF4B71" w:rsidP="00FF4B71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</w:p>
    <w:p w14:paraId="5B330ED6" w14:textId="77777777" w:rsidR="00FF4B71" w:rsidRPr="00312E9B" w:rsidRDefault="00FF4B71" w:rsidP="00FF4B71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</w:p>
    <w:p w14:paraId="50CD0F38" w14:textId="77777777" w:rsidR="00FF4B71" w:rsidRPr="00312E9B" w:rsidRDefault="00FF4B71" w:rsidP="00FF4B71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</w:p>
    <w:p w14:paraId="65CDAB43" w14:textId="77777777" w:rsidR="00FF4B71" w:rsidRPr="00312E9B" w:rsidRDefault="00FF4B71" w:rsidP="00FF4B71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E9B">
        <w:rPr>
          <w:rFonts w:ascii="Times New Roman" w:hAnsi="Times New Roman" w:cs="Times New Roman"/>
          <w:sz w:val="24"/>
          <w:szCs w:val="24"/>
        </w:rPr>
        <w:lastRenderedPageBreak/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</w:p>
    <w:p w14:paraId="1E3013F7" w14:textId="77777777" w:rsidR="00FF4B71" w:rsidRPr="00312E9B" w:rsidRDefault="00FF4B71" w:rsidP="00FF4B71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</w:p>
    <w:p w14:paraId="357AB06A" w14:textId="77777777" w:rsidR="00FF4B71" w:rsidRPr="00312E9B" w:rsidRDefault="00FF4B71" w:rsidP="00FF4B71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</w:p>
    <w:p w14:paraId="3ECEA980" w14:textId="7354DFCF" w:rsidR="00FF4B71" w:rsidRDefault="00FF4B71" w:rsidP="00FF4B71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E9B">
        <w:rPr>
          <w:rFonts w:ascii="Times New Roman" w:hAnsi="Times New Roman" w:cs="Times New Roman"/>
          <w:sz w:val="24"/>
          <w:szCs w:val="24"/>
        </w:rPr>
        <w:t>.</w:t>
      </w:r>
    </w:p>
    <w:p w14:paraId="7096A3C8" w14:textId="2A3C93AA" w:rsidR="001370E9" w:rsidRDefault="001370E9" w:rsidP="001370E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Периодическая конфигурация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162751" w14:textId="5BF70B64" w:rsidR="001370E9" w:rsidRPr="001370E9" w:rsidRDefault="001370E9" w:rsidP="001370E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E9B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Pr="001370E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370E9">
        <w:rPr>
          <w:rFonts w:ascii="Times New Roman" w:hAnsi="Times New Roman" w:cs="Times New Roman"/>
          <w:sz w:val="24"/>
          <w:szCs w:val="24"/>
        </w:rPr>
        <w:t>][0] = '#'</w:t>
      </w:r>
    </w:p>
    <w:p w14:paraId="12EF2B6A" w14:textId="67AAEF02" w:rsidR="001370E9" w:rsidRPr="00312E9B" w:rsidRDefault="001370E9" w:rsidP="001370E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E9B">
        <w:rPr>
          <w:rFonts w:ascii="Times New Roman" w:hAnsi="Times New Roman" w:cs="Times New Roman"/>
          <w:sz w:val="24"/>
          <w:szCs w:val="24"/>
          <w:lang w:val="en-US"/>
        </w:rPr>
        <w:t>field[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12E9B">
        <w:rPr>
          <w:rFonts w:ascii="Times New Roman" w:hAnsi="Times New Roman" w:cs="Times New Roman"/>
          <w:sz w:val="24"/>
          <w:szCs w:val="24"/>
          <w:lang w:val="en-US"/>
        </w:rPr>
        <w:t>][1] = '#'</w:t>
      </w:r>
    </w:p>
    <w:p w14:paraId="7C6144F1" w14:textId="4F6910FB" w:rsidR="001370E9" w:rsidRPr="001370E9" w:rsidRDefault="001370E9" w:rsidP="001370E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70E9">
        <w:rPr>
          <w:rFonts w:ascii="Times New Roman" w:hAnsi="Times New Roman" w:cs="Times New Roman"/>
          <w:sz w:val="24"/>
          <w:szCs w:val="24"/>
          <w:lang w:val="en-US"/>
        </w:rPr>
        <w:t>field[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>][2] = '#'</w:t>
      </w:r>
    </w:p>
    <w:p w14:paraId="3A9EBDAC" w14:textId="6D41529B" w:rsidR="001370E9" w:rsidRPr="001370E9" w:rsidRDefault="001370E9" w:rsidP="001370E9">
      <w:pPr>
        <w:spacing w:after="0"/>
        <w:ind w:left="143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70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</w:p>
    <w:p w14:paraId="4E7A068A" w14:textId="7E0AE4F6" w:rsidR="001370E9" w:rsidRDefault="001370E9" w:rsidP="001370E9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#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#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ADBF94" w14:textId="02FEBDDD" w:rsidR="001370E9" w:rsidRPr="001370E9" w:rsidRDefault="001370E9" w:rsidP="001370E9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70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</w:p>
    <w:p w14:paraId="779B9011" w14:textId="01C66A95" w:rsidR="001370E9" w:rsidRPr="001370E9" w:rsidRDefault="001370E9" w:rsidP="001370E9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70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</w:p>
    <w:p w14:paraId="25F2CD65" w14:textId="33F37873" w:rsidR="001370E9" w:rsidRPr="001370E9" w:rsidRDefault="001370E9" w:rsidP="001370E9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70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 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 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 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</w:p>
    <w:p w14:paraId="6EBE60D9" w14:textId="7CBD97E6" w:rsidR="001370E9" w:rsidRDefault="001370E9" w:rsidP="001370E9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70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 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 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 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 </w:t>
      </w:r>
      <w:r w:rsidRPr="001370E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</w:p>
    <w:p w14:paraId="3F650AB6" w14:textId="35E0766F" w:rsidR="001370E9" w:rsidRDefault="001370E9" w:rsidP="001370E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Конфигурация, развивающаяся не менее 100 поколений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C1E15F" w14:textId="77777777" w:rsidR="006837CB" w:rsidRPr="006837CB" w:rsidRDefault="006837CB" w:rsidP="006837C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CB">
        <w:rPr>
          <w:rFonts w:ascii="Times New Roman" w:hAnsi="Times New Roman" w:cs="Times New Roman"/>
          <w:sz w:val="24"/>
          <w:szCs w:val="24"/>
          <w:lang w:val="en-US"/>
        </w:rPr>
        <w:t>field[3][4] = '#'</w:t>
      </w:r>
    </w:p>
    <w:p w14:paraId="19EFC2CB" w14:textId="05BA270D" w:rsidR="006837CB" w:rsidRPr="006837CB" w:rsidRDefault="006837CB" w:rsidP="006837C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CB">
        <w:rPr>
          <w:rFonts w:ascii="Times New Roman" w:hAnsi="Times New Roman" w:cs="Times New Roman"/>
          <w:sz w:val="24"/>
          <w:szCs w:val="24"/>
          <w:lang w:val="en-US"/>
        </w:rPr>
        <w:t>field[4][5] = '#'</w:t>
      </w:r>
    </w:p>
    <w:p w14:paraId="1E10B1F3" w14:textId="5178C4E9" w:rsidR="006837CB" w:rsidRPr="006837CB" w:rsidRDefault="006837CB" w:rsidP="006837C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CB">
        <w:rPr>
          <w:rFonts w:ascii="Times New Roman" w:hAnsi="Times New Roman" w:cs="Times New Roman"/>
          <w:sz w:val="24"/>
          <w:szCs w:val="24"/>
          <w:lang w:val="en-US"/>
        </w:rPr>
        <w:t>field[2][5] = '#'</w:t>
      </w:r>
    </w:p>
    <w:p w14:paraId="018786B5" w14:textId="2126F869" w:rsidR="006837CB" w:rsidRPr="006837CB" w:rsidRDefault="006837CB" w:rsidP="006837C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CB">
        <w:rPr>
          <w:rFonts w:ascii="Times New Roman" w:hAnsi="Times New Roman" w:cs="Times New Roman"/>
          <w:sz w:val="24"/>
          <w:szCs w:val="24"/>
          <w:lang w:val="en-US"/>
        </w:rPr>
        <w:t>field[2][4] = '#'</w:t>
      </w:r>
    </w:p>
    <w:p w14:paraId="47476F8C" w14:textId="6F149ED8" w:rsidR="006837CB" w:rsidRPr="006837CB" w:rsidRDefault="006837CB" w:rsidP="006837C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CB">
        <w:rPr>
          <w:rFonts w:ascii="Times New Roman" w:hAnsi="Times New Roman" w:cs="Times New Roman"/>
          <w:sz w:val="24"/>
          <w:szCs w:val="24"/>
          <w:lang w:val="en-US"/>
        </w:rPr>
        <w:t>field[2][3] = '#'</w:t>
      </w:r>
    </w:p>
    <w:p w14:paraId="1A8F24A1" w14:textId="051EC859" w:rsidR="006837CB" w:rsidRPr="006837CB" w:rsidRDefault="006837CB" w:rsidP="006837C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CB">
        <w:rPr>
          <w:rFonts w:ascii="Times New Roman" w:hAnsi="Times New Roman" w:cs="Times New Roman"/>
          <w:sz w:val="24"/>
          <w:szCs w:val="24"/>
          <w:lang w:val="en-US"/>
        </w:rPr>
        <w:t>field[5][4] = '#'</w:t>
      </w:r>
    </w:p>
    <w:p w14:paraId="007D0078" w14:textId="08F8A5D3" w:rsidR="006837CB" w:rsidRPr="006837CB" w:rsidRDefault="006837CB" w:rsidP="006837C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CB">
        <w:rPr>
          <w:rFonts w:ascii="Times New Roman" w:hAnsi="Times New Roman" w:cs="Times New Roman"/>
          <w:sz w:val="24"/>
          <w:szCs w:val="24"/>
          <w:lang w:val="en-US"/>
        </w:rPr>
        <w:t>field[5][6] = '#'</w:t>
      </w:r>
    </w:p>
    <w:p w14:paraId="5687B61D" w14:textId="45FE3890" w:rsidR="006837CB" w:rsidRPr="006837CB" w:rsidRDefault="006837CB" w:rsidP="006837C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CB">
        <w:rPr>
          <w:rFonts w:ascii="Times New Roman" w:hAnsi="Times New Roman" w:cs="Times New Roman"/>
          <w:sz w:val="24"/>
          <w:szCs w:val="24"/>
          <w:lang w:val="en-US"/>
        </w:rPr>
        <w:t>field[6][4] = '#'</w:t>
      </w:r>
    </w:p>
    <w:p w14:paraId="2F624B0F" w14:textId="44CCCCE5" w:rsidR="006837CB" w:rsidRPr="006837CB" w:rsidRDefault="006837CB" w:rsidP="006837C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CB">
        <w:rPr>
          <w:rFonts w:ascii="Times New Roman" w:hAnsi="Times New Roman" w:cs="Times New Roman"/>
          <w:sz w:val="24"/>
          <w:szCs w:val="24"/>
          <w:lang w:val="en-US"/>
        </w:rPr>
        <w:t>field[6][5] = '#'</w:t>
      </w:r>
    </w:p>
    <w:p w14:paraId="41DB54FF" w14:textId="7FDD4C32" w:rsidR="001370E9" w:rsidRPr="001370E9" w:rsidRDefault="006837CB" w:rsidP="006837C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CB">
        <w:rPr>
          <w:rFonts w:ascii="Times New Roman" w:hAnsi="Times New Roman" w:cs="Times New Roman"/>
          <w:sz w:val="24"/>
          <w:szCs w:val="24"/>
          <w:lang w:val="en-US"/>
        </w:rPr>
        <w:t>field[6][6] = '#'</w:t>
      </w:r>
    </w:p>
    <w:p w14:paraId="04D00860" w14:textId="7A58E03A" w:rsidR="006837CB" w:rsidRPr="006837CB" w:rsidRDefault="006837CB" w:rsidP="006837CB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BDDFD61" w14:textId="52196EB8" w:rsidR="006837CB" w:rsidRPr="006837CB" w:rsidRDefault="006837CB" w:rsidP="006837CB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E4E360C" w14:textId="2A73AC46" w:rsidR="006837CB" w:rsidRPr="006837CB" w:rsidRDefault="006837CB" w:rsidP="006837CB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97C52F6" w14:textId="78C5EE7E" w:rsidR="006837CB" w:rsidRPr="006837CB" w:rsidRDefault="006837CB" w:rsidP="006837CB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18770B9" w14:textId="11EC297B" w:rsidR="006837CB" w:rsidRPr="006837CB" w:rsidRDefault="006837CB" w:rsidP="006837CB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3FC3C60" w14:textId="331799A2" w:rsidR="006837CB" w:rsidRPr="006837CB" w:rsidRDefault="006837CB" w:rsidP="006837CB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EA5208A" w14:textId="287036AF" w:rsidR="006837CB" w:rsidRPr="006837CB" w:rsidRDefault="006837CB" w:rsidP="006837CB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FDE3D06" w14:textId="78CF7336" w:rsidR="006837CB" w:rsidRPr="006837CB" w:rsidRDefault="006837CB" w:rsidP="006837CB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BD808CB" w14:textId="07B43B47" w:rsidR="006837CB" w:rsidRPr="006837CB" w:rsidRDefault="006837CB" w:rsidP="006837CB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A1AF2D3" w14:textId="1E3989FD" w:rsidR="00FF4B71" w:rsidRPr="00F0786A" w:rsidRDefault="006837CB" w:rsidP="00F0786A">
      <w:pPr>
        <w:spacing w:after="0"/>
        <w:ind w:left="14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7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786A">
        <w:rPr>
          <w:rFonts w:ascii="Times New Roman" w:hAnsi="Times New Roman" w:cs="Times New Roman"/>
          <w:sz w:val="24"/>
          <w:szCs w:val="24"/>
        </w:rPr>
        <w:t>.</w:t>
      </w:r>
      <w:r w:rsidRPr="00F0786A">
        <w:rPr>
          <w:rFonts w:ascii="Times New Roman" w:hAnsi="Times New Roman" w:cs="Times New Roman"/>
          <w:sz w:val="24"/>
          <w:szCs w:val="24"/>
        </w:rPr>
        <w:tab/>
      </w:r>
      <w:r w:rsidRPr="00F0786A">
        <w:rPr>
          <w:rFonts w:ascii="Times New Roman" w:hAnsi="Times New Roman" w:cs="Times New Roman"/>
          <w:sz w:val="24"/>
          <w:szCs w:val="24"/>
        </w:rPr>
        <w:t xml:space="preserve">. </w:t>
      </w:r>
      <w:r w:rsidRPr="00F0786A">
        <w:rPr>
          <w:rFonts w:ascii="Times New Roman" w:hAnsi="Times New Roman" w:cs="Times New Roman"/>
          <w:sz w:val="24"/>
          <w:szCs w:val="24"/>
        </w:rPr>
        <w:tab/>
      </w:r>
      <w:r w:rsidRPr="00F0786A">
        <w:rPr>
          <w:rFonts w:ascii="Times New Roman" w:hAnsi="Times New Roman" w:cs="Times New Roman"/>
          <w:sz w:val="24"/>
          <w:szCs w:val="24"/>
        </w:rPr>
        <w:t>.</w:t>
      </w:r>
    </w:p>
    <w:p w14:paraId="38D9415C" w14:textId="206F8142" w:rsid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Приведённые параметры можно самостоятельно задать в приведённом коде, начальные значения также присутствуют в текстовом файле.</w:t>
      </w:r>
    </w:p>
    <w:p w14:paraId="70BE8C5A" w14:textId="591B4E8E" w:rsid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7A19327" w14:textId="5C96F26B" w:rsid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5DED601" w14:textId="034FD4CC" w:rsidR="00F0786A" w:rsidRDefault="00F0786A" w:rsidP="00F0786A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</w:t>
      </w:r>
    </w:p>
    <w:p w14:paraId="688E771A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3C7C1ACE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001D1C11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CA79BC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>vertical = random.randint(2, 9)</w:t>
      </w:r>
    </w:p>
    <w:p w14:paraId="2DAD1F08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>horizontal = vertical</w:t>
      </w:r>
    </w:p>
    <w:p w14:paraId="658C2FD3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>n = vertical</w:t>
      </w:r>
    </w:p>
    <w:p w14:paraId="4E139B27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>m = horizontal</w:t>
      </w:r>
    </w:p>
    <w:p w14:paraId="6133F76A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>quantitySteps = 100</w:t>
      </w:r>
    </w:p>
    <w:p w14:paraId="21A78BF4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>mode = 1</w:t>
      </w:r>
    </w:p>
    <w:p w14:paraId="33B0DF71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>field = [[0 for x in range(vertical + 1)] for y in range(horizontal + 1)]</w:t>
      </w:r>
    </w:p>
    <w:p w14:paraId="2378B6B0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>newField = [[0 for x in range(vertical + 1)] for y in range(horizontal + 1)]</w:t>
      </w:r>
    </w:p>
    <w:p w14:paraId="69054019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78E7D6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>def show():</w:t>
      </w:r>
    </w:p>
    <w:p w14:paraId="7E62ADAB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range(vertical + 1):</w:t>
      </w:r>
    </w:p>
    <w:p w14:paraId="2AAD6A6A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for j in range(horizontal + 1):</w:t>
      </w:r>
    </w:p>
    <w:p w14:paraId="59D8308F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print(field[i][j], end = ' ')</w:t>
      </w:r>
    </w:p>
    <w:p w14:paraId="55CBC5CC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print()</w:t>
      </w:r>
    </w:p>
    <w:p w14:paraId="057019E0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89D5608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FA3877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>def generate():</w:t>
      </w:r>
    </w:p>
    <w:p w14:paraId="4854F29D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help1 = math.floor((vertical - n) / 2)</w:t>
      </w:r>
    </w:p>
    <w:p w14:paraId="7DEC5283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help2 = math.floor((horizontal - m) / 2)</w:t>
      </w:r>
    </w:p>
    <w:p w14:paraId="6E2677DA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a = round(help1)</w:t>
      </w:r>
    </w:p>
    <w:p w14:paraId="54D0E798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b = round(help2)</w:t>
      </w:r>
    </w:p>
    <w:p w14:paraId="6D51A6BB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range(a, (a + n + 1)):</w:t>
      </w:r>
    </w:p>
    <w:p w14:paraId="70763F14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for j in range(b, (b + m + 1)):</w:t>
      </w:r>
    </w:p>
    <w:p w14:paraId="035ED8E2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if (field[i][j] == random.random() % 2):</w:t>
      </w:r>
    </w:p>
    <w:p w14:paraId="68B2F7E4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field[i][j] = '#'</w:t>
      </w:r>
    </w:p>
    <w:p w14:paraId="34DCE2F6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18FBB7E2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field[i][j] = '.'</w:t>
      </w:r>
    </w:p>
    <w:p w14:paraId="0BCA1BA4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932171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lastRenderedPageBreak/>
        <w:t>def exchange():</w:t>
      </w:r>
    </w:p>
    <w:p w14:paraId="1E76D51A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for i in range (vertical + 1):</w:t>
      </w:r>
    </w:p>
    <w:p w14:paraId="4FDA133F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for j in range (horizontal + 1):</w:t>
      </w:r>
    </w:p>
    <w:p w14:paraId="7C2138B1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field[i][j] = newField[i][j]</w:t>
      </w:r>
    </w:p>
    <w:p w14:paraId="2188D238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newField[i][j] = '.'</w:t>
      </w:r>
    </w:p>
    <w:p w14:paraId="18F561D2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B686F7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>for i in range (vertical + 1):</w:t>
      </w:r>
    </w:p>
    <w:p w14:paraId="2D6464C2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for j in range (horizontal + 1):</w:t>
      </w:r>
    </w:p>
    <w:p w14:paraId="7F7A34B3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field[i][j] = '.'</w:t>
      </w:r>
    </w:p>
    <w:p w14:paraId="0E44A926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newField[i][j] = '.'</w:t>
      </w:r>
    </w:p>
    <w:p w14:paraId="7B19BC7E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if (mode):</w:t>
      </w:r>
    </w:p>
    <w:p w14:paraId="256115A0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field[3][4] = '#'</w:t>
      </w:r>
    </w:p>
    <w:p w14:paraId="18876BAD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field[4][5] = '#'</w:t>
      </w:r>
    </w:p>
    <w:p w14:paraId="1E3A8971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field[2][5] = '#'</w:t>
      </w:r>
    </w:p>
    <w:p w14:paraId="46B7735D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field[2][4] = '#'</w:t>
      </w:r>
    </w:p>
    <w:p w14:paraId="06D1A349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field[2][3] = '#'</w:t>
      </w:r>
    </w:p>
    <w:p w14:paraId="3371DB99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field[5][4] = '#'</w:t>
      </w:r>
    </w:p>
    <w:p w14:paraId="32023946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field[5][6] = '#'</w:t>
      </w:r>
    </w:p>
    <w:p w14:paraId="1A5C1137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field[6][4] = '#'</w:t>
      </w:r>
    </w:p>
    <w:p w14:paraId="590D3C34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field[6][5] = '#'</w:t>
      </w:r>
    </w:p>
    <w:p w14:paraId="6BCB6CD5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field[6][6] = '#'</w:t>
      </w:r>
    </w:p>
    <w:p w14:paraId="761B0E54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07019C8A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generate()</w:t>
      </w:r>
    </w:p>
    <w:p w14:paraId="63DEFC86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8A88D4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>for t in range (quantitySteps):</w:t>
      </w:r>
    </w:p>
    <w:p w14:paraId="69B01949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step = input('next step press whitespace')</w:t>
      </w:r>
    </w:p>
    <w:p w14:paraId="23C6F17E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show()</w:t>
      </w:r>
    </w:p>
    <w:p w14:paraId="222B3ECD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if (t != quantitySteps - 1):</w:t>
      </w:r>
    </w:p>
    <w:p w14:paraId="7014F1A5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 (vertical + 1):</w:t>
      </w:r>
    </w:p>
    <w:p w14:paraId="6E874977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for j in range (horizontal + 1):</w:t>
      </w:r>
    </w:p>
    <w:p w14:paraId="571A4441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counter = 0</w:t>
      </w:r>
    </w:p>
    <w:p w14:paraId="25B94C5A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((i - 1) != (-1) and (j - 1) != (-1) and field[i - 1][j - 1] == '#'):</w:t>
      </w:r>
    </w:p>
    <w:p w14:paraId="50B2F143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counter += 1</w:t>
      </w:r>
    </w:p>
    <w:p w14:paraId="7BDE65A3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((i - 1) != (-1) and field[i - 1][j] == '#'):</w:t>
      </w:r>
    </w:p>
    <w:p w14:paraId="1DEE174D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counter += 1</w:t>
      </w:r>
    </w:p>
    <w:p w14:paraId="5200ACD4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((i - 1) != (-1) and (j + 1) &lt;= horizontal and field[i - 1][j + 1] == '#'):</w:t>
      </w:r>
    </w:p>
    <w:p w14:paraId="7EF32245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counter += 1</w:t>
      </w:r>
    </w:p>
    <w:p w14:paraId="5076A86D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((j - 1) != (-1) and field[i][j - 1] == '#'):</w:t>
      </w:r>
    </w:p>
    <w:p w14:paraId="73284512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counter += 1</w:t>
      </w:r>
    </w:p>
    <w:p w14:paraId="6AEEBDD2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((j + 1) &lt;= horizontal and field[i][j + 1] == '#'):</w:t>
      </w:r>
    </w:p>
    <w:p w14:paraId="63F50BE9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counter += 1</w:t>
      </w:r>
    </w:p>
    <w:p w14:paraId="4AD6D5C4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((i + 1) &lt;= vertical and (j - 1) != (-1) and field[i + 1][j - 1] == '#'):</w:t>
      </w:r>
    </w:p>
    <w:p w14:paraId="2ED39E2A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counter += 1</w:t>
      </w:r>
    </w:p>
    <w:p w14:paraId="0767828F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((i + 1) &lt;= vertical and field[i + 1][j] == '#'):</w:t>
      </w:r>
    </w:p>
    <w:p w14:paraId="29085E80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counter += 1</w:t>
      </w:r>
    </w:p>
    <w:p w14:paraId="411E10F8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((i + 1) &lt;= vertical and (j + 1) &lt;= horizontal and field[i + 1][j + 1] == '#'):</w:t>
      </w:r>
    </w:p>
    <w:p w14:paraId="397DC3F9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counter += 1</w:t>
      </w:r>
    </w:p>
    <w:p w14:paraId="28D4050B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(field[i][j] == '#' and (counter == 2 or counter == 3)):</w:t>
      </w:r>
    </w:p>
    <w:p w14:paraId="68D24BD0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newField[i][j] = '#'</w:t>
      </w:r>
    </w:p>
    <w:p w14:paraId="66B35C14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((field[i][j] == '.') and (counter == 3)):</w:t>
      </w:r>
    </w:p>
    <w:p w14:paraId="09E04C3A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newField[i][j] = '#'</w:t>
      </w:r>
    </w:p>
    <w:p w14:paraId="7CD90231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(field[i][j] == '.' and counter != 3):</w:t>
      </w:r>
    </w:p>
    <w:p w14:paraId="2C3609B0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newField[i][j] = '.'</w:t>
      </w:r>
    </w:p>
    <w:p w14:paraId="301E7064" w14:textId="77777777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counter = 0</w:t>
      </w:r>
    </w:p>
    <w:p w14:paraId="28A35859" w14:textId="1ACA82CC" w:rsidR="00F0786A" w:rsidRPr="00F0786A" w:rsidRDefault="00F0786A" w:rsidP="00F078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078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0786A">
        <w:rPr>
          <w:rFonts w:ascii="Times New Roman" w:hAnsi="Times New Roman" w:cs="Times New Roman"/>
          <w:sz w:val="24"/>
          <w:szCs w:val="24"/>
        </w:rPr>
        <w:t>exchange</w:t>
      </w:r>
      <w:proofErr w:type="spellEnd"/>
      <w:r w:rsidRPr="00F0786A">
        <w:rPr>
          <w:rFonts w:ascii="Times New Roman" w:hAnsi="Times New Roman" w:cs="Times New Roman"/>
          <w:sz w:val="24"/>
          <w:szCs w:val="24"/>
        </w:rPr>
        <w:t>()</w:t>
      </w:r>
    </w:p>
    <w:p w14:paraId="147214C7" w14:textId="6E62A697" w:rsidR="00FF4B71" w:rsidRPr="00F0786A" w:rsidRDefault="00FF4B71" w:rsidP="00FF4B7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F4B71" w:rsidRPr="00F07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FC"/>
    <w:rsid w:val="000F0A72"/>
    <w:rsid w:val="001370E9"/>
    <w:rsid w:val="00312E9B"/>
    <w:rsid w:val="006837CB"/>
    <w:rsid w:val="009259FC"/>
    <w:rsid w:val="00A1602E"/>
    <w:rsid w:val="00B278A4"/>
    <w:rsid w:val="00E633A0"/>
    <w:rsid w:val="00F0786A"/>
    <w:rsid w:val="00FF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3940"/>
  <w15:chartTrackingRefBased/>
  <w15:docId w15:val="{A392252A-20C1-446F-8457-DE3C4E58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8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5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8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LaptevAleksandr2001@mail.ru</dc:creator>
  <cp:keywords/>
  <dc:description/>
  <cp:lastModifiedBy>LaptevAleksandr2001@mail.ru</cp:lastModifiedBy>
  <cp:revision>1</cp:revision>
  <dcterms:created xsi:type="dcterms:W3CDTF">2021-06-16T05:20:00Z</dcterms:created>
  <dcterms:modified xsi:type="dcterms:W3CDTF">2021-06-16T07:54:00Z</dcterms:modified>
</cp:coreProperties>
</file>