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69A7" w:rsidRDefault="001B4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5169A7" w:rsidRDefault="001B4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университет»</w:t>
      </w:r>
    </w:p>
    <w:p w14:paraId="00000003" w14:textId="77777777" w:rsidR="005169A7" w:rsidRDefault="001B4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(ФГБОУ ВО «Алтайский государственный университет»)</w:t>
      </w:r>
    </w:p>
    <w:p w14:paraId="00000004" w14:textId="77777777" w:rsidR="005169A7" w:rsidRDefault="001B497F">
      <w:pPr>
        <w:spacing w:after="0" w:line="360" w:lineRule="auto"/>
        <w:ind w:left="4956" w:firstLine="7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05" w14:textId="77777777" w:rsidR="005169A7" w:rsidRDefault="001B497F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Ректор ФГБОУ ВО «Алтайский государственный университет»</w:t>
      </w:r>
    </w:p>
    <w:p w14:paraId="00000006" w14:textId="77777777" w:rsidR="005169A7" w:rsidRDefault="001B497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sz w:val="28"/>
          <w:szCs w:val="28"/>
        </w:rPr>
        <w:t>_ С.Н. Бочаров</w:t>
      </w:r>
    </w:p>
    <w:p w14:paraId="00000007" w14:textId="77777777" w:rsidR="005169A7" w:rsidRDefault="001B497F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_____________ 20__ г.</w:t>
      </w:r>
    </w:p>
    <w:p w14:paraId="00000008" w14:textId="77777777" w:rsidR="005169A7" w:rsidRDefault="00516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5169A7" w:rsidRDefault="00516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5169A7" w:rsidRDefault="00516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0691ABFD" w:rsidR="005169A7" w:rsidRDefault="005169A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C1DCC8" w14:textId="77777777" w:rsidR="00FE1591" w:rsidRDefault="00FE1591" w:rsidP="00FE159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5169A7" w:rsidRDefault="001B4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ПОЛОЖЕНИЕ</w:t>
      </w:r>
    </w:p>
    <w:p w14:paraId="0000000F" w14:textId="633FD68C" w:rsidR="005169A7" w:rsidRDefault="001B497F" w:rsidP="00FE1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отделе кадров</w:t>
      </w:r>
    </w:p>
    <w:p w14:paraId="00000010" w14:textId="2316964C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A87E" w14:textId="77777777" w:rsidR="00FE1591" w:rsidRDefault="00FE1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1561E304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4EC01B" w14:textId="532CB9BA" w:rsidR="00FE1591" w:rsidRDefault="00FE1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2C1E43" w14:textId="77777777" w:rsidR="00FE1591" w:rsidRDefault="00FE1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5169A7" w:rsidRDefault="005169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5169A7" w:rsidRDefault="001B49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Барнаул – 2021</w:t>
      </w:r>
    </w:p>
    <w:sectPr w:rsidR="005169A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A6B4" w14:textId="77777777" w:rsidR="001B497F" w:rsidRDefault="001B497F">
      <w:pPr>
        <w:spacing w:after="0" w:line="240" w:lineRule="auto"/>
      </w:pPr>
      <w:r>
        <w:separator/>
      </w:r>
    </w:p>
  </w:endnote>
  <w:endnote w:type="continuationSeparator" w:id="0">
    <w:p w14:paraId="6F8DCA5F" w14:textId="77777777" w:rsidR="001B497F" w:rsidRDefault="001B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5169A7" w:rsidRDefault="005169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254B" w14:textId="77777777" w:rsidR="001B497F" w:rsidRDefault="001B497F">
      <w:pPr>
        <w:spacing w:after="0" w:line="240" w:lineRule="auto"/>
      </w:pPr>
      <w:r>
        <w:separator/>
      </w:r>
    </w:p>
  </w:footnote>
  <w:footnote w:type="continuationSeparator" w:id="0">
    <w:p w14:paraId="170E0F8D" w14:textId="77777777" w:rsidR="001B497F" w:rsidRDefault="001B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5169A7" w:rsidRDefault="005169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9A7"/>
    <w:rsid w:val="001B497F"/>
    <w:rsid w:val="005169A7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0C3E"/>
  <w15:docId w15:val="{244027BA-FA3A-4DF2-A25F-7DC40306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65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A9YwOO6t7g1fGKBZyNLbQTQWzQ==">AMUW2mWdohF1nJieK0syLVHAOtF4agBfFf8f6DqIz23rcWts1tW5hSmtXjevLi/u9T9CJnDWLCCuWkNzRYxHtD/j/8i9cnMnN4jgwzvgKm0DklHIVNQbLaA=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Laptev</dc:creator>
  <cp:lastModifiedBy>Valdemar Laptev</cp:lastModifiedBy>
  <cp:revision>2</cp:revision>
  <dcterms:created xsi:type="dcterms:W3CDTF">2021-09-29T11:01:00Z</dcterms:created>
  <dcterms:modified xsi:type="dcterms:W3CDTF">2021-10-16T01:20:00Z</dcterms:modified>
</cp:coreProperties>
</file>