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EBBE0" w14:textId="77777777" w:rsidR="00040AE6" w:rsidRDefault="00800EAD">
      <w:pPr>
        <w:pStyle w:val="a8"/>
        <w:spacing w:before="280" w:after="280"/>
        <w:jc w:val="center"/>
      </w:pPr>
      <w:r>
        <w:rPr>
          <w:color w:val="000000"/>
        </w:rPr>
        <w:t>МИНИСТЕРСТВО ОБРАЗОВАНИЯ И НАУКИ РОССИЙСКОЙ ФЕДЕРАЦИИ</w:t>
      </w:r>
    </w:p>
    <w:p w14:paraId="2F5A6874" w14:textId="77777777" w:rsidR="00040AE6" w:rsidRDefault="00800EAD">
      <w:pPr>
        <w:pStyle w:val="a8"/>
        <w:jc w:val="center"/>
      </w:pPr>
      <w:r>
        <w:rPr>
          <w:color w:val="000000"/>
        </w:rPr>
        <w:t>ФГБОУ ВО АЛТАЙСКИЙ ГОСУДАРСТВЕННЫЙ УНИВЕРСИТЕТ</w:t>
      </w:r>
    </w:p>
    <w:p w14:paraId="3A65E915" w14:textId="77777777" w:rsidR="00040AE6" w:rsidRDefault="00040AE6">
      <w:pPr>
        <w:pStyle w:val="a8"/>
        <w:jc w:val="center"/>
      </w:pPr>
    </w:p>
    <w:p w14:paraId="72AB9448" w14:textId="77777777" w:rsidR="00040AE6" w:rsidRDefault="00040AE6">
      <w:pPr>
        <w:pStyle w:val="a8"/>
        <w:jc w:val="center"/>
      </w:pPr>
    </w:p>
    <w:p w14:paraId="3B647D33" w14:textId="77777777" w:rsidR="00040AE6" w:rsidRDefault="00040AE6">
      <w:pPr>
        <w:pStyle w:val="a8"/>
        <w:jc w:val="center"/>
      </w:pPr>
    </w:p>
    <w:p w14:paraId="1923EEDD" w14:textId="77777777" w:rsidR="00040AE6" w:rsidRDefault="00800EAD">
      <w:pPr>
        <w:pStyle w:val="a8"/>
        <w:jc w:val="center"/>
      </w:pPr>
      <w:r>
        <w:rPr>
          <w:color w:val="000000"/>
        </w:rPr>
        <w:t>Институт цифровых технологий, электроники и физики</w:t>
      </w:r>
    </w:p>
    <w:p w14:paraId="128F45E4" w14:textId="77777777" w:rsidR="00040AE6" w:rsidRDefault="00800EAD">
      <w:pPr>
        <w:pStyle w:val="a8"/>
        <w:jc w:val="center"/>
      </w:pPr>
      <w:r>
        <w:rPr>
          <w:color w:val="000000"/>
        </w:rPr>
        <w:t>Кафедра вычислительной техники и электроники (</w:t>
      </w:r>
      <w:proofErr w:type="spellStart"/>
      <w:r>
        <w:rPr>
          <w:color w:val="000000"/>
        </w:rPr>
        <w:t>ВТиЭ</w:t>
      </w:r>
      <w:proofErr w:type="spellEnd"/>
      <w:r>
        <w:rPr>
          <w:color w:val="000000"/>
        </w:rPr>
        <w:t>)</w:t>
      </w:r>
    </w:p>
    <w:p w14:paraId="1D78F8BF" w14:textId="77777777" w:rsidR="00040AE6" w:rsidRDefault="00040AE6">
      <w:pPr>
        <w:pStyle w:val="a8"/>
        <w:jc w:val="center"/>
      </w:pPr>
    </w:p>
    <w:p w14:paraId="44EB84B6" w14:textId="77777777" w:rsidR="00040AE6" w:rsidRDefault="00040AE6">
      <w:pPr>
        <w:pStyle w:val="a8"/>
        <w:jc w:val="center"/>
      </w:pPr>
    </w:p>
    <w:p w14:paraId="1A4F2558" w14:textId="77777777" w:rsidR="00040AE6" w:rsidRDefault="00040AE6">
      <w:pPr>
        <w:pStyle w:val="a8"/>
        <w:jc w:val="center"/>
      </w:pPr>
    </w:p>
    <w:p w14:paraId="695851AC" w14:textId="77777777" w:rsidR="00040AE6" w:rsidRDefault="00800EAD">
      <w:pPr>
        <w:pStyle w:val="a8"/>
        <w:jc w:val="center"/>
      </w:pPr>
      <w:r>
        <w:rPr>
          <w:color w:val="000000"/>
        </w:rPr>
        <w:t>Лабораторная работа № 001</w:t>
      </w:r>
    </w:p>
    <w:p w14:paraId="7C420FDE" w14:textId="77777777" w:rsidR="00040AE6" w:rsidRDefault="00800EAD">
      <w:pPr>
        <w:pStyle w:val="a8"/>
        <w:jc w:val="center"/>
      </w:pPr>
      <w:r>
        <w:t xml:space="preserve">Основы программирования на языке </w:t>
      </w:r>
      <w:r>
        <w:rPr>
          <w:lang w:val="en-US"/>
        </w:rPr>
        <w:t>Assembler</w:t>
      </w:r>
    </w:p>
    <w:p w14:paraId="0D67B66E" w14:textId="77777777" w:rsidR="00040AE6" w:rsidRDefault="00040AE6">
      <w:pPr>
        <w:pStyle w:val="a8"/>
        <w:jc w:val="center"/>
      </w:pPr>
    </w:p>
    <w:p w14:paraId="5ECE5A53" w14:textId="77777777" w:rsidR="00040AE6" w:rsidRDefault="00040AE6">
      <w:pPr>
        <w:pStyle w:val="a8"/>
        <w:jc w:val="center"/>
      </w:pPr>
    </w:p>
    <w:p w14:paraId="2D6BFD1E" w14:textId="77777777" w:rsidR="00040AE6" w:rsidRDefault="00040AE6">
      <w:pPr>
        <w:pStyle w:val="a8"/>
        <w:jc w:val="center"/>
      </w:pPr>
    </w:p>
    <w:p w14:paraId="22DA2F02" w14:textId="77777777" w:rsidR="00040AE6" w:rsidRDefault="00800EAD">
      <w:pPr>
        <w:spacing w:beforeAutospacing="1" w:afterAutospacing="1" w:line="240" w:lineRule="auto"/>
        <w:jc w:val="right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Выполнил студент 595 гр. </w:t>
      </w:r>
    </w:p>
    <w:p w14:paraId="274A21AA" w14:textId="77777777" w:rsidR="00040AE6" w:rsidRDefault="00800EAD">
      <w:pPr>
        <w:spacing w:beforeAutospacing="1" w:afterAutospacing="1" w:line="240" w:lineRule="auto"/>
        <w:jc w:val="right"/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 А. В. Лаптев</w:t>
      </w:r>
    </w:p>
    <w:p w14:paraId="61FA4A9A" w14:textId="77777777" w:rsidR="00040AE6" w:rsidRDefault="00800EAD">
      <w:pPr>
        <w:spacing w:beforeAutospacing="1" w:afterAutospacing="1" w:line="240" w:lineRule="auto"/>
        <w:jc w:val="right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Проверил: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к.т.н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,,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доцент каф.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ВТиЭ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5A0CD999" w14:textId="77777777" w:rsidR="00040AE6" w:rsidRDefault="00800EAD">
      <w:pPr>
        <w:spacing w:beforeAutospacing="1" w:afterAutospacing="1" w:line="240" w:lineRule="auto"/>
        <w:jc w:val="right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_______________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Ю.Г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Скурыдин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3A04B2C0" w14:textId="77777777" w:rsidR="00040AE6" w:rsidRDefault="00800EAD">
      <w:pPr>
        <w:spacing w:beforeAutospacing="1" w:afterAutospacing="1" w:line="240" w:lineRule="auto"/>
        <w:jc w:val="right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Лабораторная работа защищена </w:t>
      </w:r>
    </w:p>
    <w:p w14:paraId="614A465E" w14:textId="77777777" w:rsidR="00040AE6" w:rsidRDefault="00800EAD">
      <w:pPr>
        <w:spacing w:beforeAutospacing="1" w:afterAutospacing="1" w:line="240" w:lineRule="auto"/>
        <w:jc w:val="right"/>
      </w:pPr>
      <w:r>
        <w:rPr>
          <w:rFonts w:ascii="Times New Roman" w:eastAsia="Times New Roman" w:hAnsi="Times New Roman"/>
          <w:color w:val="000000"/>
          <w:sz w:val="24"/>
          <w:szCs w:val="24"/>
        </w:rPr>
        <w:t>«__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_»_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_________________2020 г. </w:t>
      </w:r>
    </w:p>
    <w:p w14:paraId="797A5D16" w14:textId="77777777" w:rsidR="00040AE6" w:rsidRDefault="00800EAD">
      <w:pPr>
        <w:spacing w:beforeAutospacing="1" w:afterAutospacing="1" w:line="240" w:lineRule="auto"/>
        <w:jc w:val="right"/>
      </w:pPr>
      <w:r>
        <w:rPr>
          <w:rFonts w:ascii="Times New Roman" w:eastAsia="Times New Roman" w:hAnsi="Times New Roman"/>
          <w:color w:val="000000"/>
          <w:sz w:val="24"/>
          <w:szCs w:val="24"/>
        </w:rPr>
        <w:t>Оценка ________________</w:t>
      </w:r>
    </w:p>
    <w:p w14:paraId="66520622" w14:textId="77777777" w:rsidR="00040AE6" w:rsidRDefault="00040AE6">
      <w:pPr>
        <w:pStyle w:val="a8"/>
      </w:pPr>
    </w:p>
    <w:p w14:paraId="73C22AFA" w14:textId="77777777" w:rsidR="00040AE6" w:rsidRDefault="00040AE6">
      <w:pPr>
        <w:pStyle w:val="a8"/>
      </w:pPr>
    </w:p>
    <w:p w14:paraId="7AF7B6D9" w14:textId="77777777" w:rsidR="00040AE6" w:rsidRDefault="00800EAD">
      <w:pPr>
        <w:pStyle w:val="a8"/>
        <w:jc w:val="center"/>
      </w:pPr>
      <w:r>
        <w:rPr>
          <w:color w:val="000000"/>
        </w:rPr>
        <w:t>Барнаул 2020</w:t>
      </w:r>
    </w:p>
    <w:p w14:paraId="0C2E90C1" w14:textId="77777777" w:rsidR="00040AE6" w:rsidRDefault="00040AE6">
      <w:pPr>
        <w:spacing w:beforeAutospacing="1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71740192" w14:textId="77777777" w:rsidR="00040AE6" w:rsidRDefault="00800EAD">
      <w:pPr>
        <w:spacing w:beforeAutospacing="1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lastRenderedPageBreak/>
        <w:t>ЗАДАНИЕ №1.</w:t>
      </w:r>
    </w:p>
    <w:p w14:paraId="0A6D267E" w14:textId="77777777" w:rsidR="00040AE6" w:rsidRDefault="00800EAD">
      <w:pPr>
        <w:pStyle w:val="a9"/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Формулировка задачи</w:t>
      </w:r>
    </w:p>
    <w:p w14:paraId="186A6B58" w14:textId="77777777" w:rsidR="00040AE6" w:rsidRDefault="00800EAD">
      <w:pPr>
        <w:spacing w:beforeAutospacing="1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Создать программу, выполняющую математические действия с пятью операндами (меняющую знаки двух операндов, выполняющую их сложение с последующим делением суммы на третий операнд и дальнейшем сложении полученного частного с произведением четвёртого и пятого операндов): -(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+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) /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+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*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45A4D1F4" w14:textId="77777777" w:rsidR="00040AE6" w:rsidRDefault="00800EAD">
      <w:pPr>
        <w:pStyle w:val="a9"/>
        <w:numPr>
          <w:ilvl w:val="0"/>
          <w:numId w:val="1"/>
        </w:numPr>
        <w:spacing w:beforeAutospacing="1" w:afterAutospacing="1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Постановка задачи</w:t>
      </w:r>
    </w:p>
    <w:p w14:paraId="5F176650" w14:textId="77777777" w:rsidR="00040AE6" w:rsidRDefault="00800EAD">
      <w:pPr>
        <w:spacing w:beforeAutospacing="1" w:afterAutospacing="1"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>На вход программы поступает пять восьмиразрядных операндов, значения которых записываются в регистры процессора. Затем проводятся математические преобразования с операндами. Результатом выполнения программы будет значение математического выражения.</w:t>
      </w:r>
    </w:p>
    <w:p w14:paraId="1FBD01C0" w14:textId="77777777" w:rsidR="00040AE6" w:rsidRDefault="00800EAD">
      <w:pPr>
        <w:pStyle w:val="a9"/>
        <w:numPr>
          <w:ilvl w:val="0"/>
          <w:numId w:val="1"/>
        </w:numPr>
        <w:spacing w:beforeAutospacing="1" w:afterAutospacing="1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Математическая модель</w:t>
      </w:r>
    </w:p>
    <w:p w14:paraId="30F8F1CD" w14:textId="77777777" w:rsidR="00040AE6" w:rsidRDefault="00800EAD">
      <w:pPr>
        <w:spacing w:beforeAutospacing="1" w:afterAutospacing="1"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Задаём значения переменных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= 31,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= 86,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= 9,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= 108,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= 64. Далее производим расчёты по формуле: </w:t>
      </w:r>
      <w:bookmarkStart w:id="0" w:name="__DdeLink__367_3068070486"/>
      <w:r>
        <w:rPr>
          <w:rFonts w:ascii="Times New Roman" w:eastAsia="Times New Roman" w:hAnsi="Times New Roman"/>
          <w:color w:val="000000"/>
          <w:sz w:val="24"/>
          <w:szCs w:val="24"/>
        </w:rPr>
        <w:t>-(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+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) /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+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*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</w:t>
      </w:r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59611126" w14:textId="77777777" w:rsidR="00040AE6" w:rsidRDefault="00800EAD">
      <w:pPr>
        <w:spacing w:beforeAutospacing="1" w:afterAutospacing="1"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>1. Суммирование двух операндов (А, В), в результате получаем 117.</w:t>
      </w:r>
    </w:p>
    <w:p w14:paraId="7BDBCA2C" w14:textId="77777777" w:rsidR="00040AE6" w:rsidRDefault="00800EAD">
      <w:pPr>
        <w:spacing w:beforeAutospacing="1" w:afterAutospacing="1"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>2. Смена знака полученной суммы: -117</w:t>
      </w:r>
    </w:p>
    <w:p w14:paraId="39E8055A" w14:textId="77777777" w:rsidR="00040AE6" w:rsidRDefault="00800EAD">
      <w:pPr>
        <w:spacing w:beforeAutospacing="1" w:afterAutospacing="1"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>3. В результате деления суммы на значение С получаем -13.</w:t>
      </w:r>
    </w:p>
    <w:p w14:paraId="152221D8" w14:textId="77777777" w:rsidR="00040AE6" w:rsidRDefault="00800EAD">
      <w:pPr>
        <w:spacing w:beforeAutospacing="1" w:afterAutospacing="1"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4. Произведение значения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на значение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</w:t>
      </w:r>
      <w:r>
        <w:rPr>
          <w:rFonts w:ascii="Times New Roman" w:eastAsia="Times New Roman" w:hAnsi="Times New Roman"/>
          <w:color w:val="000000"/>
          <w:sz w:val="24"/>
          <w:szCs w:val="24"/>
        </w:rPr>
        <w:t>: получаем 6912.</w:t>
      </w:r>
    </w:p>
    <w:p w14:paraId="59790E45" w14:textId="77777777" w:rsidR="00040AE6" w:rsidRDefault="00800EAD">
      <w:pPr>
        <w:spacing w:beforeAutospacing="1" w:afterAutospacing="1"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>5. После суммирования результатов от произведения и частного получаем 6899 – это конечный ответ.</w:t>
      </w:r>
    </w:p>
    <w:p w14:paraId="14254CC1" w14:textId="77777777" w:rsidR="00040AE6" w:rsidRDefault="00800EAD">
      <w:pPr>
        <w:pStyle w:val="a9"/>
        <w:numPr>
          <w:ilvl w:val="0"/>
          <w:numId w:val="1"/>
        </w:numPr>
        <w:spacing w:beforeAutospacing="1" w:afterAutospacing="1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Описание алгоритма</w:t>
      </w:r>
    </w:p>
    <w:p w14:paraId="75FE39DD" w14:textId="77777777" w:rsidR="00040AE6" w:rsidRDefault="00800EAD">
      <w:pPr>
        <w:spacing w:beforeAutospacing="1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Начало</w:t>
      </w:r>
    </w:p>
    <w:p w14:paraId="34FEC481" w14:textId="77777777" w:rsidR="00040AE6" w:rsidRDefault="00800EAD">
      <w:pPr>
        <w:pStyle w:val="a9"/>
        <w:numPr>
          <w:ilvl w:val="0"/>
          <w:numId w:val="2"/>
        </w:numPr>
        <w:spacing w:before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Определяем модель вычисления</w:t>
      </w:r>
    </w:p>
    <w:p w14:paraId="2CC54E06" w14:textId="77777777" w:rsidR="00040AE6" w:rsidRDefault="00800EAD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Определяем сегмент стека и определяем его размер</w:t>
      </w:r>
    </w:p>
    <w:p w14:paraId="284F08C2" w14:textId="77777777" w:rsidR="00040AE6" w:rsidRDefault="00800EAD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Инициализируем начальные значения переменных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= 31,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= 86,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= 9,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= 108,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= 64</w:t>
      </w:r>
    </w:p>
    <w:p w14:paraId="7B0FC660" w14:textId="77777777" w:rsidR="00040AE6" w:rsidRDefault="00800EAD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Считываем из памяти значение переменной А и заносим его в регистр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al</w:t>
      </w:r>
    </w:p>
    <w:p w14:paraId="273A5127" w14:textId="77777777" w:rsidR="00040AE6" w:rsidRDefault="00800EAD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Меняем знак для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</w:t>
      </w:r>
    </w:p>
    <w:p w14:paraId="03481DD0" w14:textId="77777777" w:rsidR="00040AE6" w:rsidRDefault="00800EAD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Считываем из памяти значение переменной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 заносим его в регистр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</w:t>
      </w:r>
    </w:p>
    <w:p w14:paraId="00AC6379" w14:textId="77777777" w:rsidR="00040AE6" w:rsidRDefault="00800EAD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Меняем знак для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</w:t>
      </w:r>
    </w:p>
    <w:p w14:paraId="7070C131" w14:textId="77777777" w:rsidR="00040AE6" w:rsidRDefault="00800EAD">
      <w:pPr>
        <w:pStyle w:val="a9"/>
        <w:numPr>
          <w:ilvl w:val="0"/>
          <w:numId w:val="2"/>
        </w:numPr>
        <w:spacing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Суммируем значение переменных А и В и заносим его значение в регистр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al</w:t>
      </w:r>
    </w:p>
    <w:p w14:paraId="30B07A65" w14:textId="77777777" w:rsidR="00040AE6" w:rsidRDefault="00800EAD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Преобразовываем слово в двойное слово</w:t>
      </w:r>
    </w:p>
    <w:p w14:paraId="7D543640" w14:textId="77777777" w:rsidR="00040AE6" w:rsidRDefault="00800EAD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Считываем из памяти значение переменной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 заносим его в регистр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cl</w:t>
      </w:r>
    </w:p>
    <w:p w14:paraId="22B232FB" w14:textId="77777777" w:rsidR="00040AE6" w:rsidRDefault="00800EAD">
      <w:pPr>
        <w:pStyle w:val="a9"/>
        <w:numPr>
          <w:ilvl w:val="0"/>
          <w:numId w:val="2"/>
        </w:numPr>
        <w:spacing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Делим полученную в пункте 8 сумму на значение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 записываем содержимое в регистр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al</w:t>
      </w:r>
    </w:p>
    <w:p w14:paraId="295A993B" w14:textId="77777777" w:rsidR="00040AE6" w:rsidRDefault="00800EAD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Преобразовываем слово в двойное слово</w:t>
      </w:r>
    </w:p>
    <w:p w14:paraId="13B5424E" w14:textId="77777777" w:rsidR="00040AE6" w:rsidRDefault="00800EAD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Считываем из памяти значение переменной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 заносим его в регистр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dl</w:t>
      </w:r>
    </w:p>
    <w:p w14:paraId="2BBD63F5" w14:textId="77777777" w:rsidR="00040AE6" w:rsidRDefault="00800EAD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Обнуляем регистр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bx</w:t>
      </w:r>
    </w:p>
    <w:p w14:paraId="1BB07BA2" w14:textId="77777777" w:rsidR="00040AE6" w:rsidRDefault="00800EAD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Копируем значение из регистра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ax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регистр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bx</w:t>
      </w:r>
    </w:p>
    <w:p w14:paraId="5C83B038" w14:textId="77777777" w:rsidR="00040AE6" w:rsidRDefault="00800EAD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Обнуляем регистр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ax</w:t>
      </w:r>
    </w:p>
    <w:p w14:paraId="430C414A" w14:textId="77777777" w:rsidR="00040AE6" w:rsidRDefault="00800EAD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Считываем из памяти значение переменной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 заносим его в регистр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al</w:t>
      </w:r>
    </w:p>
    <w:p w14:paraId="483191C5" w14:textId="77777777" w:rsidR="00040AE6" w:rsidRDefault="00800EAD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Перемножаем значение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 записываем содержимое в регистр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ax</w:t>
      </w:r>
    </w:p>
    <w:p w14:paraId="30B1FCE6" w14:textId="77777777" w:rsidR="00040AE6" w:rsidRDefault="00800EAD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Суммируем полученное произведение (данные регистра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ax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) с частным (данные регистра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bx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), результат записывается в регистр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ax</w:t>
      </w:r>
    </w:p>
    <w:p w14:paraId="373FBE39" w14:textId="77777777" w:rsidR="00040AE6" w:rsidRDefault="00800EAD">
      <w:pPr>
        <w:pStyle w:val="a9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Заносим в регистр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ah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значение 4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ch</w:t>
      </w:r>
      <w:proofErr w:type="spellEnd"/>
    </w:p>
    <w:p w14:paraId="2371732A" w14:textId="77777777" w:rsidR="00040AE6" w:rsidRDefault="00800EAD">
      <w:pPr>
        <w:pStyle w:val="a9"/>
        <w:numPr>
          <w:ilvl w:val="0"/>
          <w:numId w:val="2"/>
        </w:numPr>
        <w:spacing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Вызываем 21 прерывание</w:t>
      </w:r>
    </w:p>
    <w:p w14:paraId="525BDFA8" w14:textId="5D7B6939" w:rsidR="00040AE6" w:rsidRDefault="00800EAD">
      <w:pPr>
        <w:spacing w:beforeAutospacing="1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Конец</w:t>
      </w:r>
    </w:p>
    <w:p w14:paraId="29A02239" w14:textId="75EF3E5E" w:rsidR="00040AE6" w:rsidRDefault="00660263">
      <w:pPr>
        <w:pStyle w:val="a9"/>
        <w:numPr>
          <w:ilvl w:val="0"/>
          <w:numId w:val="1"/>
        </w:numPr>
        <w:spacing w:beforeAutospacing="1" w:afterAutospacing="1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3B0E1D1" wp14:editId="67B75A4A">
                <wp:simplePos x="0" y="0"/>
                <wp:positionH relativeFrom="column">
                  <wp:posOffset>2939415</wp:posOffset>
                </wp:positionH>
                <wp:positionV relativeFrom="paragraph">
                  <wp:posOffset>98425</wp:posOffset>
                </wp:positionV>
                <wp:extent cx="86995" cy="77470"/>
                <wp:effectExtent l="0" t="0" r="27305" b="17780"/>
                <wp:wrapNone/>
                <wp:docPr id="1" name="Блок-схема: узе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7747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A0596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7" o:spid="_x0000_s1026" type="#_x0000_t120" style="position:absolute;margin-left:231.45pt;margin-top:7.75pt;width:6.85pt;height:6.1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59F06FC0" wp14:editId="64FE47C6">
                <wp:simplePos x="0" y="0"/>
                <wp:positionH relativeFrom="column">
                  <wp:posOffset>2973705</wp:posOffset>
                </wp:positionH>
                <wp:positionV relativeFrom="paragraph">
                  <wp:posOffset>167005</wp:posOffset>
                </wp:positionV>
                <wp:extent cx="1905" cy="278130"/>
                <wp:effectExtent l="0" t="0" r="36195" b="26670"/>
                <wp:wrapNone/>
                <wp:docPr id="2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" cy="2781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8624B" id="Прямая соединительная линия 8" o:spid="_x0000_s1026" style="position:absolute;flip:y;z-index: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15pt,13.15pt" to="234.3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796E06BD" wp14:editId="210A7991">
                <wp:simplePos x="0" y="0"/>
                <wp:positionH relativeFrom="column">
                  <wp:posOffset>4915535</wp:posOffset>
                </wp:positionH>
                <wp:positionV relativeFrom="paragraph">
                  <wp:posOffset>155575</wp:posOffset>
                </wp:positionV>
                <wp:extent cx="74930" cy="67945"/>
                <wp:effectExtent l="0" t="0" r="20320" b="27305"/>
                <wp:wrapNone/>
                <wp:docPr id="4" name="Блок-схема: узе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67945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69C69" id="Блок-схема: узел 11" o:spid="_x0000_s1026" type="#_x0000_t120" style="position:absolute;margin-left:387.05pt;margin-top:12.25pt;width:5.9pt;height:5.3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19B5A416" wp14:editId="47E91DAC">
                <wp:simplePos x="0" y="0"/>
                <wp:positionH relativeFrom="column">
                  <wp:posOffset>4953000</wp:posOffset>
                </wp:positionH>
                <wp:positionV relativeFrom="paragraph">
                  <wp:posOffset>199390</wp:posOffset>
                </wp:positionV>
                <wp:extent cx="1905" cy="252855"/>
                <wp:effectExtent l="0" t="0" r="36195" b="13970"/>
                <wp:wrapNone/>
                <wp:docPr id="3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" cy="252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DF4F3" id="Прямая соединительная линия 10" o:spid="_x0000_s1026" style="position:absolute;flip:y;z-index: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0pt,15.7pt" to="390.1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800EAD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Опорный граф (блок-схема) алгоритма</w:t>
      </w:r>
    </w:p>
    <w:p w14:paraId="7F4DB7A6" w14:textId="77777777" w:rsidR="00040AE6" w:rsidRDefault="00040AE6">
      <w:pPr>
        <w:sectPr w:rsidR="00040AE6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</w:p>
    <w:p w14:paraId="638B5E6D" w14:textId="104D10F9" w:rsidR="00040AE6" w:rsidRDefault="00660263">
      <w:pPr>
        <w:spacing w:beforeAutospacing="1" w:afterAutospacing="1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D37040F" wp14:editId="08B7F9AA">
                <wp:simplePos x="0" y="0"/>
                <wp:positionH relativeFrom="column">
                  <wp:posOffset>948055</wp:posOffset>
                </wp:positionH>
                <wp:positionV relativeFrom="paragraph">
                  <wp:posOffset>5623560</wp:posOffset>
                </wp:positionV>
                <wp:extent cx="1905" cy="250190"/>
                <wp:effectExtent l="0" t="0" r="36195" b="35560"/>
                <wp:wrapNone/>
                <wp:docPr id="5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501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210FF" id="Прямая соединительная линия 4" o:spid="_x0000_s1026" style="position:absolute;z-index: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65pt,442.8pt" to="74.8pt,4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3E0EA8E" wp14:editId="73295AE7">
                <wp:simplePos x="0" y="0"/>
                <wp:positionH relativeFrom="column">
                  <wp:posOffset>910590</wp:posOffset>
                </wp:positionH>
                <wp:positionV relativeFrom="paragraph">
                  <wp:posOffset>5869940</wp:posOffset>
                </wp:positionV>
                <wp:extent cx="86995" cy="96520"/>
                <wp:effectExtent l="0" t="0" r="27305" b="17780"/>
                <wp:wrapNone/>
                <wp:docPr id="6" name="Блок-схема: узе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9652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C3B30" id="Блок-схема: узел 6" o:spid="_x0000_s1026" type="#_x0000_t120" style="position:absolute;margin-left:71.7pt;margin-top:462.2pt;width:6.85pt;height:7.6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" fillcolor="white [3201]" strokecolor="#70ad47 [3209]" strokeweight="1pt">
                <v:stroke joinstyle="miter"/>
              </v:shape>
            </w:pict>
          </mc:Fallback>
        </mc:AlternateContent>
      </w:r>
      <w:r w:rsidR="00800EAD">
        <w:rPr>
          <w:noProof/>
        </w:rPr>
        <w:drawing>
          <wp:inline distT="0" distB="0" distL="0" distR="0" wp14:anchorId="28302465" wp14:editId="4E003E6A">
            <wp:extent cx="1905000" cy="5572125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7700" w14:textId="7790CA90" w:rsidR="00040AE6" w:rsidRDefault="00660263">
      <w:pPr>
        <w:spacing w:beforeAutospacing="1" w:afterAutospacing="1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3BF226" wp14:editId="0C054D3D">
                <wp:simplePos x="0" y="0"/>
                <wp:positionH relativeFrom="column">
                  <wp:posOffset>738505</wp:posOffset>
                </wp:positionH>
                <wp:positionV relativeFrom="paragraph">
                  <wp:posOffset>4736465</wp:posOffset>
                </wp:positionV>
                <wp:extent cx="86995" cy="96520"/>
                <wp:effectExtent l="0" t="0" r="27305" b="17780"/>
                <wp:wrapNone/>
                <wp:docPr id="20" name="Блок-схема: узе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9652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42217" id="Блок-схема: узел 20" o:spid="_x0000_s1026" type="#_x0000_t120" style="position:absolute;margin-left:58.15pt;margin-top:372.95pt;width:6.85pt;height: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815909" wp14:editId="416BF8F7">
                <wp:simplePos x="0" y="0"/>
                <wp:positionH relativeFrom="column">
                  <wp:posOffset>776605</wp:posOffset>
                </wp:positionH>
                <wp:positionV relativeFrom="paragraph">
                  <wp:posOffset>4533265</wp:posOffset>
                </wp:positionV>
                <wp:extent cx="1905" cy="250190"/>
                <wp:effectExtent l="0" t="0" r="36195" b="35560"/>
                <wp:wrapNone/>
                <wp:docPr id="16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2501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B29CF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356.95pt" to="61.3pt,3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800EAD">
        <w:rPr>
          <w:noProof/>
        </w:rPr>
        <w:drawing>
          <wp:inline distT="0" distB="0" distL="0" distR="0" wp14:anchorId="503F7DC5" wp14:editId="2EC8BE24">
            <wp:extent cx="1524000" cy="4638675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416B" w14:textId="77777777" w:rsidR="00040AE6" w:rsidRDefault="00800EAD">
      <w:pPr>
        <w:spacing w:beforeAutospacing="1" w:afterAutospacing="1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633412B" wp14:editId="57580382">
            <wp:extent cx="1524000" cy="4000500"/>
            <wp:effectExtent l="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A0FB" w14:textId="77777777" w:rsidR="00040AE6" w:rsidRDefault="00040AE6">
      <w:pPr>
        <w:sectPr w:rsidR="00040AE6">
          <w:type w:val="continuous"/>
          <w:pgSz w:w="11906" w:h="16838"/>
          <w:pgMar w:top="1134" w:right="850" w:bottom="1134" w:left="1701" w:header="0" w:footer="0" w:gutter="0"/>
          <w:cols w:num="3" w:space="720" w:equalWidth="0">
            <w:col w:w="2764" w:space="708"/>
            <w:col w:w="2410" w:space="708"/>
            <w:col w:w="2764"/>
          </w:cols>
          <w:formProt w:val="0"/>
          <w:docGrid w:linePitch="360"/>
        </w:sectPr>
      </w:pPr>
    </w:p>
    <w:p w14:paraId="614A8171" w14:textId="31DD3720" w:rsidR="00040AE6" w:rsidRDefault="00800EAD">
      <w:pPr>
        <w:pStyle w:val="a9"/>
        <w:numPr>
          <w:ilvl w:val="0"/>
          <w:numId w:val="1"/>
        </w:numPr>
        <w:spacing w:beforeAutospacing="1" w:afterAutospacing="1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Проект программы с определением замкнутых программных единиц и необходимых структур данных</w:t>
      </w:r>
    </w:p>
    <w:p w14:paraId="0254B81A" w14:textId="77777777" w:rsidR="00040AE6" w:rsidRDefault="00800EAD">
      <w:pPr>
        <w:spacing w:beforeAutospacing="1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Программа разрабатывается в формате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exe</w:t>
      </w:r>
      <w:r>
        <w:rPr>
          <w:rFonts w:ascii="Times New Roman" w:eastAsia="Times New Roman" w:hAnsi="Times New Roman"/>
          <w:color w:val="000000"/>
          <w:sz w:val="24"/>
          <w:szCs w:val="24"/>
        </w:rPr>
        <w:t>. Для обработки завершения программы воспользуемся функцией номер 4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прерывания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int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21, которая возвращает систему в исходное состояние после выполнения программы.</w:t>
      </w:r>
    </w:p>
    <w:p w14:paraId="07276E14" w14:textId="77777777" w:rsidR="00040AE6" w:rsidRDefault="00040AE6">
      <w:pPr>
        <w:spacing w:beforeAutospacing="1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EB6A454" w14:textId="77777777" w:rsidR="00040AE6" w:rsidRDefault="00800EAD">
      <w:pPr>
        <w:spacing w:beforeAutospacing="1" w:afterAutospacing="1" w:line="360" w:lineRule="auto"/>
        <w:contextualSpacing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7.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ab/>
        <w:t>Текст программы:</w:t>
      </w:r>
    </w:p>
    <w:p w14:paraId="0FCAD153" w14:textId="77777777" w:rsidR="00040AE6" w:rsidRDefault="00800EAD">
      <w:pPr>
        <w:spacing w:beforeAutospacing="1" w:afterAutospacing="1" w:line="240" w:lineRule="auto"/>
        <w:contextualSpacing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на языке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>Assembler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</w:p>
    <w:p w14:paraId="72CD04D3" w14:textId="77777777" w:rsidR="00040AE6" w:rsidRDefault="00800EAD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;LAB_1_1.ASM</w:t>
      </w:r>
      <w:proofErr w:type="gramEnd"/>
    </w:p>
    <w:p w14:paraId="3E3F0688" w14:textId="77777777" w:rsidR="00040AE6" w:rsidRDefault="00800EAD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.MODEL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small</w:t>
      </w:r>
    </w:p>
    <w:p w14:paraId="12EA529F" w14:textId="77777777" w:rsidR="00040AE6" w:rsidRDefault="00800EAD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.STACK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100h</w:t>
      </w:r>
    </w:p>
    <w:p w14:paraId="42704E9D" w14:textId="77777777" w:rsidR="00040AE6" w:rsidRDefault="00800EAD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DATA</w:t>
      </w:r>
      <w:proofErr w:type="spellEnd"/>
    </w:p>
    <w:p w14:paraId="6984C75B" w14:textId="77777777" w:rsidR="00040AE6" w:rsidRDefault="00800EAD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db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31;задаём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значения переменных</w:t>
      </w:r>
    </w:p>
    <w:p w14:paraId="25E0E499" w14:textId="77777777" w:rsidR="00040AE6" w:rsidRDefault="00800EAD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b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db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86;</w:t>
      </w:r>
      <w:proofErr w:type="gramEnd"/>
    </w:p>
    <w:p w14:paraId="3FAE82B2" w14:textId="77777777" w:rsidR="00040AE6" w:rsidRDefault="00800EAD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ab/>
        <w:t xml:space="preserve">c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db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9;</w:t>
      </w:r>
      <w:proofErr w:type="gramEnd"/>
    </w:p>
    <w:p w14:paraId="24D8BA96" w14:textId="77777777" w:rsidR="00040AE6" w:rsidRDefault="00800EAD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ab/>
        <w:t xml:space="preserve">d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db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108;</w:t>
      </w:r>
      <w:proofErr w:type="gramEnd"/>
    </w:p>
    <w:p w14:paraId="297AD0C1" w14:textId="77777777" w:rsidR="00040AE6" w:rsidRDefault="00800EAD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ab/>
        <w:t xml:space="preserve">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db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64;</w:t>
      </w:r>
      <w:proofErr w:type="gramEnd"/>
    </w:p>
    <w:p w14:paraId="67A741CB" w14:textId="77777777" w:rsidR="00040AE6" w:rsidRDefault="00800EAD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.CODE</w:t>
      </w:r>
      <w:proofErr w:type="gramEnd"/>
    </w:p>
    <w:p w14:paraId="1694061B" w14:textId="77777777" w:rsidR="00040AE6" w:rsidRDefault="00800EAD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ab/>
        <w:t>mov ax, @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data;</w:t>
      </w:r>
      <w:proofErr w:type="gramEnd"/>
    </w:p>
    <w:p w14:paraId="47BAE8DD" w14:textId="77777777" w:rsidR="00040AE6" w:rsidRDefault="00800EAD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ab/>
        <w:t xml:space="preserve">mov ds,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ax;</w:t>
      </w:r>
      <w:proofErr w:type="gramEnd"/>
    </w:p>
    <w:p w14:paraId="688442D2" w14:textId="77777777" w:rsidR="00040AE6" w:rsidRDefault="00800EAD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ab/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mov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a ;записываем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значение a в регистр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al</w:t>
      </w:r>
      <w:proofErr w:type="spellEnd"/>
    </w:p>
    <w:p w14:paraId="350458A4" w14:textId="77777777" w:rsidR="00040AE6" w:rsidRDefault="00800EAD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neg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;меняем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знак для а</w:t>
      </w:r>
    </w:p>
    <w:p w14:paraId="02C96A11" w14:textId="77777777" w:rsidR="00040AE6" w:rsidRDefault="00800EAD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mov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b ;записываем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значение b в регистр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bl</w:t>
      </w:r>
      <w:proofErr w:type="spellEnd"/>
    </w:p>
    <w:p w14:paraId="03F6C387" w14:textId="77777777" w:rsidR="00040AE6" w:rsidRDefault="00800EAD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neg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;меняем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знак для b</w:t>
      </w:r>
    </w:p>
    <w:p w14:paraId="2CB7D21C" w14:textId="77777777" w:rsidR="00040AE6" w:rsidRDefault="00800EAD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add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bl;суммируем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значения a и b</w:t>
      </w:r>
    </w:p>
    <w:p w14:paraId="23045242" w14:textId="77777777" w:rsidR="00040AE6" w:rsidRDefault="00800EAD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cbw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;преобразовываем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слово в двойное слово</w:t>
      </w:r>
    </w:p>
    <w:p w14:paraId="77D46D40" w14:textId="77777777" w:rsidR="00040AE6" w:rsidRDefault="00800EAD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mov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c ;записываем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значение c в регистр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B702C72" w14:textId="77777777" w:rsidR="00040AE6" w:rsidRDefault="00800EAD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idiv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;делим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полученную сумму на значение с и записываем содержимое в регистр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ax</w:t>
      </w:r>
      <w:proofErr w:type="spellEnd"/>
    </w:p>
    <w:p w14:paraId="0965DAC6" w14:textId="77777777" w:rsidR="00040AE6" w:rsidRDefault="00800EAD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cbw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;преобразовываем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слово в двойное слово</w:t>
      </w:r>
    </w:p>
    <w:p w14:paraId="23868ABD" w14:textId="77777777" w:rsidR="00040AE6" w:rsidRDefault="00800EAD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mov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d ;записываем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значение d в регистр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dl</w:t>
      </w:r>
      <w:proofErr w:type="spellEnd"/>
    </w:p>
    <w:p w14:paraId="7B853FF6" w14:textId="77777777" w:rsidR="00040AE6" w:rsidRDefault="00800EAD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mov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bx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0 ;обнуляем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регистр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bx</w:t>
      </w:r>
      <w:proofErr w:type="spellEnd"/>
    </w:p>
    <w:p w14:paraId="41F3AF43" w14:textId="77777777" w:rsidR="00040AE6" w:rsidRDefault="00800EAD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mov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bx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ax;копируем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значение из регистра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ax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регистр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bx</w:t>
      </w:r>
      <w:proofErr w:type="spellEnd"/>
    </w:p>
    <w:p w14:paraId="3C977096" w14:textId="77777777" w:rsidR="00040AE6" w:rsidRDefault="00800EAD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mov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ax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0 ;обнуляем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регистр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ax</w:t>
      </w:r>
      <w:proofErr w:type="spellEnd"/>
    </w:p>
    <w:p w14:paraId="18C6FCC4" w14:textId="77777777" w:rsidR="00040AE6" w:rsidRDefault="00800EAD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mov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e ;записываем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значение e в регистр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al</w:t>
      </w:r>
      <w:proofErr w:type="spellEnd"/>
    </w:p>
    <w:p w14:paraId="24DBAF9D" w14:textId="77777777" w:rsidR="00040AE6" w:rsidRDefault="00800EAD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imul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;перемножаем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значение e и d и записываем содержимое в регистр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ax</w:t>
      </w:r>
      <w:proofErr w:type="spellEnd"/>
    </w:p>
    <w:p w14:paraId="1AECEDA8" w14:textId="77777777" w:rsidR="00040AE6" w:rsidRDefault="00800EAD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add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ax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bx;суммируем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полученное произведение с частным</w:t>
      </w:r>
    </w:p>
    <w:p w14:paraId="0E6614C9" w14:textId="77777777" w:rsidR="00040AE6" w:rsidRDefault="00800EAD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mov ah,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4ch;</w:t>
      </w:r>
      <w:proofErr w:type="gramEnd"/>
    </w:p>
    <w:p w14:paraId="7D3812D2" w14:textId="77777777" w:rsidR="00040AE6" w:rsidRDefault="00800EAD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ab/>
        <w:t xml:space="preserve">int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21h;</w:t>
      </w:r>
      <w:proofErr w:type="gramEnd"/>
    </w:p>
    <w:p w14:paraId="6B36FE25" w14:textId="77777777" w:rsidR="00040AE6" w:rsidRPr="00F74B5F" w:rsidRDefault="00800EAD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END</w:t>
      </w:r>
    </w:p>
    <w:p w14:paraId="37C0B506" w14:textId="77777777" w:rsidR="00040AE6" w:rsidRPr="00F74B5F" w:rsidRDefault="00040AE6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6ED6A16" w14:textId="77777777" w:rsidR="00040AE6" w:rsidRDefault="00800EAD">
      <w:pPr>
        <w:spacing w:beforeAutospacing="1" w:afterAutospacing="1" w:line="360" w:lineRule="auto"/>
        <w:contextualSpacing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8.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ab/>
        <w:t>Проверка работоспособности (тестирование) программы</w:t>
      </w:r>
    </w:p>
    <w:p w14:paraId="0D0BD611" w14:textId="77777777" w:rsidR="00040AE6" w:rsidRDefault="00800EAD">
      <w:pPr>
        <w:spacing w:beforeAutospacing="1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 запуске программа должна выводить результат 6899 или 1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AF</w:t>
      </w:r>
      <w:r>
        <w:rPr>
          <w:rFonts w:ascii="Times New Roman" w:eastAsia="Times New Roman" w:hAnsi="Times New Roman"/>
          <w:color w:val="000000"/>
          <w:sz w:val="24"/>
          <w:szCs w:val="24"/>
        </w:rPr>
        <w:t>3 в шестнадцатеричной системе счисления.</w:t>
      </w:r>
    </w:p>
    <w:p w14:paraId="1A1FF842" w14:textId="77777777" w:rsidR="00040AE6" w:rsidRDefault="00040AE6">
      <w:pPr>
        <w:spacing w:beforeAutospacing="1" w:afterAutospacing="1" w:line="240" w:lineRule="auto"/>
        <w:contextualSpacing/>
        <w:jc w:val="both"/>
      </w:pPr>
    </w:p>
    <w:p w14:paraId="5783CAA6" w14:textId="77777777" w:rsidR="00040AE6" w:rsidRDefault="00040AE6">
      <w:pPr>
        <w:spacing w:beforeAutospacing="1" w:afterAutospacing="1" w:line="240" w:lineRule="auto"/>
        <w:contextualSpacing/>
        <w:jc w:val="both"/>
      </w:pPr>
    </w:p>
    <w:p w14:paraId="760237DD" w14:textId="77777777" w:rsidR="00040AE6" w:rsidRDefault="00040AE6">
      <w:pPr>
        <w:spacing w:beforeAutospacing="1" w:afterAutospacing="1" w:line="240" w:lineRule="auto"/>
        <w:contextualSpacing/>
        <w:jc w:val="both"/>
      </w:pPr>
    </w:p>
    <w:p w14:paraId="4E261943" w14:textId="77777777" w:rsidR="00040AE6" w:rsidRDefault="00040AE6">
      <w:pPr>
        <w:spacing w:beforeAutospacing="1" w:afterAutospacing="1" w:line="240" w:lineRule="auto"/>
        <w:contextualSpacing/>
        <w:jc w:val="both"/>
      </w:pPr>
    </w:p>
    <w:p w14:paraId="26A40279" w14:textId="77777777" w:rsidR="00040AE6" w:rsidRDefault="00040AE6">
      <w:pPr>
        <w:spacing w:beforeAutospacing="1" w:afterAutospacing="1" w:line="240" w:lineRule="auto"/>
        <w:contextualSpacing/>
        <w:jc w:val="both"/>
      </w:pPr>
    </w:p>
    <w:p w14:paraId="7CFF9B58" w14:textId="77777777" w:rsidR="00040AE6" w:rsidRDefault="00040AE6">
      <w:pPr>
        <w:spacing w:beforeAutospacing="1" w:afterAutospacing="1" w:line="240" w:lineRule="auto"/>
        <w:contextualSpacing/>
        <w:jc w:val="both"/>
      </w:pPr>
    </w:p>
    <w:p w14:paraId="74F7726E" w14:textId="77777777" w:rsidR="00040AE6" w:rsidRDefault="00040AE6">
      <w:pPr>
        <w:spacing w:beforeAutospacing="1" w:afterAutospacing="1" w:line="240" w:lineRule="auto"/>
        <w:contextualSpacing/>
        <w:jc w:val="both"/>
      </w:pPr>
    </w:p>
    <w:p w14:paraId="53EDE2B7" w14:textId="77777777" w:rsidR="00040AE6" w:rsidRDefault="00040AE6">
      <w:pPr>
        <w:spacing w:beforeAutospacing="1" w:afterAutospacing="1" w:line="240" w:lineRule="auto"/>
        <w:contextualSpacing/>
        <w:jc w:val="both"/>
      </w:pPr>
    </w:p>
    <w:p w14:paraId="681F70F4" w14:textId="77777777" w:rsidR="00040AE6" w:rsidRDefault="00040AE6">
      <w:pPr>
        <w:spacing w:beforeAutospacing="1" w:afterAutospacing="1" w:line="240" w:lineRule="auto"/>
        <w:contextualSpacing/>
        <w:jc w:val="both"/>
      </w:pPr>
    </w:p>
    <w:p w14:paraId="193D1EC1" w14:textId="77777777" w:rsidR="00040AE6" w:rsidRDefault="00040AE6">
      <w:pPr>
        <w:spacing w:beforeAutospacing="1" w:afterAutospacing="1" w:line="240" w:lineRule="auto"/>
        <w:contextualSpacing/>
        <w:jc w:val="both"/>
      </w:pPr>
    </w:p>
    <w:p w14:paraId="58D18AFC" w14:textId="77777777" w:rsidR="00040AE6" w:rsidRDefault="00040AE6">
      <w:pPr>
        <w:spacing w:beforeAutospacing="1" w:afterAutospacing="1" w:line="240" w:lineRule="auto"/>
        <w:contextualSpacing/>
        <w:jc w:val="both"/>
      </w:pPr>
    </w:p>
    <w:p w14:paraId="79CDBA36" w14:textId="77777777" w:rsidR="00040AE6" w:rsidRDefault="00800EAD">
      <w:pPr>
        <w:spacing w:beforeAutospacing="1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ЗАДАНИЕ №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>2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.</w:t>
      </w:r>
    </w:p>
    <w:p w14:paraId="646DB38F" w14:textId="77777777" w:rsidR="00040AE6" w:rsidRDefault="00800EAD">
      <w:pPr>
        <w:pStyle w:val="a9"/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Формулировка задачи</w:t>
      </w:r>
    </w:p>
    <w:p w14:paraId="5F8E5E39" w14:textId="63F1A4DA" w:rsidR="00040AE6" w:rsidRDefault="00800EAD">
      <w:pPr>
        <w:spacing w:beforeAutospacing="1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Создать программу, выполняющую логические действия с пятью операндами: </w:t>
      </w:r>
      <m:oMath>
        <m:r>
          <w:rPr>
            <w:rFonts w:ascii="Cambria Math" w:hAnsi="Cambria Math"/>
          </w:rPr>
          <m:t>A∧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∨C</m:t>
                </m:r>
              </m:e>
            </m:d>
          </m:e>
        </m:acc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D∧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</m:d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73C19269" w14:textId="77777777" w:rsidR="00040AE6" w:rsidRDefault="00800EAD">
      <w:pPr>
        <w:pStyle w:val="a9"/>
        <w:numPr>
          <w:ilvl w:val="0"/>
          <w:numId w:val="3"/>
        </w:numPr>
        <w:spacing w:beforeAutospacing="1" w:afterAutospacing="1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Постановка задачи</w:t>
      </w:r>
    </w:p>
    <w:p w14:paraId="641AC0F3" w14:textId="2313B058" w:rsidR="00040AE6" w:rsidRDefault="00800EAD">
      <w:pPr>
        <w:spacing w:beforeAutospacing="1" w:afterAutospacing="1"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>На вход программы поступает пять операндов, значения которых записываются в регистры процессора. Затем проводятся логические преобразования с операндами. Результатом выполнения программы будет значение логического выражения.</w:t>
      </w:r>
    </w:p>
    <w:p w14:paraId="71691F63" w14:textId="77777777" w:rsidR="00040AE6" w:rsidRDefault="00800EAD">
      <w:pPr>
        <w:pStyle w:val="a9"/>
        <w:numPr>
          <w:ilvl w:val="0"/>
          <w:numId w:val="3"/>
        </w:numPr>
        <w:spacing w:beforeAutospacing="1" w:afterAutospacing="1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Математическая модель</w:t>
      </w:r>
    </w:p>
    <w:p w14:paraId="68E6157E" w14:textId="61253BE8" w:rsidR="00040AE6" w:rsidRDefault="00800EAD">
      <w:pPr>
        <w:spacing w:beforeAutospacing="1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Задаём значения переменных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= </w:t>
      </w:r>
      <w:r w:rsidR="00F74B5F">
        <w:rPr>
          <w:rFonts w:ascii="Times New Roman" w:eastAsia="Times New Roman" w:hAnsi="Times New Roman"/>
          <w:color w:val="000000"/>
          <w:sz w:val="24"/>
          <w:szCs w:val="24"/>
        </w:rPr>
        <w:t>52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= </w:t>
      </w:r>
      <w:r w:rsidR="00F74B5F">
        <w:rPr>
          <w:rFonts w:ascii="Times New Roman" w:eastAsia="Times New Roman" w:hAnsi="Times New Roman"/>
          <w:color w:val="000000"/>
          <w:sz w:val="24"/>
          <w:szCs w:val="24"/>
        </w:rPr>
        <w:t>241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= </w:t>
      </w:r>
      <w:r w:rsidR="00F74B5F">
        <w:rPr>
          <w:rFonts w:ascii="Times New Roman" w:eastAsia="Times New Roman" w:hAnsi="Times New Roman"/>
          <w:color w:val="000000"/>
          <w:sz w:val="24"/>
          <w:szCs w:val="24"/>
        </w:rPr>
        <w:t>13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= </w:t>
      </w:r>
      <w:r w:rsidR="00F74B5F">
        <w:rPr>
          <w:rFonts w:ascii="Times New Roman" w:eastAsia="Times New Roman" w:hAnsi="Times New Roman"/>
          <w:color w:val="000000"/>
          <w:sz w:val="24"/>
          <w:szCs w:val="24"/>
        </w:rPr>
        <w:t>78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= </w:t>
      </w:r>
      <w:r w:rsidR="00F74B5F">
        <w:rPr>
          <w:rFonts w:ascii="Times New Roman" w:eastAsia="Times New Roman" w:hAnsi="Times New Roman"/>
          <w:color w:val="000000"/>
          <w:sz w:val="24"/>
          <w:szCs w:val="24"/>
        </w:rPr>
        <w:t>126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. Далее производим расчёты по формуле: </w:t>
      </w:r>
      <m:oMath>
        <m:r>
          <w:rPr>
            <w:rFonts w:ascii="Cambria Math" w:hAnsi="Cambria Math"/>
          </w:rPr>
          <m:t>A∧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∨C</m:t>
                </m:r>
              </m:e>
            </m:d>
          </m:e>
        </m:acc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D∧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</m:d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6C7814E9" w14:textId="565C0132" w:rsidR="00F74B5F" w:rsidRDefault="00F74B5F">
      <w:pPr>
        <w:spacing w:beforeAutospacing="1" w:afterAutospacing="1"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>1. Инвертирование операнда В.</w:t>
      </w:r>
    </w:p>
    <w:p w14:paraId="5DD37EC7" w14:textId="1D3871B8" w:rsidR="00040AE6" w:rsidRDefault="00587DF2">
      <w:pPr>
        <w:spacing w:beforeAutospacing="1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2</w:t>
      </w:r>
      <w:r w:rsidR="00800EAD">
        <w:rPr>
          <w:rFonts w:ascii="Times New Roman" w:eastAsia="Times New Roman" w:hAnsi="Times New Roman"/>
          <w:color w:val="000000"/>
          <w:sz w:val="24"/>
          <w:szCs w:val="24"/>
        </w:rPr>
        <w:t xml:space="preserve">. Логическое </w:t>
      </w:r>
      <w:r w:rsidR="00F74B5F">
        <w:rPr>
          <w:rFonts w:ascii="Times New Roman" w:eastAsia="Times New Roman" w:hAnsi="Times New Roman"/>
          <w:color w:val="000000"/>
          <w:sz w:val="24"/>
          <w:szCs w:val="24"/>
        </w:rPr>
        <w:t>сложение</w:t>
      </w:r>
      <w:r w:rsidR="00800EAD">
        <w:rPr>
          <w:rFonts w:ascii="Times New Roman" w:eastAsia="Times New Roman" w:hAnsi="Times New Roman"/>
          <w:color w:val="000000"/>
          <w:sz w:val="24"/>
          <w:szCs w:val="24"/>
        </w:rPr>
        <w:t xml:space="preserve"> двух операндов (</w:t>
      </w:r>
      <w:r w:rsidR="00F74B5F">
        <w:rPr>
          <w:rFonts w:ascii="Times New Roman" w:eastAsia="Times New Roman" w:hAnsi="Times New Roman"/>
          <w:color w:val="000000"/>
          <w:sz w:val="24"/>
          <w:szCs w:val="24"/>
        </w:rPr>
        <w:t xml:space="preserve">инвертированного </w:t>
      </w:r>
      <w:r w:rsidR="00800EAD">
        <w:rPr>
          <w:rFonts w:ascii="Times New Roman" w:eastAsia="Times New Roman" w:hAnsi="Times New Roman"/>
          <w:color w:val="000000"/>
          <w:sz w:val="24"/>
          <w:szCs w:val="24"/>
        </w:rPr>
        <w:t>В и С).</w:t>
      </w:r>
    </w:p>
    <w:p w14:paraId="196F71D1" w14:textId="53F289FE" w:rsidR="00587DF2" w:rsidRDefault="00587DF2">
      <w:pPr>
        <w:spacing w:beforeAutospacing="1" w:afterAutospacing="1"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>3. Инвертирование полученной суммы.</w:t>
      </w:r>
    </w:p>
    <w:p w14:paraId="15B389BD" w14:textId="39C22A03" w:rsidR="00040AE6" w:rsidRDefault="00587DF2">
      <w:pPr>
        <w:spacing w:beforeAutospacing="1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4</w:t>
      </w:r>
      <w:r w:rsidR="00800EAD">
        <w:rPr>
          <w:rFonts w:ascii="Times New Roman" w:eastAsia="Times New Roman" w:hAnsi="Times New Roman"/>
          <w:color w:val="000000"/>
          <w:sz w:val="24"/>
          <w:szCs w:val="24"/>
        </w:rPr>
        <w:t xml:space="preserve">. Логическое умножение полученного </w:t>
      </w:r>
      <w:r w:rsidR="00F74B5F">
        <w:rPr>
          <w:rFonts w:ascii="Times New Roman" w:eastAsia="Times New Roman" w:hAnsi="Times New Roman"/>
          <w:color w:val="000000"/>
          <w:sz w:val="24"/>
          <w:szCs w:val="24"/>
        </w:rPr>
        <w:t>значения</w:t>
      </w:r>
      <w:r w:rsidR="00800EAD">
        <w:rPr>
          <w:rFonts w:ascii="Times New Roman" w:eastAsia="Times New Roman" w:hAnsi="Times New Roman"/>
          <w:color w:val="000000"/>
          <w:sz w:val="24"/>
          <w:szCs w:val="24"/>
        </w:rPr>
        <w:t xml:space="preserve"> на операнд (А).</w:t>
      </w:r>
    </w:p>
    <w:p w14:paraId="4A37D8E6" w14:textId="6E974B17" w:rsidR="00F74B5F" w:rsidRDefault="00587DF2">
      <w:pPr>
        <w:spacing w:beforeAutospacing="1" w:afterAutospacing="1"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>5</w:t>
      </w:r>
      <w:r w:rsidR="00F74B5F">
        <w:rPr>
          <w:rFonts w:ascii="Times New Roman" w:eastAsia="Times New Roman" w:hAnsi="Times New Roman"/>
          <w:color w:val="000000"/>
          <w:sz w:val="24"/>
          <w:szCs w:val="24"/>
        </w:rPr>
        <w:t>. Инвертирование операнда Е.</w:t>
      </w:r>
    </w:p>
    <w:p w14:paraId="23B7CB4A" w14:textId="5B957F1D" w:rsidR="00040AE6" w:rsidRDefault="00587DF2">
      <w:pPr>
        <w:spacing w:beforeAutospacing="1" w:afterAutospacing="1"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>6</w:t>
      </w:r>
      <w:r w:rsidR="00800EAD">
        <w:rPr>
          <w:rFonts w:ascii="Times New Roman" w:eastAsia="Times New Roman" w:hAnsi="Times New Roman"/>
          <w:color w:val="000000"/>
          <w:sz w:val="24"/>
          <w:szCs w:val="24"/>
        </w:rPr>
        <w:t>. Логическое умножение двух операндов (</w:t>
      </w:r>
      <w:r w:rsidR="00800EA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</w:t>
      </w:r>
      <w:r w:rsidR="00800EAD">
        <w:rPr>
          <w:rFonts w:ascii="Times New Roman" w:eastAsia="Times New Roman" w:hAnsi="Times New Roman"/>
          <w:color w:val="000000"/>
          <w:sz w:val="24"/>
          <w:szCs w:val="24"/>
        </w:rPr>
        <w:t xml:space="preserve"> и инвертированного Е).</w:t>
      </w:r>
    </w:p>
    <w:p w14:paraId="5CFE8F20" w14:textId="0E8807D0" w:rsidR="00040AE6" w:rsidRDefault="00587DF2">
      <w:pPr>
        <w:spacing w:beforeAutospacing="1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7</w:t>
      </w:r>
      <w:r w:rsidR="00800EAD">
        <w:rPr>
          <w:rFonts w:ascii="Times New Roman" w:eastAsia="Times New Roman" w:hAnsi="Times New Roman"/>
          <w:color w:val="000000"/>
          <w:sz w:val="24"/>
          <w:szCs w:val="24"/>
        </w:rPr>
        <w:t xml:space="preserve">. Логическое суммирование </w:t>
      </w:r>
      <w:r w:rsidR="00F74B5F">
        <w:rPr>
          <w:rFonts w:ascii="Times New Roman" w:eastAsia="Times New Roman" w:hAnsi="Times New Roman"/>
          <w:color w:val="000000"/>
          <w:sz w:val="24"/>
          <w:szCs w:val="24"/>
        </w:rPr>
        <w:t>значений</w:t>
      </w:r>
      <w:r w:rsidR="00800EAD">
        <w:rPr>
          <w:rFonts w:ascii="Times New Roman" w:eastAsia="Times New Roman" w:hAnsi="Times New Roman"/>
          <w:color w:val="000000"/>
          <w:sz w:val="24"/>
          <w:szCs w:val="24"/>
        </w:rPr>
        <w:t xml:space="preserve"> из пунктов </w:t>
      </w:r>
      <w:r>
        <w:rPr>
          <w:rFonts w:ascii="Times New Roman" w:eastAsia="Times New Roman" w:hAnsi="Times New Roman"/>
          <w:color w:val="000000"/>
          <w:sz w:val="24"/>
          <w:szCs w:val="24"/>
        </w:rPr>
        <w:t>4 и 6</w:t>
      </w:r>
      <w:r w:rsidR="00800EAD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0ED67901" w14:textId="6B7FFAC5" w:rsidR="00587DF2" w:rsidRDefault="00587DF2">
      <w:pPr>
        <w:spacing w:beforeAutospacing="1" w:afterAutospacing="1"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>8. Инвертирование операнда А.</w:t>
      </w:r>
    </w:p>
    <w:p w14:paraId="2CC5B623" w14:textId="2DD04749" w:rsidR="00040AE6" w:rsidRDefault="00587DF2">
      <w:pPr>
        <w:spacing w:beforeAutospacing="1" w:afterAutospacing="1"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>9</w:t>
      </w:r>
      <w:r w:rsidR="00800EAD">
        <w:rPr>
          <w:rFonts w:ascii="Times New Roman" w:eastAsia="Times New Roman" w:hAnsi="Times New Roman"/>
          <w:color w:val="000000"/>
          <w:sz w:val="24"/>
          <w:szCs w:val="24"/>
        </w:rPr>
        <w:t>. Логическое суммирование значения, полученного в пункте 4 с инвертированным значением операнда А. Это и является ответом.</w:t>
      </w:r>
    </w:p>
    <w:p w14:paraId="37E92BB1" w14:textId="77777777" w:rsidR="00040AE6" w:rsidRDefault="00800EAD">
      <w:pPr>
        <w:pStyle w:val="a9"/>
        <w:numPr>
          <w:ilvl w:val="0"/>
          <w:numId w:val="3"/>
        </w:numPr>
        <w:spacing w:beforeAutospacing="1" w:afterAutospacing="1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Описание алгоритма</w:t>
      </w:r>
    </w:p>
    <w:p w14:paraId="073DEA04" w14:textId="77777777" w:rsidR="00040AE6" w:rsidRDefault="00800EAD">
      <w:pPr>
        <w:spacing w:beforeAutospacing="1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Начало</w:t>
      </w:r>
    </w:p>
    <w:p w14:paraId="6D473E38" w14:textId="77777777" w:rsidR="00040AE6" w:rsidRDefault="00800EAD">
      <w:pPr>
        <w:pStyle w:val="a9"/>
        <w:numPr>
          <w:ilvl w:val="0"/>
          <w:numId w:val="4"/>
        </w:numPr>
        <w:spacing w:before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Определяем модель вычисления</w:t>
      </w:r>
    </w:p>
    <w:p w14:paraId="612ACEF9" w14:textId="77777777" w:rsidR="00040AE6" w:rsidRDefault="00800EAD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Определяем сегмент стека и определяем его размер</w:t>
      </w:r>
    </w:p>
    <w:p w14:paraId="4252FE33" w14:textId="71F1E86C" w:rsidR="00040AE6" w:rsidRDefault="00800EAD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Инициализируем начальные значения переменных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= </w:t>
      </w:r>
      <w:r w:rsidR="00550A8C" w:rsidRPr="00550A8C">
        <w:rPr>
          <w:rFonts w:ascii="Times New Roman" w:eastAsia="Times New Roman" w:hAnsi="Times New Roman"/>
          <w:color w:val="000000"/>
          <w:sz w:val="24"/>
          <w:szCs w:val="24"/>
        </w:rPr>
        <w:t>52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= </w:t>
      </w:r>
      <w:r w:rsidR="00550A8C" w:rsidRPr="00550A8C">
        <w:rPr>
          <w:rFonts w:ascii="Times New Roman" w:eastAsia="Times New Roman" w:hAnsi="Times New Roman"/>
          <w:color w:val="000000"/>
          <w:sz w:val="24"/>
          <w:szCs w:val="24"/>
        </w:rPr>
        <w:t>241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= </w:t>
      </w:r>
      <w:r w:rsidR="00550A8C" w:rsidRPr="00550A8C">
        <w:rPr>
          <w:rFonts w:ascii="Times New Roman" w:eastAsia="Times New Roman" w:hAnsi="Times New Roman"/>
          <w:color w:val="000000"/>
          <w:sz w:val="24"/>
          <w:szCs w:val="24"/>
        </w:rPr>
        <w:t>13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= </w:t>
      </w:r>
      <w:r w:rsidR="00550A8C" w:rsidRPr="00550A8C">
        <w:rPr>
          <w:rFonts w:ascii="Times New Roman" w:eastAsia="Times New Roman" w:hAnsi="Times New Roman"/>
          <w:color w:val="000000"/>
          <w:sz w:val="24"/>
          <w:szCs w:val="24"/>
        </w:rPr>
        <w:t>78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= </w:t>
      </w:r>
      <w:r w:rsidR="00550A8C" w:rsidRPr="00550A8C">
        <w:rPr>
          <w:rFonts w:ascii="Times New Roman" w:eastAsia="Times New Roman" w:hAnsi="Times New Roman"/>
          <w:color w:val="000000"/>
          <w:sz w:val="24"/>
          <w:szCs w:val="24"/>
        </w:rPr>
        <w:t>126</w:t>
      </w:r>
    </w:p>
    <w:p w14:paraId="04EEB8E8" w14:textId="77777777" w:rsidR="00040AE6" w:rsidRDefault="00800EAD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Считываем из памяти значение переменной А и заносим его в регистр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al</w:t>
      </w:r>
    </w:p>
    <w:p w14:paraId="55384F9B" w14:textId="77777777" w:rsidR="00040AE6" w:rsidRDefault="00800EAD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Считываем из памяти значение переменной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 заносим его в регистр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</w:t>
      </w:r>
    </w:p>
    <w:p w14:paraId="6C52D768" w14:textId="77777777" w:rsidR="00040AE6" w:rsidRDefault="00800EAD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Считываем из памяти значение переменной С и заносим его в регистр с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l</w:t>
      </w:r>
    </w:p>
    <w:p w14:paraId="411E926A" w14:textId="7FBE8EA1" w:rsidR="00040AE6" w:rsidRDefault="00800EAD">
      <w:pPr>
        <w:pStyle w:val="a9"/>
        <w:numPr>
          <w:ilvl w:val="0"/>
          <w:numId w:val="4"/>
        </w:numPr>
        <w:spacing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Инвертируем значение </w:t>
      </w:r>
      <w:r w:rsidR="006742E1">
        <w:rPr>
          <w:rFonts w:ascii="Times New Roman" w:eastAsia="Times New Roman" w:hAnsi="Times New Roman"/>
          <w:color w:val="000000"/>
          <w:sz w:val="24"/>
          <w:szCs w:val="24"/>
        </w:rPr>
        <w:t>В</w:t>
      </w:r>
    </w:p>
    <w:p w14:paraId="4CE3BA0F" w14:textId="6AD2CADF" w:rsidR="00040AE6" w:rsidRDefault="00800EAD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Логически </w:t>
      </w:r>
      <w:r w:rsidR="006742E1">
        <w:rPr>
          <w:rFonts w:ascii="Times New Roman" w:eastAsia="Times New Roman" w:hAnsi="Times New Roman"/>
          <w:color w:val="000000"/>
          <w:sz w:val="24"/>
          <w:szCs w:val="24"/>
        </w:rPr>
        <w:t>складываем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значения регистров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cl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результат записывается в регистр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bl</w:t>
      </w:r>
      <w:proofErr w:type="spellEnd"/>
    </w:p>
    <w:p w14:paraId="33BDC9FE" w14:textId="4CFAB451" w:rsidR="006742E1" w:rsidRDefault="006742E1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Инвертируем значение в регистре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</w:t>
      </w:r>
    </w:p>
    <w:p w14:paraId="5765AB36" w14:textId="77777777" w:rsidR="00040AE6" w:rsidRDefault="00800EAD">
      <w:pPr>
        <w:pStyle w:val="a9"/>
        <w:numPr>
          <w:ilvl w:val="0"/>
          <w:numId w:val="4"/>
        </w:numPr>
        <w:spacing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Логически умножаем значение регистра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al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на значение регистра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результат записывается в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al</w:t>
      </w:r>
      <w:proofErr w:type="spellEnd"/>
    </w:p>
    <w:p w14:paraId="726627AE" w14:textId="77777777" w:rsidR="00040AE6" w:rsidRDefault="00800EAD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Считываем из памяти значение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регистр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bl</w:t>
      </w:r>
      <w:proofErr w:type="spellEnd"/>
    </w:p>
    <w:p w14:paraId="540D4215" w14:textId="77777777" w:rsidR="00040AE6" w:rsidRDefault="00800EAD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Считываем из памяти значение Е в регистр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сl</w:t>
      </w:r>
      <w:proofErr w:type="spellEnd"/>
    </w:p>
    <w:p w14:paraId="1BAD13D8" w14:textId="77777777" w:rsidR="00040AE6" w:rsidRDefault="00800EAD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Инвертируем значение Е</w:t>
      </w:r>
    </w:p>
    <w:p w14:paraId="59DF14BE" w14:textId="77777777" w:rsidR="00040AE6" w:rsidRDefault="00800EAD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Логически умножаем значение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, результат записывается в регистр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bl</w:t>
      </w:r>
      <w:proofErr w:type="spellEnd"/>
    </w:p>
    <w:p w14:paraId="5E2B9D9B" w14:textId="77777777" w:rsidR="00040AE6" w:rsidRDefault="00800EAD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Логически складываем выражение из регистра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с выражением из регистра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</w:t>
      </w:r>
    </w:p>
    <w:p w14:paraId="4A4A2251" w14:textId="77777777" w:rsidR="00040AE6" w:rsidRDefault="00800EAD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Считываем из памяти значение переменной А и заносим его в регистр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dl</w:t>
      </w:r>
    </w:p>
    <w:p w14:paraId="1913638E" w14:textId="77777777" w:rsidR="00040AE6" w:rsidRDefault="00800EAD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Инвертируем значение А</w:t>
      </w:r>
    </w:p>
    <w:p w14:paraId="17DF082B" w14:textId="77777777" w:rsidR="00040AE6" w:rsidRDefault="00800EAD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Логически складываем выражение из регистра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со значением из регистра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dl</w:t>
      </w:r>
    </w:p>
    <w:p w14:paraId="62491B55" w14:textId="77777777" w:rsidR="00040AE6" w:rsidRDefault="00800EAD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Заносим в регистр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ah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значение 4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ch</w:t>
      </w:r>
      <w:proofErr w:type="spellEnd"/>
    </w:p>
    <w:p w14:paraId="29AA712F" w14:textId="77777777" w:rsidR="00040AE6" w:rsidRDefault="00800EAD">
      <w:pPr>
        <w:pStyle w:val="a9"/>
        <w:numPr>
          <w:ilvl w:val="0"/>
          <w:numId w:val="4"/>
        </w:numPr>
        <w:spacing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Вызываем 21 прерывание</w:t>
      </w:r>
    </w:p>
    <w:p w14:paraId="0AC4E1BB" w14:textId="4FC2DE87" w:rsidR="00040AE6" w:rsidRDefault="00800EAD">
      <w:pPr>
        <w:spacing w:beforeAutospacing="1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Конец</w:t>
      </w:r>
    </w:p>
    <w:p w14:paraId="3E148B9D" w14:textId="3DA781A3" w:rsidR="00040AE6" w:rsidRDefault="00830F7B">
      <w:pPr>
        <w:pStyle w:val="a9"/>
        <w:numPr>
          <w:ilvl w:val="0"/>
          <w:numId w:val="3"/>
        </w:numPr>
        <w:spacing w:beforeAutospacing="1" w:afterAutospacing="1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7874FDCC" wp14:editId="5163A494">
                <wp:simplePos x="0" y="0"/>
                <wp:positionH relativeFrom="column">
                  <wp:posOffset>2931160</wp:posOffset>
                </wp:positionH>
                <wp:positionV relativeFrom="paragraph">
                  <wp:posOffset>332740</wp:posOffset>
                </wp:positionV>
                <wp:extent cx="46355" cy="48260"/>
                <wp:effectExtent l="0" t="0" r="10795" b="27940"/>
                <wp:wrapNone/>
                <wp:docPr id="19" name="Блок-схема: узе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4826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4A352" id="Блок-схема: узел 41" o:spid="_x0000_s1026" type="#_x0000_t120" style="position:absolute;margin-left:230.8pt;margin-top:26.2pt;width:3.65pt;height:3.8pt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" fillcolor="#4472c4 [3204]" strokecolor="#1f3763 [1604]" strokeweight="1pt">
                <v:stroke joinstyle="miter"/>
              </v:shape>
            </w:pict>
          </mc:Fallback>
        </mc:AlternateContent>
      </w:r>
      <w:r w:rsidR="00800EAD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Опорный граф (блок-схема) алгоритма</w:t>
      </w:r>
    </w:p>
    <w:p w14:paraId="353CE738" w14:textId="77777777" w:rsidR="00040AE6" w:rsidRDefault="00040AE6">
      <w:pPr>
        <w:sectPr w:rsidR="00040AE6">
          <w:type w:val="continuous"/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</w:p>
    <w:p w14:paraId="7C7F195F" w14:textId="3F8B6081" w:rsidR="00040AE6" w:rsidRDefault="00800EAD">
      <w:pPr>
        <w:spacing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668B79DA" wp14:editId="27AD190C">
                <wp:simplePos x="0" y="0"/>
                <wp:positionH relativeFrom="column">
                  <wp:posOffset>755015</wp:posOffset>
                </wp:positionH>
                <wp:positionV relativeFrom="paragraph">
                  <wp:posOffset>3810635</wp:posOffset>
                </wp:positionV>
                <wp:extent cx="1270" cy="605155"/>
                <wp:effectExtent l="0" t="0" r="36830" b="23495"/>
                <wp:wrapNone/>
                <wp:docPr id="10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6051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05940" id="Прямая соединительная линия 33" o:spid="_x0000_s1026" style="position:absolute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5pt,300.05pt" to="59.55pt,3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1270" distL="0" distR="0" wp14:anchorId="00600F1C" wp14:editId="0030453F">
            <wp:extent cx="1530350" cy="3903980"/>
            <wp:effectExtent l="0" t="0" r="0" b="0"/>
            <wp:docPr id="1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FD3D09" w14:textId="47657CA2" w:rsidR="00040AE6" w:rsidRDefault="00040AE6">
      <w:pPr>
        <w:spacing w:line="240" w:lineRule="auto"/>
        <w:jc w:val="both"/>
      </w:pPr>
    </w:p>
    <w:p w14:paraId="381B4EEC" w14:textId="21B53089" w:rsidR="00040AE6" w:rsidRDefault="00040AE6">
      <w:pPr>
        <w:spacing w:line="240" w:lineRule="auto"/>
        <w:jc w:val="both"/>
      </w:pPr>
    </w:p>
    <w:p w14:paraId="0AAF869C" w14:textId="4B135C25" w:rsidR="00040AE6" w:rsidRDefault="00040AE6">
      <w:pPr>
        <w:spacing w:line="240" w:lineRule="auto"/>
        <w:jc w:val="both"/>
      </w:pPr>
    </w:p>
    <w:p w14:paraId="0ACBBE1B" w14:textId="5B63EC15" w:rsidR="00040AE6" w:rsidRDefault="00830F7B">
      <w:pPr>
        <w:spacing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36BBC6BB" wp14:editId="6D1F1DBE">
                <wp:simplePos x="0" y="0"/>
                <wp:positionH relativeFrom="column">
                  <wp:posOffset>737235</wp:posOffset>
                </wp:positionH>
                <wp:positionV relativeFrom="paragraph">
                  <wp:posOffset>27940</wp:posOffset>
                </wp:positionV>
                <wp:extent cx="45720" cy="48260"/>
                <wp:effectExtent l="0" t="0" r="11430" b="27940"/>
                <wp:wrapNone/>
                <wp:docPr id="14" name="Блок-схема: узе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826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79727" id="Блок-схема: узел 40" o:spid="_x0000_s1026" type="#_x0000_t120" style="position:absolute;margin-left:58.05pt;margin-top:2.2pt;width:3.6pt;height:3.8pt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" fillcolor="#4472c4 [3204]" strokecolor="#1f3763 [1604]" strokeweight="1pt">
                <v:stroke joinstyle="miter"/>
              </v:shape>
            </w:pict>
          </mc:Fallback>
        </mc:AlternateContent>
      </w:r>
    </w:p>
    <w:p w14:paraId="4548C476" w14:textId="64CA8236" w:rsidR="00040AE6" w:rsidRDefault="00040AE6">
      <w:pPr>
        <w:spacing w:line="240" w:lineRule="auto"/>
        <w:jc w:val="both"/>
      </w:pPr>
    </w:p>
    <w:p w14:paraId="13A5B49E" w14:textId="1625D159" w:rsidR="00040AE6" w:rsidRDefault="00830F7B">
      <w:pPr>
        <w:spacing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2124F0CA" wp14:editId="5FD05A92">
                <wp:simplePos x="0" y="0"/>
                <wp:positionH relativeFrom="column">
                  <wp:posOffset>744855</wp:posOffset>
                </wp:positionH>
                <wp:positionV relativeFrom="paragraph">
                  <wp:posOffset>25400</wp:posOffset>
                </wp:positionV>
                <wp:extent cx="1270" cy="233045"/>
                <wp:effectExtent l="0" t="0" r="36830" b="33655"/>
                <wp:wrapNone/>
                <wp:docPr id="13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3304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03309" id="Прямая соединительная линия 35" o:spid="_x0000_s1026" style="position:absolute;z-index:1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.65pt,2pt" to="58.7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</w:p>
    <w:p w14:paraId="570ECB64" w14:textId="212EA198" w:rsidR="00040AE6" w:rsidRDefault="00830F7B">
      <w:pPr>
        <w:spacing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56DD2B79" wp14:editId="3FDB8E95">
                <wp:simplePos x="0" y="0"/>
                <wp:positionH relativeFrom="column">
                  <wp:posOffset>725170</wp:posOffset>
                </wp:positionH>
                <wp:positionV relativeFrom="paragraph">
                  <wp:posOffset>4892040</wp:posOffset>
                </wp:positionV>
                <wp:extent cx="46355" cy="48260"/>
                <wp:effectExtent l="0" t="0" r="10795" b="27940"/>
                <wp:wrapNone/>
                <wp:docPr id="12" name="Блок-схема: узе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4826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3AA3E" id="Блок-схема: узел 37" o:spid="_x0000_s1026" type="#_x0000_t120" style="position:absolute;margin-left:57.1pt;margin-top:385.2pt;width:3.65pt;height:3.8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45974CD1" wp14:editId="656BFE6C">
                <wp:simplePos x="0" y="0"/>
                <wp:positionH relativeFrom="column">
                  <wp:posOffset>741045</wp:posOffset>
                </wp:positionH>
                <wp:positionV relativeFrom="paragraph">
                  <wp:posOffset>4337050</wp:posOffset>
                </wp:positionV>
                <wp:extent cx="1270" cy="549910"/>
                <wp:effectExtent l="0" t="0" r="36830" b="21590"/>
                <wp:wrapNone/>
                <wp:docPr id="15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54991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9BB42" id="Прямая соединительная линия 34" o:spid="_x0000_s1026" style="position:absolute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35pt,341.5pt" to="58.45pt,3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 w:rsidR="00800EAD" w:rsidRPr="00800EAD">
        <w:rPr>
          <w:noProof/>
        </w:rPr>
        <w:drawing>
          <wp:inline distT="0" distB="0" distL="0" distR="0" wp14:anchorId="7763E091" wp14:editId="09CDDEC4">
            <wp:extent cx="1466850" cy="44291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ABCB" w14:textId="4E4BD035" w:rsidR="00040AE6" w:rsidRDefault="00040AE6">
      <w:pPr>
        <w:spacing w:line="240" w:lineRule="auto"/>
        <w:jc w:val="both"/>
      </w:pPr>
    </w:p>
    <w:p w14:paraId="54D47D3C" w14:textId="4D7F58C5" w:rsidR="00040AE6" w:rsidRDefault="00830F7B">
      <w:pPr>
        <w:spacing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152228FF" wp14:editId="5FCE4CA8">
                <wp:simplePos x="0" y="0"/>
                <wp:positionH relativeFrom="column">
                  <wp:posOffset>753745</wp:posOffset>
                </wp:positionH>
                <wp:positionV relativeFrom="paragraph">
                  <wp:posOffset>39370</wp:posOffset>
                </wp:positionV>
                <wp:extent cx="46355" cy="48260"/>
                <wp:effectExtent l="0" t="0" r="10795" b="27940"/>
                <wp:wrapNone/>
                <wp:docPr id="17" name="Блок-схема: узе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" cy="4826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0029F" id="Блок-схема: узел 39" o:spid="_x0000_s1026" type="#_x0000_t120" style="position:absolute;margin-left:59.35pt;margin-top:3.1pt;width:3.65pt;height:3.8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34660008" wp14:editId="1DADC03A">
                <wp:simplePos x="0" y="0"/>
                <wp:positionH relativeFrom="column">
                  <wp:posOffset>777875</wp:posOffset>
                </wp:positionH>
                <wp:positionV relativeFrom="paragraph">
                  <wp:posOffset>100965</wp:posOffset>
                </wp:positionV>
                <wp:extent cx="1270" cy="309995"/>
                <wp:effectExtent l="0" t="0" r="36830" b="33020"/>
                <wp:wrapNone/>
                <wp:docPr id="18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099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B0B07" id="Прямая соединительная линия 36" o:spid="_x0000_s1026" style="position:absolute;z-index:1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1.25pt,7.95pt" to="61.3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" strokecolor="#4472c4 [3204]" strokeweight=".5pt">
                <v:stroke joinstyle="miter"/>
              </v:line>
            </w:pict>
          </mc:Fallback>
        </mc:AlternateContent>
      </w:r>
    </w:p>
    <w:p w14:paraId="76D5559D" w14:textId="66D5A6D9" w:rsidR="00040AE6" w:rsidRDefault="00040AE6">
      <w:pPr>
        <w:spacing w:line="240" w:lineRule="auto"/>
        <w:jc w:val="both"/>
      </w:pPr>
    </w:p>
    <w:p w14:paraId="71425AAC" w14:textId="1D453E60" w:rsidR="00040AE6" w:rsidRDefault="00800EAD">
      <w:pPr>
        <w:spacing w:line="240" w:lineRule="auto"/>
        <w:jc w:val="both"/>
      </w:pPr>
      <w:r w:rsidRPr="00800EAD">
        <w:rPr>
          <w:noProof/>
        </w:rPr>
        <w:drawing>
          <wp:inline distT="0" distB="0" distL="0" distR="0" wp14:anchorId="04769E01" wp14:editId="3824AC4B">
            <wp:extent cx="1530350" cy="40201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7564" w14:textId="77777777" w:rsidR="00040AE6" w:rsidRDefault="00040AE6">
      <w:pPr>
        <w:sectPr w:rsidR="00040AE6">
          <w:type w:val="continuous"/>
          <w:pgSz w:w="11906" w:h="16838"/>
          <w:pgMar w:top="1134" w:right="850" w:bottom="1134" w:left="1701" w:header="0" w:footer="0" w:gutter="0"/>
          <w:cols w:num="3" w:space="720" w:equalWidth="0">
            <w:col w:w="2764" w:space="708"/>
            <w:col w:w="2410" w:space="708"/>
            <w:col w:w="2764"/>
          </w:cols>
          <w:formProt w:val="0"/>
          <w:docGrid w:linePitch="360"/>
        </w:sectPr>
      </w:pPr>
    </w:p>
    <w:p w14:paraId="48AD4F60" w14:textId="55F15DB0" w:rsidR="00040AE6" w:rsidRDefault="00040AE6">
      <w:pPr>
        <w:spacing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3BCAEBBE" w14:textId="77777777" w:rsidR="00040AE6" w:rsidRDefault="00040AE6">
      <w:pPr>
        <w:sectPr w:rsidR="00040AE6">
          <w:type w:val="continuous"/>
          <w:pgSz w:w="11906" w:h="16838"/>
          <w:pgMar w:top="1134" w:right="850" w:bottom="1134" w:left="1701" w:header="0" w:footer="0" w:gutter="0"/>
          <w:cols w:num="3" w:space="720" w:equalWidth="0">
            <w:col w:w="2758" w:space="720"/>
            <w:col w:w="2398" w:space="720"/>
            <w:col w:w="2758"/>
          </w:cols>
          <w:formProt w:val="0"/>
          <w:docGrid w:linePitch="360"/>
        </w:sectPr>
      </w:pPr>
    </w:p>
    <w:p w14:paraId="72C2B801" w14:textId="69041579" w:rsidR="00040AE6" w:rsidRDefault="00040AE6">
      <w:pPr>
        <w:spacing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3319F25A" w14:textId="77777777" w:rsidR="00040AE6" w:rsidRDefault="00040AE6">
      <w:pPr>
        <w:sectPr w:rsidR="00040AE6">
          <w:type w:val="continuous"/>
          <w:pgSz w:w="11906" w:h="16838"/>
          <w:pgMar w:top="1134" w:right="850" w:bottom="1134" w:left="1701" w:header="0" w:footer="0" w:gutter="0"/>
          <w:cols w:num="3" w:space="720" w:equalWidth="0">
            <w:col w:w="2764" w:space="708"/>
            <w:col w:w="2410" w:space="708"/>
            <w:col w:w="2764"/>
          </w:cols>
          <w:formProt w:val="0"/>
          <w:docGrid w:linePitch="360"/>
        </w:sectPr>
      </w:pPr>
    </w:p>
    <w:p w14:paraId="0573476E" w14:textId="63E69D55" w:rsidR="00040AE6" w:rsidRDefault="00040AE6">
      <w:pPr>
        <w:spacing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32880D8B" w14:textId="77777777" w:rsidR="00040AE6" w:rsidRDefault="00040AE6">
      <w:pPr>
        <w:sectPr w:rsidR="00040AE6">
          <w:type w:val="continuous"/>
          <w:pgSz w:w="11906" w:h="16838"/>
          <w:pgMar w:top="1134" w:right="850" w:bottom="1134" w:left="1701" w:header="0" w:footer="0" w:gutter="0"/>
          <w:cols w:num="3" w:space="720" w:equalWidth="0">
            <w:col w:w="2764" w:space="708"/>
            <w:col w:w="2410" w:space="708"/>
            <w:col w:w="2764"/>
          </w:cols>
          <w:formProt w:val="0"/>
          <w:docGrid w:linePitch="360"/>
        </w:sectPr>
      </w:pPr>
    </w:p>
    <w:p w14:paraId="287C6B62" w14:textId="77777777" w:rsidR="00040AE6" w:rsidRDefault="00040AE6"/>
    <w:p w14:paraId="483058EE" w14:textId="77777777" w:rsidR="00040AE6" w:rsidRDefault="00040AE6">
      <w:pPr>
        <w:sectPr w:rsidR="00040AE6">
          <w:type w:val="continuous"/>
          <w:pgSz w:w="11906" w:h="16838"/>
          <w:pgMar w:top="1134" w:right="850" w:bottom="1134" w:left="1701" w:header="0" w:footer="0" w:gutter="0"/>
          <w:cols w:num="3" w:space="720" w:equalWidth="0">
            <w:col w:w="2764" w:space="708"/>
            <w:col w:w="2410" w:space="708"/>
            <w:col w:w="2764"/>
          </w:cols>
          <w:formProt w:val="0"/>
          <w:docGrid w:linePitch="360"/>
        </w:sectPr>
      </w:pPr>
    </w:p>
    <w:p w14:paraId="01D0837F" w14:textId="77777777" w:rsidR="00040AE6" w:rsidRDefault="00800EAD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Проект программы с определением замкнутых программных единиц и необходимых структур данных</w:t>
      </w:r>
    </w:p>
    <w:p w14:paraId="37515B3B" w14:textId="77777777" w:rsidR="00040AE6" w:rsidRDefault="00800EAD">
      <w:pPr>
        <w:spacing w:beforeAutospacing="1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Программа разрабатывается в формате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exe</w:t>
      </w:r>
      <w:r>
        <w:rPr>
          <w:rFonts w:ascii="Times New Roman" w:eastAsia="Times New Roman" w:hAnsi="Times New Roman"/>
          <w:color w:val="000000"/>
          <w:sz w:val="24"/>
          <w:szCs w:val="24"/>
        </w:rPr>
        <w:t>. Для обработки завершения программы воспользуемся функцией номер 4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прерывания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int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21, которая возвращает систему в исходное состояние после выполнения программы.</w:t>
      </w:r>
    </w:p>
    <w:p w14:paraId="4725B3D6" w14:textId="77777777" w:rsidR="00040AE6" w:rsidRDefault="00040AE6">
      <w:pPr>
        <w:spacing w:beforeAutospacing="1" w:afterAutospacing="1" w:line="240" w:lineRule="auto"/>
        <w:contextualSpacing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C70FB93" w14:textId="77777777" w:rsidR="00040AE6" w:rsidRDefault="00800EAD">
      <w:pPr>
        <w:spacing w:beforeAutospacing="1" w:afterAutospacing="1" w:line="360" w:lineRule="auto"/>
        <w:contextualSpacing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7.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ab/>
        <w:t>Текст программы:</w:t>
      </w:r>
    </w:p>
    <w:p w14:paraId="65700048" w14:textId="77777777" w:rsidR="00040AE6" w:rsidRDefault="00800EAD">
      <w:pPr>
        <w:spacing w:beforeAutospacing="1" w:afterAutospacing="1" w:line="240" w:lineRule="auto"/>
        <w:contextualSpacing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на языке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>Assembler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</w:p>
    <w:p w14:paraId="4E538B6B" w14:textId="77777777" w:rsidR="00550A8C" w:rsidRPr="00550A8C" w:rsidRDefault="00550A8C" w:rsidP="00550A8C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proofErr w:type="gramStart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;LAB_1_2.ASM</w:t>
      </w:r>
      <w:proofErr w:type="gramEnd"/>
    </w:p>
    <w:p w14:paraId="761860F5" w14:textId="77777777" w:rsidR="00550A8C" w:rsidRPr="00550A8C" w:rsidRDefault="00550A8C" w:rsidP="00550A8C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proofErr w:type="gramStart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.MODEL</w:t>
      </w:r>
      <w:proofErr w:type="gramEnd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small</w:t>
      </w:r>
    </w:p>
    <w:p w14:paraId="204C9616" w14:textId="77777777" w:rsidR="00550A8C" w:rsidRPr="00550A8C" w:rsidRDefault="00550A8C" w:rsidP="00550A8C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proofErr w:type="gramStart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.STACK</w:t>
      </w:r>
      <w:proofErr w:type="gramEnd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100h</w:t>
      </w:r>
    </w:p>
    <w:p w14:paraId="35267FDE" w14:textId="77777777" w:rsidR="00550A8C" w:rsidRPr="00550A8C" w:rsidRDefault="00550A8C" w:rsidP="00550A8C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DATA</w:t>
      </w:r>
    </w:p>
    <w:p w14:paraId="21043221" w14:textId="77777777" w:rsidR="00550A8C" w:rsidRPr="00550A8C" w:rsidRDefault="00550A8C" w:rsidP="00550A8C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db</w:t>
      </w:r>
      <w:proofErr w:type="spellEnd"/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gramStart"/>
      <w:r w:rsidRPr="00550A8C">
        <w:rPr>
          <w:rFonts w:ascii="Times New Roman" w:eastAsia="Times New Roman" w:hAnsi="Times New Roman"/>
          <w:color w:val="000000"/>
          <w:sz w:val="24"/>
          <w:szCs w:val="24"/>
        </w:rPr>
        <w:t>52;задаём</w:t>
      </w:r>
      <w:proofErr w:type="gramEnd"/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значения переменных</w:t>
      </w:r>
    </w:p>
    <w:p w14:paraId="3903E498" w14:textId="77777777" w:rsidR="00550A8C" w:rsidRPr="00550A8C" w:rsidRDefault="00550A8C" w:rsidP="00550A8C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b </w:t>
      </w:r>
      <w:proofErr w:type="spellStart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db</w:t>
      </w:r>
      <w:proofErr w:type="spellEnd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241;</w:t>
      </w:r>
      <w:proofErr w:type="gramEnd"/>
    </w:p>
    <w:p w14:paraId="6565756E" w14:textId="77777777" w:rsidR="00550A8C" w:rsidRPr="00550A8C" w:rsidRDefault="00550A8C" w:rsidP="00550A8C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ab/>
        <w:t xml:space="preserve">c </w:t>
      </w:r>
      <w:proofErr w:type="spellStart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db</w:t>
      </w:r>
      <w:proofErr w:type="spellEnd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13;</w:t>
      </w:r>
      <w:proofErr w:type="gramEnd"/>
    </w:p>
    <w:p w14:paraId="0056F17B" w14:textId="77777777" w:rsidR="00550A8C" w:rsidRPr="00550A8C" w:rsidRDefault="00550A8C" w:rsidP="00550A8C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ab/>
        <w:t xml:space="preserve">d </w:t>
      </w:r>
      <w:proofErr w:type="spellStart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db</w:t>
      </w:r>
      <w:proofErr w:type="spellEnd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78;</w:t>
      </w:r>
      <w:proofErr w:type="gramEnd"/>
    </w:p>
    <w:p w14:paraId="227A9A1B" w14:textId="77777777" w:rsidR="00550A8C" w:rsidRPr="00550A8C" w:rsidRDefault="00550A8C" w:rsidP="00550A8C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ab/>
        <w:t xml:space="preserve">e </w:t>
      </w:r>
      <w:proofErr w:type="spellStart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db</w:t>
      </w:r>
      <w:proofErr w:type="spellEnd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126;</w:t>
      </w:r>
      <w:proofErr w:type="gramEnd"/>
    </w:p>
    <w:p w14:paraId="5476CDE8" w14:textId="77777777" w:rsidR="00550A8C" w:rsidRPr="00550A8C" w:rsidRDefault="00550A8C" w:rsidP="00550A8C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proofErr w:type="gramStart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.CODE</w:t>
      </w:r>
      <w:proofErr w:type="gramEnd"/>
    </w:p>
    <w:p w14:paraId="6CC62C2C" w14:textId="77777777" w:rsidR="00550A8C" w:rsidRPr="00550A8C" w:rsidRDefault="00550A8C" w:rsidP="00550A8C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ab/>
        <w:t>mov ax, @</w:t>
      </w:r>
      <w:proofErr w:type="gramStart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data;</w:t>
      </w:r>
      <w:proofErr w:type="gramEnd"/>
    </w:p>
    <w:p w14:paraId="09998D99" w14:textId="77777777" w:rsidR="00550A8C" w:rsidRPr="00550A8C" w:rsidRDefault="00550A8C" w:rsidP="00550A8C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ab/>
        <w:t xml:space="preserve">mov ds, </w:t>
      </w:r>
      <w:proofErr w:type="gramStart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ax;</w:t>
      </w:r>
      <w:proofErr w:type="gramEnd"/>
    </w:p>
    <w:p w14:paraId="62D9D290" w14:textId="77777777" w:rsidR="00550A8C" w:rsidRPr="00550A8C" w:rsidRDefault="00550A8C" w:rsidP="00550A8C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ab/>
        <w:t>mov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al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gramStart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;записываем</w:t>
      </w:r>
      <w:proofErr w:type="gramEnd"/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значение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в регистр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al</w:t>
      </w:r>
    </w:p>
    <w:p w14:paraId="596FD00D" w14:textId="77777777" w:rsidR="00550A8C" w:rsidRPr="00550A8C" w:rsidRDefault="00550A8C" w:rsidP="00550A8C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mov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gramStart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;записываем</w:t>
      </w:r>
      <w:proofErr w:type="gramEnd"/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значение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в регистр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</w:t>
      </w:r>
    </w:p>
    <w:p w14:paraId="318D7896" w14:textId="77777777" w:rsidR="00550A8C" w:rsidRPr="00550A8C" w:rsidRDefault="00550A8C" w:rsidP="00550A8C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mov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cl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gramStart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;записываем</w:t>
      </w:r>
      <w:proofErr w:type="gramEnd"/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значение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в регистр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cl</w:t>
      </w:r>
    </w:p>
    <w:p w14:paraId="1B57E19E" w14:textId="77777777" w:rsidR="00550A8C" w:rsidRPr="00550A8C" w:rsidRDefault="00550A8C" w:rsidP="00550A8C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not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proofErr w:type="gramStart"/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 ;инвертируем</w:t>
      </w:r>
      <w:proofErr w:type="gramEnd"/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значение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</w:t>
      </w:r>
    </w:p>
    <w:p w14:paraId="15773D0C" w14:textId="77777777" w:rsidR="00550A8C" w:rsidRPr="00550A8C" w:rsidRDefault="00550A8C" w:rsidP="00550A8C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or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gramStart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cl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>;логически</w:t>
      </w:r>
      <w:proofErr w:type="gramEnd"/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складываем значения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и с, результат в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</w:t>
      </w:r>
    </w:p>
    <w:p w14:paraId="1A6DB640" w14:textId="77777777" w:rsidR="00550A8C" w:rsidRPr="00550A8C" w:rsidRDefault="00550A8C" w:rsidP="00550A8C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not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proofErr w:type="gramStart"/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 ;инвертируем</w:t>
      </w:r>
      <w:proofErr w:type="gramEnd"/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значение в регистре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</w:t>
      </w:r>
    </w:p>
    <w:p w14:paraId="7DF57443" w14:textId="77777777" w:rsidR="00550A8C" w:rsidRPr="00550A8C" w:rsidRDefault="00550A8C" w:rsidP="00550A8C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and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al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gramStart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>;логически</w:t>
      </w:r>
      <w:proofErr w:type="gramEnd"/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умножаем значение а на произведение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и с, результат в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al</w:t>
      </w:r>
    </w:p>
    <w:p w14:paraId="4C7A2553" w14:textId="77777777" w:rsidR="00550A8C" w:rsidRPr="00550A8C" w:rsidRDefault="00550A8C" w:rsidP="00550A8C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mov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gramStart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;записываем</w:t>
      </w:r>
      <w:proofErr w:type="gramEnd"/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значение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в регистр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</w:t>
      </w:r>
    </w:p>
    <w:p w14:paraId="04F6CC14" w14:textId="77777777" w:rsidR="00550A8C" w:rsidRPr="00550A8C" w:rsidRDefault="00550A8C" w:rsidP="00550A8C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mov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cl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gramStart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;записываем</w:t>
      </w:r>
      <w:proofErr w:type="gramEnd"/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значение е в регистр с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l</w:t>
      </w:r>
    </w:p>
    <w:p w14:paraId="0AFFD676" w14:textId="77777777" w:rsidR="00550A8C" w:rsidRPr="00550A8C" w:rsidRDefault="00550A8C" w:rsidP="00550A8C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not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cl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proofErr w:type="gramStart"/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 ;инвертируем</w:t>
      </w:r>
      <w:proofErr w:type="gramEnd"/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значение е</w:t>
      </w:r>
    </w:p>
    <w:p w14:paraId="13D33361" w14:textId="77777777" w:rsidR="00550A8C" w:rsidRPr="00550A8C" w:rsidRDefault="00550A8C" w:rsidP="00550A8C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and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gramStart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cl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>;логически</w:t>
      </w:r>
      <w:proofErr w:type="gramEnd"/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умножаем значение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и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, результат в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</w:t>
      </w:r>
    </w:p>
    <w:p w14:paraId="2866C0CB" w14:textId="77777777" w:rsidR="00550A8C" w:rsidRPr="00550A8C" w:rsidRDefault="00550A8C" w:rsidP="00550A8C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or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al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gramStart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bl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;логически</w:t>
      </w:r>
      <w:proofErr w:type="gramEnd"/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складываем выражение из регистра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al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с произведением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и е</w:t>
      </w:r>
    </w:p>
    <w:p w14:paraId="08FEFA33" w14:textId="77777777" w:rsidR="00550A8C" w:rsidRPr="00550A8C" w:rsidRDefault="00550A8C" w:rsidP="00550A8C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mov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dl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gramStart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;записываем</w:t>
      </w:r>
      <w:proofErr w:type="gramEnd"/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значение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в регистр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dl</w:t>
      </w:r>
    </w:p>
    <w:p w14:paraId="38D130D3" w14:textId="77777777" w:rsidR="00550A8C" w:rsidRPr="00550A8C" w:rsidRDefault="00550A8C" w:rsidP="00550A8C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not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dl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proofErr w:type="gramStart"/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 ;инвертируем</w:t>
      </w:r>
      <w:proofErr w:type="gramEnd"/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значение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</w:t>
      </w:r>
    </w:p>
    <w:p w14:paraId="4C4ACE44" w14:textId="77777777" w:rsidR="00550A8C" w:rsidRPr="00550A8C" w:rsidRDefault="00550A8C" w:rsidP="00550A8C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or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al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gramStart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dl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;логически</w:t>
      </w:r>
      <w:proofErr w:type="gramEnd"/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складываем выражение из регистра </w:t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al</w:t>
      </w: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с инвертированным значением а</w:t>
      </w:r>
    </w:p>
    <w:p w14:paraId="6CD7E8B5" w14:textId="77777777" w:rsidR="00550A8C" w:rsidRPr="00550A8C" w:rsidRDefault="00550A8C" w:rsidP="00550A8C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550A8C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mov ah, </w:t>
      </w:r>
      <w:proofErr w:type="gramStart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4ch;</w:t>
      </w:r>
      <w:proofErr w:type="gramEnd"/>
    </w:p>
    <w:p w14:paraId="32075813" w14:textId="77777777" w:rsidR="00550A8C" w:rsidRPr="00550A8C" w:rsidRDefault="00550A8C" w:rsidP="00550A8C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ab/>
        <w:t xml:space="preserve">int </w:t>
      </w:r>
      <w:proofErr w:type="gramStart"/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21h;</w:t>
      </w:r>
      <w:proofErr w:type="gramEnd"/>
    </w:p>
    <w:p w14:paraId="4D0210DD" w14:textId="5ECA8F2B" w:rsidR="00040AE6" w:rsidRPr="00660263" w:rsidRDefault="00550A8C" w:rsidP="00550A8C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END</w:t>
      </w:r>
    </w:p>
    <w:p w14:paraId="634DBBE9" w14:textId="77777777" w:rsidR="00040AE6" w:rsidRDefault="00800EAD">
      <w:pPr>
        <w:spacing w:beforeAutospacing="1" w:afterAutospacing="1" w:line="360" w:lineRule="auto"/>
        <w:contextualSpacing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8.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ab/>
        <w:t>Проверка работоспособности (тестирование) программы</w:t>
      </w:r>
    </w:p>
    <w:p w14:paraId="382EBA61" w14:textId="1E03A627" w:rsidR="00040AE6" w:rsidRDefault="00800EAD">
      <w:pPr>
        <w:spacing w:beforeAutospacing="1" w:afterAutospacing="1" w:line="240" w:lineRule="auto"/>
        <w:contextualSpacing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 запуске программа должна выводить результат</w:t>
      </w:r>
      <w:r w:rsidR="00550A8C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550A8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FB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шестнадцатеричной системе счисления.</w:t>
      </w:r>
    </w:p>
    <w:sectPr w:rsidR="00040AE6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CC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234A2"/>
    <w:multiLevelType w:val="multilevel"/>
    <w:tmpl w:val="C65AE1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9615F"/>
    <w:multiLevelType w:val="multilevel"/>
    <w:tmpl w:val="6EC013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77900"/>
    <w:multiLevelType w:val="multilevel"/>
    <w:tmpl w:val="86DC0E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97958"/>
    <w:multiLevelType w:val="multilevel"/>
    <w:tmpl w:val="F38CDC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FCA3CD5"/>
    <w:multiLevelType w:val="multilevel"/>
    <w:tmpl w:val="EF902F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E6"/>
    <w:rsid w:val="00040AE6"/>
    <w:rsid w:val="00550A8C"/>
    <w:rsid w:val="00587DF2"/>
    <w:rsid w:val="00660263"/>
    <w:rsid w:val="006742E1"/>
    <w:rsid w:val="00800EAD"/>
    <w:rsid w:val="00830F7B"/>
    <w:rsid w:val="00F7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35954"/>
  <w15:docId w15:val="{BBA55FFA-CFC7-47A3-B775-012E83EC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03F"/>
    <w:pPr>
      <w:spacing w:line="252" w:lineRule="auto"/>
    </w:pPr>
    <w:rPr>
      <w:rFonts w:eastAsia="SimSun" w:cs="Times New Roman"/>
      <w:sz w:val="21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/>
      <w:b/>
      <w:color w:val="000000"/>
      <w:sz w:val="24"/>
    </w:rPr>
  </w:style>
  <w:style w:type="character" w:customStyle="1" w:styleId="ListLabel2">
    <w:name w:val="ListLabel 2"/>
    <w:qFormat/>
    <w:rPr>
      <w:rFonts w:ascii="Times New Roman" w:hAnsi="Times New Roman"/>
      <w:sz w:val="24"/>
      <w:szCs w:val="24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styleId="a8">
    <w:name w:val="Normal (Web)"/>
    <w:basedOn w:val="a"/>
    <w:qFormat/>
    <w:rsid w:val="008B303F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9">
    <w:name w:val="List Paragraph"/>
    <w:basedOn w:val="a"/>
    <w:uiPriority w:val="34"/>
    <w:qFormat/>
    <w:rsid w:val="008B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7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LaptevAleksandr2001@mail.ru</dc:creator>
  <dc:description/>
  <cp:lastModifiedBy>LaptevAleksandr2001@mail.ru</cp:lastModifiedBy>
  <cp:revision>13</cp:revision>
  <dcterms:created xsi:type="dcterms:W3CDTF">2020-09-27T10:04:00Z</dcterms:created>
  <dcterms:modified xsi:type="dcterms:W3CDTF">2020-12-25T10:22:00Z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