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FD99" w14:textId="36B6978E" w:rsidR="00BE1DED" w:rsidRDefault="00BE1DED" w:rsidP="00DD3523">
      <w:pPr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Лаптев Александр, 595</w:t>
      </w:r>
    </w:p>
    <w:p w14:paraId="2311A735" w14:textId="77777777" w:rsidR="00BE1DED" w:rsidRDefault="00BE1DED" w:rsidP="00DD3523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Практическое задание 6</w:t>
      </w:r>
    </w:p>
    <w:p w14:paraId="774860CF" w14:textId="77777777" w:rsidR="00BE1DED" w:rsidRDefault="00BE1DED" w:rsidP="00DD3523">
      <w:pPr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«</w:t>
      </w:r>
      <w:r w:rsidRPr="00CE5711">
        <w:rPr>
          <w:rFonts w:ascii="Times New Roman" w:hAnsi="Times New Roman" w:cs="Times New Roman"/>
          <w:b/>
          <w:bCs/>
          <w:color w:val="auto"/>
          <w:sz w:val="24"/>
          <w:szCs w:val="24"/>
        </w:rPr>
        <w:t>Чрезвычайные ситуации социального характера и защита населения от их последствий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»</w:t>
      </w:r>
    </w:p>
    <w:p w14:paraId="2EB6ED1F" w14:textId="77777777" w:rsidR="00BE1DED" w:rsidRPr="006E450F" w:rsidRDefault="00BE1DED" w:rsidP="00DD3523">
      <w:pPr>
        <w:spacing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B384EB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1. </w:t>
      </w:r>
      <w:r w:rsidRPr="00B016D9">
        <w:rPr>
          <w:rFonts w:ascii="Times New Roman" w:eastAsia="TimesNewRomanPSMT" w:hAnsi="Times New Roman" w:cs="Times New Roman"/>
          <w:sz w:val="24"/>
          <w:szCs w:val="24"/>
        </w:rPr>
        <w:t>Вы получили звонок по мобильному телефону с незнакомого номера. Ваш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016D9">
        <w:rPr>
          <w:rFonts w:ascii="Times New Roman" w:eastAsia="TimesNewRomanPSMT" w:hAnsi="Times New Roman" w:cs="Times New Roman"/>
          <w:sz w:val="24"/>
          <w:szCs w:val="24"/>
        </w:rPr>
        <w:t>друг просит срочно привезти ему по указанному адресу крупную сумму денег, объясняя,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016D9">
        <w:rPr>
          <w:rFonts w:ascii="Times New Roman" w:eastAsia="TimesNewRomanPSMT" w:hAnsi="Times New Roman" w:cs="Times New Roman"/>
          <w:sz w:val="24"/>
          <w:szCs w:val="24"/>
        </w:rPr>
        <w:t>что попал в сложную ситуацию и должен откупиться. Составьте алгоритм своих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016D9">
        <w:rPr>
          <w:rFonts w:ascii="Times New Roman" w:eastAsia="TimesNewRomanPSMT" w:hAnsi="Times New Roman" w:cs="Times New Roman"/>
          <w:sz w:val="24"/>
          <w:szCs w:val="24"/>
        </w:rPr>
        <w:t>действий, обоснуйте принятое решение.</w:t>
      </w:r>
    </w:p>
    <w:p w14:paraId="13FF103A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А) Поставить разговор на запись (если запись включена не сразу, то попросить все повторить). Если это обман, то запись разговора будет доказательством в суде.</w:t>
      </w:r>
    </w:p>
    <w:p w14:paraId="3B1E4747" w14:textId="109C29E1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Б) Пообещать выполнить просьбу друга.</w:t>
      </w:r>
    </w:p>
    <w:p w14:paraId="51FF5323" w14:textId="5D057FFC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В) Позвонить непосредственно другу, для получения точной информации.</w:t>
      </w:r>
    </w:p>
    <w:p w14:paraId="13A15034" w14:textId="5836CF44" w:rsidR="00BE1DED" w:rsidRDefault="00BE1DED" w:rsidP="00DD3523">
      <w:pPr>
        <w:spacing w:line="24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Г) Позвонить в полицию.</w:t>
      </w:r>
    </w:p>
    <w:p w14:paraId="2E8E9376" w14:textId="0AB7D993" w:rsidR="00BE1DED" w:rsidRDefault="00BE1DED" w:rsidP="00DD3523">
      <w:pPr>
        <w:spacing w:line="240" w:lineRule="auto"/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Д) Следовать рекомендациям полиции.</w:t>
      </w:r>
    </w:p>
    <w:p w14:paraId="2EBBF507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2. </w:t>
      </w:r>
      <w:r w:rsidRPr="00B016D9">
        <w:rPr>
          <w:rFonts w:ascii="Times New Roman" w:eastAsia="TimesNewRomanPSMT" w:hAnsi="Times New Roman" w:cs="Times New Roman"/>
          <w:sz w:val="24"/>
          <w:szCs w:val="24"/>
        </w:rPr>
        <w:t>Вы пошли на санкционированный митинг, но ситуация изменилась, Вы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016D9">
        <w:rPr>
          <w:rFonts w:ascii="Times New Roman" w:eastAsia="TimesNewRomanPSMT" w:hAnsi="Times New Roman" w:cs="Times New Roman"/>
          <w:sz w:val="24"/>
          <w:szCs w:val="24"/>
        </w:rPr>
        <w:t>оказались в агрессивной толпе. Составьте алгоритм своих действий, обоснуйте принятое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016D9">
        <w:rPr>
          <w:rFonts w:ascii="Times New Roman" w:eastAsia="TimesNewRomanPSMT" w:hAnsi="Times New Roman" w:cs="Times New Roman"/>
          <w:sz w:val="24"/>
          <w:szCs w:val="24"/>
        </w:rPr>
        <w:t>решение.</w:t>
      </w:r>
    </w:p>
    <w:p w14:paraId="7BB3DB3E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А) Не идти против движения толпы. Это повлечет привлечение внимания, а также будет малоэффективно.</w:t>
      </w:r>
    </w:p>
    <w:p w14:paraId="3DEEC13A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Б) Двигаться из центра толпы в сторону. Это наиболее быстрый способ покинуть толпу.</w:t>
      </w:r>
    </w:p>
    <w:p w14:paraId="0B779089" w14:textId="174E256D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В) Стараться держать равновесие. Это поможет сохранить жизнь и здоровье.</w:t>
      </w:r>
    </w:p>
    <w:p w14:paraId="04F08FAC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1BC459EE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3. </w:t>
      </w:r>
      <w:r w:rsidRPr="005F6833">
        <w:rPr>
          <w:rFonts w:ascii="Times New Roman" w:eastAsia="TimesNewRomanPSMT" w:hAnsi="Times New Roman" w:cs="Times New Roman"/>
          <w:sz w:val="24"/>
          <w:szCs w:val="24"/>
        </w:rPr>
        <w:t>Дайте рекомендации по безопасному поведению своему приятелю –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5F6833">
        <w:rPr>
          <w:rFonts w:ascii="Times New Roman" w:eastAsia="TimesNewRomanPSMT" w:hAnsi="Times New Roman" w:cs="Times New Roman"/>
          <w:sz w:val="24"/>
          <w:szCs w:val="24"/>
        </w:rPr>
        <w:t>футбольному фанату, который едет болеть за любимую команду в город, где большинство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5F6833">
        <w:rPr>
          <w:rFonts w:ascii="Times New Roman" w:eastAsia="TimesNewRomanPSMT" w:hAnsi="Times New Roman" w:cs="Times New Roman"/>
          <w:sz w:val="24"/>
          <w:szCs w:val="24"/>
        </w:rPr>
        <w:t>болеет за команду противников.</w:t>
      </w:r>
    </w:p>
    <w:p w14:paraId="56BACBE3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А) Вести себя сдержанно.</w:t>
      </w:r>
    </w:p>
    <w:p w14:paraId="572CA7CB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Б) Не поддаваться на провокации.</w:t>
      </w:r>
    </w:p>
    <w:p w14:paraId="672DF8E6" w14:textId="0BC186BA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В) Пойти на стадион с группой «своих» болельщиков.</w:t>
      </w:r>
    </w:p>
    <w:p w14:paraId="69B28DCE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ab/>
        <w:t>Г) Покидать стадион, когда большинство фанатов соперника уже его покинут.</w:t>
      </w:r>
    </w:p>
    <w:p w14:paraId="01F71A84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7FC0E509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 xml:space="preserve">4. </w:t>
      </w:r>
      <w:r w:rsidRPr="004444EC">
        <w:rPr>
          <w:rFonts w:ascii="Times New Roman" w:eastAsia="TimesNewRomanPSMT" w:hAnsi="Times New Roman" w:cs="Times New Roman"/>
          <w:sz w:val="24"/>
          <w:szCs w:val="24"/>
        </w:rPr>
        <w:t xml:space="preserve">Вы направляетесь в общественное место (в кинотеатр, на стадион и др.). Ваши действия </w:t>
      </w:r>
      <w:r>
        <w:rPr>
          <w:rFonts w:ascii="Times New Roman" w:eastAsia="TimesNewRomanPSMT" w:hAnsi="Times New Roman" w:cs="Times New Roman"/>
          <w:sz w:val="24"/>
          <w:szCs w:val="24"/>
        </w:rPr>
        <w:t>п</w:t>
      </w:r>
      <w:r w:rsidRPr="004444EC">
        <w:rPr>
          <w:rFonts w:ascii="Times New Roman" w:eastAsia="TimesNewRomanPSMT" w:hAnsi="Times New Roman" w:cs="Times New Roman"/>
          <w:sz w:val="24"/>
          <w:szCs w:val="24"/>
        </w:rPr>
        <w:t>о соблюдению мер личной безопасности в общественном месте и в толпе.</w:t>
      </w:r>
    </w:p>
    <w:p w14:paraId="261F751F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1FDCF191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В общественном месте</w:t>
      </w:r>
    </w:p>
    <w:p w14:paraId="7A2C1034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А) Не привлекать к себе лишнего внимания</w:t>
      </w:r>
    </w:p>
    <w:p w14:paraId="07769481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Б) Избегать толпы</w:t>
      </w:r>
    </w:p>
    <w:p w14:paraId="6B2BC4D8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092B8437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В толпе</w:t>
      </w:r>
    </w:p>
    <w:p w14:paraId="657BDB44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А) Не идти против движения толпы. Это повлечет привлечение внимания, а также будет малоэффективно.</w:t>
      </w:r>
    </w:p>
    <w:p w14:paraId="5B979CC3" w14:textId="77777777" w:rsid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Б) Двигаться из центра толпы в сторону. Это наиболее быстрый способ покинуть толпу.</w:t>
      </w:r>
    </w:p>
    <w:p w14:paraId="4FD52B97" w14:textId="070EFC44" w:rsidR="00B0217B" w:rsidRPr="00BE1DED" w:rsidRDefault="00BE1DED" w:rsidP="00DD3523">
      <w:pPr>
        <w:spacing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В) Сохранять равновесие и развести согнутые в локтях руки по сторонам. Это поможет сохранить жизнь и здоровье.</w:t>
      </w:r>
    </w:p>
    <w:sectPr w:rsidR="00B0217B" w:rsidRPr="00BE1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ED"/>
    <w:rsid w:val="00B0217B"/>
    <w:rsid w:val="00BE1DED"/>
    <w:rsid w:val="00DD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4EFE"/>
  <w15:chartTrackingRefBased/>
  <w15:docId w15:val="{B008EE87-8199-4CD5-B75B-B8E5454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DED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2</cp:revision>
  <dcterms:created xsi:type="dcterms:W3CDTF">2022-03-18T13:33:00Z</dcterms:created>
  <dcterms:modified xsi:type="dcterms:W3CDTF">2022-03-18T13:44:00Z</dcterms:modified>
</cp:coreProperties>
</file>