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7AD" w:rsidRPr="00BC07AD" w:rsidRDefault="00BC07AD" w:rsidP="00BC07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РФ</w:t>
      </w:r>
    </w:p>
    <w:p w:rsidR="00BC07AD" w:rsidRPr="00BC07AD" w:rsidRDefault="00BC07AD" w:rsidP="00BC07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ФГБОУ ВО «АЛТАЙСКИЙ ГОСУДАРСТВЕННЫЙ УНИВЕРСИТЕТ»</w:t>
      </w:r>
    </w:p>
    <w:p w:rsidR="00BC07AD" w:rsidRPr="00BC07AD" w:rsidRDefault="00BC07AD" w:rsidP="00BC07A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C07AD" w:rsidRPr="00BC07AD" w:rsidRDefault="00BC07AD" w:rsidP="00BC07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цифровых технологий, электроники и физики</w:t>
      </w:r>
    </w:p>
    <w:p w:rsidR="00BC07AD" w:rsidRPr="00BC07AD" w:rsidRDefault="00BC07AD" w:rsidP="00BC07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вычислительной техники и электроники (</w:t>
      </w:r>
      <w:proofErr w:type="spellStart"/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ВТиЭ</w:t>
      </w:r>
      <w:proofErr w:type="spellEnd"/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BC07AD" w:rsidRPr="007107BB" w:rsidRDefault="00BC07AD" w:rsidP="00BC07A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46903" w:rsidRPr="007107BB" w:rsidRDefault="00B46903" w:rsidP="00BC07A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07AD" w:rsidRPr="00BC07AD" w:rsidRDefault="00BC07AD" w:rsidP="00BC07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:rsidR="00BC07AD" w:rsidRPr="00BC07AD" w:rsidRDefault="00BC07AD" w:rsidP="00BC07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Работа 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-устройствами с помощью библиотеки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libusb</w:t>
      </w:r>
      <w:proofErr w:type="spellEnd"/>
      <w:r w:rsidRPr="00BC0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BC07AD" w:rsidRPr="00BC07AD" w:rsidRDefault="00BC07AD" w:rsidP="00BC07A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C07AD" w:rsidRPr="00890317" w:rsidRDefault="00BC07AD" w:rsidP="00BC07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07AD" w:rsidRPr="00890317" w:rsidRDefault="00BC07AD" w:rsidP="00BC07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07AD" w:rsidRPr="00BC07AD" w:rsidRDefault="00BC07AD" w:rsidP="00BC07AD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 студент 595 гр.</w:t>
      </w:r>
    </w:p>
    <w:p w:rsidR="00BC07AD" w:rsidRPr="00BC07AD" w:rsidRDefault="00BC07AD" w:rsidP="00BC07AD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</w:t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А.В. Лаптев</w:t>
      </w:r>
    </w:p>
    <w:p w:rsidR="00BC07AD" w:rsidRPr="00BC07AD" w:rsidRDefault="00BC07AD" w:rsidP="00BC07AD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доц</w:t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каф. </w:t>
      </w:r>
      <w:proofErr w:type="spellStart"/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ВТиЭ</w:t>
      </w:r>
      <w:proofErr w:type="spellEnd"/>
    </w:p>
    <w:p w:rsidR="00BC07AD" w:rsidRPr="00890317" w:rsidRDefault="00BC07AD" w:rsidP="00BC07AD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 Ю. Я</w:t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Матющенко</w:t>
      </w:r>
      <w:proofErr w:type="spellEnd"/>
    </w:p>
    <w:p w:rsidR="00BC07AD" w:rsidRPr="00BC07AD" w:rsidRDefault="00BC07AD" w:rsidP="00BC07AD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защищена</w:t>
      </w:r>
    </w:p>
    <w:p w:rsidR="00BC07AD" w:rsidRPr="00BC07AD" w:rsidRDefault="00BC07AD" w:rsidP="00BC07AD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_________________2022 г.</w:t>
      </w:r>
    </w:p>
    <w:p w:rsidR="00BC07AD" w:rsidRPr="00BC07AD" w:rsidRDefault="00BC07AD" w:rsidP="00BC07AD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</w:t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C07AD" w:rsidRPr="00BC07AD" w:rsidRDefault="00BC07AD" w:rsidP="00BC07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Барнаул 2022</w:t>
      </w:r>
    </w:p>
    <w:p w:rsidR="00BC07AD" w:rsidRPr="00BC07AD" w:rsidRDefault="00BC07AD" w:rsidP="00BC07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Цель работы:</w:t>
      </w:r>
      <w:r w:rsidR="009151A7" w:rsidRPr="00915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915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знакомление с библиотекой </w:t>
      </w:r>
      <w:proofErr w:type="spellStart"/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Libusb</w:t>
      </w:r>
      <w:proofErr w:type="spellEnd"/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ознакомление с интерфейсом </w:t>
      </w:r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USB</w:t>
      </w:r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получение навыков программирования периферийных </w:t>
      </w:r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USB</w:t>
      </w:r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-устройств с использованием библиотеки </w:t>
      </w:r>
      <w:proofErr w:type="spellStart"/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LibUsb</w:t>
      </w:r>
      <w:proofErr w:type="spellEnd"/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C07AD" w:rsidRDefault="00BC07AD" w:rsidP="001F3C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Задачи:</w:t>
      </w:r>
      <w:r w:rsidR="00915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Реализовать программу, получающую список всех подключенных к машине </w:t>
      </w:r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USB</w:t>
      </w:r>
      <w:r w:rsidR="001F3C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-устройств</w:t>
      </w:r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каждого найденного устройства напечатать все его дескрипторы. Добавить в программу возможность вывода информации об активных </w:t>
      </w:r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USB</w:t>
      </w:r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-устройствах и её динамическое обновление при подключении и отключении </w:t>
      </w:r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USB</w:t>
      </w:r>
      <w:r w:rsidR="00E6584F" w:rsidRPr="00E658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устройств</w:t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E04E6" w:rsidRDefault="003E04E6" w:rsidP="001F3C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Теоретические сведения:</w:t>
      </w:r>
    </w:p>
    <w:p w:rsidR="00F975D3" w:rsidRPr="00F975D3" w:rsidRDefault="00F975D3" w:rsidP="00F975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75D3">
        <w:rPr>
          <w:rFonts w:ascii="Times New Roman" w:hAnsi="Times New Roman" w:cs="Times New Roman"/>
          <w:b/>
          <w:bCs/>
          <w:sz w:val="24"/>
          <w:szCs w:val="24"/>
        </w:rPr>
        <w:t xml:space="preserve">Библиотека </w:t>
      </w:r>
      <w:proofErr w:type="spellStart"/>
      <w:r w:rsidRPr="00F975D3">
        <w:rPr>
          <w:rFonts w:ascii="Times New Roman" w:hAnsi="Times New Roman" w:cs="Times New Roman"/>
          <w:b/>
          <w:bCs/>
          <w:sz w:val="24"/>
          <w:szCs w:val="24"/>
        </w:rPr>
        <w:t>libusb</w:t>
      </w:r>
      <w:proofErr w:type="spellEnd"/>
    </w:p>
    <w:p w:rsidR="0010352C" w:rsidRDefault="00F975D3" w:rsidP="001F3C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75D3">
        <w:rPr>
          <w:rFonts w:ascii="Times New Roman" w:hAnsi="Times New Roman" w:cs="Times New Roman"/>
          <w:sz w:val="24"/>
          <w:szCs w:val="24"/>
        </w:rPr>
        <w:t xml:space="preserve">ОС </w:t>
      </w:r>
      <w:proofErr w:type="spellStart"/>
      <w:r w:rsidRPr="00F975D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975D3">
        <w:rPr>
          <w:rFonts w:ascii="Times New Roman" w:hAnsi="Times New Roman" w:cs="Times New Roman"/>
          <w:sz w:val="24"/>
          <w:szCs w:val="24"/>
        </w:rPr>
        <w:t xml:space="preserve"> обеспечивает программную поддержку USB-устройств через стек стандартных драйверов, которые выполняют функции по управлению устройствами и обмену данными между ними и системой. Программирование взаимодействия с USB-устройствами предполагает написание собственной программы-драйвера, что достаточно трудоемко.</w:t>
      </w:r>
    </w:p>
    <w:p w:rsidR="003E04E6" w:rsidRPr="00F975D3" w:rsidRDefault="00F975D3" w:rsidP="001F3C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75D3">
        <w:rPr>
          <w:rFonts w:ascii="Times New Roman" w:hAnsi="Times New Roman" w:cs="Times New Roman"/>
          <w:sz w:val="24"/>
          <w:szCs w:val="24"/>
        </w:rPr>
        <w:t xml:space="preserve">Для упрощения работы с USB-устройствами из прикладных программ была создана </w:t>
      </w:r>
      <w:proofErr w:type="spellStart"/>
      <w:r w:rsidRPr="00F975D3">
        <w:rPr>
          <w:rFonts w:ascii="Times New Roman" w:hAnsi="Times New Roman" w:cs="Times New Roman"/>
          <w:sz w:val="24"/>
          <w:szCs w:val="24"/>
        </w:rPr>
        <w:t>многоплатформенная</w:t>
      </w:r>
      <w:proofErr w:type="spellEnd"/>
      <w:r w:rsidRPr="00F975D3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Pr="00F975D3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F975D3">
        <w:rPr>
          <w:rFonts w:ascii="Times New Roman" w:hAnsi="Times New Roman" w:cs="Times New Roman"/>
          <w:sz w:val="24"/>
          <w:szCs w:val="24"/>
        </w:rPr>
        <w:t xml:space="preserve">. Она реализует универсальный низкоуровневый интерфейс, который позволяет взаимодействовать со всеми возможными USB-устройствами. С помощью библиотеки </w:t>
      </w:r>
      <w:proofErr w:type="spellStart"/>
      <w:r w:rsidRPr="00F975D3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F975D3">
        <w:rPr>
          <w:rFonts w:ascii="Times New Roman" w:hAnsi="Times New Roman" w:cs="Times New Roman"/>
          <w:sz w:val="24"/>
          <w:szCs w:val="24"/>
        </w:rPr>
        <w:t xml:space="preserve"> можно получить список доступных USB-устройств, узнать их параметры, обмениваться данными с устройствами в синхронном и асинхронном режимах, реагировать на подключение и отключение устройств.</w:t>
      </w:r>
    </w:p>
    <w:p w:rsidR="00F975D3" w:rsidRPr="00F975D3" w:rsidRDefault="00F975D3" w:rsidP="00F975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75D3">
        <w:rPr>
          <w:rFonts w:ascii="Times New Roman" w:hAnsi="Times New Roman" w:cs="Times New Roman"/>
          <w:b/>
          <w:bCs/>
          <w:sz w:val="24"/>
          <w:szCs w:val="24"/>
        </w:rPr>
        <w:t>Дескрипторы USB-устройства</w:t>
      </w:r>
    </w:p>
    <w:p w:rsidR="0010352C" w:rsidRDefault="00F975D3" w:rsidP="001F3C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75D3">
        <w:rPr>
          <w:rFonts w:ascii="Times New Roman" w:hAnsi="Times New Roman" w:cs="Times New Roman"/>
          <w:sz w:val="24"/>
          <w:szCs w:val="24"/>
        </w:rPr>
        <w:t>В этой структуре, формат которой строго регламентируется стандартом, должна храниться вся информация, с помощью которой хост может автоматически конфигурироваться и начинать нормальную работу с USB</w:t>
      </w:r>
      <w:r w:rsidR="0010352C">
        <w:rPr>
          <w:rFonts w:ascii="Times New Roman" w:hAnsi="Times New Roman" w:cs="Times New Roman"/>
          <w:sz w:val="24"/>
          <w:szCs w:val="24"/>
        </w:rPr>
        <w:t>-</w:t>
      </w:r>
      <w:r w:rsidRPr="00F975D3">
        <w:rPr>
          <w:rFonts w:ascii="Times New Roman" w:hAnsi="Times New Roman" w:cs="Times New Roman"/>
          <w:sz w:val="24"/>
          <w:szCs w:val="24"/>
        </w:rPr>
        <w:t xml:space="preserve">устройством. Именно набором дескрипторов USB-устройства обменивается с хостом во время процесса </w:t>
      </w:r>
      <w:proofErr w:type="spellStart"/>
      <w:r w:rsidRPr="00F975D3">
        <w:rPr>
          <w:rFonts w:ascii="Times New Roman" w:hAnsi="Times New Roman" w:cs="Times New Roman"/>
          <w:sz w:val="24"/>
          <w:szCs w:val="24"/>
        </w:rPr>
        <w:t>энумерации</w:t>
      </w:r>
      <w:proofErr w:type="spellEnd"/>
      <w:r w:rsidRPr="00F975D3">
        <w:rPr>
          <w:rFonts w:ascii="Times New Roman" w:hAnsi="Times New Roman" w:cs="Times New Roman"/>
          <w:sz w:val="24"/>
          <w:szCs w:val="24"/>
        </w:rPr>
        <w:t>.</w:t>
      </w:r>
    </w:p>
    <w:p w:rsidR="0010352C" w:rsidRDefault="00F975D3" w:rsidP="001F3C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75D3">
        <w:rPr>
          <w:rFonts w:ascii="Times New Roman" w:hAnsi="Times New Roman" w:cs="Times New Roman"/>
          <w:sz w:val="24"/>
          <w:szCs w:val="24"/>
        </w:rPr>
        <w:t>Имеется 4 основных типа дескрипторов: устройства, конфигурации, интерфейса, конечных точек. Все эти типы дескрипторов должны обязательно присутствовать в USB-устройстве.</w:t>
      </w:r>
    </w:p>
    <w:p w:rsidR="0010352C" w:rsidRDefault="0010352C" w:rsidP="001035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52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78301" cy="16529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959" cy="17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6B" w:rsidRPr="00800F6B" w:rsidRDefault="00800F6B" w:rsidP="0010352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1. Типы дескрипторов.</w:t>
      </w:r>
    </w:p>
    <w:p w:rsidR="0010352C" w:rsidRDefault="00F975D3" w:rsidP="001F3C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75D3">
        <w:rPr>
          <w:rFonts w:ascii="Times New Roman" w:hAnsi="Times New Roman" w:cs="Times New Roman"/>
          <w:sz w:val="24"/>
          <w:szCs w:val="24"/>
        </w:rPr>
        <w:t>Конечные точки объединяются в интерфейс. Каждому интерфейсу соответствует драйвер операционной системы (ОС) хоста. Некоторые устройства могут иметь несколько интерфейсов, которые могут функционировать одновременно. Например, телефонный аппарат может иметь интерфейс клавиатуры и аудио-интерфейс, тогда ОС хоста будет использовать два различных драйвера для каждого интерфейса, а прикладная программа будет взаимодействовать с этими драйверами.</w:t>
      </w:r>
    </w:p>
    <w:p w:rsidR="00F975D3" w:rsidRPr="00F975D3" w:rsidRDefault="00F975D3" w:rsidP="001F3C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5D3">
        <w:rPr>
          <w:rFonts w:ascii="Times New Roman" w:hAnsi="Times New Roman" w:cs="Times New Roman"/>
          <w:sz w:val="24"/>
          <w:szCs w:val="24"/>
        </w:rPr>
        <w:t>Несколько интерфейсов объединяются в конфигурацию. У USB устройства может быть несколько конфигураций, но не могут быть активными несколько конфигураций одновременно; возможно переключение между конфигурациями.</w:t>
      </w:r>
    </w:p>
    <w:p w:rsidR="00BC07AD" w:rsidRDefault="00BC07AD" w:rsidP="00BC07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Выполнение работы:</w:t>
      </w:r>
    </w:p>
    <w:p w:rsidR="001F3C81" w:rsidRDefault="00272C63" w:rsidP="00BC07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выполнялась на ПК с установленной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272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в редакторе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VisualStudio</w:t>
      </w:r>
      <w:proofErr w:type="spellEnd"/>
      <w:r w:rsid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последующим тестированием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272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среде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VisualStudio</w:t>
      </w:r>
      <w:proofErr w:type="spellEnd"/>
      <w:r w:rsidRPr="00272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программы была использована библиотека для работы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программирование велось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72C63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Помимо самой библиотеки,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BF197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</w:t>
      </w:r>
      <w:r w:rsidR="00BF197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которыми осуществлялась </w:t>
      </w:r>
      <w:r w:rsidR="00BF197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работа, был установлен фильтр</w:t>
      </w:r>
      <w:r w:rsidR="009D1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-драйвер под архитектуру </w:t>
      </w:r>
      <w:proofErr w:type="spellStart"/>
      <w:r w:rsidR="009D18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amd</w:t>
      </w:r>
      <w:proofErr w:type="spellEnd"/>
      <w:r w:rsidR="009D18FE" w:rsidRPr="009D18FE">
        <w:rPr>
          <w:rFonts w:ascii="Times New Roman" w:eastAsia="Times New Roman" w:hAnsi="Times New Roman" w:cs="Times New Roman"/>
          <w:sz w:val="24"/>
          <w:szCs w:val="24"/>
          <w:lang w:eastAsia="ru-RU"/>
        </w:rPr>
        <w:t>64</w:t>
      </w:r>
      <w:r w:rsidR="003037E9" w:rsidRPr="003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3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путь к фильтру, который находится в одном архиве с библиотекой: </w:t>
      </w:r>
      <w:r w:rsidR="003037E9" w:rsidRPr="003037E9">
        <w:rPr>
          <w:rFonts w:ascii="Times New Roman" w:eastAsia="Times New Roman" w:hAnsi="Times New Roman" w:cs="Times New Roman"/>
          <w:sz w:val="24"/>
          <w:szCs w:val="24"/>
          <w:lang w:eastAsia="ru-RU"/>
        </w:rPr>
        <w:t>libusb-win32-bin-1.2.6.0.zip\libusb-win32-bin-1.2.6.0\bin\amd64)</w:t>
      </w:r>
      <w:r w:rsidR="001E2CD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подробная инструкция по установке фильтра приведена в методичке к лабораторной работе.</w:t>
      </w:r>
      <w:proofErr w:type="gramEnd"/>
    </w:p>
    <w:p w:rsidR="003C7DE9" w:rsidRDefault="003C7DE9" w:rsidP="00BC07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работы программы:</w:t>
      </w:r>
    </w:p>
    <w:p w:rsidR="00DC0CF5" w:rsidRPr="00AE7B33" w:rsidRDefault="00DC0CF5" w:rsidP="00BC07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алгоритм</w:t>
      </w:r>
      <w:r w:rsidRP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main</w:t>
      </w:r>
      <w:r w:rsidRPr="00E748F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()</w:t>
      </w:r>
      <w:r w:rsidRP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E7B33" w:rsidRDefault="00C40660" w:rsidP="00445E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:rsidR="0037053E" w:rsidRPr="00AE7B33" w:rsidRDefault="0037053E" w:rsidP="00AE7B33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7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бесконечного цикла, для динамического обновления информации об активных </w:t>
      </w:r>
      <w:r w:rsidRPr="00AE7B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AE7B33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-устройствах.</w:t>
      </w:r>
      <w:r w:rsidR="003371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только прерывается выполнение цикла переход к п. 17.</w:t>
      </w:r>
    </w:p>
    <w:p w:rsidR="003C7DE9" w:rsidRPr="00C40660" w:rsidRDefault="007B5EE5" w:rsidP="00C40660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Инициализация </w:t>
      </w:r>
      <w:proofErr w:type="spellStart"/>
      <w:r w:rsidRPr="00C406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libusb</w:t>
      </w:r>
      <w:proofErr w:type="spellEnd"/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(всех структур для работы с </w:t>
      </w:r>
      <w:r w:rsidRPr="00C406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-устройством).</w:t>
      </w:r>
    </w:p>
    <w:p w:rsidR="007B5EE5" w:rsidRPr="00C40660" w:rsidRDefault="007B5EE5" w:rsidP="00C40660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всех </w:t>
      </w:r>
      <w:r w:rsidRPr="00C406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>-шин в системе.</w:t>
      </w:r>
    </w:p>
    <w:p w:rsidR="00833BE8" w:rsidRDefault="009E5C19" w:rsidP="00DC0CF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Поиск всех </w:t>
      </w:r>
      <w:r w:rsidRPr="00C406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на каждой из найденных шин.</w:t>
      </w:r>
    </w:p>
    <w:p w:rsidR="00C40660" w:rsidRDefault="006E6B22" w:rsidP="00C40660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Найдена ли </w:t>
      </w:r>
      <w:r w:rsidR="00381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другая шина </w:t>
      </w:r>
      <w:r w:rsidR="00916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381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нет, то переход к п.9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6B22" w:rsidRDefault="006E6B22" w:rsidP="00C40660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элемент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-устройства.</w:t>
      </w:r>
    </w:p>
    <w:p w:rsidR="006E6B22" w:rsidRDefault="006E6B22" w:rsidP="00C40660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</w:t>
      </w:r>
      <w:r w:rsidR="00833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="00833BE8" w:rsidRPr="00833BE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 на </w:t>
      </w:r>
      <w:r w:rsidR="00833BE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текущей шине? Если нет, то переход к п</w:t>
      </w:r>
      <w:r w:rsidR="003819A1">
        <w:rPr>
          <w:rFonts w:ascii="Times New Roman" w:eastAsia="Times New Roman" w:hAnsi="Times New Roman" w:cs="Times New Roman"/>
          <w:sz w:val="24"/>
          <w:szCs w:val="24"/>
          <w:lang w:eastAsia="ru-RU"/>
        </w:rPr>
        <w:t>.5</w:t>
      </w:r>
      <w:r w:rsidR="00833B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3BE8" w:rsidRDefault="00833BE8" w:rsidP="00DC0CF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Вызываем подпрограмму</w:t>
      </w:r>
      <w:r w:rsidR="00013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1358B" w:rsidRPr="000135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print</w:t>
      </w:r>
      <w:r w:rsidR="0001358B" w:rsidRPr="000135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r w:rsidR="0001358B" w:rsidRPr="000135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device</w:t>
      </w:r>
      <w:r w:rsidR="0001358B" w:rsidRPr="000135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()</w:t>
      </w:r>
      <w:r w:rsidR="0001358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13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аргумента передаем структуру </w:t>
      </w:r>
      <w:r w:rsidR="000135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="0001358B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19A1" w:rsidRDefault="003819A1" w:rsidP="00DC0CF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изменилось ли количество устройств. Если нет, то переход к п. 1.</w:t>
      </w:r>
    </w:p>
    <w:p w:rsidR="003819A1" w:rsidRPr="00C40660" w:rsidRDefault="003819A1" w:rsidP="003819A1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Инициализация </w:t>
      </w:r>
      <w:proofErr w:type="spellStart"/>
      <w:r w:rsidRPr="00C406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libusb</w:t>
      </w:r>
      <w:proofErr w:type="spellEnd"/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(всех структур для работы с </w:t>
      </w:r>
      <w:r w:rsidRPr="00C406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-устройством).</w:t>
      </w:r>
    </w:p>
    <w:p w:rsidR="003819A1" w:rsidRPr="00C40660" w:rsidRDefault="003819A1" w:rsidP="003819A1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всех </w:t>
      </w:r>
      <w:r w:rsidRPr="00C406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>-шин в системе.</w:t>
      </w:r>
    </w:p>
    <w:p w:rsidR="003819A1" w:rsidRDefault="003819A1" w:rsidP="003819A1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всех </w:t>
      </w:r>
      <w:r w:rsidRPr="00C406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C40660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на каждой из найденных шин.</w:t>
      </w:r>
    </w:p>
    <w:p w:rsidR="003819A1" w:rsidRDefault="003819A1" w:rsidP="003819A1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Найдена</w:t>
      </w:r>
      <w:r w:rsidR="009161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другая шина </w:t>
      </w:r>
      <w:r w:rsidR="00916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 Если нет, то переход к п. 9.</w:t>
      </w:r>
    </w:p>
    <w:p w:rsidR="003819A1" w:rsidRDefault="003819A1" w:rsidP="003819A1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элемент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-устройства.</w:t>
      </w:r>
    </w:p>
    <w:p w:rsidR="003819A1" w:rsidRDefault="003819A1" w:rsidP="003819A1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833BE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на текущей шине? Если нет, то переход к п. 13.</w:t>
      </w:r>
    </w:p>
    <w:p w:rsidR="003819A1" w:rsidRDefault="003819A1" w:rsidP="00DC0CF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Увеличиваем счетчик для подсчета устройств на 1.</w:t>
      </w:r>
    </w:p>
    <w:p w:rsidR="0033713C" w:rsidRPr="00DC0CF5" w:rsidRDefault="0033713C" w:rsidP="00DC0CF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работы программы.</w:t>
      </w:r>
    </w:p>
    <w:p w:rsidR="009E5C19" w:rsidRDefault="00C40660" w:rsidP="00445E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</w:t>
      </w:r>
    </w:p>
    <w:p w:rsidR="00DC0CF5" w:rsidRDefault="00DC0CF5" w:rsidP="00BC07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Подпрограмма (функция </w:t>
      </w:r>
      <w:r w:rsidRPr="00DC0CF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print</w:t>
      </w:r>
      <w:r w:rsidRPr="00DC0CF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r w:rsidRPr="00DC0CF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device</w:t>
      </w:r>
      <w:r w:rsidRPr="00DC0CF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F26451" w:rsidRPr="00F26451" w:rsidRDefault="00DC0CF5" w:rsidP="00B37E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</w:t>
      </w:r>
      <w:r w:rsidR="00F2645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</w:p>
    <w:p w:rsidR="00F26451" w:rsidRDefault="00F26451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Открываем найденное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-устройство.</w:t>
      </w:r>
    </w:p>
    <w:p w:rsidR="00F26451" w:rsidRDefault="00F26451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Открылось ли устройство? Если да, то переход к п</w:t>
      </w:r>
      <w:r w:rsid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35743" w:rsidRPr="00035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6451" w:rsidRDefault="00F26451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Выводим сообщение, что устройство открыть не удалось</w:t>
      </w:r>
      <w:r w:rsid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переходим к п. 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358B" w:rsidRDefault="0001358B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Выводим дескрипторы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VID, PID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358B" w:rsidRDefault="0001358B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Извлекаем строковые дескрипторы о: производителе, продукте, серийном номере.</w:t>
      </w:r>
    </w:p>
    <w:p w:rsidR="0001358B" w:rsidRDefault="0001358B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Выводим полученные дескрипторы.</w:t>
      </w:r>
    </w:p>
    <w:p w:rsidR="0001358B" w:rsidRDefault="0001358B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Вызываем подпрограмму</w:t>
      </w:r>
      <w:r w:rsidR="00B4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4232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print</w:t>
      </w:r>
      <w:r w:rsidR="00B42326" w:rsidRPr="00B4232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r w:rsidR="00B4232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device</w:t>
      </w:r>
      <w:r w:rsidR="00B42326" w:rsidRPr="00B4232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proofErr w:type="spellStart"/>
      <w:r w:rsidR="00B4232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desc</w:t>
      </w:r>
      <w:proofErr w:type="spellEnd"/>
      <w:r w:rsidR="00B42326" w:rsidRPr="00B4232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()</w:t>
      </w:r>
      <w:r w:rsidR="00B4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качестве аргумента передаем ссылку не дескриптор </w:t>
      </w:r>
      <w:r w:rsidR="00B423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="00B42326" w:rsidRPr="00B4232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4232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устройства.</w:t>
      </w:r>
    </w:p>
    <w:p w:rsidR="00B42326" w:rsidRDefault="00B42326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счетчика меньше количества конфигураций, поддерживаемых устройством? Если нет, то переход к п</w:t>
      </w:r>
      <w:r w:rsid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357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2326" w:rsidRDefault="00B42326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Вызываем подпрограмму</w:t>
      </w:r>
      <w:r w:rsidRPr="00B4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print</w:t>
      </w:r>
      <w:r w:rsidRPr="00B4232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config</w:t>
      </w:r>
      <w:proofErr w:type="spellEnd"/>
      <w:r w:rsidRPr="00B4232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desc</w:t>
      </w:r>
      <w:proofErr w:type="spellEnd"/>
      <w:r w:rsidRPr="00B4232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()</w:t>
      </w:r>
      <w:r w:rsidRPr="00B4232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качестве аргумента передаем ссылку на дескриптор конфигурации </w:t>
      </w:r>
      <w:r w:rsidR="005E29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устройства.</w:t>
      </w:r>
    </w:p>
    <w:p w:rsidR="005E2932" w:rsidRDefault="005E2932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счетчика меньше количества интерфейсов поддерживаемых конфигурацией? Если нет, то переход к п</w:t>
      </w:r>
      <w:r w:rsid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357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2932" w:rsidRDefault="005E2932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Вызываем подпрограмму (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print</w:t>
      </w:r>
      <w:r w:rsidRPr="005E2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interface</w:t>
      </w:r>
      <w:r w:rsidRPr="005E2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desc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в качестве аргумента передаем ссылку на дескриптор интерфейса устройства.</w:t>
      </w:r>
    </w:p>
    <w:p w:rsidR="005E2932" w:rsidRDefault="005E2932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Значение счетчика меньше числа конечных точек устройства? Если нет, то переход к п</w:t>
      </w:r>
      <w:r w:rsid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35743" w:rsidRPr="00035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2932" w:rsidRPr="00AE7B33" w:rsidRDefault="005E2932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Вызываем подпрограмму (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print</w:t>
      </w:r>
      <w:r w:rsidRPr="005E2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endpoint</w:t>
      </w:r>
      <w:r w:rsidRPr="005E2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desc</w:t>
      </w:r>
      <w:proofErr w:type="spellEnd"/>
      <w:r w:rsidRPr="005E2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качестве аргумента передаем ссылку на </w:t>
      </w:r>
      <w:r w:rsidR="003819A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дескриптор конечной точки устройства.</w:t>
      </w:r>
    </w:p>
    <w:p w:rsidR="00F26451" w:rsidRPr="00F26451" w:rsidRDefault="0001358B" w:rsidP="000135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 из</w:t>
      </w:r>
      <w:r w:rsidR="00F26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подпрограммы</w:t>
      </w:r>
      <w:r w:rsidR="00E74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возврат к основной программе.</w:t>
      </w:r>
    </w:p>
    <w:p w:rsidR="00DC0CF5" w:rsidRDefault="00F26451" w:rsidP="00445E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</w:t>
      </w:r>
    </w:p>
    <w:p w:rsidR="00445E1E" w:rsidRPr="00C3241D" w:rsidRDefault="00445E1E" w:rsidP="00BC07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Подпрограмма (функция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print</w:t>
      </w:r>
      <w:r w:rsidRPr="00C324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device</w:t>
      </w:r>
      <w:r w:rsidRPr="00C324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desc</w:t>
      </w:r>
      <w:proofErr w:type="spellEnd"/>
      <w:r w:rsidRPr="00C324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3713C" w:rsidRDefault="0033713C" w:rsidP="003371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:rsidR="0033713C" w:rsidRPr="00B808E2" w:rsidRDefault="006861D9" w:rsidP="00B808E2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Выводим дескрипторы непосредственно </w:t>
      </w:r>
      <w:r w:rsidRPr="00B808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B808E2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-устройств.</w:t>
      </w:r>
    </w:p>
    <w:p w:rsidR="0033713C" w:rsidRPr="0033713C" w:rsidRDefault="0033713C" w:rsidP="003371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</w:t>
      </w:r>
    </w:p>
    <w:p w:rsidR="00445E1E" w:rsidRPr="0033713C" w:rsidRDefault="00445E1E" w:rsidP="00445E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Подпрограмма</w:t>
      </w:r>
      <w:r w:rsidRPr="003371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="00205362" w:rsidRPr="00710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print</w:t>
      </w:r>
      <w:r w:rsidRPr="0033713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config</w:t>
      </w:r>
      <w:proofErr w:type="spellEnd"/>
      <w:r w:rsidRPr="0033713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desc</w:t>
      </w:r>
      <w:proofErr w:type="spellEnd"/>
      <w:r w:rsidRPr="0033713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()</w:t>
      </w:r>
      <w:r w:rsidRPr="0033713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33713C" w:rsidRDefault="0033713C" w:rsidP="003371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:rsidR="006861D9" w:rsidRPr="00B808E2" w:rsidRDefault="006861D9" w:rsidP="00B808E2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Выводим дескрипторы конфигурации </w:t>
      </w:r>
      <w:r w:rsidRPr="00B808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B808E2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-устройств.</w:t>
      </w:r>
    </w:p>
    <w:p w:rsidR="0033713C" w:rsidRDefault="0033713C" w:rsidP="003371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</w:t>
      </w:r>
    </w:p>
    <w:p w:rsidR="00445E1E" w:rsidRPr="007107BB" w:rsidRDefault="00445E1E" w:rsidP="00445E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Подпрограмма</w:t>
      </w:r>
      <w:r w:rsidRPr="00710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="00205362" w:rsidRPr="00710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print</w:t>
      </w:r>
      <w:r w:rsidRPr="007107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interface</w:t>
      </w:r>
      <w:r w:rsidRPr="007107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desc</w:t>
      </w:r>
      <w:proofErr w:type="spellEnd"/>
      <w:r w:rsidRPr="007107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()</w:t>
      </w:r>
      <w:r w:rsidRPr="007107BB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33713C" w:rsidRDefault="0033713C" w:rsidP="003371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:rsidR="006861D9" w:rsidRPr="00B808E2" w:rsidRDefault="006861D9" w:rsidP="00B808E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Выводим дескрипторы интерфейса </w:t>
      </w:r>
      <w:r w:rsidRPr="00B808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B808E2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-устройств.</w:t>
      </w:r>
    </w:p>
    <w:p w:rsidR="0033713C" w:rsidRDefault="0033713C" w:rsidP="003371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</w:t>
      </w:r>
    </w:p>
    <w:p w:rsidR="00445E1E" w:rsidRPr="0033713C" w:rsidRDefault="00445E1E" w:rsidP="00445E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Подпрограмма (функция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print</w:t>
      </w:r>
      <w:r w:rsidRPr="0033713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endpoint</w:t>
      </w:r>
      <w:r w:rsidRPr="0033713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desc</w:t>
      </w:r>
      <w:proofErr w:type="spellEnd"/>
      <w:r w:rsidRPr="0033713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3713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5E1E" w:rsidRDefault="0033713C" w:rsidP="003371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:rsidR="006861D9" w:rsidRPr="00B808E2" w:rsidRDefault="006861D9" w:rsidP="00B808E2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Выводим дескрипторы конечных точек </w:t>
      </w:r>
      <w:r w:rsidRPr="00B808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B808E2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-устройств.</w:t>
      </w:r>
    </w:p>
    <w:p w:rsidR="0033713C" w:rsidRPr="0033713C" w:rsidRDefault="0033713C" w:rsidP="003371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</w:t>
      </w:r>
    </w:p>
    <w:p w:rsidR="003C7DE9" w:rsidRPr="00D20A9B" w:rsidRDefault="003C7DE9" w:rsidP="00BC07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компиляции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среде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VisualStudio</w:t>
      </w:r>
      <w:proofErr w:type="spellEnd"/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библиотекой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libusb</w:t>
      </w:r>
      <w:proofErr w:type="spellEnd"/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находящийся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9151A7" w:rsidRPr="0091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пути</w:t>
      </w:r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45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libusb</w:t>
      </w:r>
      <w:proofErr w:type="spellEnd"/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45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</w:t>
      </w:r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32-</w:t>
      </w:r>
      <w:r w:rsidRPr="00445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</w:t>
      </w:r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-1.2.6.0.</w:t>
      </w:r>
      <w:r w:rsidRPr="00445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</w:t>
      </w:r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445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libusb</w:t>
      </w:r>
      <w:proofErr w:type="spellEnd"/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45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</w:t>
      </w:r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32-</w:t>
      </w:r>
      <w:r w:rsidRPr="00445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</w:t>
      </w:r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-1.2.6.0\</w:t>
      </w:r>
      <w:r w:rsidRPr="00445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445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msvc</w:t>
      </w:r>
      <w:proofErr w:type="spellEnd"/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445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32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Поскольку, при использовании файла из папок</w:t>
      </w:r>
      <w:r w:rsidR="00D20A9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находящихся по пути:</w:t>
      </w:r>
      <w:r w:rsidRPr="003C7DE9">
        <w:rPr>
          <w:rFonts w:ascii="Times New Roman" w:eastAsia="Times New Roman" w:hAnsi="Times New Roman" w:cs="Times New Roman"/>
          <w:sz w:val="24"/>
          <w:szCs w:val="24"/>
          <w:lang w:eastAsia="ru-RU"/>
        </w:rPr>
        <w:t>libusb-win32-bin-1.2.6.0.zip\libusb-win32-bin-1.2.6.0\lib\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</w:t>
      </w:r>
      <w:r w:rsidRPr="003C7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libusb-win32-bin-1.2.6.0.zip\libusb-win32-bin-1.2.6.0\lib\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msvc</w:t>
      </w:r>
      <w:proofErr w:type="spellEnd"/>
      <w:r w:rsidR="00D20A9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сборке появлялась ошибка, причиной которой может быть</w:t>
      </w:r>
      <w:r w:rsidR="003776D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</w:t>
      </w:r>
      <w:r w:rsidR="004C3C15" w:rsidRPr="004C3C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76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повреждение библиотеки, которая использовалась при компиляции.</w:t>
      </w:r>
    </w:p>
    <w:p w:rsidR="00BC07AD" w:rsidRDefault="00BC07AD" w:rsidP="001F3C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1F3C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Результаты работы:</w:t>
      </w:r>
    </w:p>
    <w:p w:rsidR="001F3C81" w:rsidRDefault="001F3C81" w:rsidP="001F3C8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proofErr w:type="gramStart"/>
      <w:r w:rsidR="008903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Результатом выполнения лабораторной работы стала программа, получающая список подключенных к машине </w:t>
      </w:r>
      <w:r w:rsidR="008903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USB</w:t>
      </w:r>
      <w:r w:rsidR="00890317" w:rsidRPr="008903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="008903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устройств и вывод его дескрипторов на экран, а также, динамически обновляющая информацию об активных </w:t>
      </w:r>
      <w:r w:rsidR="008903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USB</w:t>
      </w:r>
      <w:r w:rsidR="008903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-устройствах при их подключении и отключении.</w:t>
      </w:r>
      <w:proofErr w:type="gramEnd"/>
    </w:p>
    <w:p w:rsidR="009151A7" w:rsidRDefault="009151A7" w:rsidP="001F3C8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546A2" w:rsidRDefault="00B546A2" w:rsidP="001F3C8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ab/>
        <w:t>Блок-схема</w:t>
      </w:r>
      <w:r w:rsidR="004F59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программы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:rsidR="0063394E" w:rsidRDefault="00033C80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054204" cy="4794409"/>
            <wp:effectExtent l="19050" t="0" r="3696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00" cy="479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4E" w:rsidRDefault="0063394E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Рис. </w:t>
      </w:r>
      <w:r w:rsidR="00A803F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. </w:t>
      </w:r>
      <w:r w:rsidRPr="0063394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Функция </w:t>
      </w:r>
      <w:r w:rsidRPr="0063394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main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.</w:t>
      </w:r>
    </w:p>
    <w:p w:rsidR="004165AE" w:rsidRDefault="00033C80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6101116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4E" w:rsidRDefault="003D5E6D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Рис. </w:t>
      </w:r>
      <w:r w:rsidR="00A803F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. Функция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print_device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().</w:t>
      </w:r>
    </w:p>
    <w:p w:rsidR="004165AE" w:rsidRDefault="00BD25B1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r w:rsidRPr="00BD25B1">
        <w:rPr>
          <w:rFonts w:ascii="Times New Roman" w:eastAsia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11569" cy="1932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1200" cy="19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6D" w:rsidRDefault="003D5E6D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Рис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.</w:t>
      </w:r>
      <w:r w:rsidR="00A803F7" w:rsidRPr="009151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4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Функция</w:t>
      </w:r>
      <w:r w:rsidR="009151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print_device_desc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()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.</w:t>
      </w:r>
    </w:p>
    <w:p w:rsidR="00D10C90" w:rsidRPr="003D5E6D" w:rsidRDefault="00BD25B1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r w:rsidRPr="00BD25B1">
        <w:rPr>
          <w:rFonts w:ascii="Times New Roman" w:eastAsia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1699846" cy="19191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3296" cy="19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6D" w:rsidRDefault="003D5E6D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Рис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. </w:t>
      </w:r>
      <w:r w:rsidR="00A803F7" w:rsidRPr="009151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5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Функция</w:t>
      </w:r>
      <w:r w:rsidR="009151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print_config_desc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()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.</w:t>
      </w:r>
    </w:p>
    <w:p w:rsidR="00D10C90" w:rsidRPr="003D5E6D" w:rsidRDefault="00B913DF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r w:rsidRPr="00B913DF">
        <w:rPr>
          <w:rFonts w:ascii="Times New Roman" w:eastAsia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70185" cy="1998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7320" cy="20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6D" w:rsidRDefault="003D5E6D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Рис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.</w:t>
      </w:r>
      <w:r w:rsidR="00A803F7" w:rsidRPr="009151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6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Функция</w:t>
      </w:r>
      <w:r w:rsidR="009151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print_interface_desc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()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.</w:t>
      </w:r>
    </w:p>
    <w:p w:rsidR="00D10C90" w:rsidRPr="003D5E6D" w:rsidRDefault="00BD25B1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r w:rsidRPr="00BD25B1">
        <w:rPr>
          <w:rFonts w:ascii="Times New Roman" w:eastAsia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17431" cy="1939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8635" cy="19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6D" w:rsidRPr="00C40660" w:rsidRDefault="003D5E6D" w:rsidP="0063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Рис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. </w:t>
      </w:r>
      <w:r w:rsidR="00A803F7" w:rsidRPr="00C3241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7</w:t>
      </w:r>
      <w:r w:rsidRPr="003D5E6D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Функция</w:t>
      </w:r>
      <w:r w:rsidR="009151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print_endpoint_desc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()</w:t>
      </w:r>
      <w:r w:rsidRPr="00C4066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.</w:t>
      </w:r>
    </w:p>
    <w:p w:rsidR="007B5EE5" w:rsidRPr="00C40660" w:rsidRDefault="00B546A2" w:rsidP="008506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3D5E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Листинг</w:t>
      </w:r>
      <w:r w:rsidR="009151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программы</w:t>
      </w:r>
      <w:r w:rsidRPr="00C4066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p w:rsidR="007B5EE5" w:rsidRPr="00C40660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="009151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&lt;lusb0_usb.h&gt;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="009151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="009151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="009151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="009151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conio.h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="009151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Windows.h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="009151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proofErr w:type="gramEnd"/>
      <w:r w:rsidR="00F64E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="00F64E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print_device_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desc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descriptor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descriptor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bNumConfigurations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print_config_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desc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="00BA0D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bNumInterfaces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print_interface_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desc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altsetting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="00BA0D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altsetting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bNumEndpoints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print_endpoint_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desc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altsetting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endpoint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print_device_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desc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7B5EE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usb_device_descriptor</w:t>
      </w:r>
      <w:proofErr w:type="spellEnd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dec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bLength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bLength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&lt;&lt;left&lt;&lt;hex&lt;&lt;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bDescriptorType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bDescriptorType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&lt;&lt;left&lt;&lt;hex&lt;&lt;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bcdUSB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bcdUSB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&lt;&lt;left&lt;&lt;hex&lt;&lt;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bDeviceClass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bDeviceClass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&lt;&lt;left&lt;&lt;hex&lt;&lt;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bDeviceSubClass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bDeviceSubClass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&lt;&lt;left&lt;&lt;hex&lt;&lt;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bDeviceProtocol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bDeviceProtocol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&lt;&lt;left&lt;&lt;hex&lt;&lt;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bMaxPacketSize0: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bMaxPacketSize0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&lt;&lt;left&lt;&lt;hex&lt;&lt;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idVendor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idVendor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&lt;&lt;left&lt;&lt;hex&lt;&lt;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idProduct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idProduct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&lt;&lt;left&lt;&lt;hex&lt;&lt;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bcdDevice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bcdDevice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print_config_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desc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7B5EE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usb_config_descriptor</w:t>
      </w:r>
      <w:proofErr w:type="spellEnd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wTotalLength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wTotalLength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bNumInterfaces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bNumInterfaces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bConfigurationValue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bConfigurationValue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iConfiguration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iConfiguration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&lt;&lt;hex&lt;&lt;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bmAttributes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bmAttributes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MaxPower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MaxPower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print_interface_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desc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7B5EE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usb_interface_descriptor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      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bInterfaceNumber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bInterfaceNumber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      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bAlternateSetting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bAlternateSetting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      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bNumEndpoints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bNumEndpoints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      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bInterfaceClass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bInterfaceClass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      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bInterfaceSubClass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bInterfaceSubClass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      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bInterfaceProtocol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bInterfaceProtocol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      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iInterface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interface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iInterface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print_endpoint_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desc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7B5EE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usb_endpoint_descriptor</w:t>
      </w:r>
      <w:proofErr w:type="spellEnd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endpoint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&lt;&lt;hex&lt;&lt;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  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bEndpointAddress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endpoint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bEndpointAddress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&lt;&lt;hex&lt;&lt;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  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bmAttributes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endpoint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bmAttributes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  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wMaxPacketSize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endpoint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wMaxPacketSize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  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bInterval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endpoint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bInterval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  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bRefresh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endpoint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bRefresh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&lt;&lt;left&lt;&lt;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setw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       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bSynchAddress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endpoint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bSynchAddress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C3241D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324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C324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24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241D" w:rsidRPr="00C3241D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device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7B5EE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usb_device</w:t>
      </w:r>
      <w:proofErr w:type="spellEnd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usb_dev_handle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udev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udev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usb_open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udev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3241D" w:rsidRPr="00B46903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469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C3241D" w:rsidRPr="005B32F9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6B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32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E6B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32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E6B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32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E6B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32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E6B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5B32F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5B32F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Невозможно</w:t>
      </w:r>
      <w:r w:rsidR="005B32F9" w:rsidRPr="005B32F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открыть</w:t>
      </w:r>
      <w:r w:rsidR="005B32F9" w:rsidRPr="005B32F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6E6B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USB</w:t>
      </w:r>
      <w:r w:rsidRPr="005B32F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-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устройство</w:t>
      </w:r>
      <w:r w:rsidRPr="005B32F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"</w:t>
      </w:r>
      <w:r w:rsidRPr="005B32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6E6B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</w:t>
      </w:r>
      <w:proofErr w:type="spellEnd"/>
      <w:r w:rsidRPr="005B32F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</w:t>
      </w:r>
      <w:proofErr w:type="spellStart"/>
      <w:r w:rsidRPr="006E6B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strerror</w:t>
      </w:r>
      <w:proofErr w:type="spellEnd"/>
      <w:r w:rsidR="005B32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  <w:r w:rsidRPr="005B32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6E6B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5B32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B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&lt;&lt;hex&lt;&lt;uppercase&lt;&lt;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"Device VID: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descriptor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idVendor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&lt;&lt;hex&lt;&lt;uppercase&lt;&lt;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"Device PID: 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descriptor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idProduct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usb_get_string_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simple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udev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descriptor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iManufacturer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"Manufacturer: "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usb_get_string_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simple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udev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descriptor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iProduct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"Product: "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usb_get_string_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simple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udev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descriptor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iSerialNumber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"Serial Number: "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241D" w:rsidRPr="007B5EE5" w:rsidRDefault="00C3241D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="005B32F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="005B32F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B5EE5" w:rsidRPr="007B5EE5" w:rsidRDefault="007B5EE5" w:rsidP="005B3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="005B32F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chet2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usb_find_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busses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usb_find_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devices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usb_bus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*bus;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(bus = </w:t>
      </w:r>
      <w:proofErr w:type="spellStart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usb_busses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bus; bus =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bus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proofErr w:type="gramEnd"/>
      <w:r w:rsidR="005B32F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7B5EE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usb_device</w:t>
      </w:r>
      <w:proofErr w:type="spellEnd"/>
      <w:r w:rsidR="005B32F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bus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devices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device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proofErr w:type="gramEnd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"/------------------------------------------/</w:t>
      </w:r>
      <w:r w:rsidRPr="007B5EE5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chet2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chet2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chet2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5EE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usb_find_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busses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usb_find_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devices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usb_bus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*bus;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(bus = </w:t>
      </w:r>
      <w:proofErr w:type="spellStart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usb_busses</w:t>
      </w:r>
      <w:proofErr w:type="spell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bus; bus =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bus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proofErr w:type="gramEnd"/>
      <w:r w:rsidR="005B32F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7B5EE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usb_device</w:t>
      </w:r>
      <w:proofErr w:type="spellEnd"/>
      <w:r w:rsidR="005B32F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</w:t>
      </w:r>
      <w:r w:rsidRPr="007B5E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bus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devices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dev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B5EE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chet2</w:t>
      </w:r>
      <w:proofErr w:type="gramEnd"/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system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cls</w:t>
      </w:r>
      <w:proofErr w:type="spell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B5EE5" w:rsidRPr="007B5EE5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B5EE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system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B5E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"pause"</w:t>
      </w: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B5EE5" w:rsidRPr="00B46903" w:rsidRDefault="007B5EE5" w:rsidP="007B5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5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5EE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4690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469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803F7" w:rsidRPr="007F26E2" w:rsidRDefault="007B5EE5" w:rsidP="00C32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69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803F7" w:rsidRDefault="00A803F7" w:rsidP="00E6584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После запуска программы на выполнение, результат ее работы выглядит следующим образом: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Device VID: 10C4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 Vendor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Device PID: 8105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ID Product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Manufacturer: YSPRINGTECH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Product: USB OPTICAL MOUSE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Serial Number</w:t>
      </w:r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?</w:t>
      </w:r>
      <w:proofErr w:type="gramEnd"/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bLength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     18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 дескриптора в байтах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bDescriptorType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1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Тип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дескриптора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bcdUSB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      200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спецификации USB, с которой совместимо устройство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bDeviceClass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0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класса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bDeviceSubClass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0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bDeviceProtocol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0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протокола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bMaxPacketSize</w:t>
      </w:r>
      <w:proofErr w:type="spell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0:      8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Максимальный размер пакета для конечной точки 0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idVendor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            10C4h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ID Vendor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idProduct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           8105h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ID Product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bcdDevice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   0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омер версии устройства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wTotalLength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 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Полная длина возвращаемых данных в байтах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bNumInterfaces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интерфейсов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bConfigurationValue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Величина, используемая как аргумент для выбора этой конфигурации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iConfiguration</w:t>
      </w:r>
      <w:proofErr w:type="spell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Инде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 стр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оки, описывающей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эту конфигурацию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bmAttributes</w:t>
      </w:r>
      <w:proofErr w:type="spell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 A0h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З</w:t>
      </w:r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адает параметры питания для конфигурации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MaxPower</w:t>
      </w:r>
      <w:proofErr w:type="spell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     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Максимальное энергопотребление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bInterfaceNumber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Порядковый номер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интерфейса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bAlternateSetting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Величина, используемая для выбора альтернативной установки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bNumEndpoints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конечных точек, используемых в интерфейсе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bInterfaceClass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      3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bInterfaceSubClass</w:t>
      </w:r>
      <w:proofErr w:type="spellEnd"/>
      <w:proofErr w:type="gramEnd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   1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bInterfaceProtocol</w:t>
      </w:r>
      <w:proofErr w:type="spellEnd"/>
      <w:proofErr w:type="gramEnd"/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Код</w:t>
      </w:r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протокола</w:t>
      </w:r>
    </w:p>
    <w:p w:rsidR="007F26E2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iInterface</w:t>
      </w:r>
      <w:proofErr w:type="spellEnd"/>
      <w:proofErr w:type="gramEnd"/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  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 строки</w:t>
      </w:r>
      <w:r w:rsidR="00862432"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описывающе</w:t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="00862432"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этот интерфейс</w:t>
      </w:r>
    </w:p>
    <w:p w:rsidR="007F26E2" w:rsidRPr="0086243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bEndpointAddress</w:t>
      </w:r>
      <w:proofErr w:type="spellEnd"/>
      <w:proofErr w:type="gramEnd"/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81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62432"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 конечной точки</w:t>
      </w:r>
    </w:p>
    <w:p w:rsidR="007F26E2" w:rsidRPr="0086243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bmAttributes</w:t>
      </w:r>
      <w:proofErr w:type="spellEnd"/>
      <w:proofErr w:type="gramEnd"/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 3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У</w:t>
      </w:r>
      <w:r w:rsidR="00862432"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казывает тип передачи</w:t>
      </w:r>
    </w:p>
    <w:p w:rsidR="007F26E2" w:rsidRPr="0086243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  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wMaxPacketSize</w:t>
      </w:r>
      <w:proofErr w:type="spellEnd"/>
      <w:proofErr w:type="gramEnd"/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8</w:t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62432"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Максимальный размер пакета этой конечной точки, подходящий для отправки или приема</w:t>
      </w:r>
    </w:p>
    <w:p w:rsidR="007F26E2" w:rsidRPr="0086243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bInterval</w:t>
      </w:r>
      <w:proofErr w:type="spellEnd"/>
      <w:proofErr w:type="gramEnd"/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            </w:t>
      </w: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62432"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Интервал для того, чтобы опросить передачи данных конечной точки</w:t>
      </w:r>
    </w:p>
    <w:p w:rsidR="007F26E2" w:rsidRPr="0086243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bRefresh</w:t>
      </w:r>
      <w:proofErr w:type="spellEnd"/>
      <w:proofErr w:type="gramEnd"/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     0</w:t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62432"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скорость, с которой обеспечивается обратная связь синхронизации</w:t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аудио устройств</w:t>
      </w:r>
    </w:p>
    <w:p w:rsidR="007F26E2" w:rsidRPr="0086243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proofErr w:type="spellStart"/>
      <w:proofErr w:type="gramStart"/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bSynchAddress</w:t>
      </w:r>
      <w:proofErr w:type="spellEnd"/>
      <w:proofErr w:type="gramEnd"/>
      <w:r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       0</w:t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62432" w:rsidRP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 конечной точки для отправки информации о синх</w:t>
      </w:r>
      <w:r w:rsidR="00862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ронизации</w:t>
      </w:r>
    </w:p>
    <w:p w:rsidR="007F26E2" w:rsidRPr="0086243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803F7" w:rsidRPr="007F26E2" w:rsidRDefault="007F26E2" w:rsidP="007F2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26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/-------------------------------------------/</w:t>
      </w:r>
    </w:p>
    <w:p w:rsidR="00A803F7" w:rsidRPr="00A803F7" w:rsidRDefault="00A803F7" w:rsidP="00A803F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Рис. 8. Результат работы программы.</w:t>
      </w:r>
    </w:p>
    <w:p w:rsidR="00E114D2" w:rsidRPr="005742B3" w:rsidRDefault="00BC07AD" w:rsidP="00E65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C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C0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Вывод:</w:t>
      </w:r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ходе выполнения лабораторной работы был</w:t>
      </w:r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осуществлено знакомство с библиотекой </w:t>
      </w:r>
      <w:proofErr w:type="spellStart"/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Libusb</w:t>
      </w:r>
      <w:proofErr w:type="spellEnd"/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 интерфейсом </w:t>
      </w:r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USB</w:t>
      </w:r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получены навыки программирования периферийных </w:t>
      </w:r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USB</w:t>
      </w:r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-устройств с использованием библиотеки </w:t>
      </w:r>
      <w:proofErr w:type="spellStart"/>
      <w:r w:rsidR="00E658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Libusb</w:t>
      </w:r>
      <w:proofErr w:type="spellEnd"/>
      <w:r w:rsidRPr="00BC0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F7608" w:rsidRPr="003F7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E0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Была реализована программа, получающая список подключенных к машине </w:t>
      </w:r>
      <w:r w:rsidR="003E04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="003E04E6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</w:t>
      </w:r>
      <w:r w:rsidR="00574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каждого найденного устройства напечатаны все его дескрипторы. В программу была добавлена возможность динамического обновления информации об активных </w:t>
      </w:r>
      <w:r w:rsidR="005742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="005742B3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-устройствах при их подключении и отключении.</w:t>
      </w:r>
    </w:p>
    <w:sectPr w:rsidR="00E114D2" w:rsidRPr="005742B3" w:rsidSect="00112705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9DC" w:rsidRDefault="006569DC" w:rsidP="00112705">
      <w:pPr>
        <w:spacing w:after="0" w:line="240" w:lineRule="auto"/>
      </w:pPr>
      <w:r>
        <w:separator/>
      </w:r>
    </w:p>
  </w:endnote>
  <w:endnote w:type="continuationSeparator" w:id="1">
    <w:p w:rsidR="006569DC" w:rsidRDefault="006569DC" w:rsidP="0011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9DC" w:rsidRDefault="006569DC" w:rsidP="00112705">
      <w:pPr>
        <w:spacing w:after="0" w:line="240" w:lineRule="auto"/>
      </w:pPr>
      <w:r>
        <w:separator/>
      </w:r>
    </w:p>
  </w:footnote>
  <w:footnote w:type="continuationSeparator" w:id="1">
    <w:p w:rsidR="006569DC" w:rsidRDefault="006569DC" w:rsidP="0011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5420478"/>
      <w:docPartObj>
        <w:docPartGallery w:val="Page Numbers (Top of Page)"/>
        <w:docPartUnique/>
      </w:docPartObj>
    </w:sdtPr>
    <w:sdtContent>
      <w:p w:rsidR="005E2932" w:rsidRDefault="00B238CE">
        <w:pPr>
          <w:pStyle w:val="a6"/>
          <w:jc w:val="right"/>
        </w:pPr>
        <w:r>
          <w:fldChar w:fldCharType="begin"/>
        </w:r>
        <w:r w:rsidR="00FC2EE5">
          <w:instrText>PAGE   \* MERGEFORMAT</w:instrText>
        </w:r>
        <w:r>
          <w:fldChar w:fldCharType="separate"/>
        </w:r>
        <w:r w:rsidR="0086243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E2932" w:rsidRDefault="005E293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60B"/>
    <w:multiLevelType w:val="hybridMultilevel"/>
    <w:tmpl w:val="994A2A22"/>
    <w:lvl w:ilvl="0" w:tplc="82F462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BD6615"/>
    <w:multiLevelType w:val="hybridMultilevel"/>
    <w:tmpl w:val="C7D6E428"/>
    <w:lvl w:ilvl="0" w:tplc="DD7EC4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A01DC9"/>
    <w:multiLevelType w:val="hybridMultilevel"/>
    <w:tmpl w:val="229C11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2D90850"/>
    <w:multiLevelType w:val="hybridMultilevel"/>
    <w:tmpl w:val="2ACC535A"/>
    <w:lvl w:ilvl="0" w:tplc="ECC4AA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52870"/>
    <w:multiLevelType w:val="hybridMultilevel"/>
    <w:tmpl w:val="E1424936"/>
    <w:lvl w:ilvl="0" w:tplc="DD7EC4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D397446"/>
    <w:multiLevelType w:val="hybridMultilevel"/>
    <w:tmpl w:val="D9D20512"/>
    <w:lvl w:ilvl="0" w:tplc="DD7EC4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C6207F6"/>
    <w:multiLevelType w:val="hybridMultilevel"/>
    <w:tmpl w:val="1278F81A"/>
    <w:lvl w:ilvl="0" w:tplc="ECC4AA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C66322F"/>
    <w:multiLevelType w:val="hybridMultilevel"/>
    <w:tmpl w:val="35E8712E"/>
    <w:lvl w:ilvl="0" w:tplc="72AE08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7AD"/>
    <w:rsid w:val="0001358B"/>
    <w:rsid w:val="00033602"/>
    <w:rsid w:val="00033C80"/>
    <w:rsid w:val="00035743"/>
    <w:rsid w:val="000F6408"/>
    <w:rsid w:val="0010352C"/>
    <w:rsid w:val="00112705"/>
    <w:rsid w:val="001E2CD0"/>
    <w:rsid w:val="001F3C81"/>
    <w:rsid w:val="00205362"/>
    <w:rsid w:val="00272C63"/>
    <w:rsid w:val="002A2EBB"/>
    <w:rsid w:val="003037E9"/>
    <w:rsid w:val="0033713C"/>
    <w:rsid w:val="0037053E"/>
    <w:rsid w:val="003776D7"/>
    <w:rsid w:val="003819A1"/>
    <w:rsid w:val="003C7DE9"/>
    <w:rsid w:val="003D5E6D"/>
    <w:rsid w:val="003E04E6"/>
    <w:rsid w:val="003F7608"/>
    <w:rsid w:val="004165AE"/>
    <w:rsid w:val="00445E1E"/>
    <w:rsid w:val="00486BCE"/>
    <w:rsid w:val="00497BF0"/>
    <w:rsid w:val="004C3C15"/>
    <w:rsid w:val="004E2932"/>
    <w:rsid w:val="004F5944"/>
    <w:rsid w:val="00525E90"/>
    <w:rsid w:val="005742B3"/>
    <w:rsid w:val="005B32F9"/>
    <w:rsid w:val="005E2932"/>
    <w:rsid w:val="0060305D"/>
    <w:rsid w:val="0063394E"/>
    <w:rsid w:val="006569DC"/>
    <w:rsid w:val="006861D9"/>
    <w:rsid w:val="006E6B22"/>
    <w:rsid w:val="00707EEC"/>
    <w:rsid w:val="007107BB"/>
    <w:rsid w:val="007210BA"/>
    <w:rsid w:val="007A75E7"/>
    <w:rsid w:val="007B5EE5"/>
    <w:rsid w:val="007F26E2"/>
    <w:rsid w:val="00800F6B"/>
    <w:rsid w:val="00823787"/>
    <w:rsid w:val="00833BE8"/>
    <w:rsid w:val="00850613"/>
    <w:rsid w:val="008612D8"/>
    <w:rsid w:val="00862432"/>
    <w:rsid w:val="008867D4"/>
    <w:rsid w:val="00890317"/>
    <w:rsid w:val="009151A7"/>
    <w:rsid w:val="0091619F"/>
    <w:rsid w:val="00947CE0"/>
    <w:rsid w:val="009D18FE"/>
    <w:rsid w:val="009E5C19"/>
    <w:rsid w:val="00A6684D"/>
    <w:rsid w:val="00A67378"/>
    <w:rsid w:val="00A803F7"/>
    <w:rsid w:val="00AD3942"/>
    <w:rsid w:val="00AE7B33"/>
    <w:rsid w:val="00B2137D"/>
    <w:rsid w:val="00B238CE"/>
    <w:rsid w:val="00B37E03"/>
    <w:rsid w:val="00B42326"/>
    <w:rsid w:val="00B46903"/>
    <w:rsid w:val="00B546A2"/>
    <w:rsid w:val="00B66F05"/>
    <w:rsid w:val="00B808E2"/>
    <w:rsid w:val="00B913DF"/>
    <w:rsid w:val="00BA0DE2"/>
    <w:rsid w:val="00BC07AD"/>
    <w:rsid w:val="00BD25B1"/>
    <w:rsid w:val="00BF1977"/>
    <w:rsid w:val="00C3241D"/>
    <w:rsid w:val="00C40660"/>
    <w:rsid w:val="00D10C90"/>
    <w:rsid w:val="00D20A9B"/>
    <w:rsid w:val="00D76DDE"/>
    <w:rsid w:val="00D872F6"/>
    <w:rsid w:val="00DC0CF5"/>
    <w:rsid w:val="00DE0BAE"/>
    <w:rsid w:val="00E114D2"/>
    <w:rsid w:val="00E120DB"/>
    <w:rsid w:val="00E6584F"/>
    <w:rsid w:val="00E748FE"/>
    <w:rsid w:val="00EC7971"/>
    <w:rsid w:val="00F26451"/>
    <w:rsid w:val="00F64EBF"/>
    <w:rsid w:val="00F9353E"/>
    <w:rsid w:val="00F975D3"/>
    <w:rsid w:val="00FC2EE5"/>
    <w:rsid w:val="00FD2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4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C07AD"/>
  </w:style>
  <w:style w:type="paragraph" w:styleId="a4">
    <w:name w:val="Balloon Text"/>
    <w:basedOn w:val="a"/>
    <w:link w:val="a5"/>
    <w:uiPriority w:val="99"/>
    <w:semiHidden/>
    <w:unhideWhenUsed/>
    <w:rsid w:val="00BC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07A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12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2705"/>
  </w:style>
  <w:style w:type="paragraph" w:styleId="a8">
    <w:name w:val="footer"/>
    <w:basedOn w:val="a"/>
    <w:link w:val="a9"/>
    <w:uiPriority w:val="99"/>
    <w:unhideWhenUsed/>
    <w:rsid w:val="00112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12705"/>
  </w:style>
  <w:style w:type="paragraph" w:customStyle="1" w:styleId="msonormal0">
    <w:name w:val="msonormal"/>
    <w:basedOn w:val="a"/>
    <w:rsid w:val="007B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C40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E0F7A-CAA7-4692-AAAE-6A2ABF26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13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118</cp:revision>
  <dcterms:created xsi:type="dcterms:W3CDTF">2022-04-20T05:28:00Z</dcterms:created>
  <dcterms:modified xsi:type="dcterms:W3CDTF">2022-05-04T03:28:00Z</dcterms:modified>
</cp:coreProperties>
</file>