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9d0e09031f841be" /><Relationship Type="http://schemas.openxmlformats.org/package/2006/relationships/metadata/core-properties" Target="package/services/metadata/core-properties/0bdad3d58a104c0cbc8cc620d7e2f249.psmdcp" Id="R699b86ee126744d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ind w:left="0" w:firstLine="720.000000000000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МИНИСТЕРСТВО НАУКИ И ВЫСШЕГО ОБРАЗОВАНИЯ РФ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ind w:left="0" w:firstLine="720.000000000000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ФГБОУ ВО «АЛТАЙСКИЙ ГОСУДАРСТВЕННЫЙ УНИВЕРСИТЕТ»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ind w:left="0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ind w:left="0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ind w:left="0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ind w:left="0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ind w:left="0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ind w:left="0" w:firstLine="720.000000000000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Институт цифровых технологий, электроники и физики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ind w:left="0" w:firstLine="720.000000000000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Кафедра вычислительной техники и электроники (ВТиЭ)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ind w:left="0" w:firstLine="720.000000000000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ind w:left="0" w:firstLine="720.000000000000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0" w:firstLine="720.000000000000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0" w:firstLine="720.000000000000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0" w:firstLine="720.000000000000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ind w:left="0" w:firstLine="720.000000000000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Отчет по лабораторной работе № 0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0" w:firstLine="720.0000000000001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Работа с текстовыми данными.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0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0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0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0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0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0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288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Выполнил: студент 595 гр.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43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______________ А.В. Лаптев</w:t>
      </w:r>
    </w:p>
    <w:p xmlns:wp14="http://schemas.microsoft.com/office/word/2010/wordml" w:rsidRPr="00000000" w:rsidR="00000000" w:rsidDel="00000000" w:rsidP="326BCC8B" w:rsidRDefault="00000000" w14:paraId="00000019" wp14:textId="37E4C374">
      <w:pPr>
        <w:ind w:left="1440" w:firstLine="0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 w:rsidRPr="326BCC8B" w:rsidR="326BCC8B">
        <w:rPr>
          <w:rFonts w:ascii="Times New Roman" w:hAnsi="Times New Roman" w:eastAsia="Times New Roman" w:cs="Times New Roman"/>
          <w:sz w:val="28"/>
          <w:szCs w:val="28"/>
        </w:rPr>
        <w:t xml:space="preserve">  Проверил: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43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______________ П.Н. Уланов</w:t>
      </w:r>
    </w:p>
    <w:p xmlns:wp14="http://schemas.microsoft.com/office/word/2010/wordml" w:rsidRPr="00000000" w:rsidR="00000000" w:rsidDel="00000000" w:rsidP="00000000" w:rsidRDefault="00000000" w14:paraId="0000001B" wp14:textId="1A053068">
      <w:pPr>
        <w:ind w:left="360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26BCC8B" w:rsidR="326BCC8B">
        <w:rPr>
          <w:rFonts w:ascii="Times New Roman" w:hAnsi="Times New Roman" w:eastAsia="Times New Roman" w:cs="Times New Roman"/>
          <w:sz w:val="28"/>
          <w:szCs w:val="28"/>
        </w:rPr>
        <w:t xml:space="preserve">   Лабораторная работа защищена</w:t>
      </w:r>
    </w:p>
    <w:p xmlns:wp14="http://schemas.microsoft.com/office/word/2010/wordml" w:rsidRPr="00000000" w:rsidR="00000000" w:rsidDel="00000000" w:rsidP="00000000" w:rsidRDefault="00000000" w14:paraId="0000001C" wp14:textId="36507AE0">
      <w:pPr>
        <w:ind w:left="360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26BCC8B" w:rsidR="326BCC8B">
        <w:rPr>
          <w:rFonts w:ascii="Times New Roman" w:hAnsi="Times New Roman" w:eastAsia="Times New Roman" w:cs="Times New Roman"/>
          <w:sz w:val="28"/>
          <w:szCs w:val="28"/>
        </w:rPr>
        <w:t>«___» _________________ 2022 г.</w:t>
      </w:r>
    </w:p>
    <w:p xmlns:wp14="http://schemas.microsoft.com/office/word/2010/wordml" w:rsidRPr="00000000" w:rsidR="00000000" w:rsidDel="00000000" w:rsidP="326BCC8B" w:rsidRDefault="00000000" w14:paraId="0000001D" wp14:textId="6887A237">
      <w:pPr>
        <w:ind w:left="288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26BCC8B" w:rsidR="326BCC8B">
        <w:rPr>
          <w:rFonts w:ascii="Times New Roman" w:hAnsi="Times New Roman" w:eastAsia="Times New Roman" w:cs="Times New Roman"/>
          <w:sz w:val="28"/>
          <w:szCs w:val="28"/>
        </w:rPr>
        <w:t xml:space="preserve">    Оценка ________________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0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ind w:left="0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ind w:left="0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ind w:left="0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ind w:left="0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ind w:left="0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ind w:left="0" w:firstLine="720.000000000000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Барнаул 2022</w:t>
      </w: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ind w:left="0" w:firstLine="708.6614173228347"/>
        <w:jc w:val="both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Постановка задачи: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ind w:left="0" w:firstLine="708.661417322834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рамках данной лабораторной работы мне необходимо было реализовать консольное приложение для реализации следующего функционала: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Просмотр текстового файла с кодировкой UTF-8 построчно с вертикальной промоткой при достижении конца экрана; строки выводятся на ширину окна, выступающие части обрезаются; ширина окна в символах – 80, количество строк – 24 (вариант 1).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Поиск слова/фразы в файле, вывод всех упоминаний с номером строки и номером символа в строке, с которого начинается упоминание искомого (вариант 6).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ind w:firstLine="708.6614173228347"/>
        <w:jc w:val="both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Описание алгоритма: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ind w:firstLine="708.661417322834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Вся реализация была разделена на 3 блока: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Основной блок (функция main).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ind w:left="0" w:firstLine="708.661417322834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этом блоке реализовано простое меню для выбора того варианта задания, который захочет выполнить пользователь. Помимо этого, в данном блоке выполняется преобразования исходного файла для того, чтобы получить каждую отдельную его строку, которая затем помещается в вектор типа string.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ind w:left="0" w:firstLine="708.661417322834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Это сделано для более удобного подсчета номера строки, который используется в функции searchTextInFile. В данном случае для разбиения на строки использовался буфер, а также функция getLine, которая входит в библиотеку fstream, необходимую для работы с файлами.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Блок для просмотра текстового файла построчно (функция readFile).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ind w:left="0" w:firstLine="708.661417322834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этом блоке реализован весь необходимый функционал для просмотра исходного текстового файла. Работа пользователя с файлом заключается в пролистывании файла при помощи стрелок “вверх” и “вниз”, кроме того, предусмотрен выход из программы по нажатию клавиши “Esc”. Обработка нажатия клавиш осуществляется с помощью метода _getch() (является частью заголовочного файла conio.h). Для того, чтобы обрезать строку до 80 символов (ширина окна) используется функция substr для работы со строками.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ind w:left="0" w:firstLine="708.661417322834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Вывод текста происходит блоками по 23 строки (на 24 строке всегда находится только каретка, поскольку, после вывода каждой строки внутри цикла осуществляется переход на следующую строку). В программе предусмотрена обработка граничных случаев (для вывода самого первого и самого последнего блоков с текстом) при нажатии клавиш стрелок.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Блок для поиска слова/фразы в файле (функция searchTextInFile).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ind w:left="0" w:firstLine="708.661417322834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данном блоке реализована возможность поиска по файлу определенного слова/фразы. Здесь основную задачу выполняет функция find, которая является частью библиотеки algorithm.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ind w:left="0" w:firstLine="708.661417322834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Эта функция внутри цикла, который проходит по всем элементам вектора (отдельным строкам файла), находит подстроку, заданную пользователем с клавиатуры, в каждом элементе. Если таковая имеется, то пользователю выводится номер элемента в векторе (непосредственно номер строки в тексте, в которой находится это слово/фраза), а также номер символа с которого начинается это слово/фраза (подстрока).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ind w:left="720" w:firstLine="0"/>
        <w:jc w:val="both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Программный код: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a3151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#include</w:t>
      </w:r>
      <w:r w:rsidRPr="00000000" w:rsidDel="00000000" w:rsidR="00000000">
        <w:rPr>
          <w:rFonts w:ascii="Courier New" w:hAnsi="Courier New" w:eastAsia="Courier New" w:cs="Courier New"/>
          <w:color w:val="0000ff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&lt;iostream&gt;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a3151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#include</w:t>
      </w:r>
      <w:r w:rsidRPr="00000000" w:rsidDel="00000000" w:rsidR="00000000">
        <w:rPr>
          <w:rFonts w:ascii="Courier New" w:hAnsi="Courier New" w:eastAsia="Courier New" w:cs="Courier New"/>
          <w:color w:val="0000ff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&lt;fstream&gt;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a3151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#include</w:t>
      </w:r>
      <w:r w:rsidRPr="00000000" w:rsidDel="00000000" w:rsidR="00000000">
        <w:rPr>
          <w:rFonts w:ascii="Courier New" w:hAnsi="Courier New" w:eastAsia="Courier New" w:cs="Courier New"/>
          <w:color w:val="0000ff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&lt;vector&gt;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a3151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#include</w:t>
      </w:r>
      <w:r w:rsidRPr="00000000" w:rsidDel="00000000" w:rsidR="00000000">
        <w:rPr>
          <w:rFonts w:ascii="Courier New" w:hAnsi="Courier New" w:eastAsia="Courier New" w:cs="Courier New"/>
          <w:color w:val="0000ff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&lt;algorithm&gt;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a3151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#include</w:t>
      </w:r>
      <w:r w:rsidRPr="00000000" w:rsidDel="00000000" w:rsidR="00000000">
        <w:rPr>
          <w:rFonts w:ascii="Courier New" w:hAnsi="Courier New" w:eastAsia="Courier New" w:cs="Courier New"/>
          <w:color w:val="0000ff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&lt;conio.h&gt;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using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00ff"/>
          <w:sz w:val="21"/>
          <w:szCs w:val="21"/>
          <w:rtl w:val="0"/>
        </w:rPr>
        <w:t xml:space="preserve">namespace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std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sz w:val="21"/>
          <w:szCs w:val="21"/>
          <w:rtl w:val="0"/>
        </w:rPr>
        <w:t xml:space="preserve">void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readFile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vector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&lt;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&gt;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repeatText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system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"mode con cols=80 lines=24"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);</w:t>
      </w:r>
      <w:r w:rsidRPr="00000000" w:rsidDel="00000000" w:rsidR="00000000"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 xml:space="preserve">    //  Задаем размер консольного окна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0000ff"/>
          <w:sz w:val="21"/>
          <w:szCs w:val="21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numberKey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s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for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size_t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&lt;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23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++)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s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=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repeatText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[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]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s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substr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80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endl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for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size_t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&lt;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repeatText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size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() -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22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++)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numberKey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_getch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();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numberKey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==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27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</w:t>
      </w:r>
      <w:r w:rsidRPr="00000000" w:rsidDel="00000000" w:rsidR="00000000"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 xml:space="preserve">    //  Завершаем по нажатию Esc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return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numberKey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_getch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();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system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"cls"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);</w:t>
      </w:r>
      <w:r w:rsidRPr="00000000" w:rsidDel="00000000" w:rsidR="00000000"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 xml:space="preserve">  //  Очищаем дисплей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switch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numberKey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{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case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80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 xml:space="preserve">            // Нажатие стрелки вниз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==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repeatText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size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() -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24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</w:t>
      </w:r>
      <w:r w:rsidRPr="00000000" w:rsidDel="00000000" w:rsidR="00000000"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 xml:space="preserve">  //  Если это последний блок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{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endl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for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size_t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&lt;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+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24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++)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{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 xml:space="preserve">                    // Выводим строки блоками по 23 - количество строк в окне (минус одна пустая)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s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=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repeatText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[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]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s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substr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80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endl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}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--;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}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else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==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</w:t>
      </w:r>
      <w:r w:rsidRPr="00000000" w:rsidDel="00000000" w:rsidR="00000000"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 xml:space="preserve">  //  Если это самый первый блок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{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for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size_t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&lt;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+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24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++)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{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s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=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repeatText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[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]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s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substr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80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endl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}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}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else</w:t>
      </w:r>
      <w:r w:rsidRPr="00000000" w:rsidDel="00000000" w:rsidR="00000000"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 xml:space="preserve">    //  Все остальные блоки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{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++;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for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size_t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&lt;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+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23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++)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{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s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=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repeatText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[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]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s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substr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80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endl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}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--;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}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break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case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72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75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 xml:space="preserve">            // Нажатие стрелки вверх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==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</w:t>
      </w:r>
      <w:r w:rsidRPr="00000000" w:rsidDel="00000000" w:rsidR="00000000"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 xml:space="preserve">   //   Первый блок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{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for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size_t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&lt;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+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23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++)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{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s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=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repeatText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[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]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7B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s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substr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80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endl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}</w:t>
      </w:r>
    </w:p>
    <w:p xmlns:wp14="http://schemas.microsoft.com/office/word/2010/wordml" w:rsidRPr="00000000" w:rsidR="00000000" w:rsidDel="00000000" w:rsidP="00000000" w:rsidRDefault="00000000" w14:paraId="0000007D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--;</w:t>
      </w:r>
    </w:p>
    <w:p xmlns:wp14="http://schemas.microsoft.com/office/word/2010/wordml" w:rsidRPr="00000000" w:rsidR="00000000" w:rsidDel="00000000" w:rsidP="00000000" w:rsidRDefault="00000000" w14:paraId="0000007E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}</w:t>
      </w:r>
    </w:p>
    <w:p xmlns:wp14="http://schemas.microsoft.com/office/word/2010/wordml" w:rsidRPr="00000000" w:rsidR="00000000" w:rsidDel="00000000" w:rsidP="00000000" w:rsidRDefault="00000000" w14:paraId="0000007F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else</w:t>
      </w:r>
      <w:r w:rsidRPr="00000000" w:rsidDel="00000000" w:rsidR="00000000"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 xml:space="preserve">    //  Все остальные блоки</w:t>
      </w:r>
    </w:p>
    <w:p xmlns:wp14="http://schemas.microsoft.com/office/word/2010/wordml" w:rsidRPr="00000000" w:rsidR="00000000" w:rsidDel="00000000" w:rsidP="00000000" w:rsidRDefault="00000000" w14:paraId="00000080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{</w:t>
      </w:r>
    </w:p>
    <w:p xmlns:wp14="http://schemas.microsoft.com/office/word/2010/wordml" w:rsidRPr="00000000" w:rsidR="00000000" w:rsidDel="00000000" w:rsidP="00000000" w:rsidRDefault="00000000" w14:paraId="00000081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--;</w:t>
      </w:r>
    </w:p>
    <w:p xmlns:wp14="http://schemas.microsoft.com/office/word/2010/wordml" w:rsidRPr="00000000" w:rsidR="00000000" w:rsidDel="00000000" w:rsidP="00000000" w:rsidRDefault="00000000" w14:paraId="00000082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for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size_t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&lt;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+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23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++)</w:t>
      </w:r>
    </w:p>
    <w:p xmlns:wp14="http://schemas.microsoft.com/office/word/2010/wordml" w:rsidRPr="00000000" w:rsidR="00000000" w:rsidDel="00000000" w:rsidP="00000000" w:rsidRDefault="00000000" w14:paraId="00000083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{</w:t>
      </w:r>
    </w:p>
    <w:p xmlns:wp14="http://schemas.microsoft.com/office/word/2010/wordml" w:rsidRPr="00000000" w:rsidR="00000000" w:rsidDel="00000000" w:rsidP="00000000" w:rsidRDefault="00000000" w14:paraId="00000084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s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=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repeatText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[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firstDisplay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]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85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s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substr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80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endl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86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}</w:t>
      </w:r>
    </w:p>
    <w:p xmlns:wp14="http://schemas.microsoft.com/office/word/2010/wordml" w:rsidRPr="00000000" w:rsidR="00000000" w:rsidDel="00000000" w:rsidP="00000000" w:rsidRDefault="00000000" w14:paraId="00000087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--;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}</w:t>
      </w:r>
    </w:p>
    <w:p xmlns:wp14="http://schemas.microsoft.com/office/word/2010/wordml" w:rsidRPr="00000000" w:rsidR="00000000" w:rsidDel="00000000" w:rsidP="00000000" w:rsidRDefault="00000000" w14:paraId="00000089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break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8A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default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break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8C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}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8F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0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1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sz w:val="21"/>
          <w:szCs w:val="21"/>
          <w:rtl w:val="0"/>
        </w:rPr>
        <w:t xml:space="preserve">void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searchTextInFile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vector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&lt;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&gt;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repeatText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92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93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"Find text: "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94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findText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95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cin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&gt;&gt;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findText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96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7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for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size_t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&lt;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repeatText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size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();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++)</w:t>
      </w:r>
    </w:p>
    <w:p xmlns:wp14="http://schemas.microsoft.com/office/word/2010/wordml" w:rsidRPr="00000000" w:rsidR="00000000" w:rsidDel="00000000" w:rsidP="00000000" w:rsidRDefault="00000000" w14:paraId="00000098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099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s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repeatText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[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]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9A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0000ff"/>
          <w:sz w:val="21"/>
          <w:szCs w:val="21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resultFind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C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for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resultFind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s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find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findText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resultFind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++);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resultFind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!= 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::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npos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resultFind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s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find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findText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resultFind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+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))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 xml:space="preserve">            // Находим все совпадения подстроки для каждого элемента вектора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"Номер строки: "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countString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+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" Номер элемента: "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resultFind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+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endl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9F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0A0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A1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2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3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sz w:val="21"/>
          <w:szCs w:val="21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main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A5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setlocale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""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);</w:t>
      </w:r>
    </w:p>
    <w:p xmlns:wp14="http://schemas.microsoft.com/office/word/2010/wordml" w:rsidRPr="00000000" w:rsidR="00000000" w:rsidDel="00000000" w:rsidP="00000000" w:rsidRDefault="00000000" w14:paraId="000000A6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7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0000ff"/>
          <w:sz w:val="21"/>
          <w:szCs w:val="21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number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A8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filename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"test.txt"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A9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af00db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do</w:t>
      </w:r>
    </w:p>
    <w:p xmlns:wp14="http://schemas.microsoft.com/office/word/2010/wordml" w:rsidRPr="00000000" w:rsidR="00000000" w:rsidDel="00000000" w:rsidP="00000000" w:rsidRDefault="00000000" w14:paraId="000000AA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0AB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"Введите номер задания, которое надо выполнить:"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endl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AC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"1. Просмотр текстового файла."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endl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AD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"2. Поиск слова/фразы в текстовом файле."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endl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AE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F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cin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&gt;&gt;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number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B0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}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while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number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&lt;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or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number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&gt;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2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);</w:t>
      </w:r>
    </w:p>
    <w:p xmlns:wp14="http://schemas.microsoft.com/office/word/2010/wordml" w:rsidRPr="00000000" w:rsidR="00000000" w:rsidDel="00000000" w:rsidP="00000000" w:rsidRDefault="00000000" w14:paraId="000000B1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2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0000ff"/>
          <w:sz w:val="21"/>
          <w:szCs w:val="21"/>
          <w:rtl w:val="0"/>
        </w:rPr>
        <w:t xml:space="preserve">char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buffer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[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2048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];</w:t>
      </w:r>
    </w:p>
    <w:p xmlns:wp14="http://schemas.microsoft.com/office/word/2010/wordml" w:rsidRPr="00000000" w:rsidR="00000000" w:rsidDel="00000000" w:rsidP="00000000" w:rsidRDefault="00000000" w14:paraId="000000B3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vector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&lt;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string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&gt;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repeatText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B4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267f99"/>
          <w:sz w:val="21"/>
          <w:szCs w:val="21"/>
          <w:rtl w:val="0"/>
        </w:rPr>
        <w:t xml:space="preserve">ifstream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inputFile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filename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);</w:t>
      </w:r>
    </w:p>
    <w:p xmlns:wp14="http://schemas.microsoft.com/office/word/2010/wordml" w:rsidRPr="00000000" w:rsidR="00000000" w:rsidDel="00000000" w:rsidP="00000000" w:rsidRDefault="00000000" w14:paraId="000000B5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(!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inputFile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is_open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())</w:t>
      </w:r>
    </w:p>
    <w:p xmlns:wp14="http://schemas.microsoft.com/office/word/2010/wordml" w:rsidRPr="00000000" w:rsidR="00000000" w:rsidDel="00000000" w:rsidP="00000000" w:rsidRDefault="00000000" w14:paraId="000000B6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0B7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cout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"File not found"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&lt;&lt;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endl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B8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0B9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af00db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else</w:t>
      </w:r>
    </w:p>
    <w:p xmlns:wp14="http://schemas.microsoft.com/office/word/2010/wordml" w:rsidRPr="00000000" w:rsidR="00000000" w:rsidDel="00000000" w:rsidP="00000000" w:rsidRDefault="00000000" w14:paraId="000000BA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0BB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while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(!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inputFile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eof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())</w:t>
      </w:r>
    </w:p>
    <w:p xmlns:wp14="http://schemas.microsoft.com/office/word/2010/wordml" w:rsidRPr="00000000" w:rsidR="00000000" w:rsidDel="00000000" w:rsidP="00000000" w:rsidRDefault="00000000" w14:paraId="000000BC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{</w:t>
      </w:r>
    </w:p>
    <w:p xmlns:wp14="http://schemas.microsoft.com/office/word/2010/wordml" w:rsidRPr="00000000" w:rsidR="00000000" w:rsidDel="00000000" w:rsidP="00000000" w:rsidRDefault="00000000" w14:paraId="000000BD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 xml:space="preserve">            // Проходимся по файлу для подсчета количества строк</w:t>
      </w:r>
    </w:p>
    <w:p xmlns:wp14="http://schemas.microsoft.com/office/word/2010/wordml" w:rsidRPr="00000000" w:rsidR="00000000" w:rsidDel="00000000" w:rsidP="00000000" w:rsidRDefault="00000000" w14:paraId="000000BE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color w:val="008000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 xml:space="preserve">            // Каждую новую строку добавляем в вектор</w:t>
      </w:r>
    </w:p>
    <w:p xmlns:wp14="http://schemas.microsoft.com/office/word/2010/wordml" w:rsidRPr="00000000" w:rsidR="00000000" w:rsidDel="00000000" w:rsidP="00000000" w:rsidRDefault="00000000" w14:paraId="000000BF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inputFile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getline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buffer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2048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'</w:t>
      </w:r>
      <w:r w:rsidRPr="00000000" w:rsidDel="00000000" w:rsidR="00000000">
        <w:rPr>
          <w:rFonts w:ascii="Courier New" w:hAnsi="Courier New" w:eastAsia="Courier New" w:cs="Courier New"/>
          <w:color w:val="ee0000"/>
          <w:sz w:val="21"/>
          <w:szCs w:val="21"/>
          <w:rtl w:val="0"/>
        </w:rPr>
        <w:t xml:space="preserve">\n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'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);</w:t>
      </w:r>
    </w:p>
    <w:p xmlns:wp14="http://schemas.microsoft.com/office/word/2010/wordml" w:rsidRPr="00000000" w:rsidR="00000000" w:rsidDel="00000000" w:rsidP="00000000" w:rsidRDefault="00000000" w14:paraId="000000C0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repeatText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push_back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buffer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);</w:t>
      </w:r>
    </w:p>
    <w:p xmlns:wp14="http://schemas.microsoft.com/office/word/2010/wordml" w:rsidRPr="00000000" w:rsidR="00000000" w:rsidDel="00000000" w:rsidP="00000000" w:rsidRDefault="00000000" w14:paraId="000000C1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}</w:t>
      </w:r>
    </w:p>
    <w:p xmlns:wp14="http://schemas.microsoft.com/office/word/2010/wordml" w:rsidRPr="00000000" w:rsidR="00000000" w:rsidDel="00000000" w:rsidP="00000000" w:rsidRDefault="00000000" w14:paraId="000000C2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0C3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inputFile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close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();</w:t>
      </w:r>
    </w:p>
    <w:p xmlns:wp14="http://schemas.microsoft.com/office/word/2010/wordml" w:rsidRPr="00000000" w:rsidR="00000000" w:rsidDel="00000000" w:rsidP="00000000" w:rsidRDefault="00000000" w14:paraId="000000C4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5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switch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number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C6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0C7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case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C8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readFile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repeatText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);</w:t>
      </w:r>
    </w:p>
    <w:p xmlns:wp14="http://schemas.microsoft.com/office/word/2010/wordml" w:rsidRPr="00000000" w:rsidR="00000000" w:rsidDel="00000000" w:rsidP="00000000" w:rsidRDefault="00000000" w14:paraId="000000C9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break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CA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case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2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CB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searchTextInFile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001080"/>
          <w:sz w:val="21"/>
          <w:szCs w:val="21"/>
          <w:rtl w:val="0"/>
        </w:rPr>
        <w:t xml:space="preserve">repeatText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);</w:t>
      </w:r>
    </w:p>
    <w:p xmlns:wp14="http://schemas.microsoft.com/office/word/2010/wordml" w:rsidRPr="00000000" w:rsidR="00000000" w:rsidDel="00000000" w:rsidP="00000000" w:rsidRDefault="00000000" w14:paraId="000000CC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break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CD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default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CE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break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CF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0D0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795e26"/>
          <w:sz w:val="21"/>
          <w:szCs w:val="21"/>
          <w:rtl w:val="0"/>
        </w:rPr>
        <w:t xml:space="preserve">system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 xml:space="preserve">"pause"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);</w:t>
      </w:r>
    </w:p>
    <w:p xmlns:wp14="http://schemas.microsoft.com/office/word/2010/wordml" w:rsidRPr="00000000" w:rsidR="00000000" w:rsidDel="00000000" w:rsidP="00000000" w:rsidRDefault="00000000" w14:paraId="000000D1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2" wp14:textId="77777777">
      <w:pPr>
        <w:shd w:val="clear" w:fill="ffffff"/>
        <w:spacing w:line="325.71428571428567" w:lineRule="auto"/>
        <w:ind w:left="720" w:firstLine="0"/>
        <w:jc w:val="both"/>
        <w:rPr>
          <w:rFonts w:ascii="Courier New" w:hAnsi="Courier New" w:eastAsia="Courier New" w:cs="Courier New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af00db"/>
          <w:sz w:val="21"/>
          <w:szCs w:val="21"/>
          <w:rtl w:val="0"/>
        </w:rPr>
        <w:t xml:space="preserve">return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98658"/>
          <w:sz w:val="21"/>
          <w:szCs w:val="21"/>
          <w:rtl w:val="0"/>
        </w:rPr>
        <w:t xml:space="preserve">0</w:t>
      </w: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D3" wp14:textId="77777777">
      <w:pPr>
        <w:shd w:val="clear" w:fill="ffffff"/>
        <w:spacing w:line="325.71428571428567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Courier New" w:hAnsi="Courier New" w:eastAsia="Courier New" w:cs="Courier New"/>
          <w:sz w:val="21"/>
          <w:szCs w:val="21"/>
          <w:rtl w:val="0"/>
        </w:rPr>
        <w:t xml:space="preserve">}</w:t>
      </w: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133" w:right="850" w:bottom="1133" w:left="17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D6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D4" wp14:textId="77777777">
    <w:pPr>
      <w:jc w:val="right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D5" wp14:textId="77777777">
    <w:pPr>
      <w:jc w:val="right"/>
      <w:rPr>
        <w:rFonts w:ascii="Times New Roman" w:hAnsi="Times New Roman" w:eastAsia="Times New Roman" w:cs="Times New Roman"/>
        <w:sz w:val="28"/>
        <w:szCs w:val="28"/>
      </w:rPr>
    </w:pPr>
    <w:r w:rsidRPr="00000000" w:rsidDel="00000000" w:rsidR="00000000">
      <w:rPr>
        <w:rFonts w:ascii="Times New Roman" w:hAnsi="Times New Roman" w:eastAsia="Times New Roman" w:cs="Times New Roman"/>
        <w:sz w:val="28"/>
        <w:szCs w:val="28"/>
      </w:rPr>
      <w:fldChar w:fldCharType="begin"/>
    </w:r>
    <w:r w:rsidRPr="00000000" w:rsidDel="00000000" w:rsidR="00000000">
      <w:rPr>
        <w:rFonts w:ascii="Times New Roman" w:hAnsi="Times New Roman" w:eastAsia="Times New Roman" w:cs="Times New Roman"/>
        <w:sz w:val="28"/>
        <w:szCs w:val="28"/>
      </w:rPr>
      <w:instrText xml:space="preserve">PAGE</w:instrText>
    </w:r>
    <w:r w:rsidRPr="00000000" w:rsidDel="00000000" w:rsidR="00000000">
      <w:rPr>
        <w:rFonts w:ascii="Times New Roman" w:hAnsi="Times New Roman" w:eastAsia="Times New Roman" w:cs="Times New Roman"/>
        <w:sz w:val="28"/>
        <w:szCs w:val="28"/>
      </w:rPr>
      <w:fldChar w:fldCharType="separate"/>
    </w:r>
    <w:r w:rsidRPr="00000000" w:rsidDel="00000000" w:rsidR="00000000">
      <w:rPr>
        <w:rFonts w:ascii="Times New Roman" w:hAnsi="Times New Roman" w:eastAsia="Times New Roman" w:cs="Times New Roman"/>
        <w:sz w:val="28"/>
        <w:szCs w:val="28"/>
      </w:rPr>
      <w:fldChar w:fldCharType="end"/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54be4072"/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3f17eeb2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4A38874"/>
  <w15:docId w15:val="{7230CABB-6155-4322-9C1D-5A1D705E2194}"/>
  <w:rsids>
    <w:rsidRoot w:val="326BCC8B"/>
    <w:rsid w:val="326BCC8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2.xml" Id="rId6" /><Relationship Type="http://schemas.openxmlformats.org/officeDocument/2006/relationships/header" Target="header1.xml" Id="rId7" /><Relationship Type="http://schemas.openxmlformats.org/officeDocument/2006/relationships/footer" Target="footer1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