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E7D" w:rsidRPr="002A6E7D" w:rsidRDefault="002A6E7D" w:rsidP="002A6E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Получив DOM-узел, мы </w:t>
      </w:r>
      <w:proofErr w:type="gramStart"/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можем перейти к его ближайшим соседям используя</w:t>
      </w:r>
      <w:proofErr w:type="gramEnd"/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навигационные ссылки.</w:t>
      </w:r>
    </w:p>
    <w:p w:rsidR="002A6E7D" w:rsidRPr="002A6E7D" w:rsidRDefault="002A6E7D" w:rsidP="002A6E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Есть два основных набора ссылок:</w:t>
      </w:r>
    </w:p>
    <w:p w:rsidR="002A6E7D" w:rsidRPr="002A6E7D" w:rsidRDefault="002A6E7D" w:rsidP="002A6E7D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Для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всех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узлов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: </w:t>
      </w:r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parentNode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, </w:t>
      </w:r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childNodes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, </w:t>
      </w:r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firstChild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, </w:t>
      </w:r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lastChild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, </w:t>
      </w:r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previousSibling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, </w:t>
      </w:r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nextSibling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.</w:t>
      </w:r>
    </w:p>
    <w:p w:rsidR="002A6E7D" w:rsidRPr="002A6E7D" w:rsidRDefault="002A6E7D" w:rsidP="002A6E7D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Только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для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узлов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-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элементов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: </w:t>
      </w:r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parentElement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, </w:t>
      </w:r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children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, </w:t>
      </w:r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firstElementChild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, </w:t>
      </w:r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lastElementChild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, </w:t>
      </w:r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previousElementSibling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, </w:t>
      </w:r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nextElementSibling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.</w:t>
      </w:r>
    </w:p>
    <w:p w:rsidR="002A6E7D" w:rsidRDefault="002A6E7D" w:rsidP="002A6E7D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Некоторые виды DOM-элементов, например таблицы, предоставляют дополнительные ссылки и коллекции для доступа к своему содержимому.</w:t>
      </w:r>
    </w:p>
    <w:p w:rsidR="002A6E7D" w:rsidRDefault="002A6E7D" w:rsidP="002A6E7D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</w:p>
    <w:p w:rsidR="002A6E7D" w:rsidRPr="002A6E7D" w:rsidRDefault="002A6E7D" w:rsidP="002A6E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A6E7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Таблицы всегда содержат </w:t>
      </w:r>
      <w:r w:rsidRPr="002A6E7D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2A6E7D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ru-RU"/>
        </w:rPr>
        <w:t>tbody</w:t>
      </w:r>
      <w:proofErr w:type="spellEnd"/>
      <w:r w:rsidRPr="002A6E7D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ru-RU"/>
        </w:rPr>
        <w:t>&gt;</w:t>
      </w:r>
    </w:p>
    <w:p w:rsidR="002A6E7D" w:rsidRPr="002A6E7D" w:rsidRDefault="002A6E7D" w:rsidP="002A6E7D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Важный «особый случай» – работа с таблицами. По стандарту DOM у них должен быть </w:t>
      </w:r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tbody</w:t>
      </w:r>
      <w:proofErr w:type="spellEnd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&gt;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но в HTML их можно написать (официально) без него. В этом случае браузер добавляет </w:t>
      </w:r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tbody</w:t>
      </w:r>
      <w:proofErr w:type="spellEnd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&gt;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в DOM самостоятельно.</w:t>
      </w:r>
    </w:p>
    <w:p w:rsidR="002A6E7D" w:rsidRPr="002A6E7D" w:rsidRDefault="002A6E7D" w:rsidP="002A6E7D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2A6E7D"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  <w:lang w:val="en-US"/>
        </w:rPr>
        <w:t>&lt;</w:t>
      </w:r>
      <w:r w:rsidRPr="002A6E7D"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  <w:lang w:val="en-US"/>
        </w:rPr>
        <w:t xml:space="preserve">table </w:t>
      </w:r>
      <w:r w:rsidRPr="002A6E7D">
        <w:rPr>
          <w:rStyle w:val="token"/>
          <w:rFonts w:ascii="Consolas" w:hAnsi="Consolas"/>
          <w:color w:val="669900"/>
          <w:sz w:val="23"/>
          <w:szCs w:val="23"/>
          <w:shd w:val="clear" w:color="auto" w:fill="F5F2F0"/>
          <w:lang w:val="en-US"/>
        </w:rPr>
        <w:t>id</w:t>
      </w:r>
      <w:r w:rsidRPr="002A6E7D"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  <w:lang w:val="en-US"/>
        </w:rPr>
        <w:t>="</w:t>
      </w:r>
      <w:r w:rsidRPr="002A6E7D">
        <w:rPr>
          <w:rStyle w:val="token"/>
          <w:rFonts w:ascii="Consolas" w:hAnsi="Consolas"/>
          <w:color w:val="0077AA"/>
          <w:sz w:val="23"/>
          <w:szCs w:val="23"/>
          <w:shd w:val="clear" w:color="auto" w:fill="F5F2F0"/>
          <w:lang w:val="en-US"/>
        </w:rPr>
        <w:t>table</w:t>
      </w:r>
      <w:r w:rsidRPr="002A6E7D"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  <w:lang w:val="en-US"/>
        </w:rPr>
        <w:t>"&gt;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  <w:lang w:val="en-US"/>
        </w:rPr>
        <w:t>&lt;tbody&gt;</w:t>
      </w:r>
      <w:r w:rsidRPr="002A6E7D"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  <w:lang w:val="en-US"/>
        </w:rPr>
        <w:t>&lt;</w:t>
      </w:r>
      <w:r w:rsidRPr="002A6E7D"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  <w:lang w:val="en-US"/>
        </w:rPr>
        <w:t>tr</w:t>
      </w:r>
      <w:r w:rsidRPr="002A6E7D"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  <w:lang w:val="en-US"/>
        </w:rPr>
        <w:t>&gt;&lt;</w:t>
      </w:r>
      <w:r w:rsidRPr="002A6E7D"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  <w:lang w:val="en-US"/>
        </w:rPr>
        <w:t>td</w:t>
      </w:r>
      <w:r w:rsidRPr="002A6E7D"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  <w:lang w:val="en-US"/>
        </w:rPr>
        <w:t>&gt;</w:t>
      </w:r>
      <w:r w:rsidRPr="002A6E7D">
        <w:rPr>
          <w:rFonts w:ascii="Consolas" w:hAnsi="Consolas"/>
          <w:color w:val="333333"/>
          <w:sz w:val="23"/>
          <w:szCs w:val="23"/>
          <w:shd w:val="clear" w:color="auto" w:fill="F5F2F0"/>
          <w:lang w:val="en-US"/>
        </w:rPr>
        <w:t>1</w:t>
      </w:r>
      <w:r w:rsidRPr="002A6E7D"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  <w:lang w:val="en-US"/>
        </w:rPr>
        <w:t>&lt;/</w:t>
      </w:r>
      <w:r w:rsidRPr="002A6E7D"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  <w:lang w:val="en-US"/>
        </w:rPr>
        <w:t>td</w:t>
      </w:r>
      <w:r w:rsidRPr="002A6E7D"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  <w:lang w:val="en-US"/>
        </w:rPr>
        <w:t>&gt;&lt;/</w:t>
      </w:r>
      <w:r w:rsidRPr="002A6E7D"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  <w:lang w:val="en-US"/>
        </w:rPr>
        <w:t>tr</w:t>
      </w:r>
      <w:r w:rsidRPr="002A6E7D"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  <w:lang w:val="en-US"/>
        </w:rPr>
        <w:t>&gt;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  <w:lang w:val="en-US"/>
        </w:rPr>
        <w:t>&lt;/tbody&gt;</w:t>
      </w:r>
      <w:bookmarkStart w:id="0" w:name="_GoBack"/>
      <w:bookmarkEnd w:id="0"/>
      <w:r w:rsidRPr="002A6E7D"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  <w:lang w:val="en-US"/>
        </w:rPr>
        <w:t>&lt;/</w:t>
      </w:r>
      <w:r w:rsidRPr="002A6E7D">
        <w:rPr>
          <w:rStyle w:val="token"/>
          <w:rFonts w:ascii="Consolas" w:hAnsi="Consolas"/>
          <w:color w:val="990055"/>
          <w:sz w:val="23"/>
          <w:szCs w:val="23"/>
          <w:shd w:val="clear" w:color="auto" w:fill="F5F2F0"/>
          <w:lang w:val="en-US"/>
        </w:rPr>
        <w:t>table</w:t>
      </w:r>
      <w:r w:rsidRPr="002A6E7D">
        <w:rPr>
          <w:rStyle w:val="token"/>
          <w:rFonts w:ascii="Consolas" w:hAnsi="Consolas"/>
          <w:color w:val="999999"/>
          <w:sz w:val="23"/>
          <w:szCs w:val="23"/>
          <w:shd w:val="clear" w:color="auto" w:fill="F5F2F0"/>
          <w:lang w:val="en-US"/>
        </w:rPr>
        <w:t>&gt;</w:t>
      </w:r>
    </w:p>
    <w:p w:rsidR="002A6E7D" w:rsidRPr="002A6E7D" w:rsidRDefault="002A6E7D" w:rsidP="002A6E7D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</w:p>
    <w:p w:rsidR="002A6E7D" w:rsidRPr="002A6E7D" w:rsidRDefault="002A6E7D" w:rsidP="002A6E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Есть 6 основных методов поиска элементов в DOM:</w:t>
      </w:r>
    </w:p>
    <w:tbl>
      <w:tblPr>
        <w:tblW w:w="12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5"/>
        <w:gridCol w:w="1718"/>
        <w:gridCol w:w="3018"/>
        <w:gridCol w:w="3959"/>
      </w:tblGrid>
      <w:tr w:rsidR="002A6E7D" w:rsidRPr="002A6E7D" w:rsidTr="002A6E7D">
        <w:trPr>
          <w:tblHeader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r w:rsidRPr="002A6E7D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r w:rsidRPr="002A6E7D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>Ищет по...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r w:rsidRPr="002A6E7D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>Ищет внутри элемента?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r w:rsidRPr="002A6E7D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>Возвращает живую коллекцию?</w:t>
            </w:r>
          </w:p>
        </w:tc>
      </w:tr>
      <w:tr w:rsidR="002A6E7D" w:rsidRPr="002A6E7D" w:rsidTr="002A6E7D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2A6E7D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querySelector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r w:rsidRPr="002A6E7D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>CSS-</w:t>
            </w:r>
            <w:proofErr w:type="spellStart"/>
            <w:r w:rsidRPr="002A6E7D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>selector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r w:rsidRPr="002A6E7D">
              <w:rPr>
                <w:rFonts w:ascii="MS Gothic" w:eastAsia="MS Gothic" w:hAnsi="MS Gothic" w:cs="MS Gothic"/>
                <w:color w:val="333333"/>
                <w:sz w:val="20"/>
                <w:szCs w:val="20"/>
                <w:lang w:eastAsia="ru-RU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r w:rsidRPr="002A6E7D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>-</w:t>
            </w:r>
          </w:p>
        </w:tc>
      </w:tr>
      <w:tr w:rsidR="002A6E7D" w:rsidRPr="002A6E7D" w:rsidTr="002A6E7D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2A6E7D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querySelectorAll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r w:rsidRPr="002A6E7D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>CSS-</w:t>
            </w:r>
            <w:proofErr w:type="spellStart"/>
            <w:r w:rsidRPr="002A6E7D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>selector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r w:rsidRPr="002A6E7D">
              <w:rPr>
                <w:rFonts w:ascii="MS Gothic" w:eastAsia="MS Gothic" w:hAnsi="MS Gothic" w:cs="MS Gothic"/>
                <w:color w:val="333333"/>
                <w:sz w:val="20"/>
                <w:szCs w:val="20"/>
                <w:lang w:eastAsia="ru-RU"/>
              </w:rPr>
              <w:t>✔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r w:rsidRPr="002A6E7D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>-</w:t>
            </w:r>
          </w:p>
        </w:tc>
      </w:tr>
      <w:tr w:rsidR="002A6E7D" w:rsidRPr="002A6E7D" w:rsidTr="002A6E7D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2A6E7D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getElementById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2A6E7D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r w:rsidRPr="002A6E7D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r w:rsidRPr="002A6E7D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>-</w:t>
            </w:r>
          </w:p>
        </w:tc>
      </w:tr>
      <w:tr w:rsidR="002A6E7D" w:rsidRPr="002A6E7D" w:rsidTr="002A6E7D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2A6E7D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getElementsByName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2A6E7D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r w:rsidRPr="002A6E7D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r w:rsidRPr="002A6E7D">
              <w:rPr>
                <w:rFonts w:ascii="MS Gothic" w:eastAsia="MS Gothic" w:hAnsi="MS Gothic" w:cs="MS Gothic"/>
                <w:color w:val="333333"/>
                <w:sz w:val="20"/>
                <w:szCs w:val="20"/>
                <w:lang w:eastAsia="ru-RU"/>
              </w:rPr>
              <w:t>✔</w:t>
            </w:r>
          </w:p>
        </w:tc>
      </w:tr>
      <w:tr w:rsidR="002A6E7D" w:rsidRPr="002A6E7D" w:rsidTr="002A6E7D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2A6E7D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getElementsByTagName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2A6E7D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>tag</w:t>
            </w:r>
            <w:proofErr w:type="spellEnd"/>
            <w:r w:rsidRPr="002A6E7D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A6E7D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>or</w:t>
            </w:r>
            <w:proofErr w:type="spellEnd"/>
            <w:r w:rsidRPr="002A6E7D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> </w:t>
            </w:r>
            <w:r w:rsidRPr="002A6E7D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'*'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r w:rsidRPr="002A6E7D">
              <w:rPr>
                <w:rFonts w:ascii="MS Gothic" w:eastAsia="MS Gothic" w:hAnsi="MS Gothic" w:cs="MS Gothic"/>
                <w:color w:val="333333"/>
                <w:sz w:val="20"/>
                <w:szCs w:val="20"/>
                <w:lang w:eastAsia="ru-RU"/>
              </w:rPr>
              <w:t>✔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r w:rsidRPr="002A6E7D">
              <w:rPr>
                <w:rFonts w:ascii="MS Gothic" w:eastAsia="MS Gothic" w:hAnsi="MS Gothic" w:cs="MS Gothic"/>
                <w:color w:val="333333"/>
                <w:sz w:val="20"/>
                <w:szCs w:val="20"/>
                <w:lang w:eastAsia="ru-RU"/>
              </w:rPr>
              <w:t>✔</w:t>
            </w:r>
          </w:p>
        </w:tc>
      </w:tr>
      <w:tr w:rsidR="002A6E7D" w:rsidRPr="002A6E7D" w:rsidTr="002A6E7D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2A6E7D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getElementsByClassName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2A6E7D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>class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r w:rsidRPr="002A6E7D">
              <w:rPr>
                <w:rFonts w:ascii="MS Gothic" w:eastAsia="MS Gothic" w:hAnsi="MS Gothic" w:cs="MS Gothic"/>
                <w:color w:val="333333"/>
                <w:sz w:val="20"/>
                <w:szCs w:val="20"/>
                <w:lang w:eastAsia="ru-RU"/>
              </w:rPr>
              <w:t>✔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A6E7D" w:rsidRPr="002A6E7D" w:rsidRDefault="002A6E7D" w:rsidP="002A6E7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r w:rsidRPr="002A6E7D">
              <w:rPr>
                <w:rFonts w:ascii="MS Gothic" w:eastAsia="MS Gothic" w:hAnsi="MS Gothic" w:cs="MS Gothic"/>
                <w:color w:val="333333"/>
                <w:sz w:val="20"/>
                <w:szCs w:val="20"/>
                <w:lang w:eastAsia="ru-RU"/>
              </w:rPr>
              <w:t>✔</w:t>
            </w:r>
          </w:p>
        </w:tc>
      </w:tr>
    </w:tbl>
    <w:p w:rsidR="002A6E7D" w:rsidRPr="002A6E7D" w:rsidRDefault="002A6E7D" w:rsidP="002A6E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Безусловно, наиболее часто используемыми в настоящее время являются методы </w:t>
      </w:r>
      <w:proofErr w:type="spellStart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querySelector</w:t>
      </w:r>
      <w:proofErr w:type="spellEnd"/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 </w:t>
      </w:r>
      <w:proofErr w:type="spellStart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querySelectorAll</w:t>
      </w:r>
      <w:proofErr w:type="spellEnd"/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но и методы </w:t>
      </w:r>
      <w:proofErr w:type="spellStart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getElement</w:t>
      </w:r>
      <w:proofErr w:type="spellEnd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(s)</w:t>
      </w:r>
      <w:proofErr w:type="spellStart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By</w:t>
      </w:r>
      <w:proofErr w:type="spellEnd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*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могут быть полезны в отдельных случаях, а также встречаются в старом коде.</w:t>
      </w:r>
    </w:p>
    <w:p w:rsidR="002A6E7D" w:rsidRPr="002A6E7D" w:rsidRDefault="002A6E7D" w:rsidP="002A6E7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Кроме того:</w:t>
      </w:r>
    </w:p>
    <w:p w:rsidR="002A6E7D" w:rsidRPr="002A6E7D" w:rsidRDefault="002A6E7D" w:rsidP="002A6E7D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Есть метод </w:t>
      </w:r>
      <w:proofErr w:type="spellStart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elem.matches</w:t>
      </w:r>
      <w:proofErr w:type="spellEnd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css</w:t>
      </w:r>
      <w:proofErr w:type="spellEnd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)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который проверяет, удовлетворяет ли элемент CSS-селектору.</w:t>
      </w:r>
    </w:p>
    <w:p w:rsidR="002A6E7D" w:rsidRPr="002A6E7D" w:rsidRDefault="002A6E7D" w:rsidP="002A6E7D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Метод </w:t>
      </w:r>
      <w:proofErr w:type="spellStart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elem.closest</w:t>
      </w:r>
      <w:proofErr w:type="spellEnd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css</w:t>
      </w:r>
      <w:proofErr w:type="spellEnd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)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 ищет ближайшего по иерархии предка, </w:t>
      </w:r>
      <w:proofErr w:type="gramStart"/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соответствующему</w:t>
      </w:r>
      <w:proofErr w:type="gramEnd"/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данному CSS-селектору. Сам элемент также включён в поиск.</w:t>
      </w:r>
    </w:p>
    <w:p w:rsidR="002A6E7D" w:rsidRPr="002A6E7D" w:rsidRDefault="002A6E7D" w:rsidP="002A6E7D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И, напоследок, давайте упомянем ещё один метод, который проверяет наличие отношений между предком и потомком:</w:t>
      </w:r>
    </w:p>
    <w:p w:rsidR="002A6E7D" w:rsidRPr="002A6E7D" w:rsidRDefault="002A6E7D" w:rsidP="002A6E7D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elemA.contains</w:t>
      </w:r>
      <w:proofErr w:type="spellEnd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elemB</w:t>
      </w:r>
      <w:proofErr w:type="spellEnd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)</w:t>
      </w:r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вернёт </w:t>
      </w:r>
      <w:proofErr w:type="spellStart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true</w:t>
      </w:r>
      <w:proofErr w:type="spellEnd"/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если </w:t>
      </w:r>
      <w:proofErr w:type="spellStart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elemB</w:t>
      </w:r>
      <w:proofErr w:type="spellEnd"/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находится внутри </w:t>
      </w:r>
      <w:proofErr w:type="spellStart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elemA</w:t>
      </w:r>
      <w:proofErr w:type="spellEnd"/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(</w:t>
      </w:r>
      <w:proofErr w:type="spellStart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elemB</w:t>
      </w:r>
      <w:proofErr w:type="spellEnd"/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потомок </w:t>
      </w:r>
      <w:proofErr w:type="spellStart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elemA</w:t>
      </w:r>
      <w:proofErr w:type="spellEnd"/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) или когда </w:t>
      </w:r>
      <w:proofErr w:type="spellStart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elemA</w:t>
      </w:r>
      <w:proofErr w:type="spellEnd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==</w:t>
      </w:r>
      <w:proofErr w:type="spellStart"/>
      <w:r w:rsidRPr="002A6E7D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elemB</w:t>
      </w:r>
      <w:proofErr w:type="spellEnd"/>
      <w:r w:rsidRPr="002A6E7D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717066" w:rsidRDefault="00717066"/>
    <w:sectPr w:rsidR="007170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F67B6"/>
    <w:multiLevelType w:val="multilevel"/>
    <w:tmpl w:val="193E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A446C1"/>
    <w:multiLevelType w:val="multilevel"/>
    <w:tmpl w:val="27FA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00506C"/>
    <w:multiLevelType w:val="multilevel"/>
    <w:tmpl w:val="031E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6B2"/>
    <w:rsid w:val="002A6E7D"/>
    <w:rsid w:val="00717066"/>
    <w:rsid w:val="00AB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6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A6E7D"/>
    <w:rPr>
      <w:rFonts w:ascii="Courier New" w:eastAsia="Times New Roman" w:hAnsi="Courier New" w:cs="Courier New"/>
      <w:sz w:val="20"/>
      <w:szCs w:val="20"/>
    </w:rPr>
  </w:style>
  <w:style w:type="character" w:customStyle="1" w:styleId="importanttype">
    <w:name w:val="important__type"/>
    <w:basedOn w:val="a0"/>
    <w:rsid w:val="002A6E7D"/>
  </w:style>
  <w:style w:type="character" w:customStyle="1" w:styleId="token">
    <w:name w:val="token"/>
    <w:basedOn w:val="a0"/>
    <w:rsid w:val="002A6E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6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A6E7D"/>
    <w:rPr>
      <w:rFonts w:ascii="Courier New" w:eastAsia="Times New Roman" w:hAnsi="Courier New" w:cs="Courier New"/>
      <w:sz w:val="20"/>
      <w:szCs w:val="20"/>
    </w:rPr>
  </w:style>
  <w:style w:type="character" w:customStyle="1" w:styleId="importanttype">
    <w:name w:val="important__type"/>
    <w:basedOn w:val="a0"/>
    <w:rsid w:val="002A6E7D"/>
  </w:style>
  <w:style w:type="character" w:customStyle="1" w:styleId="token">
    <w:name w:val="token"/>
    <w:basedOn w:val="a0"/>
    <w:rsid w:val="002A6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8510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Белоусова</dc:creator>
  <cp:keywords/>
  <dc:description/>
  <cp:lastModifiedBy>Наталия Белоусова</cp:lastModifiedBy>
  <cp:revision>2</cp:revision>
  <dcterms:created xsi:type="dcterms:W3CDTF">2021-01-24T13:14:00Z</dcterms:created>
  <dcterms:modified xsi:type="dcterms:W3CDTF">2021-01-24T13:15:00Z</dcterms:modified>
</cp:coreProperties>
</file>