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4EFF584A" w:rsidR="00E31CF2" w:rsidRPr="004A5690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4A5690" w:rsidRPr="004A5690">
        <w:rPr>
          <w:b/>
          <w:sz w:val="32"/>
          <w:szCs w:val="32"/>
        </w:rPr>
        <w:t>2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019C16E5" w:rsidR="00E31CF2" w:rsidRPr="00776440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76440">
        <w:rPr>
          <w:b/>
          <w:sz w:val="28"/>
          <w:szCs w:val="28"/>
          <w:lang w:val="en-US"/>
        </w:rPr>
        <w:t>if</w:t>
      </w:r>
      <w:r w:rsidR="00776440" w:rsidRPr="004A5690">
        <w:rPr>
          <w:b/>
          <w:sz w:val="28"/>
          <w:szCs w:val="28"/>
        </w:rPr>
        <w:t xml:space="preserve"> </w:t>
      </w:r>
      <w:r w:rsidR="00776440">
        <w:rPr>
          <w:b/>
          <w:sz w:val="28"/>
          <w:szCs w:val="28"/>
        </w:rPr>
        <w:t xml:space="preserve">и </w:t>
      </w:r>
      <w:r w:rsidR="00776440">
        <w:rPr>
          <w:b/>
          <w:sz w:val="28"/>
          <w:szCs w:val="28"/>
          <w:lang w:val="en-US"/>
        </w:rPr>
        <w:t>for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3302EAB0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F918EE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33C2EBEE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1</w:t>
      </w:r>
    </w:p>
    <w:p w14:paraId="447316C4" w14:textId="357518E6" w:rsidR="00E41889" w:rsidRDefault="00776440" w:rsidP="0077644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776440">
        <w:rPr>
          <w:sz w:val="28"/>
          <w:szCs w:val="28"/>
        </w:rPr>
        <w:t>еализовать программу, рекоме</w:t>
      </w:r>
      <w:r>
        <w:rPr>
          <w:sz w:val="28"/>
          <w:szCs w:val="28"/>
        </w:rPr>
        <w:t xml:space="preserve">ндующую стиль одежды с учетом 4 </w:t>
      </w:r>
      <w:r w:rsidRPr="00776440">
        <w:rPr>
          <w:sz w:val="28"/>
          <w:szCs w:val="28"/>
        </w:rPr>
        <w:t>режимо</w:t>
      </w:r>
      <w:r>
        <w:rPr>
          <w:sz w:val="28"/>
          <w:szCs w:val="28"/>
        </w:rPr>
        <w:t xml:space="preserve">в температуры и 4 видов осадков </w:t>
      </w:r>
      <w:r w:rsidRPr="00776440">
        <w:rPr>
          <w:sz w:val="28"/>
          <w:szCs w:val="28"/>
        </w:rPr>
        <w:t>программа должна выдавать рекомендации на все возможные комбинации</w:t>
      </w:r>
      <w:r>
        <w:rPr>
          <w:sz w:val="28"/>
          <w:szCs w:val="28"/>
        </w:rPr>
        <w:t>.</w:t>
      </w:r>
    </w:p>
    <w:p w14:paraId="23552E02" w14:textId="77777777" w:rsidR="00E41889" w:rsidRPr="00E41889" w:rsidRDefault="00E41889" w:rsidP="00E41889">
      <w:pPr>
        <w:rPr>
          <w:sz w:val="28"/>
          <w:szCs w:val="28"/>
        </w:rPr>
      </w:pPr>
    </w:p>
    <w:p w14:paraId="1A1559B1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3</w:t>
      </w:r>
    </w:p>
    <w:p w14:paraId="15D2D35A" w14:textId="6849100F" w:rsidR="00E41889" w:rsidRDefault="00776440" w:rsidP="00E41889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776440">
        <w:rPr>
          <w:sz w:val="28"/>
          <w:szCs w:val="28"/>
        </w:rPr>
        <w:t>оработать программный код на все возможные комбинации температуры и осадков</w:t>
      </w:r>
      <w:r>
        <w:rPr>
          <w:sz w:val="28"/>
          <w:szCs w:val="28"/>
        </w:rPr>
        <w:t>.</w:t>
      </w:r>
    </w:p>
    <w:p w14:paraId="3FD3A531" w14:textId="77777777" w:rsidR="00776440" w:rsidRPr="00E41889" w:rsidRDefault="00776440" w:rsidP="00E41889">
      <w:pPr>
        <w:rPr>
          <w:sz w:val="28"/>
          <w:szCs w:val="28"/>
        </w:rPr>
      </w:pPr>
    </w:p>
    <w:p w14:paraId="72E4A819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4</w:t>
      </w:r>
    </w:p>
    <w:p w14:paraId="0B913DB2" w14:textId="7AAC5808" w:rsidR="00E41889" w:rsidRDefault="00776440" w:rsidP="007764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776440">
        <w:rPr>
          <w:sz w:val="28"/>
          <w:szCs w:val="28"/>
        </w:rPr>
        <w:t>еализовать программу для нахождения квадратно</w:t>
      </w:r>
      <w:r>
        <w:rPr>
          <w:sz w:val="28"/>
          <w:szCs w:val="28"/>
        </w:rPr>
        <w:t xml:space="preserve">го уравнения через Дискриминант </w:t>
      </w:r>
      <w:r w:rsidRPr="00776440">
        <w:rPr>
          <w:sz w:val="28"/>
          <w:szCs w:val="28"/>
        </w:rPr>
        <w:t>учесть частный случай, когда Дискриминант = 0 и корень уравнения один</w:t>
      </w:r>
      <w:r>
        <w:rPr>
          <w:sz w:val="28"/>
          <w:szCs w:val="28"/>
        </w:rPr>
        <w:t>.</w:t>
      </w:r>
      <w:r w:rsidR="00E41889">
        <w:rPr>
          <w:sz w:val="28"/>
          <w:szCs w:val="28"/>
        </w:rPr>
        <w:br w:type="page"/>
      </w:r>
    </w:p>
    <w:p w14:paraId="0E94E72C" w14:textId="28FE2ADF" w:rsidR="00E41889" w:rsidRPr="00776440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776440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1E311A59" w14:textId="1ADFA836" w:rsidR="0084212C" w:rsidRPr="00F918EE" w:rsidRDefault="0084212C" w:rsidP="00842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string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math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Consolas" w:hAnsi="Consolas" w:cs="Courier New"/>
          <w:i/>
          <w:iCs/>
          <w:color w:val="808080"/>
          <w:sz w:val="20"/>
          <w:szCs w:val="20"/>
        </w:rPr>
        <w:t>задание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1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weather1():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temp = </w:t>
      </w:r>
      <w:proofErr w:type="spellStart"/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значение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температуры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)) 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вводим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значение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температуры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weather = </w:t>
      </w:r>
      <w:proofErr w:type="spellStart"/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Какая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погода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?(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1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если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есть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2 -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если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3 -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если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град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или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0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если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осадков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нет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temp &gt;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20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одевайтесь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легко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к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жарко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color w:val="660099"/>
          <w:sz w:val="20"/>
          <w:szCs w:val="20"/>
          <w:lang w:val="en-US"/>
        </w:rPr>
        <w:t>end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20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&gt;= temp &gt;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забудьте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верхнюю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обежду</w:t>
      </w:r>
      <w:proofErr w:type="spellEnd"/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прохдадно</w:t>
      </w:r>
      <w:proofErr w:type="spellEnd"/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color w:val="660099"/>
          <w:sz w:val="20"/>
          <w:szCs w:val="20"/>
          <w:lang w:val="en-US"/>
        </w:rPr>
        <w:t>end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 xml:space="preserve">0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&gt;= temp &gt;= -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15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одевайтесь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тепло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холодно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color w:val="660099"/>
          <w:sz w:val="20"/>
          <w:szCs w:val="20"/>
          <w:lang w:val="en-US"/>
        </w:rPr>
        <w:t>end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сидите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дома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слишком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холодно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weather ==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дождь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возьмите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зонт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weather ==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2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снег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возможно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следует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одеть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шапку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weather == </w:t>
      </w:r>
      <w:r w:rsidRPr="0084212C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град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подождите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пока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закончится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град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: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без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осадков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Consolas" w:hAnsi="Consolas" w:cs="Courier New"/>
          <w:i/>
          <w:iCs/>
          <w:color w:val="808080"/>
          <w:sz w:val="20"/>
          <w:szCs w:val="20"/>
        </w:rPr>
        <w:t>задание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3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84212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weather3():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84212C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что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одеть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?'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84212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temp = </w:t>
      </w:r>
      <w:proofErr w:type="spellStart"/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значение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температуры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ветер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ясно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temp&gt;</w:t>
      </w:r>
      <w:r w:rsidRPr="004A5690">
        <w:rPr>
          <w:rFonts w:ascii="Consolas" w:hAnsi="Consolas" w:cs="Courier New"/>
          <w:color w:val="0000FF"/>
          <w:sz w:val="20"/>
          <w:szCs w:val="20"/>
          <w:lang w:val="en-US"/>
        </w:rPr>
        <w:t>20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можете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одеть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шорты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футболкой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возьмите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зонт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что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погодой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возможно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конец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близок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ветер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оденьте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ветровку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одеваитесь</w:t>
      </w:r>
      <w:proofErr w:type="spellEnd"/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легко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жарко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A5690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20 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&gt;= temp &gt; </w:t>
      </w:r>
      <w:r w:rsidRPr="004A5690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одеваитесь</w:t>
      </w:r>
      <w:proofErr w:type="spellEnd"/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теплее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возмите</w:t>
      </w:r>
      <w:proofErr w:type="spellEnd"/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зонт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возможно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зима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уже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близко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ветер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оденьте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шапку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одевайте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осеннюю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одежду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A5690">
        <w:rPr>
          <w:rFonts w:ascii="Consolas" w:hAnsi="Consolas" w:cs="Courier New"/>
          <w:color w:val="0000FF"/>
          <w:sz w:val="20"/>
          <w:szCs w:val="20"/>
          <w:lang w:val="en-US"/>
        </w:rPr>
        <w:t xml:space="preserve">0 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&gt;= temp &gt;= -</w:t>
      </w:r>
      <w:r w:rsidRPr="004A5690">
        <w:rPr>
          <w:rFonts w:ascii="Consolas" w:hAnsi="Consolas" w:cs="Courier New"/>
          <w:color w:val="0000FF"/>
          <w:sz w:val="20"/>
          <w:szCs w:val="20"/>
          <w:lang w:val="en-US"/>
        </w:rPr>
        <w:t>15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возможно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весна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уже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близко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4A5690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A5690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одеваите</w:t>
      </w:r>
      <w:proofErr w:type="spellEnd"/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зимние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вещи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бегом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улицу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погода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класс</w:t>
      </w:r>
      <w:r w:rsidRPr="004A5690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!!!'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4A5690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proofErr w:type="gramEnd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ветер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одевайтесь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теплее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погода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класс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!!!'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proofErr w:type="gram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дождь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аномальная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погода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снег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настоящая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зима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pogoda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== 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ветер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 xml:space="preserve">print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сидите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дома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улице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слишком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холодно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Мороз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и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солнце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;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день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чудесный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!'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84212C">
        <w:rPr>
          <w:rFonts w:ascii="Consolas" w:hAnsi="Consolas" w:cs="Courier New"/>
          <w:i/>
          <w:iCs/>
          <w:color w:val="808080"/>
          <w:sz w:val="20"/>
          <w:szCs w:val="20"/>
        </w:rPr>
        <w:t>задание</w:t>
      </w:r>
      <w:r w:rsidRPr="00F918EE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4</w:t>
      </w:r>
      <w:r w:rsidRPr="00F918EE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solveSqrEqual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(a=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, b=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, c=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 = b **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-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 xml:space="preserve">4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* a * c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 &gt;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(-b +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math.sqrt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(d)) /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 a, (-b -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math.sqrt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(d)) /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* a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 ==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-b /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 xml:space="preserve">2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* a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main():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№1"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weather1()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weather1()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№3"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weather3()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weather3()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№4"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x = 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solveSqrEqual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, -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Решние</w:t>
      </w:r>
      <w:proofErr w:type="spellEnd"/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уравнения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x^2 +3x -4 = 0: x1 =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x[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, x2 =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x[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Решние</w:t>
      </w:r>
      <w:proofErr w:type="spellEnd"/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уравнения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x^2 -4x -4 = 0: x =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solveSqrEqual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, -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4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918EE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proofErr w:type="spellStart"/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Решние</w:t>
      </w:r>
      <w:proofErr w:type="spellEnd"/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84212C">
        <w:rPr>
          <w:rFonts w:ascii="Consolas" w:hAnsi="Consolas" w:cs="Courier New"/>
          <w:b/>
          <w:bCs/>
          <w:color w:val="008080"/>
          <w:sz w:val="20"/>
          <w:szCs w:val="20"/>
        </w:rPr>
        <w:t>уравнения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x^2 -5x +9 = 0: x = 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solveSqrEqual</w:t>
      </w:r>
      <w:proofErr w:type="spellEnd"/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, -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5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F918EE">
        <w:rPr>
          <w:rFonts w:ascii="Consolas" w:hAnsi="Consolas" w:cs="Courier New"/>
          <w:color w:val="0000FF"/>
          <w:sz w:val="20"/>
          <w:szCs w:val="20"/>
          <w:lang w:val="en-US"/>
        </w:rPr>
        <w:t>9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918EE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F918EE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5C6C926F" w14:textId="77777777" w:rsidR="00E41889" w:rsidRPr="00F918EE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918EE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776440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776440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776440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776440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</w:rPr>
      </w:pPr>
    </w:p>
    <w:p w14:paraId="4454A1D9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№1</w:t>
      </w:r>
    </w:p>
    <w:p w14:paraId="7DD1DBF8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температуры: 19</w:t>
      </w:r>
    </w:p>
    <w:p w14:paraId="76F0A6A3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Какая на улице погода</w:t>
      </w:r>
      <w:proofErr w:type="gramStart"/>
      <w:r w:rsidRPr="00776440">
        <w:rPr>
          <w:sz w:val="28"/>
          <w:szCs w:val="28"/>
        </w:rPr>
        <w:t>?(</w:t>
      </w:r>
      <w:proofErr w:type="gramEnd"/>
      <w:r w:rsidRPr="00776440">
        <w:rPr>
          <w:sz w:val="28"/>
          <w:szCs w:val="28"/>
        </w:rPr>
        <w:t>Введите 1 если есть дождь и 2 - если снег, 3 - если град или 0 если осадков нет)</w:t>
      </w:r>
    </w:p>
    <w:p w14:paraId="0935AAA3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1</w:t>
      </w:r>
    </w:p>
    <w:p w14:paraId="6ADFE696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 xml:space="preserve">не забудьте </w:t>
      </w:r>
      <w:proofErr w:type="gramStart"/>
      <w:r w:rsidRPr="00776440">
        <w:rPr>
          <w:sz w:val="28"/>
          <w:szCs w:val="28"/>
        </w:rPr>
        <w:t>верхнюю</w:t>
      </w:r>
      <w:proofErr w:type="gramEnd"/>
      <w:r w:rsidRPr="00776440">
        <w:rPr>
          <w:sz w:val="28"/>
          <w:szCs w:val="28"/>
        </w:rPr>
        <w:t xml:space="preserve"> </w:t>
      </w:r>
      <w:proofErr w:type="spellStart"/>
      <w:r w:rsidRPr="00776440">
        <w:rPr>
          <w:sz w:val="28"/>
          <w:szCs w:val="28"/>
        </w:rPr>
        <w:t>обежду</w:t>
      </w:r>
      <w:proofErr w:type="spellEnd"/>
      <w:r w:rsidRPr="00776440">
        <w:rPr>
          <w:sz w:val="28"/>
          <w:szCs w:val="28"/>
        </w:rPr>
        <w:t xml:space="preserve">, на улице </w:t>
      </w:r>
      <w:proofErr w:type="spellStart"/>
      <w:r w:rsidRPr="00776440">
        <w:rPr>
          <w:sz w:val="28"/>
          <w:szCs w:val="28"/>
        </w:rPr>
        <w:t>прохдадно</w:t>
      </w:r>
      <w:proofErr w:type="spellEnd"/>
      <w:r w:rsidRPr="00776440">
        <w:rPr>
          <w:sz w:val="28"/>
          <w:szCs w:val="28"/>
        </w:rPr>
        <w:t xml:space="preserve"> и возьмите зонт</w:t>
      </w:r>
    </w:p>
    <w:p w14:paraId="2A9DEB40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температуры: 22</w:t>
      </w:r>
    </w:p>
    <w:p w14:paraId="0756B95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Какая на улице погода</w:t>
      </w:r>
      <w:proofErr w:type="gramStart"/>
      <w:r w:rsidRPr="00776440">
        <w:rPr>
          <w:sz w:val="28"/>
          <w:szCs w:val="28"/>
        </w:rPr>
        <w:t>?(</w:t>
      </w:r>
      <w:proofErr w:type="gramEnd"/>
      <w:r w:rsidRPr="00776440">
        <w:rPr>
          <w:sz w:val="28"/>
          <w:szCs w:val="28"/>
        </w:rPr>
        <w:t>Введите 1 если есть дождь и 2 - если снег, 3 - если град или 0 если осадков нет)</w:t>
      </w:r>
    </w:p>
    <w:p w14:paraId="250FFB58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0</w:t>
      </w:r>
    </w:p>
    <w:p w14:paraId="712A2B2B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одевайтесь легко, т.к. на улице жарко</w:t>
      </w:r>
    </w:p>
    <w:p w14:paraId="79C70668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№3</w:t>
      </w:r>
    </w:p>
    <w:p w14:paraId="634DB24C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что одеть?</w:t>
      </w:r>
    </w:p>
    <w:p w14:paraId="36BE0AD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 -5</w:t>
      </w:r>
    </w:p>
    <w:p w14:paraId="33B1BB69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дождь, снег, ветер, ясно снег</w:t>
      </w:r>
    </w:p>
    <w:p w14:paraId="446F698F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одеваите</w:t>
      </w:r>
      <w:proofErr w:type="spellEnd"/>
      <w:r w:rsidRPr="00776440">
        <w:rPr>
          <w:sz w:val="28"/>
          <w:szCs w:val="28"/>
        </w:rPr>
        <w:t xml:space="preserve"> зимние вещи и бегом на улицу, погода класс!!!</w:t>
      </w:r>
    </w:p>
    <w:p w14:paraId="0131788E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что одеть?</w:t>
      </w:r>
    </w:p>
    <w:p w14:paraId="61EA9EC0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введите значение температуры -16</w:t>
      </w:r>
    </w:p>
    <w:p w14:paraId="00D90A51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дождь, снег, ветер, ясно ветер</w:t>
      </w:r>
    </w:p>
    <w:p w14:paraId="216D66D9" w14:textId="77777777" w:rsidR="00776440" w:rsidRPr="00776440" w:rsidRDefault="00776440" w:rsidP="00776440">
      <w:pPr>
        <w:rPr>
          <w:sz w:val="28"/>
          <w:szCs w:val="28"/>
        </w:rPr>
      </w:pPr>
      <w:r w:rsidRPr="00776440">
        <w:rPr>
          <w:sz w:val="28"/>
          <w:szCs w:val="28"/>
        </w:rPr>
        <w:t>сидите дома, на улице слишком холодно</w:t>
      </w:r>
    </w:p>
    <w:p w14:paraId="7D0F46C1" w14:textId="77777777" w:rsidR="00776440" w:rsidRPr="0084212C" w:rsidRDefault="00776440" w:rsidP="00776440">
      <w:pPr>
        <w:rPr>
          <w:b/>
          <w:sz w:val="28"/>
          <w:szCs w:val="28"/>
        </w:rPr>
      </w:pPr>
      <w:r w:rsidRPr="0084212C">
        <w:rPr>
          <w:b/>
          <w:sz w:val="28"/>
          <w:szCs w:val="28"/>
        </w:rPr>
        <w:t>Задание №4</w:t>
      </w:r>
    </w:p>
    <w:p w14:paraId="4E1A6119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+3x -4 = 0: x1 = 1.0, x2 = -4.0</w:t>
      </w:r>
    </w:p>
    <w:p w14:paraId="650BCB6E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x^2 -4x -4 = 0: x = 2.0</w:t>
      </w:r>
    </w:p>
    <w:p w14:paraId="10882284" w14:textId="77777777" w:rsidR="00776440" w:rsidRPr="00776440" w:rsidRDefault="00776440" w:rsidP="00776440">
      <w:pPr>
        <w:rPr>
          <w:sz w:val="28"/>
          <w:szCs w:val="28"/>
        </w:rPr>
      </w:pPr>
      <w:proofErr w:type="spellStart"/>
      <w:r w:rsidRPr="00776440">
        <w:rPr>
          <w:sz w:val="28"/>
          <w:szCs w:val="28"/>
        </w:rPr>
        <w:t>Решние</w:t>
      </w:r>
      <w:proofErr w:type="spellEnd"/>
      <w:r w:rsidRPr="00776440">
        <w:rPr>
          <w:sz w:val="28"/>
          <w:szCs w:val="28"/>
        </w:rPr>
        <w:t xml:space="preserve"> уравнения x^2 -5x +9 = 0: x = </w:t>
      </w:r>
      <w:proofErr w:type="spellStart"/>
      <w:r w:rsidRPr="00776440">
        <w:rPr>
          <w:sz w:val="28"/>
          <w:szCs w:val="28"/>
        </w:rPr>
        <w:t>None</w:t>
      </w:r>
      <w:proofErr w:type="spellEnd"/>
    </w:p>
    <w:p w14:paraId="20FD1AE9" w14:textId="5FFD7113" w:rsidR="00E41889" w:rsidRPr="004A5690" w:rsidRDefault="00E41889" w:rsidP="00776440">
      <w:pPr>
        <w:rPr>
          <w:sz w:val="28"/>
          <w:szCs w:val="28"/>
        </w:rPr>
      </w:pPr>
    </w:p>
    <w:sectPr w:rsidR="00E41889" w:rsidRPr="004A5690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ACC5C" w14:textId="77777777" w:rsidR="00A34E27" w:rsidRDefault="00A34E27" w:rsidP="00E5410E">
      <w:r>
        <w:separator/>
      </w:r>
    </w:p>
  </w:endnote>
  <w:endnote w:type="continuationSeparator" w:id="0">
    <w:p w14:paraId="540D8463" w14:textId="77777777" w:rsidR="00A34E27" w:rsidRDefault="00A34E27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6D9DA" w14:textId="77777777" w:rsidR="00A34E27" w:rsidRDefault="00A34E27" w:rsidP="00E5410E">
      <w:r>
        <w:separator/>
      </w:r>
    </w:p>
  </w:footnote>
  <w:footnote w:type="continuationSeparator" w:id="0">
    <w:p w14:paraId="6EE645B7" w14:textId="77777777" w:rsidR="00A34E27" w:rsidRDefault="00A34E27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A5690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4E27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175F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18EE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6A51C-0A99-44DF-B0E1-D9F95B08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24</cp:revision>
  <dcterms:created xsi:type="dcterms:W3CDTF">2019-02-10T20:20:00Z</dcterms:created>
  <dcterms:modified xsi:type="dcterms:W3CDTF">2020-06-15T08:10:00Z</dcterms:modified>
</cp:coreProperties>
</file>