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46BDC" w14:textId="787BE5A7" w:rsidR="00B72E9C" w:rsidRDefault="008158F7">
      <w:r>
        <w:rPr>
          <w:noProof/>
        </w:rPr>
        <w:drawing>
          <wp:inline distT="0" distB="0" distL="0" distR="0" wp14:anchorId="3A8DA654" wp14:editId="6732C7B8">
            <wp:extent cx="5191125" cy="2257425"/>
            <wp:effectExtent l="0" t="0" r="9525" b="952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34B9" w14:textId="20B6A2D6" w:rsidR="008158F7" w:rsidRDefault="008158F7">
      <w:r>
        <w:t>Количество транзакций содержащих одновременно хлеб и молоко, нужно разделить на количество транзакций содержащих хотя бы хлеб.</w:t>
      </w:r>
    </w:p>
    <w:p w14:paraId="0F8A454C" w14:textId="2A746101" w:rsidR="008158F7" w:rsidRDefault="008158F7">
      <w:r>
        <w:rPr>
          <w:noProof/>
        </w:rPr>
        <w:drawing>
          <wp:inline distT="0" distB="0" distL="0" distR="0" wp14:anchorId="6DD76BA5" wp14:editId="7C497E04">
            <wp:extent cx="5057775" cy="2619375"/>
            <wp:effectExtent l="0" t="0" r="9525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73C7" w14:textId="5EC5ED2A" w:rsidR="008158F7" w:rsidRDefault="008158F7" w:rsidP="008158F7">
      <w:r>
        <w:t xml:space="preserve">Количество транзакций содержащих одновременно хлеб и молоко, нужно разделить на количество </w:t>
      </w:r>
      <w:r>
        <w:t>всех транзакций.</w:t>
      </w:r>
    </w:p>
    <w:p w14:paraId="4DBA3F73" w14:textId="77777777" w:rsidR="008158F7" w:rsidRPr="008158F7" w:rsidRDefault="008158F7"/>
    <w:sectPr w:rsidR="008158F7" w:rsidRPr="00815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AF"/>
    <w:rsid w:val="008158F7"/>
    <w:rsid w:val="00B72E9C"/>
    <w:rsid w:val="00D74619"/>
    <w:rsid w:val="00EA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4CA91"/>
  <w15:chartTrackingRefBased/>
  <w15:docId w15:val="{BCFB41ED-C388-4B2A-87DB-B2D0B9A8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4619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4619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Белоусов Алексей Анатольевич</dc:creator>
  <cp:keywords/>
  <dc:description/>
  <cp:lastModifiedBy>Белоусов Алексей Анатольевич</cp:lastModifiedBy>
  <cp:revision>2</cp:revision>
  <dcterms:created xsi:type="dcterms:W3CDTF">2022-11-04T14:42:00Z</dcterms:created>
  <dcterms:modified xsi:type="dcterms:W3CDTF">2022-11-04T14:44:00Z</dcterms:modified>
</cp:coreProperties>
</file>