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FB69" w14:textId="7AC6B1A6" w:rsidR="00D67DBB" w:rsidRDefault="0032103E" w:rsidP="0032103E">
      <w:pPr>
        <w:jc w:val="center"/>
        <w:rPr>
          <w:b/>
          <w:bCs/>
          <w:sz w:val="44"/>
          <w:szCs w:val="44"/>
        </w:rPr>
      </w:pPr>
      <w:r w:rsidRPr="0032103E">
        <w:rPr>
          <w:b/>
          <w:bCs/>
          <w:sz w:val="44"/>
          <w:szCs w:val="44"/>
        </w:rPr>
        <w:t>Manuel</w:t>
      </w:r>
    </w:p>
    <w:p w14:paraId="339A3527" w14:textId="3DF5D8C8" w:rsidR="0032103E" w:rsidRDefault="0032103E" w:rsidP="0032103E">
      <w:pPr>
        <w:jc w:val="center"/>
        <w:rPr>
          <w:b/>
          <w:bCs/>
          <w:sz w:val="44"/>
          <w:szCs w:val="44"/>
        </w:rPr>
      </w:pPr>
    </w:p>
    <w:p w14:paraId="60DD40CF" w14:textId="7A5E710D" w:rsidR="004F6780" w:rsidRDefault="0032103E" w:rsidP="004F6780">
      <w:pPr>
        <w:pStyle w:val="Titre1"/>
      </w:pPr>
      <w:r>
        <w:t>Se connecter au serveur azure</w:t>
      </w:r>
    </w:p>
    <w:p w14:paraId="2C4F07C7" w14:textId="142409BE" w:rsidR="004F6780" w:rsidRPr="004F6780" w:rsidRDefault="004F6780" w:rsidP="004F67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9766B7" wp14:editId="5CBDD044">
                <wp:simplePos x="0" y="0"/>
                <wp:positionH relativeFrom="column">
                  <wp:posOffset>-146050</wp:posOffset>
                </wp:positionH>
                <wp:positionV relativeFrom="paragraph">
                  <wp:posOffset>204258</wp:posOffset>
                </wp:positionV>
                <wp:extent cx="6316134" cy="787400"/>
                <wp:effectExtent l="0" t="0" r="279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134" cy="787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F4FCA" id="Rectangle 1" o:spid="_x0000_s1026" style="position:absolute;margin-left:-11.5pt;margin-top:16.1pt;width:497.35pt;height:6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" fillcolor="yellow" strokecolor="#1f3763 [1604]" strokeweight="1pt"/>
            </w:pict>
          </mc:Fallback>
        </mc:AlternateContent>
      </w:r>
    </w:p>
    <w:p w14:paraId="6BDEF659" w14:textId="4A93F471" w:rsidR="004F6780" w:rsidRPr="004F6780" w:rsidRDefault="004F6780" w:rsidP="004F6780">
      <w:pPr>
        <w:rPr>
          <w:b/>
          <w:bCs/>
          <w:color w:val="FF0000"/>
          <w:sz w:val="32"/>
          <w:szCs w:val="32"/>
        </w:rPr>
      </w:pPr>
      <w:r w:rsidRPr="004F6780">
        <w:rPr>
          <w:b/>
          <w:bCs/>
          <w:color w:val="FF0000"/>
          <w:sz w:val="32"/>
          <w:szCs w:val="32"/>
        </w:rPr>
        <w:t>Prérequis:</w:t>
      </w:r>
      <w:r>
        <w:rPr>
          <w:b/>
          <w:bCs/>
          <w:color w:val="FF0000"/>
          <w:sz w:val="32"/>
          <w:szCs w:val="32"/>
        </w:rPr>
        <w:t xml:space="preserve"> </w:t>
      </w:r>
      <w:r w:rsidRPr="004F6780">
        <w:rPr>
          <w:b/>
          <w:bCs/>
          <w:color w:val="FF0000"/>
          <w:sz w:val="32"/>
          <w:szCs w:val="32"/>
        </w:rPr>
        <w:t>-    Avoir git bash ou PuTTY.</w:t>
      </w:r>
    </w:p>
    <w:p w14:paraId="14F748FE" w14:textId="1862F294" w:rsidR="004F6780" w:rsidRPr="004F6780" w:rsidRDefault="004F6780" w:rsidP="004F6780">
      <w:pPr>
        <w:pStyle w:val="Paragraphedeliste"/>
        <w:ind w:left="1416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-    </w:t>
      </w:r>
      <w:r w:rsidRPr="004F6780">
        <w:rPr>
          <w:b/>
          <w:bCs/>
          <w:color w:val="FF0000"/>
          <w:sz w:val="32"/>
          <w:szCs w:val="32"/>
        </w:rPr>
        <w:t>Posséder la clé privé ssh</w:t>
      </w:r>
    </w:p>
    <w:p w14:paraId="79B28885" w14:textId="73B09E5F" w:rsidR="004F6780" w:rsidRPr="004F6780" w:rsidRDefault="004F6780" w:rsidP="004F6780">
      <w:r>
        <w:t xml:space="preserve"> </w:t>
      </w:r>
    </w:p>
    <w:p w14:paraId="5F83952D" w14:textId="0C6200C0" w:rsidR="004F6780" w:rsidRDefault="004F6780" w:rsidP="004F6780">
      <w:pPr>
        <w:pStyle w:val="Titre2"/>
      </w:pPr>
      <w:r>
        <w:t xml:space="preserve">Via </w:t>
      </w:r>
      <w:r w:rsidR="000B682A">
        <w:t>Git Bash</w:t>
      </w:r>
      <w:r>
        <w:t> :</w:t>
      </w:r>
    </w:p>
    <w:p w14:paraId="2443B5B4" w14:textId="549E7A61" w:rsidR="004F6780" w:rsidRDefault="004F6780" w:rsidP="004F6780"/>
    <w:p w14:paraId="5EC9B9B9" w14:textId="1FEA3BB8" w:rsidR="004F6780" w:rsidRDefault="004F6780" w:rsidP="004F6780">
      <w:r>
        <w:t>Afin de se connecter au serveur avec git bash assurez vous de bien avoir installé git au préalable.</w:t>
      </w:r>
    </w:p>
    <w:p w14:paraId="7801B23F" w14:textId="2FB48F1F" w:rsidR="004F6780" w:rsidRDefault="004F6780" w:rsidP="004F6780">
      <w:r>
        <w:t>Ensuite</w:t>
      </w:r>
      <w:r w:rsidR="000B682A">
        <w:t xml:space="preserve"> lancer Git Bash et utiliser la commande CD pour vous rendre au dossier </w:t>
      </w:r>
      <w:proofErr w:type="gramStart"/>
      <w:r w:rsidR="000B682A">
        <w:t>ou</w:t>
      </w:r>
      <w:proofErr w:type="gramEnd"/>
      <w:r w:rsidR="000B682A">
        <w:t xml:space="preserve"> se trouve la clé SSH sur votre ordinateur.</w:t>
      </w:r>
    </w:p>
    <w:p w14:paraId="3CE357F4" w14:textId="755005DD" w:rsidR="000B682A" w:rsidRDefault="000B682A" w:rsidP="004F6780">
      <w:r>
        <w:t>Ici elle se trouve sur le Bureau :</w:t>
      </w:r>
    </w:p>
    <w:p w14:paraId="19FDED8B" w14:textId="232651F5" w:rsidR="000B682A" w:rsidRDefault="000B682A" w:rsidP="004F6780">
      <w:r w:rsidRPr="000B682A">
        <w:rPr>
          <w:noProof/>
        </w:rPr>
        <w:drawing>
          <wp:inline distT="0" distB="0" distL="0" distR="0" wp14:anchorId="56779E4C" wp14:editId="4600AE2A">
            <wp:extent cx="5685013" cy="3414056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EF89" w14:textId="549EB23B" w:rsidR="000B682A" w:rsidRDefault="000B682A" w:rsidP="004F6780">
      <w:r>
        <w:t>Ensuite, rentrez la commande suivante afin de vous connecter au serveur :</w:t>
      </w:r>
    </w:p>
    <w:p w14:paraId="67287772" w14:textId="5C97F60F" w:rsidR="000B682A" w:rsidRPr="00582869" w:rsidRDefault="000B682A" w:rsidP="004F6780">
      <w:pPr>
        <w:rPr>
          <w:b/>
          <w:bCs/>
          <w:sz w:val="24"/>
          <w:szCs w:val="24"/>
          <w:lang w:val="en-CA"/>
        </w:rPr>
      </w:pPr>
      <w:proofErr w:type="spellStart"/>
      <w:r w:rsidRPr="000B682A">
        <w:rPr>
          <w:rFonts w:ascii="Arial" w:hAnsi="Arial" w:cs="Arial"/>
          <w:b/>
          <w:bCs/>
          <w:color w:val="1D1C1D"/>
          <w:sz w:val="24"/>
          <w:szCs w:val="24"/>
          <w:highlight w:val="darkGray"/>
          <w:shd w:val="clear" w:color="auto" w:fill="F8F8F8"/>
          <w:lang w:val="en-CA"/>
        </w:rPr>
        <w:t>ssh</w:t>
      </w:r>
      <w:proofErr w:type="spellEnd"/>
      <w:r w:rsidRPr="000B682A">
        <w:rPr>
          <w:rFonts w:ascii="Arial" w:hAnsi="Arial" w:cs="Arial"/>
          <w:b/>
          <w:bCs/>
          <w:color w:val="1D1C1D"/>
          <w:sz w:val="24"/>
          <w:szCs w:val="24"/>
          <w:highlight w:val="darkGray"/>
          <w:shd w:val="clear" w:color="auto" w:fill="F8F8F8"/>
          <w:lang w:val="en-CA"/>
        </w:rPr>
        <w:t xml:space="preserve"> -</w:t>
      </w:r>
      <w:proofErr w:type="spellStart"/>
      <w:r w:rsidRPr="000B682A">
        <w:rPr>
          <w:rFonts w:ascii="Arial" w:hAnsi="Arial" w:cs="Arial"/>
          <w:b/>
          <w:bCs/>
          <w:color w:val="1D1C1D"/>
          <w:sz w:val="24"/>
          <w:szCs w:val="24"/>
          <w:highlight w:val="darkGray"/>
          <w:shd w:val="clear" w:color="auto" w:fill="F8F8F8"/>
          <w:lang w:val="en-CA"/>
        </w:rPr>
        <w:t>i</w:t>
      </w:r>
      <w:proofErr w:type="spellEnd"/>
      <w:r w:rsidRPr="000B682A">
        <w:rPr>
          <w:rFonts w:ascii="Arial" w:hAnsi="Arial" w:cs="Arial"/>
          <w:b/>
          <w:bCs/>
          <w:color w:val="1D1C1D"/>
          <w:sz w:val="24"/>
          <w:szCs w:val="24"/>
          <w:highlight w:val="darkGray"/>
          <w:shd w:val="clear" w:color="auto" w:fill="F8F8F8"/>
          <w:lang w:val="en-CA"/>
        </w:rPr>
        <w:t xml:space="preserve"> mycelium-prod-</w:t>
      </w:r>
      <w:proofErr w:type="spellStart"/>
      <w:r w:rsidRPr="000B682A">
        <w:rPr>
          <w:rFonts w:ascii="Arial" w:hAnsi="Arial" w:cs="Arial"/>
          <w:b/>
          <w:bCs/>
          <w:color w:val="1D1C1D"/>
          <w:sz w:val="24"/>
          <w:szCs w:val="24"/>
          <w:highlight w:val="darkGray"/>
          <w:shd w:val="clear" w:color="auto" w:fill="F8F8F8"/>
          <w:lang w:val="en-CA"/>
        </w:rPr>
        <w:t>db_key.pem</w:t>
      </w:r>
      <w:proofErr w:type="spellEnd"/>
      <w:r w:rsidRPr="000B682A">
        <w:rPr>
          <w:rFonts w:ascii="Arial" w:hAnsi="Arial" w:cs="Arial"/>
          <w:b/>
          <w:bCs/>
          <w:color w:val="1D1C1D"/>
          <w:sz w:val="24"/>
          <w:szCs w:val="24"/>
          <w:highlight w:val="darkGray"/>
          <w:shd w:val="clear" w:color="auto" w:fill="F8F8F8"/>
          <w:lang w:val="en-CA"/>
        </w:rPr>
        <w:t> </w:t>
      </w:r>
      <w:hyperlink r:id="rId6" w:tgtFrame="_blank" w:history="1">
        <w:r w:rsidRPr="000B682A">
          <w:rPr>
            <w:rStyle w:val="Lienhypertexte"/>
            <w:rFonts w:ascii="Arial" w:hAnsi="Arial" w:cs="Arial"/>
            <w:b/>
            <w:bCs/>
            <w:color w:val="1155CC"/>
            <w:sz w:val="24"/>
            <w:szCs w:val="24"/>
            <w:highlight w:val="darkGray"/>
            <w:shd w:val="clear" w:color="auto" w:fill="F8F8F8"/>
            <w:lang w:val="en-CA"/>
          </w:rPr>
          <w:t>azureuser@20.199.90.66</w:t>
        </w:r>
      </w:hyperlink>
    </w:p>
    <w:p w14:paraId="4CC77E8E" w14:textId="0C1CFED3" w:rsidR="000B682A" w:rsidRDefault="000B682A" w:rsidP="004F6780">
      <w:pPr>
        <w:rPr>
          <w:b/>
          <w:bCs/>
          <w:sz w:val="24"/>
          <w:szCs w:val="24"/>
          <w:lang w:val="en-CA"/>
        </w:rPr>
      </w:pPr>
      <w:r w:rsidRPr="000B682A">
        <w:rPr>
          <w:b/>
          <w:bCs/>
          <w:noProof/>
          <w:sz w:val="24"/>
          <w:szCs w:val="24"/>
          <w:lang w:val="en-CA"/>
        </w:rPr>
        <w:drawing>
          <wp:inline distT="0" distB="0" distL="0" distR="0" wp14:anchorId="424DFDEC" wp14:editId="45132FC9">
            <wp:extent cx="5639289" cy="3406435"/>
            <wp:effectExtent l="0" t="0" r="0" b="381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9F19" w14:textId="660320F1" w:rsidR="000B682A" w:rsidRDefault="000B682A" w:rsidP="004F6780">
      <w:pPr>
        <w:rPr>
          <w:sz w:val="24"/>
          <w:szCs w:val="24"/>
        </w:rPr>
      </w:pPr>
      <w:r w:rsidRPr="000B682A">
        <w:rPr>
          <w:sz w:val="24"/>
          <w:szCs w:val="24"/>
        </w:rPr>
        <w:t xml:space="preserve">Vous </w:t>
      </w:r>
      <w:r w:rsidR="00A26CD2" w:rsidRPr="000B682A">
        <w:rPr>
          <w:sz w:val="24"/>
          <w:szCs w:val="24"/>
        </w:rPr>
        <w:t>voilà</w:t>
      </w:r>
      <w:r w:rsidRPr="000B682A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ur le serveur, pensez </w:t>
      </w:r>
      <w:r w:rsidR="00A26CD2">
        <w:rPr>
          <w:sz w:val="24"/>
          <w:szCs w:val="24"/>
        </w:rPr>
        <w:t>à</w:t>
      </w:r>
      <w:r>
        <w:rPr>
          <w:sz w:val="24"/>
          <w:szCs w:val="24"/>
        </w:rPr>
        <w:t xml:space="preserve"> effectuer la commande </w:t>
      </w:r>
      <w:r w:rsidRPr="000B682A">
        <w:rPr>
          <w:b/>
          <w:bCs/>
          <w:sz w:val="24"/>
          <w:szCs w:val="24"/>
          <w:highlight w:val="darkGray"/>
        </w:rPr>
        <w:t>CD /</w:t>
      </w:r>
      <w:r>
        <w:rPr>
          <w:b/>
          <w:bCs/>
          <w:sz w:val="24"/>
          <w:szCs w:val="24"/>
        </w:rPr>
        <w:t xml:space="preserve"> </w:t>
      </w:r>
      <w:r w:rsidR="00A26CD2">
        <w:rPr>
          <w:sz w:val="24"/>
          <w:szCs w:val="24"/>
        </w:rPr>
        <w:t>afin d’avoir accès aux fichiers pour la suite.</w:t>
      </w:r>
    </w:p>
    <w:p w14:paraId="2113BD4E" w14:textId="7B814ADC" w:rsidR="00A26CD2" w:rsidRPr="00A26CD2" w:rsidRDefault="00A26CD2" w:rsidP="004F6780">
      <w:pPr>
        <w:rPr>
          <w:sz w:val="24"/>
          <w:szCs w:val="24"/>
        </w:rPr>
      </w:pPr>
      <w:r w:rsidRPr="00A26CD2">
        <w:rPr>
          <w:noProof/>
          <w:sz w:val="24"/>
          <w:szCs w:val="24"/>
        </w:rPr>
        <w:drawing>
          <wp:inline distT="0" distB="0" distL="0" distR="0" wp14:anchorId="2A21C778" wp14:editId="6CEE0FA5">
            <wp:extent cx="5662151" cy="3406435"/>
            <wp:effectExtent l="0" t="0" r="0" b="381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353E" w14:textId="04426035" w:rsidR="0032103E" w:rsidRDefault="004F6780" w:rsidP="004F6780">
      <w:pPr>
        <w:pStyle w:val="Titre2"/>
      </w:pPr>
      <w:r>
        <w:t>Via PuTTY :</w:t>
      </w:r>
    </w:p>
    <w:p w14:paraId="01717C44" w14:textId="77777777" w:rsidR="00A26CD2" w:rsidRPr="00A26CD2" w:rsidRDefault="00A26CD2" w:rsidP="00A26CD2"/>
    <w:p w14:paraId="7D319520" w14:textId="76E1C623" w:rsidR="00A26CD2" w:rsidRDefault="00A26CD2" w:rsidP="00A26CD2">
      <w:r>
        <w:t>Afin de se connecter au serveur avec PuTTY assurez-vous de bien avoir installé PuTTY ainsi que PuttyGen au préalable.</w:t>
      </w:r>
    </w:p>
    <w:p w14:paraId="7232EF39" w14:textId="38DC1DD1" w:rsidR="00A26CD2" w:rsidRDefault="00A26CD2" w:rsidP="00A26CD2">
      <w:r>
        <w:t>Ensuite lancer PuttyGen, nous allons lui fournir la clé SSH afin qu’il en créer une copie compatible avec PuTTY.</w:t>
      </w:r>
    </w:p>
    <w:p w14:paraId="6F70A208" w14:textId="71CD8576" w:rsidR="00A26CD2" w:rsidRDefault="00A26CD2" w:rsidP="00A26CD2">
      <w:r>
        <w:t>Une fois sur PuTTYGen cliquer sur le bouton « load »</w:t>
      </w:r>
    </w:p>
    <w:p w14:paraId="086B27B7" w14:textId="52E8CDDB" w:rsidR="00A26CD2" w:rsidRDefault="00A26CD2" w:rsidP="00A26C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E290B" wp14:editId="6C7739EB">
                <wp:simplePos x="0" y="0"/>
                <wp:positionH relativeFrom="column">
                  <wp:posOffset>3452071</wp:posOffset>
                </wp:positionH>
                <wp:positionV relativeFrom="paragraph">
                  <wp:posOffset>2470150</wp:posOffset>
                </wp:positionV>
                <wp:extent cx="812800" cy="220133"/>
                <wp:effectExtent l="19050" t="19050" r="25400" b="660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2201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E6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71.8pt;margin-top:194.5pt;width:64pt;height:1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" strokecolor="red" strokeweight="2.25pt">
                <v:stroke endarrow="block" joinstyle="miter"/>
              </v:shape>
            </w:pict>
          </mc:Fallback>
        </mc:AlternateContent>
      </w:r>
      <w:r w:rsidRPr="00A26CD2">
        <w:rPr>
          <w:noProof/>
        </w:rPr>
        <w:drawing>
          <wp:inline distT="0" distB="0" distL="0" distR="0" wp14:anchorId="10FF6FBE" wp14:editId="6B4897F4">
            <wp:extent cx="5760720" cy="37846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507" cy="37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9330" w14:textId="7F544690" w:rsidR="006875C6" w:rsidRDefault="006875C6" w:rsidP="004F6780">
      <w:r>
        <w:t>Une fenêtre va s’ouvrir afin que vous sélectionner la clé privée SSH à convertir.</w:t>
      </w:r>
    </w:p>
    <w:p w14:paraId="551DA7A4" w14:textId="77777777" w:rsidR="006875C6" w:rsidRDefault="006875C6" w:rsidP="004F6780"/>
    <w:p w14:paraId="5ED92AE7" w14:textId="09809C8D" w:rsidR="006875C6" w:rsidRPr="006875C6" w:rsidRDefault="006875C6" w:rsidP="006875C6">
      <w:pPr>
        <w:rPr>
          <w:highlight w:val="green"/>
        </w:rPr>
      </w:pPr>
      <w:r>
        <w:t>Pensez à :</w:t>
      </w:r>
      <w:r>
        <w:tab/>
      </w:r>
      <w:r w:rsidRPr="006875C6">
        <w:rPr>
          <w:highlight w:val="green"/>
        </w:rPr>
        <w:t xml:space="preserve">- Sélectionner le bon répertoire où se trouve la clé </w:t>
      </w:r>
    </w:p>
    <w:p w14:paraId="770AA4AA" w14:textId="621927DA" w:rsidR="006875C6" w:rsidRPr="006875C6" w:rsidRDefault="006875C6" w:rsidP="006875C6">
      <w:pPr>
        <w:pStyle w:val="Paragraphedeliste"/>
        <w:numPr>
          <w:ilvl w:val="0"/>
          <w:numId w:val="6"/>
        </w:numPr>
        <w:rPr>
          <w:highlight w:val="cyan"/>
        </w:rPr>
      </w:pPr>
      <w:r w:rsidRPr="006875C6">
        <w:rPr>
          <w:highlight w:val="cyan"/>
        </w:rPr>
        <w:t>Changer le type de fichier en « All files (*.*)</w:t>
      </w:r>
    </w:p>
    <w:p w14:paraId="3124A7A9" w14:textId="4185CF87" w:rsidR="004F6780" w:rsidRDefault="006875C6" w:rsidP="004F67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94892" wp14:editId="09D6412C">
                <wp:simplePos x="0" y="0"/>
                <wp:positionH relativeFrom="column">
                  <wp:posOffset>1038860</wp:posOffset>
                </wp:positionH>
                <wp:positionV relativeFrom="paragraph">
                  <wp:posOffset>259503</wp:posOffset>
                </wp:positionV>
                <wp:extent cx="3022600" cy="270510"/>
                <wp:effectExtent l="0" t="0" r="254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270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86716" id="Rectangle 9" o:spid="_x0000_s1026" style="position:absolute;margin-left:81.8pt;margin-top:20.45pt;width:238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" filled="f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325A6" wp14:editId="457750E0">
                <wp:simplePos x="0" y="0"/>
                <wp:positionH relativeFrom="column">
                  <wp:posOffset>4188460</wp:posOffset>
                </wp:positionH>
                <wp:positionV relativeFrom="paragraph">
                  <wp:posOffset>2820247</wp:posOffset>
                </wp:positionV>
                <wp:extent cx="1447800" cy="160866"/>
                <wp:effectExtent l="19050" t="19050" r="1905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08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7EF65" id="Rectangle 10" o:spid="_x0000_s1026" style="position:absolute;margin-left:329.8pt;margin-top:222.05pt;width:114pt;height:1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" filled="f" strokecolor="#8eaadb [1940]" strokeweight="3pt"/>
            </w:pict>
          </mc:Fallback>
        </mc:AlternateContent>
      </w:r>
      <w:r w:rsidRPr="006875C6">
        <w:rPr>
          <w:noProof/>
        </w:rPr>
        <w:drawing>
          <wp:inline distT="0" distB="0" distL="0" distR="0" wp14:anchorId="67A2188A" wp14:editId="344F27A7">
            <wp:extent cx="5760720" cy="328506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310" cy="32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7154" w14:textId="66FAC93D" w:rsidR="006875C6" w:rsidRDefault="006875C6" w:rsidP="004F6780">
      <w:r>
        <w:t>Sélectionner ensuite la clé et cliquez sur « Ouvrir ».</w:t>
      </w:r>
    </w:p>
    <w:p w14:paraId="3E07131C" w14:textId="5F2F2FF8" w:rsidR="000C0E1B" w:rsidRDefault="000C0E1B" w:rsidP="004F6780">
      <w:r>
        <w:t>Une fois cela fait, il vous suffit d’appuyer sur « Save private key ».</w:t>
      </w:r>
    </w:p>
    <w:p w14:paraId="3BFB2759" w14:textId="00D38745" w:rsidR="006875C6" w:rsidRDefault="000C0E1B" w:rsidP="004F678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77821" wp14:editId="0D368D33">
                <wp:simplePos x="0" y="0"/>
                <wp:positionH relativeFrom="column">
                  <wp:posOffset>3883872</wp:posOffset>
                </wp:positionH>
                <wp:positionV relativeFrom="paragraph">
                  <wp:posOffset>2803948</wp:posOffset>
                </wp:positionV>
                <wp:extent cx="508000" cy="389467"/>
                <wp:effectExtent l="19050" t="19050" r="44450" b="4889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3894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F8072" id="Connecteur droit avec flèche 12" o:spid="_x0000_s1026" type="#_x0000_t32" style="position:absolute;margin-left:305.8pt;margin-top:220.8pt;width:40pt;height:3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" strokecolor="red" strokeweight="2.25pt">
                <v:stroke endarrow="block" joinstyle="miter"/>
              </v:shape>
            </w:pict>
          </mc:Fallback>
        </mc:AlternateContent>
      </w:r>
      <w:r w:rsidR="006875C6" w:rsidRPr="006875C6">
        <w:rPr>
          <w:noProof/>
        </w:rPr>
        <w:drawing>
          <wp:inline distT="0" distB="0" distL="0" distR="0" wp14:anchorId="7A577E85" wp14:editId="2A2D54FA">
            <wp:extent cx="5760720" cy="4165600"/>
            <wp:effectExtent l="0" t="0" r="0" b="635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0CD7" w14:textId="19DDCCDB" w:rsidR="000C0E1B" w:rsidRDefault="000C0E1B" w:rsidP="004F6780">
      <w:r>
        <w:t>Ci ce message apparaît, appuyer sur « Oui ».</w:t>
      </w:r>
    </w:p>
    <w:p w14:paraId="6D089C29" w14:textId="1569B65D" w:rsidR="000C0E1B" w:rsidRDefault="000C0E1B" w:rsidP="004F678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7003C" wp14:editId="177C44D7">
                <wp:simplePos x="0" y="0"/>
                <wp:positionH relativeFrom="column">
                  <wp:posOffset>471805</wp:posOffset>
                </wp:positionH>
                <wp:positionV relativeFrom="paragraph">
                  <wp:posOffset>1041188</wp:posOffset>
                </wp:positionV>
                <wp:extent cx="567267" cy="296334"/>
                <wp:effectExtent l="0" t="0" r="99695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267" cy="296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8F328" id="Connecteur droit avec flèche 14" o:spid="_x0000_s1026" type="#_x0000_t32" style="position:absolute;margin-left:37.15pt;margin-top:82pt;width:44.65pt;height:2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Pr="000C0E1B">
        <w:rPr>
          <w:noProof/>
        </w:rPr>
        <w:drawing>
          <wp:inline distT="0" distB="0" distL="0" distR="0" wp14:anchorId="6F630D1A" wp14:editId="45FA83E6">
            <wp:extent cx="2712955" cy="1546994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C17D" w14:textId="1EB57340" w:rsidR="000C0E1B" w:rsidRDefault="000C0E1B" w:rsidP="004F6780">
      <w:r>
        <w:t xml:space="preserve">Enfin, choisissez l’endroit où vous voulez stocker votre copie de la clé privée. </w:t>
      </w:r>
    </w:p>
    <w:p w14:paraId="3213165F" w14:textId="214E163A" w:rsidR="000C0E1B" w:rsidRDefault="000C0E1B" w:rsidP="004F6780"/>
    <w:p w14:paraId="4BB76F22" w14:textId="0CD4CE45" w:rsidR="000C0E1B" w:rsidRDefault="000C0E1B" w:rsidP="004F6780">
      <w:r>
        <w:t>Maintenant lancer PuTTY.</w:t>
      </w:r>
    </w:p>
    <w:p w14:paraId="5AF9F7FE" w14:textId="7BF10244" w:rsidR="000C0E1B" w:rsidRDefault="000C0E1B" w:rsidP="004F6780">
      <w:r>
        <w:t>Remplissez les champs comme ci-dessous :</w:t>
      </w:r>
    </w:p>
    <w:p w14:paraId="1A2E902A" w14:textId="1DDB75C6" w:rsidR="000C0E1B" w:rsidRDefault="000C0E1B" w:rsidP="004F678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2020D" wp14:editId="759FC233">
                <wp:simplePos x="0" y="0"/>
                <wp:positionH relativeFrom="column">
                  <wp:posOffset>1547072</wp:posOffset>
                </wp:positionH>
                <wp:positionV relativeFrom="paragraph">
                  <wp:posOffset>844762</wp:posOffset>
                </wp:positionV>
                <wp:extent cx="2904066" cy="812800"/>
                <wp:effectExtent l="19050" t="19050" r="1079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066" cy="812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E78E7" id="Rectangle 16" o:spid="_x0000_s1026" style="position:absolute;margin-left:121.8pt;margin-top:66.5pt;width:228.65pt;height:6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" filled="f" strokecolor="red" strokeweight="2.25pt"/>
            </w:pict>
          </mc:Fallback>
        </mc:AlternateContent>
      </w:r>
      <w:r w:rsidRPr="000C0E1B">
        <w:rPr>
          <w:noProof/>
        </w:rPr>
        <w:drawing>
          <wp:inline distT="0" distB="0" distL="0" distR="0" wp14:anchorId="318DB46B" wp14:editId="244F2F42">
            <wp:extent cx="4541914" cy="409991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E11A" w14:textId="77777777" w:rsidR="007B221B" w:rsidRDefault="007B221B" w:rsidP="004F6780"/>
    <w:p w14:paraId="034BEF5C" w14:textId="77777777" w:rsidR="007B221B" w:rsidRDefault="007B221B" w:rsidP="004F6780"/>
    <w:p w14:paraId="5905DF34" w14:textId="77777777" w:rsidR="007B221B" w:rsidRDefault="007B221B" w:rsidP="004F6780"/>
    <w:p w14:paraId="1E95BEBA" w14:textId="77777777" w:rsidR="007B221B" w:rsidRDefault="007B221B" w:rsidP="004F6780"/>
    <w:p w14:paraId="55DD0056" w14:textId="77777777" w:rsidR="007B221B" w:rsidRDefault="007B221B" w:rsidP="004F6780"/>
    <w:p w14:paraId="18A827FB" w14:textId="15908C6F" w:rsidR="000C0E1B" w:rsidRDefault="007B221B" w:rsidP="004F6780">
      <w:r>
        <w:t>Dirigez-vous ensuite dans l’onglet « Auth » qui succède à « SSH » et sélectionner la clé que vous venez de créer grâce aux étapes précédentes avec le bouton « Browse… ».</w:t>
      </w:r>
    </w:p>
    <w:p w14:paraId="690C1D67" w14:textId="4B3FB860" w:rsidR="007B221B" w:rsidRDefault="007B221B" w:rsidP="004F678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12126" wp14:editId="01AF9F9A">
                <wp:simplePos x="0" y="0"/>
                <wp:positionH relativeFrom="column">
                  <wp:posOffset>2700654</wp:posOffset>
                </wp:positionH>
                <wp:positionV relativeFrom="paragraph">
                  <wp:posOffset>3856355</wp:posOffset>
                </wp:positionV>
                <wp:extent cx="886883" cy="226483"/>
                <wp:effectExtent l="19050" t="19050" r="2794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883" cy="2264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4CFD" id="Rectangle 20" o:spid="_x0000_s1026" style="position:absolute;margin-left:212.65pt;margin-top:303.65pt;width:69.85pt;height:1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F44F5" wp14:editId="71D24C41">
                <wp:simplePos x="0" y="0"/>
                <wp:positionH relativeFrom="column">
                  <wp:posOffset>3708188</wp:posOffset>
                </wp:positionH>
                <wp:positionV relativeFrom="paragraph">
                  <wp:posOffset>2747222</wp:posOffset>
                </wp:positionV>
                <wp:extent cx="666750" cy="234950"/>
                <wp:effectExtent l="19050" t="1905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965BA" id="Rectangle 19" o:spid="_x0000_s1026" style="position:absolute;margin-left:292pt;margin-top:216.3pt;width:52.5pt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4862E" wp14:editId="777C0F74">
                <wp:simplePos x="0" y="0"/>
                <wp:positionH relativeFrom="column">
                  <wp:posOffset>429260</wp:posOffset>
                </wp:positionH>
                <wp:positionV relativeFrom="paragraph">
                  <wp:posOffset>3089698</wp:posOffset>
                </wp:positionV>
                <wp:extent cx="397933" cy="160867"/>
                <wp:effectExtent l="19050" t="19050" r="2159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1608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21974" id="Rectangle 18" o:spid="_x0000_s1026" style="position:absolute;margin-left:33.8pt;margin-top:243.3pt;width:31.35pt;height:1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" filled="f" strokecolor="red" strokeweight="2.25pt"/>
            </w:pict>
          </mc:Fallback>
        </mc:AlternateContent>
      </w:r>
      <w:r w:rsidRPr="007B221B">
        <w:rPr>
          <w:noProof/>
        </w:rPr>
        <w:drawing>
          <wp:inline distT="0" distB="0" distL="0" distR="0" wp14:anchorId="5C64580B" wp14:editId="10929523">
            <wp:extent cx="4549534" cy="4115157"/>
            <wp:effectExtent l="0" t="0" r="381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44DA" w14:textId="64D5CCEC" w:rsidR="007B221B" w:rsidRDefault="007B221B" w:rsidP="004F6780">
      <w:r>
        <w:t xml:space="preserve">Enfin, appuyez sur </w:t>
      </w:r>
      <w:r w:rsidRPr="007B221B">
        <w:rPr>
          <w:highlight w:val="green"/>
        </w:rPr>
        <w:t>« Open ».</w:t>
      </w:r>
    </w:p>
    <w:p w14:paraId="79236015" w14:textId="3A1CE734" w:rsidR="007B221B" w:rsidRDefault="007B221B" w:rsidP="004F6780"/>
    <w:p w14:paraId="01DE973A" w14:textId="0EF4EF97" w:rsidR="007B221B" w:rsidRDefault="007B221B" w:rsidP="004F6780">
      <w:r>
        <w:t>Un onglet va s’ouvrir vous demandant avec quel utilisateur voulez-vous vous connectez. Rentrer « azureuser ».</w:t>
      </w:r>
    </w:p>
    <w:p w14:paraId="65982F32" w14:textId="7904F083" w:rsidR="007B221B" w:rsidRDefault="007B221B" w:rsidP="004F6780">
      <w:r w:rsidRPr="007B221B">
        <w:rPr>
          <w:noProof/>
        </w:rPr>
        <w:drawing>
          <wp:inline distT="0" distB="0" distL="0" distR="0" wp14:anchorId="299279A8" wp14:editId="3463F042">
            <wp:extent cx="5760720" cy="2887133"/>
            <wp:effectExtent l="0" t="0" r="0" b="889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101" cy="28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7F1" w14:textId="171803B2" w:rsidR="007B221B" w:rsidRDefault="007B221B" w:rsidP="004F6780">
      <w:r>
        <w:t xml:space="preserve">Vous </w:t>
      </w:r>
      <w:proofErr w:type="gramStart"/>
      <w:r>
        <w:t>voila</w:t>
      </w:r>
      <w:proofErr w:type="gramEnd"/>
      <w:r>
        <w:t xml:space="preserve"> sur le serveur, pensez à effectuer la </w:t>
      </w:r>
      <w:r w:rsidR="002762C8">
        <w:t>commande « </w:t>
      </w:r>
      <w:r w:rsidRPr="007B221B">
        <w:rPr>
          <w:b/>
          <w:bCs/>
          <w:highlight w:val="darkGray"/>
        </w:rPr>
        <w:t>CD /</w:t>
      </w:r>
      <w:r w:rsidR="002762C8">
        <w:rPr>
          <w:b/>
          <w:bCs/>
        </w:rPr>
        <w:t> »</w:t>
      </w:r>
      <w:r>
        <w:t xml:space="preserve"> afin d’avoir accès </w:t>
      </w:r>
      <w:r w:rsidR="002762C8">
        <w:t>à</w:t>
      </w:r>
      <w:r>
        <w:t xml:space="preserve"> l’ensemble des fichiers.</w:t>
      </w:r>
    </w:p>
    <w:p w14:paraId="31DA7588" w14:textId="0E634EA1" w:rsidR="002762C8" w:rsidRDefault="002762C8" w:rsidP="004F6780">
      <w:r w:rsidRPr="002762C8">
        <w:rPr>
          <w:noProof/>
        </w:rPr>
        <w:drawing>
          <wp:inline distT="0" distB="0" distL="0" distR="0" wp14:anchorId="3D5C4796" wp14:editId="73DEBF64">
            <wp:extent cx="5760720" cy="3644265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3C79" w14:textId="4038BA76" w:rsidR="00BF3A8A" w:rsidRDefault="00BF3A8A" w:rsidP="004F6780"/>
    <w:p w14:paraId="5B5605CD" w14:textId="1D2D67AB" w:rsidR="00BF3A8A" w:rsidRDefault="00F529E4" w:rsidP="00BF3A8A">
      <w:pPr>
        <w:pStyle w:val="Titre1"/>
      </w:pPr>
      <w:r>
        <w:t>Liste des</w:t>
      </w:r>
      <w:r w:rsidR="00586867">
        <w:t xml:space="preserve"> emplacements des</w:t>
      </w:r>
      <w:r>
        <w:t xml:space="preserve"> fichiers importants :</w:t>
      </w:r>
    </w:p>
    <w:p w14:paraId="2D96603F" w14:textId="185A9664" w:rsidR="00F529E4" w:rsidRDefault="00F529E4" w:rsidP="00F529E4">
      <w:r>
        <w:t>Légende :</w:t>
      </w:r>
    </w:p>
    <w:p w14:paraId="66482616" w14:textId="1FB469E0" w:rsidR="00F529E4" w:rsidRDefault="00F529E4" w:rsidP="00F529E4">
      <w:r w:rsidRPr="0019040A">
        <w:rPr>
          <w:b/>
          <w:bCs/>
          <w:u w:val="single"/>
        </w:rPr>
        <w:t>Cd</w:t>
      </w:r>
      <w:r>
        <w:t> : Se rendre à l’emplacement indiqué.</w:t>
      </w:r>
    </w:p>
    <w:p w14:paraId="674E7CCE" w14:textId="2FA266B9" w:rsidR="0019040A" w:rsidRDefault="0019040A" w:rsidP="00F529E4">
      <w:r>
        <w:tab/>
        <w:t>Exemple cd/dossier1/dossier2/dossier3</w:t>
      </w:r>
    </w:p>
    <w:p w14:paraId="5A648FC9" w14:textId="7DCD4490" w:rsidR="00F529E4" w:rsidRDefault="00F529E4" w:rsidP="00F529E4">
      <w:r w:rsidRPr="0019040A">
        <w:rPr>
          <w:b/>
          <w:bCs/>
          <w:u w:val="single"/>
        </w:rPr>
        <w:t>Nano</w:t>
      </w:r>
      <w:r>
        <w:t xml:space="preserve"> : ouvrir </w:t>
      </w:r>
      <w:r w:rsidR="0019040A">
        <w:t>un fichier</w:t>
      </w:r>
    </w:p>
    <w:p w14:paraId="1A7978F5" w14:textId="026FAF5D" w:rsidR="0019040A" w:rsidRDefault="0019040A" w:rsidP="00F529E4">
      <w:r>
        <w:tab/>
        <w:t>Exemple :  nano fichier1</w:t>
      </w:r>
      <w:r>
        <w:tab/>
      </w:r>
    </w:p>
    <w:p w14:paraId="596093EB" w14:textId="5888A69D" w:rsidR="00F529E4" w:rsidRDefault="0019040A" w:rsidP="00F529E4">
      <w:r w:rsidRPr="0019040A">
        <w:rPr>
          <w:b/>
          <w:bCs/>
          <w:u w:val="single"/>
        </w:rPr>
        <w:t>Ls</w:t>
      </w:r>
      <w:r>
        <w:t> : liste tous les fichiers dans le dossier o</w:t>
      </w:r>
      <w:r w:rsidR="00AA1B4F">
        <w:t>ù</w:t>
      </w:r>
      <w:r>
        <w:t xml:space="preserve"> vous vous situez.</w:t>
      </w:r>
    </w:p>
    <w:p w14:paraId="377FF8E2" w14:textId="174ECE62" w:rsidR="0019040A" w:rsidRDefault="0019040A" w:rsidP="00F529E4">
      <w:r>
        <w:tab/>
        <w:t xml:space="preserve">Exemple : ls </w:t>
      </w:r>
    </w:p>
    <w:p w14:paraId="2D6AF5F7" w14:textId="77777777" w:rsidR="00AA1B4F" w:rsidRDefault="00AA1B4F" w:rsidP="00F529E4">
      <w:r w:rsidRPr="00AA1B4F">
        <w:rPr>
          <w:b/>
          <w:bCs/>
          <w:u w:val="single"/>
        </w:rPr>
        <w:t>Sudo</w:t>
      </w:r>
      <w:r w:rsidRPr="00AA1B4F">
        <w:t> :</w:t>
      </w:r>
      <w:r>
        <w:t xml:space="preserve"> Permet d’exécuter une commande en tant qu’administrateur.</w:t>
      </w:r>
    </w:p>
    <w:p w14:paraId="0DFB1119" w14:textId="2C03F702" w:rsidR="0019040A" w:rsidRDefault="00AA1B4F" w:rsidP="00F529E4">
      <w:r>
        <w:tab/>
        <w:t xml:space="preserve">Exemple : sudo nano fichier.php </w:t>
      </w:r>
    </w:p>
    <w:p w14:paraId="1F5836E6" w14:textId="3383D941" w:rsidR="00586867" w:rsidRDefault="00586867" w:rsidP="00F529E4">
      <w:pPr>
        <w:rPr>
          <w:b/>
          <w:bCs/>
          <w:color w:val="FF0000"/>
          <w:sz w:val="24"/>
          <w:szCs w:val="24"/>
        </w:rPr>
      </w:pPr>
      <w:r w:rsidRPr="00586867">
        <w:rPr>
          <w:b/>
          <w:bCs/>
          <w:color w:val="FF0000"/>
          <w:sz w:val="24"/>
          <w:szCs w:val="24"/>
          <w:highlight w:val="yellow"/>
        </w:rPr>
        <w:t xml:space="preserve">/!\ Si vous voulez modifier un fichier pensez à l’ouvrir en administrateur avec </w:t>
      </w:r>
      <w:r w:rsidRPr="00586867">
        <w:rPr>
          <w:b/>
          <w:bCs/>
          <w:color w:val="FF0000"/>
          <w:sz w:val="24"/>
          <w:szCs w:val="24"/>
          <w:highlight w:val="yellow"/>
          <w:u w:val="single"/>
        </w:rPr>
        <w:t>sudo</w:t>
      </w:r>
      <w:r>
        <w:rPr>
          <w:b/>
          <w:bCs/>
          <w:color w:val="FF0000"/>
          <w:sz w:val="24"/>
          <w:szCs w:val="24"/>
          <w:highlight w:val="yellow"/>
          <w:u w:val="single"/>
        </w:rPr>
        <w:t xml:space="preserve"> nano</w:t>
      </w:r>
      <w:r w:rsidRPr="00586867">
        <w:rPr>
          <w:b/>
          <w:bCs/>
          <w:color w:val="FF0000"/>
          <w:sz w:val="24"/>
          <w:szCs w:val="24"/>
          <w:highlight w:val="yellow"/>
        </w:rPr>
        <w:t xml:space="preserve"> .</w:t>
      </w:r>
    </w:p>
    <w:p w14:paraId="23849D36" w14:textId="77777777" w:rsidR="00586867" w:rsidRPr="00586867" w:rsidRDefault="00586867" w:rsidP="00F529E4">
      <w:pPr>
        <w:rPr>
          <w:b/>
          <w:bCs/>
          <w:color w:val="FF0000"/>
          <w:sz w:val="24"/>
          <w:szCs w:val="24"/>
        </w:rPr>
      </w:pPr>
    </w:p>
    <w:p w14:paraId="1C082225" w14:textId="0806D80D" w:rsidR="00F529E4" w:rsidRPr="00F529E4" w:rsidRDefault="00F529E4" w:rsidP="00F529E4">
      <w:pPr>
        <w:pStyle w:val="Paragraphedeliste"/>
        <w:numPr>
          <w:ilvl w:val="0"/>
          <w:numId w:val="7"/>
        </w:numPr>
      </w:pPr>
      <w:r>
        <w:t xml:space="preserve">Emplacement du site : </w:t>
      </w:r>
      <w:r w:rsidR="00AA1B4F">
        <w:rPr>
          <w:sz w:val="24"/>
          <w:szCs w:val="24"/>
          <w:highlight w:val="darkGray"/>
        </w:rPr>
        <w:t>c</w:t>
      </w:r>
      <w:r w:rsidRPr="0019040A">
        <w:rPr>
          <w:sz w:val="24"/>
          <w:szCs w:val="24"/>
          <w:highlight w:val="darkGray"/>
        </w:rPr>
        <w:t xml:space="preserve">d </w:t>
      </w:r>
      <w:r w:rsidRPr="0019040A">
        <w:rPr>
          <w:sz w:val="24"/>
          <w:szCs w:val="24"/>
          <w:highlight w:val="darkGray"/>
          <w:u w:val="single"/>
        </w:rPr>
        <w:t>var/www/ovreu.fr</w:t>
      </w:r>
      <w:r w:rsidR="00586867" w:rsidRPr="00586867">
        <w:rPr>
          <w:sz w:val="24"/>
          <w:szCs w:val="24"/>
        </w:rPr>
        <w:t xml:space="preserve"> &amp; </w:t>
      </w:r>
      <w:r w:rsidR="00586867" w:rsidRPr="00586867">
        <w:rPr>
          <w:sz w:val="24"/>
          <w:szCs w:val="24"/>
          <w:highlight w:val="darkGray"/>
          <w:u w:val="single"/>
        </w:rPr>
        <w:t>ls</w:t>
      </w:r>
    </w:p>
    <w:p w14:paraId="52CAC646" w14:textId="0FF4B4E2" w:rsidR="00F529E4" w:rsidRPr="0019040A" w:rsidRDefault="0019040A" w:rsidP="00F529E4">
      <w:pPr>
        <w:pStyle w:val="Paragraphedeliste"/>
        <w:numPr>
          <w:ilvl w:val="0"/>
          <w:numId w:val="7"/>
        </w:numPr>
      </w:pPr>
      <w:r>
        <w:t xml:space="preserve">Emplacement de Posfix (permet les envois de mail) : </w:t>
      </w:r>
      <w:r w:rsidRPr="0019040A">
        <w:rPr>
          <w:sz w:val="24"/>
          <w:szCs w:val="24"/>
          <w:highlight w:val="darkGray"/>
          <w:u w:val="single"/>
        </w:rPr>
        <w:t>cd etc/postfix</w:t>
      </w:r>
    </w:p>
    <w:p w14:paraId="39CC06F6" w14:textId="193FD371" w:rsidR="0019040A" w:rsidRPr="00746AD7" w:rsidRDefault="0019040A" w:rsidP="00F529E4">
      <w:pPr>
        <w:pStyle w:val="Paragraphedeliste"/>
        <w:numPr>
          <w:ilvl w:val="0"/>
          <w:numId w:val="7"/>
        </w:numPr>
      </w:pPr>
      <w:r>
        <w:rPr>
          <w:sz w:val="24"/>
          <w:szCs w:val="24"/>
        </w:rPr>
        <w:t xml:space="preserve">Emplacement </w:t>
      </w:r>
      <w:r w:rsidR="00746AD7">
        <w:rPr>
          <w:sz w:val="24"/>
          <w:szCs w:val="24"/>
        </w:rPr>
        <w:t xml:space="preserve">des logs de Postfix : </w:t>
      </w:r>
      <w:r w:rsidR="00746AD7" w:rsidRPr="00746AD7">
        <w:rPr>
          <w:sz w:val="24"/>
          <w:szCs w:val="24"/>
          <w:highlight w:val="darkGray"/>
          <w:u w:val="single"/>
        </w:rPr>
        <w:t>cd var/log</w:t>
      </w:r>
      <w:r w:rsidR="00746AD7" w:rsidRPr="00746AD7">
        <w:rPr>
          <w:sz w:val="24"/>
          <w:szCs w:val="24"/>
        </w:rPr>
        <w:t xml:space="preserve"> </w:t>
      </w:r>
      <w:r w:rsidR="00746AD7">
        <w:rPr>
          <w:sz w:val="24"/>
          <w:szCs w:val="24"/>
        </w:rPr>
        <w:t>&amp;</w:t>
      </w:r>
      <w:r w:rsidR="00746AD7" w:rsidRPr="00746AD7">
        <w:rPr>
          <w:sz w:val="24"/>
          <w:szCs w:val="24"/>
        </w:rPr>
        <w:t xml:space="preserve"> </w:t>
      </w:r>
      <w:r w:rsidR="00746AD7" w:rsidRPr="00746AD7">
        <w:rPr>
          <w:sz w:val="24"/>
          <w:szCs w:val="24"/>
          <w:highlight w:val="darkGray"/>
          <w:u w:val="single"/>
        </w:rPr>
        <w:t>sudo nano mail.log</w:t>
      </w:r>
    </w:p>
    <w:p w14:paraId="409F6507" w14:textId="5BF81697" w:rsidR="00746AD7" w:rsidRPr="00AA1B4F" w:rsidRDefault="00746AD7" w:rsidP="00F529E4">
      <w:pPr>
        <w:pStyle w:val="Paragraphedeliste"/>
        <w:numPr>
          <w:ilvl w:val="0"/>
          <w:numId w:val="7"/>
        </w:numPr>
        <w:rPr>
          <w:u w:val="single"/>
        </w:rPr>
      </w:pPr>
      <w:r w:rsidRPr="00746AD7">
        <w:rPr>
          <w:sz w:val="24"/>
          <w:szCs w:val="24"/>
        </w:rPr>
        <w:t xml:space="preserve">Emplacement du script </w:t>
      </w:r>
      <w:r>
        <w:rPr>
          <w:sz w:val="24"/>
          <w:szCs w:val="24"/>
        </w:rPr>
        <w:t>pour le backup de la base de données </w:t>
      </w:r>
      <w:r w:rsidRPr="00746AD7">
        <w:rPr>
          <w:sz w:val="24"/>
          <w:szCs w:val="24"/>
          <w:highlight w:val="darkGray"/>
          <w:u w:val="single"/>
        </w:rPr>
        <w:t>: cd usr/local/sbin</w:t>
      </w:r>
      <w:r>
        <w:rPr>
          <w:sz w:val="24"/>
          <w:szCs w:val="24"/>
        </w:rPr>
        <w:t xml:space="preserve"> &amp; </w:t>
      </w:r>
      <w:r w:rsidRPr="00746AD7">
        <w:rPr>
          <w:sz w:val="24"/>
          <w:szCs w:val="24"/>
          <w:highlight w:val="darkGray"/>
          <w:u w:val="single"/>
        </w:rPr>
        <w:t>sudo nano kinamo_mysqlbackup.sh</w:t>
      </w:r>
    </w:p>
    <w:p w14:paraId="578779AB" w14:textId="0957A4C4" w:rsidR="00AA1B4F" w:rsidRPr="00AA1B4F" w:rsidRDefault="00AA1B4F" w:rsidP="00F529E4">
      <w:pPr>
        <w:pStyle w:val="Paragraphedeliste"/>
        <w:numPr>
          <w:ilvl w:val="0"/>
          <w:numId w:val="7"/>
        </w:numPr>
      </w:pPr>
      <w:r w:rsidRPr="00AA1B4F">
        <w:rPr>
          <w:sz w:val="24"/>
          <w:szCs w:val="24"/>
        </w:rPr>
        <w:t>Emplacement du script pour l’envoi de mails</w:t>
      </w:r>
      <w:r>
        <w:rPr>
          <w:sz w:val="24"/>
          <w:szCs w:val="24"/>
        </w:rPr>
        <w:t xml:space="preserve"> : cd </w:t>
      </w:r>
      <w:r w:rsidRPr="00AA1B4F">
        <w:rPr>
          <w:sz w:val="24"/>
          <w:szCs w:val="24"/>
          <w:highlight w:val="darkGray"/>
          <w:u w:val="single"/>
        </w:rPr>
        <w:t>var/www/ovreu.fr</w:t>
      </w:r>
      <w:r>
        <w:rPr>
          <w:sz w:val="24"/>
          <w:szCs w:val="24"/>
        </w:rPr>
        <w:t xml:space="preserve"> &amp; sudo </w:t>
      </w:r>
      <w:r w:rsidRPr="00AA1B4F">
        <w:rPr>
          <w:sz w:val="24"/>
          <w:szCs w:val="24"/>
          <w:highlight w:val="darkGray"/>
          <w:u w:val="single"/>
        </w:rPr>
        <w:t>nano mail.php</w:t>
      </w:r>
    </w:p>
    <w:p w14:paraId="02589E4A" w14:textId="3B877373" w:rsidR="00AA1B4F" w:rsidRPr="009A7592" w:rsidRDefault="00AA1B4F" w:rsidP="00F529E4">
      <w:pPr>
        <w:pStyle w:val="Paragraphedeliste"/>
        <w:numPr>
          <w:ilvl w:val="0"/>
          <w:numId w:val="7"/>
        </w:numPr>
      </w:pPr>
      <w:r w:rsidRPr="00AA1B4F">
        <w:rPr>
          <w:sz w:val="24"/>
          <w:szCs w:val="24"/>
        </w:rPr>
        <w:t xml:space="preserve">Emplacement des backups de la base de données : </w:t>
      </w:r>
      <w:r w:rsidRPr="00AA1B4F">
        <w:rPr>
          <w:sz w:val="24"/>
          <w:szCs w:val="24"/>
          <w:highlight w:val="darkGray"/>
          <w:u w:val="single"/>
        </w:rPr>
        <w:t>cd var/www/ovreu.fr/backup/mysql</w:t>
      </w:r>
    </w:p>
    <w:p w14:paraId="5664C696" w14:textId="63ABBA2D" w:rsidR="009A7592" w:rsidRPr="009A7592" w:rsidRDefault="009A7592" w:rsidP="00F529E4">
      <w:pPr>
        <w:pStyle w:val="Paragraphedeliste"/>
        <w:numPr>
          <w:ilvl w:val="0"/>
          <w:numId w:val="7"/>
        </w:numPr>
      </w:pPr>
      <w:r w:rsidRPr="009A7592">
        <w:rPr>
          <w:sz w:val="24"/>
          <w:szCs w:val="24"/>
        </w:rPr>
        <w:t xml:space="preserve">Emplacement de Php : </w:t>
      </w:r>
      <w:r w:rsidRPr="009A7592">
        <w:rPr>
          <w:sz w:val="24"/>
          <w:szCs w:val="24"/>
          <w:highlight w:val="darkGray"/>
          <w:u w:val="single"/>
        </w:rPr>
        <w:t>cd etc/php/7.4</w:t>
      </w:r>
    </w:p>
    <w:p w14:paraId="1F8E0839" w14:textId="482D71C6" w:rsidR="009A7592" w:rsidRPr="009A7592" w:rsidRDefault="009A7592" w:rsidP="009A7592">
      <w:pPr>
        <w:pStyle w:val="Paragraphedeliste"/>
        <w:numPr>
          <w:ilvl w:val="0"/>
          <w:numId w:val="7"/>
        </w:numPr>
      </w:pPr>
      <w:r w:rsidRPr="009A7592">
        <w:rPr>
          <w:sz w:val="24"/>
          <w:szCs w:val="24"/>
        </w:rPr>
        <w:t xml:space="preserve">Emplacement de </w:t>
      </w:r>
      <w:r>
        <w:rPr>
          <w:sz w:val="24"/>
          <w:szCs w:val="24"/>
        </w:rPr>
        <w:t>Apache</w:t>
      </w:r>
      <w:r w:rsidRPr="009A7592">
        <w:rPr>
          <w:sz w:val="24"/>
          <w:szCs w:val="24"/>
        </w:rPr>
        <w:t xml:space="preserve"> : </w:t>
      </w:r>
      <w:r w:rsidRPr="009A7592">
        <w:rPr>
          <w:sz w:val="24"/>
          <w:szCs w:val="24"/>
          <w:highlight w:val="darkGray"/>
          <w:u w:val="single"/>
        </w:rPr>
        <w:t>cd etc/apache2/</w:t>
      </w:r>
    </w:p>
    <w:p w14:paraId="518C34B1" w14:textId="55FBDC96" w:rsidR="009A7592" w:rsidRPr="006E0D03" w:rsidRDefault="009A7592" w:rsidP="009A7592">
      <w:pPr>
        <w:pStyle w:val="Paragraphedeliste"/>
        <w:numPr>
          <w:ilvl w:val="0"/>
          <w:numId w:val="7"/>
        </w:numPr>
      </w:pPr>
      <w:r w:rsidRPr="009A7592">
        <w:rPr>
          <w:sz w:val="24"/>
          <w:szCs w:val="24"/>
        </w:rPr>
        <w:t xml:space="preserve">Emplacement de </w:t>
      </w:r>
      <w:r>
        <w:rPr>
          <w:sz w:val="24"/>
          <w:szCs w:val="24"/>
        </w:rPr>
        <w:t>Mysql</w:t>
      </w:r>
      <w:r w:rsidRPr="009A7592">
        <w:rPr>
          <w:sz w:val="24"/>
          <w:szCs w:val="24"/>
        </w:rPr>
        <w:t xml:space="preserve"> : </w:t>
      </w:r>
      <w:r w:rsidRPr="009A7592">
        <w:rPr>
          <w:sz w:val="24"/>
          <w:szCs w:val="24"/>
          <w:highlight w:val="darkGray"/>
          <w:u w:val="single"/>
        </w:rPr>
        <w:t>cd etc/</w:t>
      </w:r>
      <w:r>
        <w:rPr>
          <w:sz w:val="24"/>
          <w:szCs w:val="24"/>
          <w:highlight w:val="darkGray"/>
          <w:u w:val="single"/>
        </w:rPr>
        <w:t>mysql</w:t>
      </w:r>
      <w:r w:rsidRPr="009A7592">
        <w:rPr>
          <w:sz w:val="24"/>
          <w:szCs w:val="24"/>
          <w:highlight w:val="darkGray"/>
          <w:u w:val="single"/>
        </w:rPr>
        <w:t>/</w:t>
      </w:r>
    </w:p>
    <w:p w14:paraId="3A4A51CA" w14:textId="4DAD8E4C" w:rsidR="006E0D03" w:rsidRDefault="006E0D03" w:rsidP="006E0D03"/>
    <w:p w14:paraId="1638CC8F" w14:textId="1C384CB2" w:rsidR="006E0D03" w:rsidRPr="009A7592" w:rsidRDefault="006E0D03" w:rsidP="006E0D03">
      <w:pPr>
        <w:pStyle w:val="Titre1"/>
      </w:pPr>
      <w:r>
        <w:t>Commandes importantes :</w:t>
      </w:r>
    </w:p>
    <w:p w14:paraId="4E1249A8" w14:textId="36E2F9BE" w:rsidR="009A7592" w:rsidRDefault="009A7592" w:rsidP="009A7592">
      <w:pPr>
        <w:pStyle w:val="Paragraphedeliste"/>
      </w:pPr>
    </w:p>
    <w:p w14:paraId="3C93C6E4" w14:textId="0C41DCA4" w:rsidR="006E0D03" w:rsidRDefault="006E0D03" w:rsidP="009A7592">
      <w:pPr>
        <w:pStyle w:val="Paragraphedeliste"/>
      </w:pPr>
    </w:p>
    <w:p w14:paraId="55BA41D0" w14:textId="4BBB4D94" w:rsidR="006E0D03" w:rsidRDefault="006E0D03" w:rsidP="009A7592">
      <w:pPr>
        <w:pStyle w:val="Paragraphedeliste"/>
      </w:pPr>
      <w:r>
        <w:t>Utiliser Mysql en root</w:t>
      </w:r>
      <w:r w:rsidR="00340490">
        <w:t xml:space="preserve"> : </w:t>
      </w:r>
      <w:r w:rsidR="00340490" w:rsidRPr="00340490">
        <w:rPr>
          <w:rFonts w:ascii="Consolas" w:hAnsi="Consolas"/>
          <w:highlight w:val="darkGray"/>
        </w:rPr>
        <w:t>sudo mysql</w:t>
      </w:r>
    </w:p>
    <w:p w14:paraId="7B34D63A" w14:textId="28F61217" w:rsidR="006E0D03" w:rsidRDefault="006E0D03" w:rsidP="009A7592">
      <w:pPr>
        <w:pStyle w:val="Paragraphedeliste"/>
      </w:pPr>
      <w:r>
        <w:t>Utiliser Mysql avec un utilisateur spécifique</w:t>
      </w:r>
      <w:r w:rsidR="00340490">
        <w:t> </w:t>
      </w:r>
      <w:r w:rsidR="00340490" w:rsidRPr="00340490">
        <w:rPr>
          <w:highlight w:val="darkGray"/>
        </w:rPr>
        <w:t xml:space="preserve">: </w:t>
      </w:r>
      <w:r w:rsidR="00340490" w:rsidRPr="00340490">
        <w:rPr>
          <w:rFonts w:ascii="Consolas" w:hAnsi="Consolas"/>
          <w:highlight w:val="darkGray"/>
        </w:rPr>
        <w:t>mysql -u utilisateur -p</w:t>
      </w:r>
    </w:p>
    <w:p w14:paraId="7BD653A8" w14:textId="4C943939" w:rsidR="006E0D03" w:rsidRDefault="006E0D03" w:rsidP="009A7592">
      <w:pPr>
        <w:pStyle w:val="Paragraphedeliste"/>
        <w:rPr>
          <w:rFonts w:ascii="Consolas" w:hAnsi="Consolas"/>
          <w:color w:val="111111"/>
        </w:rPr>
      </w:pPr>
      <w:r>
        <w:t>Relancer Apache</w:t>
      </w:r>
      <w:r w:rsidR="00340490">
        <w:t xml:space="preserve"> : </w:t>
      </w:r>
      <w:r w:rsidR="00340490" w:rsidRPr="00340490">
        <w:rPr>
          <w:rFonts w:ascii="Consolas" w:hAnsi="Consolas"/>
          <w:color w:val="111111"/>
          <w:highlight w:val="darkGray"/>
        </w:rPr>
        <w:t>sudo service apache2 restart</w:t>
      </w:r>
    </w:p>
    <w:p w14:paraId="55DACAED" w14:textId="5897F636" w:rsidR="00163E65" w:rsidRDefault="00163E65" w:rsidP="00163E65">
      <w:pPr>
        <w:pStyle w:val="Paragraphedeliste"/>
      </w:pPr>
      <w:r>
        <w:t xml:space="preserve">Arrêter Apache : </w:t>
      </w:r>
      <w:r w:rsidRPr="00163E65">
        <w:rPr>
          <w:rFonts w:ascii="Consolas" w:hAnsi="Consolas"/>
          <w:color w:val="111111"/>
          <w:highlight w:val="darkGray"/>
        </w:rPr>
        <w:t>sudo service apache2 stop</w:t>
      </w:r>
    </w:p>
    <w:p w14:paraId="6D642B3A" w14:textId="251828C4" w:rsidR="00163E65" w:rsidRDefault="00163E65" w:rsidP="009A7592">
      <w:pPr>
        <w:pStyle w:val="Paragraphedeliste"/>
      </w:pPr>
      <w:r>
        <w:t>Activer Apache :</w:t>
      </w:r>
      <w:r w:rsidRPr="00163E65">
        <w:rPr>
          <w:rFonts w:ascii="Consolas" w:hAnsi="Consolas"/>
          <w:color w:val="111111"/>
        </w:rPr>
        <w:t xml:space="preserve"> </w:t>
      </w:r>
      <w:r w:rsidRPr="00163E65">
        <w:rPr>
          <w:rFonts w:ascii="Consolas" w:hAnsi="Consolas"/>
          <w:color w:val="111111"/>
          <w:highlight w:val="darkGray"/>
        </w:rPr>
        <w:t>sudo service apache2 start</w:t>
      </w:r>
    </w:p>
    <w:p w14:paraId="28615441" w14:textId="04A4D81B" w:rsidR="006E0D03" w:rsidRDefault="006E0D03" w:rsidP="009A7592">
      <w:pPr>
        <w:pStyle w:val="Paragraphedeliste"/>
        <w:rPr>
          <w:rFonts w:ascii="Consolas" w:hAnsi="Consolas"/>
        </w:rPr>
      </w:pPr>
      <w:r>
        <w:t>Relancer Mysql</w:t>
      </w:r>
      <w:r w:rsidR="00340490">
        <w:t xml:space="preserve"> : </w:t>
      </w:r>
      <w:r w:rsidR="00163E65" w:rsidRPr="00163E65">
        <w:rPr>
          <w:rFonts w:ascii="Consolas" w:hAnsi="Consolas"/>
          <w:highlight w:val="darkGray"/>
        </w:rPr>
        <w:t>sudo /etc/init.d/mysqld restart</w:t>
      </w:r>
    </w:p>
    <w:p w14:paraId="6DB499F5" w14:textId="0219C2C9" w:rsidR="00163E65" w:rsidRDefault="00163E65" w:rsidP="00163E65">
      <w:pPr>
        <w:pStyle w:val="Paragraphedeliste"/>
      </w:pPr>
      <w:r>
        <w:t xml:space="preserve">Arrêter Mysql : </w:t>
      </w:r>
      <w:r w:rsidRPr="00163E65">
        <w:rPr>
          <w:rFonts w:ascii="Consolas" w:hAnsi="Consolas"/>
          <w:highlight w:val="darkGray"/>
        </w:rPr>
        <w:t>sudo /etc/init.d/mysqld stop</w:t>
      </w:r>
    </w:p>
    <w:p w14:paraId="43033928" w14:textId="7FDFFBE1" w:rsidR="00163E65" w:rsidRPr="00582869" w:rsidRDefault="00163E65" w:rsidP="00163E65">
      <w:pPr>
        <w:pStyle w:val="Paragraphedeliste"/>
        <w:rPr>
          <w:rFonts w:ascii="Consolas" w:hAnsi="Consolas"/>
          <w:highlight w:val="darkGray"/>
          <w:lang w:val="en-CA"/>
        </w:rPr>
      </w:pPr>
      <w:r w:rsidRPr="00582869">
        <w:rPr>
          <w:lang w:val="en-CA"/>
        </w:rPr>
        <w:t xml:space="preserve">Activer </w:t>
      </w:r>
      <w:r w:rsidR="00582869" w:rsidRPr="00582869">
        <w:rPr>
          <w:lang w:val="en-CA"/>
        </w:rPr>
        <w:t>MySQL:</w:t>
      </w:r>
      <w:r w:rsidRPr="00582869">
        <w:rPr>
          <w:rFonts w:ascii="Consolas" w:hAnsi="Consolas"/>
          <w:lang w:val="en-CA"/>
        </w:rPr>
        <w:t xml:space="preserve"> </w:t>
      </w:r>
      <w:r w:rsidRPr="00582869">
        <w:rPr>
          <w:rFonts w:ascii="Consolas" w:hAnsi="Consolas"/>
          <w:highlight w:val="darkGray"/>
          <w:lang w:val="en-CA"/>
        </w:rPr>
        <w:t>sudo /</w:t>
      </w:r>
      <w:proofErr w:type="spellStart"/>
      <w:r w:rsidRPr="00582869">
        <w:rPr>
          <w:rFonts w:ascii="Consolas" w:hAnsi="Consolas"/>
          <w:highlight w:val="darkGray"/>
          <w:lang w:val="en-CA"/>
        </w:rPr>
        <w:t>etc</w:t>
      </w:r>
      <w:proofErr w:type="spellEnd"/>
      <w:r w:rsidRPr="00582869">
        <w:rPr>
          <w:rFonts w:ascii="Consolas" w:hAnsi="Consolas"/>
          <w:highlight w:val="darkGray"/>
          <w:lang w:val="en-CA"/>
        </w:rPr>
        <w:t>/</w:t>
      </w:r>
      <w:proofErr w:type="spellStart"/>
      <w:proofErr w:type="gramStart"/>
      <w:r w:rsidRPr="00582869">
        <w:rPr>
          <w:rFonts w:ascii="Consolas" w:hAnsi="Consolas"/>
          <w:highlight w:val="darkGray"/>
          <w:lang w:val="en-CA"/>
        </w:rPr>
        <w:t>init.d</w:t>
      </w:r>
      <w:proofErr w:type="spellEnd"/>
      <w:proofErr w:type="gramEnd"/>
      <w:r w:rsidRPr="00582869">
        <w:rPr>
          <w:rFonts w:ascii="Consolas" w:hAnsi="Consolas"/>
          <w:highlight w:val="darkGray"/>
          <w:lang w:val="en-CA"/>
        </w:rPr>
        <w:t>/</w:t>
      </w:r>
      <w:proofErr w:type="spellStart"/>
      <w:r w:rsidRPr="00582869">
        <w:rPr>
          <w:rFonts w:ascii="Consolas" w:hAnsi="Consolas"/>
          <w:highlight w:val="darkGray"/>
          <w:lang w:val="en-CA"/>
        </w:rPr>
        <w:t>mysqld</w:t>
      </w:r>
      <w:proofErr w:type="spellEnd"/>
      <w:r w:rsidRPr="00582869">
        <w:rPr>
          <w:rFonts w:ascii="Consolas" w:hAnsi="Consolas"/>
          <w:highlight w:val="darkGray"/>
          <w:lang w:val="en-CA"/>
        </w:rPr>
        <w:t xml:space="preserve"> start</w:t>
      </w:r>
    </w:p>
    <w:p w14:paraId="314913B8" w14:textId="6C5BA3DA" w:rsidR="00582869" w:rsidRPr="00582869" w:rsidRDefault="00582869" w:rsidP="00163E65">
      <w:pPr>
        <w:pStyle w:val="Paragraphedeliste"/>
        <w:rPr>
          <w:rFonts w:ascii="Consolas" w:hAnsi="Consolas"/>
          <w:highlight w:val="darkGray"/>
        </w:rPr>
      </w:pPr>
      <w:r w:rsidRPr="00582869">
        <w:rPr>
          <w:rFonts w:cstheme="minorHAnsi"/>
        </w:rPr>
        <w:t>Exécuter un fichier php :</w:t>
      </w:r>
      <w:r w:rsidRPr="00582869">
        <w:rPr>
          <w:rFonts w:ascii="Consolas" w:hAnsi="Consolas"/>
        </w:rPr>
        <w:t xml:space="preserve"> </w:t>
      </w:r>
      <w:r w:rsidRPr="00582869">
        <w:rPr>
          <w:rFonts w:ascii="Consolas" w:hAnsi="Consolas"/>
          <w:highlight w:val="darkGray"/>
        </w:rPr>
        <w:t>p</w:t>
      </w:r>
      <w:r>
        <w:rPr>
          <w:rFonts w:ascii="Consolas" w:hAnsi="Consolas"/>
          <w:highlight w:val="darkGray"/>
        </w:rPr>
        <w:t>hp nom_du_fichier.php</w:t>
      </w:r>
    </w:p>
    <w:p w14:paraId="067733B5" w14:textId="4898CBCF" w:rsidR="006E0D03" w:rsidRPr="002B7E1C" w:rsidRDefault="006E0D03" w:rsidP="009A7592">
      <w:pPr>
        <w:pStyle w:val="Paragraphedeliste"/>
        <w:rPr>
          <w:rFonts w:ascii="Consolas" w:hAnsi="Consolas"/>
        </w:rPr>
      </w:pPr>
      <w:r>
        <w:t>Désactiver le site</w:t>
      </w:r>
      <w:r w:rsidR="002B7E1C">
        <w:t xml:space="preserve"> : </w:t>
      </w:r>
      <w:r w:rsidR="002B7E1C" w:rsidRPr="002B7E1C">
        <w:rPr>
          <w:rFonts w:ascii="Consolas" w:hAnsi="Consolas"/>
          <w:highlight w:val="darkGray"/>
        </w:rPr>
        <w:t>sudo a2dissite ovreu.conf</w:t>
      </w:r>
    </w:p>
    <w:p w14:paraId="5E8B8582" w14:textId="3FF426D5" w:rsidR="006E0D03" w:rsidRDefault="006E0D03" w:rsidP="002B7E1C">
      <w:pPr>
        <w:pStyle w:val="Paragraphedeliste"/>
      </w:pPr>
      <w:r>
        <w:t>Activer le site</w:t>
      </w:r>
      <w:r w:rsidR="002B7E1C">
        <w:t xml:space="preserve"> : </w:t>
      </w:r>
      <w:r w:rsidR="002B7E1C" w:rsidRPr="002B7E1C">
        <w:rPr>
          <w:rFonts w:ascii="Consolas" w:hAnsi="Consolas"/>
          <w:highlight w:val="darkGray"/>
        </w:rPr>
        <w:t>sudo a2</w:t>
      </w:r>
      <w:r w:rsidR="00F92B87">
        <w:rPr>
          <w:rFonts w:ascii="Consolas" w:hAnsi="Consolas"/>
          <w:highlight w:val="darkGray"/>
        </w:rPr>
        <w:t>en</w:t>
      </w:r>
      <w:r w:rsidR="002B7E1C" w:rsidRPr="002B7E1C">
        <w:rPr>
          <w:rFonts w:ascii="Consolas" w:hAnsi="Consolas"/>
          <w:highlight w:val="darkGray"/>
        </w:rPr>
        <w:t>site ovreu.conf</w:t>
      </w:r>
    </w:p>
    <w:p w14:paraId="22EED8B7" w14:textId="089A91D5" w:rsidR="006E0D03" w:rsidRDefault="006E0D03" w:rsidP="009A7592">
      <w:pPr>
        <w:pStyle w:val="Paragraphedeliste"/>
      </w:pPr>
      <w:r>
        <w:t>Accéder aux taches Cron</w:t>
      </w:r>
      <w:r w:rsidR="002B7E1C">
        <w:t xml:space="preserve"> : </w:t>
      </w:r>
      <w:r w:rsidR="002B7E1C" w:rsidRPr="002B7E1C">
        <w:rPr>
          <w:rFonts w:ascii="Consolas" w:hAnsi="Consolas"/>
          <w:highlight w:val="darkGray"/>
        </w:rPr>
        <w:t>crontab -e</w:t>
      </w:r>
    </w:p>
    <w:p w14:paraId="2B6860E9" w14:textId="017B5898" w:rsidR="006E0D03" w:rsidRDefault="006E0D03" w:rsidP="009A7592">
      <w:pPr>
        <w:pStyle w:val="Paragraphedeliste"/>
        <w:rPr>
          <w:rFonts w:ascii="Consolas" w:hAnsi="Consolas"/>
        </w:rPr>
      </w:pPr>
      <w:r>
        <w:t xml:space="preserve">Revenir au </w:t>
      </w:r>
      <w:r w:rsidR="00F92B87">
        <w:t>dossier</w:t>
      </w:r>
      <w:r>
        <w:t xml:space="preserve"> précèdent</w:t>
      </w:r>
      <w:r w:rsidR="002B7E1C">
        <w:t xml:space="preserve"> : </w:t>
      </w:r>
      <w:r w:rsidR="002B7E1C" w:rsidRPr="002B7E1C">
        <w:rPr>
          <w:rFonts w:ascii="Consolas" w:hAnsi="Consolas"/>
          <w:highlight w:val="darkGray"/>
        </w:rPr>
        <w:t>cd</w:t>
      </w:r>
      <w:proofErr w:type="gramStart"/>
      <w:r w:rsidR="002B7E1C" w:rsidRPr="002B7E1C">
        <w:rPr>
          <w:rFonts w:ascii="Consolas" w:hAnsi="Consolas"/>
          <w:highlight w:val="darkGray"/>
        </w:rPr>
        <w:t xml:space="preserve"> ..</w:t>
      </w:r>
      <w:proofErr w:type="gramEnd"/>
    </w:p>
    <w:p w14:paraId="74026953" w14:textId="1B8F9881" w:rsidR="00F92B87" w:rsidRDefault="00F92B87" w:rsidP="009A7592">
      <w:pPr>
        <w:pStyle w:val="Paragraphedeliste"/>
        <w:rPr>
          <w:rFonts w:ascii="Consolas" w:hAnsi="Consolas"/>
        </w:rPr>
      </w:pPr>
    </w:p>
    <w:p w14:paraId="6EDA5BE9" w14:textId="7831B61F" w:rsidR="00F92B87" w:rsidRDefault="00F92B87" w:rsidP="00F92B87">
      <w:pPr>
        <w:pStyle w:val="Titre1"/>
      </w:pPr>
      <w:r>
        <w:t>Se connecter à la base de données SQL</w:t>
      </w:r>
    </w:p>
    <w:p w14:paraId="2624ADBD" w14:textId="6829E37B" w:rsidR="00F92B87" w:rsidRDefault="00F92B87" w:rsidP="00F92B87"/>
    <w:p w14:paraId="2A08CBE3" w14:textId="79C1B85B" w:rsidR="00F92B87" w:rsidRDefault="00F92B87" w:rsidP="00F92B87">
      <w:r>
        <w:t>Une fois connecté au serveur via ssh utilisez la commande suivante :</w:t>
      </w:r>
    </w:p>
    <w:p w14:paraId="17CA62C3" w14:textId="4A3B954D" w:rsidR="00F92B87" w:rsidRPr="00F92B87" w:rsidRDefault="00F92B87" w:rsidP="00F92B87"/>
    <w:p w14:paraId="6ADB893B" w14:textId="529963BA" w:rsidR="00F92B87" w:rsidRDefault="00F92B87" w:rsidP="00F92B87">
      <w:pPr>
        <w:rPr>
          <w:sz w:val="28"/>
          <w:szCs w:val="28"/>
          <w:lang w:val="en-CA"/>
        </w:rPr>
      </w:pPr>
      <w:r w:rsidRPr="00F92B87">
        <w:rPr>
          <w:sz w:val="28"/>
          <w:szCs w:val="28"/>
          <w:highlight w:val="darkGray"/>
          <w:lang w:val="en-CA"/>
        </w:rPr>
        <w:t>mysql -u ov_rh_managment -p</w:t>
      </w:r>
    </w:p>
    <w:p w14:paraId="6193B547" w14:textId="7A9E5568" w:rsidR="00CB2C8D" w:rsidRDefault="00CB2C8D" w:rsidP="00F92B87">
      <w:pPr>
        <w:rPr>
          <w:sz w:val="28"/>
          <w:szCs w:val="28"/>
          <w:lang w:val="en-CA"/>
        </w:rPr>
      </w:pPr>
    </w:p>
    <w:p w14:paraId="273F7736" w14:textId="27C09174" w:rsidR="00CB2C8D" w:rsidRDefault="00CB2C8D" w:rsidP="00F92B87">
      <w:pPr>
        <w:rPr>
          <w:sz w:val="40"/>
          <w:szCs w:val="40"/>
          <w:lang w:val="en-CA"/>
        </w:rPr>
      </w:pPr>
      <w:r w:rsidRPr="00CB2C8D">
        <w:rPr>
          <w:noProof/>
          <w:sz w:val="40"/>
          <w:szCs w:val="40"/>
          <w:lang w:val="en-CA"/>
        </w:rPr>
        <w:drawing>
          <wp:inline distT="0" distB="0" distL="0" distR="0" wp14:anchorId="74186BB8" wp14:editId="6F6F9C00">
            <wp:extent cx="5760720" cy="3620770"/>
            <wp:effectExtent l="0" t="0" r="0" b="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E6E2" w14:textId="01DE3A7B" w:rsidR="00CB2C8D" w:rsidRDefault="00CB2C8D" w:rsidP="00F92B87">
      <w:pPr>
        <w:rPr>
          <w:sz w:val="40"/>
          <w:szCs w:val="40"/>
          <w:lang w:val="en-CA"/>
        </w:rPr>
      </w:pPr>
    </w:p>
    <w:p w14:paraId="45763402" w14:textId="1726B04C" w:rsidR="00CB2C8D" w:rsidRDefault="00CB2C8D" w:rsidP="00F92B87">
      <w:r w:rsidRPr="00CB2C8D">
        <w:t>Entrez ensuite le mot de p</w:t>
      </w:r>
      <w:r>
        <w:t>asse : « Openvalue</w:t>
      </w:r>
      <w:proofErr w:type="gramStart"/>
      <w:r>
        <w:t>75!</w:t>
      </w:r>
      <w:proofErr w:type="gramEnd"/>
      <w:r>
        <w:t> » (</w:t>
      </w:r>
      <w:r w:rsidR="00D40BFF">
        <w:t>Le</w:t>
      </w:r>
      <w:r>
        <w:t xml:space="preserve"> mot de passe ne s’affiche pas à l’écran).</w:t>
      </w:r>
    </w:p>
    <w:p w14:paraId="2751289D" w14:textId="60A241BE" w:rsidR="00CB2C8D" w:rsidRDefault="00CB2C8D" w:rsidP="00F92B87">
      <w:r>
        <w:t>Ensuite grâce à la commande « use ReunionOV » vous utiliser</w:t>
      </w:r>
      <w:r w:rsidR="001930E6">
        <w:t>ez</w:t>
      </w:r>
      <w:r>
        <w:t xml:space="preserve"> la base de données en lien avec le site. </w:t>
      </w:r>
      <w:r w:rsidRPr="00CB2C8D">
        <w:rPr>
          <w:noProof/>
        </w:rPr>
        <w:drawing>
          <wp:inline distT="0" distB="0" distL="0" distR="0" wp14:anchorId="334F6D5E" wp14:editId="4B812CDF">
            <wp:extent cx="5760720" cy="3626485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394D" w14:textId="142D29F9" w:rsidR="00CB2C8D" w:rsidRDefault="00CB2C8D" w:rsidP="00F92B87"/>
    <w:p w14:paraId="23AFF79F" w14:textId="74A82366" w:rsidR="00CB2C8D" w:rsidRDefault="00CB2C8D" w:rsidP="00F92B87">
      <w:pPr>
        <w:rPr>
          <w:sz w:val="28"/>
          <w:szCs w:val="28"/>
        </w:rPr>
      </w:pPr>
      <w:r w:rsidRPr="00CB2C8D">
        <w:rPr>
          <w:sz w:val="28"/>
          <w:szCs w:val="28"/>
        </w:rPr>
        <w:t>Afin de quitter mysql il vous suffit de taper « </w:t>
      </w:r>
      <w:r w:rsidRPr="00CB2C8D">
        <w:rPr>
          <w:b/>
          <w:bCs/>
          <w:sz w:val="28"/>
          <w:szCs w:val="28"/>
          <w:highlight w:val="darkGray"/>
        </w:rPr>
        <w:t>quit</w:t>
      </w:r>
      <w:r w:rsidRPr="00CB2C8D">
        <w:rPr>
          <w:sz w:val="28"/>
          <w:szCs w:val="28"/>
        </w:rPr>
        <w:t> » ou encore « </w:t>
      </w:r>
      <w:r w:rsidRPr="00CB2C8D">
        <w:rPr>
          <w:b/>
          <w:bCs/>
          <w:sz w:val="28"/>
          <w:szCs w:val="28"/>
          <w:highlight w:val="darkGray"/>
        </w:rPr>
        <w:t>exit</w:t>
      </w:r>
      <w:r w:rsidRPr="00CB2C8D">
        <w:rPr>
          <w:sz w:val="28"/>
          <w:szCs w:val="28"/>
        </w:rPr>
        <w:t> ».</w:t>
      </w:r>
    </w:p>
    <w:p w14:paraId="716300A1" w14:textId="3D370C51" w:rsidR="008A505B" w:rsidRDefault="008A505B" w:rsidP="008A505B">
      <w:pPr>
        <w:pStyle w:val="Titre1"/>
      </w:pPr>
      <w:r>
        <w:t>Comment charger un backup de la base de données</w:t>
      </w:r>
    </w:p>
    <w:p w14:paraId="1BAC93BE" w14:textId="46AC96B9" w:rsidR="008A505B" w:rsidRDefault="008A505B" w:rsidP="008A505B"/>
    <w:p w14:paraId="661F019C" w14:textId="0DCA37D9" w:rsidR="008A505B" w:rsidRDefault="008A505B" w:rsidP="008A505B">
      <w:pPr>
        <w:rPr>
          <w:b/>
          <w:bCs/>
        </w:rPr>
      </w:pPr>
      <w:r>
        <w:t xml:space="preserve">Pour rappel les backups de la base de données se situe dans </w:t>
      </w:r>
      <w:r w:rsidRPr="008A505B">
        <w:rPr>
          <w:b/>
          <w:bCs/>
          <w:highlight w:val="darkGray"/>
        </w:rPr>
        <w:t>var/www/ovreu.fr/backup/mysql</w:t>
      </w:r>
    </w:p>
    <w:p w14:paraId="21CD2B25" w14:textId="73F3FBB4" w:rsidR="008A505B" w:rsidRDefault="008A505B" w:rsidP="008A505B">
      <w:r w:rsidRPr="008A505B">
        <w:rPr>
          <w:noProof/>
        </w:rPr>
        <w:drawing>
          <wp:inline distT="0" distB="0" distL="0" distR="0" wp14:anchorId="7968F485" wp14:editId="1B6B06E3">
            <wp:extent cx="5345222" cy="397934"/>
            <wp:effectExtent l="0" t="0" r="0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085" cy="40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2AA7" w14:textId="55395CFC" w:rsidR="008A505B" w:rsidRDefault="008A505B" w:rsidP="008A505B">
      <w:r>
        <w:t>Dans ce dossier se trouvent d’autres dossiers nommés par la date du backup.</w:t>
      </w:r>
    </w:p>
    <w:p w14:paraId="14B120D7" w14:textId="5319611C" w:rsidR="008A505B" w:rsidRDefault="008A505B" w:rsidP="008A505B">
      <w:pPr>
        <w:rPr>
          <w:b/>
          <w:bCs/>
        </w:rPr>
      </w:pPr>
      <w:r>
        <w:t xml:space="preserve">Entrez dans le dossier que vous voulez avec la commande </w:t>
      </w:r>
      <w:r w:rsidRPr="008A505B">
        <w:rPr>
          <w:b/>
          <w:bCs/>
          <w:highlight w:val="darkGray"/>
        </w:rPr>
        <w:t>cd</w:t>
      </w:r>
    </w:p>
    <w:p w14:paraId="0FAF5D2B" w14:textId="248F19E8" w:rsidR="008A505B" w:rsidRDefault="00EC25B2" w:rsidP="008A505B">
      <w:r w:rsidRPr="00EC25B2">
        <w:rPr>
          <w:noProof/>
        </w:rPr>
        <w:drawing>
          <wp:inline distT="0" distB="0" distL="0" distR="0" wp14:anchorId="32F15A65" wp14:editId="42AA9125">
            <wp:extent cx="5362575" cy="3048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2945" cy="3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0DCE" w14:textId="4C856862" w:rsidR="00EC25B2" w:rsidRDefault="00EC25B2" w:rsidP="008A505B">
      <w:r>
        <w:t>A l’intérieur se trouve le fichier SQL compressé au format .gz</w:t>
      </w:r>
    </w:p>
    <w:p w14:paraId="260763AA" w14:textId="1DEDD863" w:rsidR="00EC25B2" w:rsidRDefault="00EC25B2" w:rsidP="008A505B">
      <w:r>
        <w:t xml:space="preserve"> Il va donc falloir le décompresser.</w:t>
      </w:r>
    </w:p>
    <w:p w14:paraId="20E1A0B1" w14:textId="35025B8F" w:rsidR="00EC25B2" w:rsidRDefault="00EC25B2" w:rsidP="008A505B">
      <w:r>
        <w:t xml:space="preserve">Pour ce faire il faut utiliser la commande : </w:t>
      </w:r>
      <w:r w:rsidRPr="00EC25B2">
        <w:rPr>
          <w:b/>
          <w:bCs/>
          <w:highlight w:val="darkGray"/>
        </w:rPr>
        <w:t>gzip -d nomdufichier.sql.gz</w:t>
      </w:r>
      <w:r>
        <w:t xml:space="preserve"> </w:t>
      </w:r>
    </w:p>
    <w:p w14:paraId="367F3C44" w14:textId="527ADDB7" w:rsidR="00EC25B2" w:rsidRDefault="00EC25B2" w:rsidP="008A505B">
      <w:r w:rsidRPr="00EC25B2">
        <w:rPr>
          <w:noProof/>
        </w:rPr>
        <w:drawing>
          <wp:inline distT="0" distB="0" distL="0" distR="0" wp14:anchorId="1721E4E8" wp14:editId="0A574EE8">
            <wp:extent cx="5639289" cy="51820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A19A" w14:textId="1695A59F" w:rsidR="00EC25B2" w:rsidRDefault="00EC25B2" w:rsidP="008A505B">
      <w:r>
        <w:t xml:space="preserve">Une fois le fichier décompresser, afin de restaurer </w:t>
      </w:r>
      <w:r w:rsidR="00A37504">
        <w:t>le backup</w:t>
      </w:r>
      <w:r>
        <w:t xml:space="preserve"> assurez-vous de bien être dans le dossier contenant l</w:t>
      </w:r>
      <w:r w:rsidR="00D40BFF">
        <w:t>e</w:t>
      </w:r>
      <w:r>
        <w:t xml:space="preserve"> backup (le fichier .sql) et effectuer cette commande :</w:t>
      </w:r>
    </w:p>
    <w:p w14:paraId="5A62E376" w14:textId="2C1458C9" w:rsidR="00EC25B2" w:rsidRDefault="00A37504" w:rsidP="008A505B">
      <w:pPr>
        <w:rPr>
          <w:b/>
          <w:bCs/>
        </w:rPr>
      </w:pPr>
      <w:r w:rsidRPr="00A37504">
        <w:rPr>
          <w:b/>
          <w:bCs/>
          <w:highlight w:val="darkGray"/>
        </w:rPr>
        <w:t>m</w:t>
      </w:r>
      <w:r w:rsidR="00EC25B2" w:rsidRPr="00A37504">
        <w:rPr>
          <w:b/>
          <w:bCs/>
          <w:highlight w:val="darkGray"/>
        </w:rPr>
        <w:t>ysql</w:t>
      </w:r>
      <w:r w:rsidRPr="00A37504">
        <w:rPr>
          <w:b/>
          <w:bCs/>
          <w:highlight w:val="darkGray"/>
        </w:rPr>
        <w:t xml:space="preserve"> -u utilisateur -p nom_de_la_base &lt; backup.sql</w:t>
      </w:r>
    </w:p>
    <w:p w14:paraId="239EF01D" w14:textId="045851F9" w:rsidR="00A37504" w:rsidRDefault="00A37504" w:rsidP="008A505B">
      <w:pPr>
        <w:rPr>
          <w:b/>
          <w:bCs/>
        </w:rPr>
      </w:pPr>
      <w:r>
        <w:t xml:space="preserve">Ce qui donne ici : </w:t>
      </w:r>
      <w:r w:rsidRPr="00A37504">
        <w:rPr>
          <w:b/>
          <w:bCs/>
          <w:highlight w:val="darkGray"/>
        </w:rPr>
        <w:t>mysql</w:t>
      </w:r>
      <w:r w:rsidR="00980929">
        <w:rPr>
          <w:b/>
          <w:bCs/>
          <w:highlight w:val="darkGray"/>
        </w:rPr>
        <w:t xml:space="preserve"> -u </w:t>
      </w:r>
      <w:r w:rsidRPr="00A37504">
        <w:rPr>
          <w:b/>
          <w:bCs/>
          <w:highlight w:val="darkGray"/>
        </w:rPr>
        <w:t>ov_rh_managment -p</w:t>
      </w:r>
      <w:r w:rsidR="00980929">
        <w:rPr>
          <w:b/>
          <w:bCs/>
          <w:highlight w:val="darkGray"/>
        </w:rPr>
        <w:t xml:space="preserve"> ReunionOV</w:t>
      </w:r>
      <w:r w:rsidRPr="00A37504">
        <w:rPr>
          <w:b/>
          <w:bCs/>
          <w:highlight w:val="darkGray"/>
        </w:rPr>
        <w:t xml:space="preserve"> &lt; ReunionOV.sql</w:t>
      </w:r>
      <w:r w:rsidRPr="00A37504">
        <w:rPr>
          <w:b/>
          <w:bCs/>
        </w:rPr>
        <w:t xml:space="preserve">  </w:t>
      </w:r>
    </w:p>
    <w:p w14:paraId="3CE6AADB" w14:textId="283796E0" w:rsidR="00A37504" w:rsidRPr="00A37504" w:rsidRDefault="00A37504" w:rsidP="008A505B">
      <w:r>
        <w:t xml:space="preserve">Il vous sera ensuite demander de rentrer le mot de passe de l’utilisateur, qui est : </w:t>
      </w:r>
      <w:r w:rsidRPr="00A37504">
        <w:rPr>
          <w:highlight w:val="red"/>
        </w:rPr>
        <w:t>Openvalue75!</w:t>
      </w:r>
      <w:r>
        <w:t xml:space="preserve"> , puis le backup sera restauré.</w:t>
      </w:r>
    </w:p>
    <w:sectPr w:rsidR="00A37504" w:rsidRPr="00A37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43A5"/>
    <w:multiLevelType w:val="hybridMultilevel"/>
    <w:tmpl w:val="BDF62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36877"/>
    <w:multiLevelType w:val="hybridMultilevel"/>
    <w:tmpl w:val="F1806E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66665"/>
    <w:multiLevelType w:val="hybridMultilevel"/>
    <w:tmpl w:val="0DF48AE2"/>
    <w:lvl w:ilvl="0" w:tplc="82185FAE">
      <w:numFmt w:val="bullet"/>
      <w:lvlText w:val="-"/>
      <w:lvlJc w:val="left"/>
      <w:pPr>
        <w:ind w:left="13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56553434"/>
    <w:multiLevelType w:val="hybridMultilevel"/>
    <w:tmpl w:val="FF9ED6A6"/>
    <w:lvl w:ilvl="0" w:tplc="C1B6E962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56815F3B"/>
    <w:multiLevelType w:val="hybridMultilevel"/>
    <w:tmpl w:val="F29016B8"/>
    <w:lvl w:ilvl="0" w:tplc="5C54633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16CD5"/>
    <w:multiLevelType w:val="hybridMultilevel"/>
    <w:tmpl w:val="35881ACC"/>
    <w:lvl w:ilvl="0" w:tplc="5C54633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D6A592F"/>
    <w:multiLevelType w:val="hybridMultilevel"/>
    <w:tmpl w:val="39828E86"/>
    <w:lvl w:ilvl="0" w:tplc="82185FAE">
      <w:numFmt w:val="bullet"/>
      <w:lvlText w:val="-"/>
      <w:lvlJc w:val="left"/>
      <w:pPr>
        <w:ind w:left="13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028865">
    <w:abstractNumId w:val="3"/>
  </w:num>
  <w:num w:numId="2" w16cid:durableId="1906060478">
    <w:abstractNumId w:val="2"/>
  </w:num>
  <w:num w:numId="3" w16cid:durableId="600407959">
    <w:abstractNumId w:val="1"/>
  </w:num>
  <w:num w:numId="4" w16cid:durableId="1773433816">
    <w:abstractNumId w:val="6"/>
  </w:num>
  <w:num w:numId="5" w16cid:durableId="874578160">
    <w:abstractNumId w:val="5"/>
  </w:num>
  <w:num w:numId="6" w16cid:durableId="847794426">
    <w:abstractNumId w:val="4"/>
  </w:num>
  <w:num w:numId="7" w16cid:durableId="165807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3E"/>
    <w:rsid w:val="000B682A"/>
    <w:rsid w:val="000C0E1B"/>
    <w:rsid w:val="00163E65"/>
    <w:rsid w:val="0019040A"/>
    <w:rsid w:val="001930E6"/>
    <w:rsid w:val="001B1826"/>
    <w:rsid w:val="002762C8"/>
    <w:rsid w:val="002B7E1C"/>
    <w:rsid w:val="0032103E"/>
    <w:rsid w:val="00340490"/>
    <w:rsid w:val="004F6780"/>
    <w:rsid w:val="00582869"/>
    <w:rsid w:val="00586867"/>
    <w:rsid w:val="006875C6"/>
    <w:rsid w:val="006E0D03"/>
    <w:rsid w:val="00746AD7"/>
    <w:rsid w:val="007B221B"/>
    <w:rsid w:val="008A505B"/>
    <w:rsid w:val="00980929"/>
    <w:rsid w:val="009A7592"/>
    <w:rsid w:val="00A26CD2"/>
    <w:rsid w:val="00A37504"/>
    <w:rsid w:val="00AA1B4F"/>
    <w:rsid w:val="00B938AC"/>
    <w:rsid w:val="00BF3A8A"/>
    <w:rsid w:val="00CB2C8D"/>
    <w:rsid w:val="00D40BFF"/>
    <w:rsid w:val="00D67DBB"/>
    <w:rsid w:val="00EB6CAD"/>
    <w:rsid w:val="00EC25B2"/>
    <w:rsid w:val="00F529E4"/>
    <w:rsid w:val="00F9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2876"/>
  <w15:chartTrackingRefBased/>
  <w15:docId w15:val="{708D7336-1952-4C96-B453-7287FA4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1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6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1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67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F678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B6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azureuser@20.199.90.66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5633</TotalTime>
  <Pages>1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Alexys LAURENT</dc:creator>
  <cp:keywords/>
  <dc:description/>
  <cp:lastModifiedBy>Alexys LAURENT</cp:lastModifiedBy>
  <cp:revision>2</cp:revision>
  <dcterms:created xsi:type="dcterms:W3CDTF">2022-06-27T07:50:00Z</dcterms:created>
  <dcterms:modified xsi:type="dcterms:W3CDTF">2022-07-01T12:09:00Z</dcterms:modified>
</cp:coreProperties>
</file>