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1E3E" w14:textId="77777777" w:rsidR="00826D67" w:rsidRDefault="00826D67" w:rsidP="00826D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project was created as a repository to post the solutions for Assignments 1-6 posted in the Programming Java SE [2023F_CSD_3464_G1] class.</w:t>
      </w:r>
    </w:p>
    <w:p w14:paraId="7C41F9A6" w14:textId="77777777" w:rsidR="00826D67" w:rsidRDefault="00826D67" w:rsidP="00826D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Authors:</w:t>
      </w:r>
    </w:p>
    <w:p w14:paraId="0A13604D" w14:textId="77777777" w:rsidR="00826D67" w:rsidRDefault="00826D67" w:rsidP="00826D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Alexander Gutierrez</w:t>
      </w:r>
    </w:p>
    <w:p w14:paraId="24621B5A" w14:textId="77777777" w:rsidR="00826D67" w:rsidRDefault="00826D67" w:rsidP="00826D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Can Zorbey</w:t>
      </w:r>
    </w:p>
    <w:p w14:paraId="62C01A12" w14:textId="77777777" w:rsidR="00826D67" w:rsidRDefault="00826D67" w:rsidP="00826D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David Barrios</w:t>
      </w:r>
    </w:p>
    <w:p w14:paraId="7EB4FE3A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Paul Jordan</w:t>
      </w:r>
    </w:p>
    <w:p w14:paraId="4C757822" w14:textId="77777777" w:rsidR="00826D67" w:rsidRDefault="00826D67"/>
    <w:p w14:paraId="6E0137B7" w14:textId="76E50ECB" w:rsidR="00000000" w:rsidRDefault="00826D67">
      <w:r>
        <w:rPr>
          <w:noProof/>
        </w:rPr>
        <w:lastRenderedPageBreak/>
        <w:drawing>
          <wp:inline distT="0" distB="0" distL="0" distR="0" wp14:anchorId="00CEF6A3" wp14:editId="3D6CD68A">
            <wp:extent cx="5745480" cy="3230880"/>
            <wp:effectExtent l="0" t="0" r="7620" b="7620"/>
            <wp:docPr id="1409721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0E00C" wp14:editId="6B1FC8F2">
            <wp:extent cx="5745480" cy="3230880"/>
            <wp:effectExtent l="0" t="0" r="7620" b="7620"/>
            <wp:docPr id="850839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8F5A5" wp14:editId="7CA899C3">
            <wp:extent cx="5745480" cy="3230880"/>
            <wp:effectExtent l="0" t="0" r="7620" b="7620"/>
            <wp:docPr id="166231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1041" w14:textId="77777777" w:rsidR="00826D67" w:rsidRDefault="00826D67"/>
    <w:p w14:paraId="32E1996C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Assignment_1_2;</w:t>
      </w:r>
    </w:p>
    <w:p w14:paraId="13C78281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E6402A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07387908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javax.swing.JOptionPane;</w:t>
      </w:r>
    </w:p>
    <w:p w14:paraId="1C87DF5B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90696C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6291305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This class generates an employee paystub based on user input and writes it to</w:t>
      </w:r>
    </w:p>
    <w:p w14:paraId="20CBAF43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a file.</w:t>
      </w:r>
    </w:p>
    <w:p w14:paraId="410F6E56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0808C0A6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Assignmnet_2 {</w:t>
      </w:r>
    </w:p>
    <w:p w14:paraId="52D346E4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538793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584D7B6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The main method that calculates pay and writes the paystub to a file.</w:t>
      </w:r>
    </w:p>
    <w:p w14:paraId="44543BA1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</w:t>
      </w:r>
    </w:p>
    <w:p w14:paraId="6E807982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/>
          <w:color w:val="3F5FBF"/>
          <w:sz w:val="20"/>
          <w:szCs w:val="20"/>
        </w:rPr>
        <w:t xml:space="preserve"> IOException Signals that an I/O exception has occurred</w:t>
      </w:r>
    </w:p>
    <w:p w14:paraId="51C27141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14:paraId="2B7F9C5D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IOException {</w:t>
      </w:r>
    </w:p>
    <w:p w14:paraId="599E55C7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Creates a PrintWriter to write the paystub to a file named "Paystyb.txt"</w:t>
      </w:r>
    </w:p>
    <w:p w14:paraId="2A4DA3C3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/>
          <w:color w:val="6A3E3E"/>
          <w:sz w:val="20"/>
          <w:szCs w:val="20"/>
        </w:rPr>
        <w:t>outputFile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PrintWriter(</w:t>
      </w:r>
      <w:r>
        <w:rPr>
          <w:rFonts w:ascii="Consolas" w:hAnsi="Consolas"/>
          <w:color w:val="2A00FF"/>
          <w:sz w:val="20"/>
          <w:szCs w:val="20"/>
        </w:rPr>
        <w:t>"Paystyb.txt"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903BF7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59618C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Format for the paystub</w:t>
      </w:r>
    </w:p>
    <w:p w14:paraId="0F002A94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OUTPUT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"Employee Paystub\n\n"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"Employee\n"</w:t>
      </w:r>
    </w:p>
    <w:p w14:paraId="146E26C4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"--------------------------------------------------------------\n"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"%-20s\n"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3F7F5F"/>
          <w:sz w:val="20"/>
          <w:szCs w:val="20"/>
        </w:rPr>
        <w:t>// name address</w:t>
      </w:r>
    </w:p>
    <w:p w14:paraId="60D1ED1E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"%s\n\n"</w:t>
      </w:r>
      <w:r>
        <w:rPr>
          <w:rFonts w:ascii="Consolas" w:hAnsi="Consolas"/>
          <w:color w:val="000000"/>
          <w:sz w:val="20"/>
          <w:szCs w:val="20"/>
        </w:rPr>
        <w:t xml:space="preserve"> + 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"%-25s %-10s %-10s %-10s\n"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"Earnings and Hours"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"Qty"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"Rate"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"Current"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0826F69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"--------------------------------------------------------------\n"</w:t>
      </w:r>
    </w:p>
    <w:p w14:paraId="56F91557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"%-25s"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"Solo Hourly Rate"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%,-10.2f $%,-10.2f $%,.2f\n"</w:t>
      </w:r>
    </w:p>
    <w:p w14:paraId="2CB490BC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"%-25s"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"Bonus 10%%"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 %,-10.2f $%,-10.2f $%,.2f\n"</w:t>
      </w:r>
    </w:p>
    <w:p w14:paraId="262145E1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"%-25s"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"Holiday Rate"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%,-10d $%,-10.2f $%,.2f\n"</w:t>
      </w:r>
    </w:p>
    <w:p w14:paraId="65828A73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                         -------------------------------------\n"</w:t>
      </w:r>
      <w:r>
        <w:rPr>
          <w:rFonts w:ascii="Consolas" w:hAnsi="Consolas"/>
          <w:color w:val="000000"/>
          <w:sz w:val="20"/>
          <w:szCs w:val="20"/>
        </w:rPr>
        <w:t xml:space="preserve"> + 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"%-25s"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C064314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 %,-22.2f $%,.2f\n"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"Taxes\n"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"--------------------------------------------------------------\n"</w:t>
      </w:r>
    </w:p>
    <w:p w14:paraId="77484648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 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"%-48s"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"CPP - Employee"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"-$%,.2f\n"</w:t>
      </w:r>
      <w:r>
        <w:rPr>
          <w:rFonts w:ascii="Consolas" w:hAnsi="Consolas"/>
          <w:color w:val="000000"/>
          <w:sz w:val="20"/>
          <w:szCs w:val="20"/>
        </w:rPr>
        <w:t xml:space="preserve"> + 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"%-48s"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"EI - Employee"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ABD2734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"-$%,.2f\n"</w:t>
      </w:r>
      <w:r>
        <w:rPr>
          <w:rFonts w:ascii="Consolas" w:hAnsi="Consolas"/>
          <w:color w:val="000000"/>
          <w:sz w:val="20"/>
          <w:szCs w:val="20"/>
        </w:rPr>
        <w:t xml:space="preserve"> + 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"%-48s"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"Federal Income Tax"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"-$%,.2f\n"</w:t>
      </w:r>
    </w:p>
    <w:p w14:paraId="3595B0DC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                                              ----------------\n"</w:t>
      </w:r>
      <w:r>
        <w:rPr>
          <w:rFonts w:ascii="Consolas" w:hAnsi="Consolas"/>
          <w:color w:val="000000"/>
          <w:sz w:val="20"/>
          <w:szCs w:val="20"/>
        </w:rPr>
        <w:t xml:space="preserve"> + 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"%-49s"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"Net Pay"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AAEBFE3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"$%,-10.2f\n"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044ABF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B44EB7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Constants and variables for calculations</w:t>
      </w:r>
    </w:p>
    <w:p w14:paraId="583C8757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SOLO_PAY_RATE</w:t>
      </w:r>
      <w:r>
        <w:rPr>
          <w:rFonts w:ascii="Consolas" w:hAnsi="Consolas"/>
          <w:color w:val="000000"/>
          <w:sz w:val="20"/>
          <w:szCs w:val="20"/>
        </w:rPr>
        <w:t xml:space="preserve"> = 18.50, </w:t>
      </w:r>
      <w:r>
        <w:rPr>
          <w:rFonts w:ascii="Consolas" w:hAnsi="Consolas"/>
          <w:color w:val="6A3E3E"/>
          <w:sz w:val="20"/>
          <w:szCs w:val="20"/>
        </w:rPr>
        <w:t>HOLIDAY_PAY</w:t>
      </w:r>
      <w:r>
        <w:rPr>
          <w:rFonts w:ascii="Consolas" w:hAnsi="Consolas"/>
          <w:color w:val="000000"/>
          <w:sz w:val="20"/>
          <w:szCs w:val="20"/>
        </w:rPr>
        <w:t xml:space="preserve"> = 151.32, </w:t>
      </w:r>
      <w:r>
        <w:rPr>
          <w:rFonts w:ascii="Consolas" w:hAnsi="Consolas"/>
          <w:color w:val="6A3E3E"/>
          <w:sz w:val="20"/>
          <w:szCs w:val="20"/>
        </w:rPr>
        <w:t>BONUS_PCT</w:t>
      </w:r>
      <w:r>
        <w:rPr>
          <w:rFonts w:ascii="Consolas" w:hAnsi="Consolas"/>
          <w:color w:val="000000"/>
          <w:sz w:val="20"/>
          <w:szCs w:val="20"/>
        </w:rPr>
        <w:t xml:space="preserve"> = 0.10, </w:t>
      </w:r>
      <w:r>
        <w:rPr>
          <w:rFonts w:ascii="Consolas" w:hAnsi="Consolas"/>
          <w:color w:val="6A3E3E"/>
          <w:sz w:val="20"/>
          <w:szCs w:val="20"/>
        </w:rPr>
        <w:t>CPP_EMPLOYEE</w:t>
      </w:r>
      <w:r>
        <w:rPr>
          <w:rFonts w:ascii="Consolas" w:hAnsi="Consolas"/>
          <w:color w:val="000000"/>
          <w:sz w:val="20"/>
          <w:szCs w:val="20"/>
        </w:rPr>
        <w:t xml:space="preserve"> = 0.0595,</w:t>
      </w:r>
    </w:p>
    <w:p w14:paraId="2520EBAD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EI_EMPLOYEE</w:t>
      </w:r>
      <w:r>
        <w:rPr>
          <w:rFonts w:ascii="Consolas" w:hAnsi="Consolas"/>
          <w:color w:val="000000"/>
          <w:sz w:val="20"/>
          <w:szCs w:val="20"/>
        </w:rPr>
        <w:t xml:space="preserve"> = 0.0163, </w:t>
      </w:r>
      <w:r>
        <w:rPr>
          <w:rFonts w:ascii="Consolas" w:hAnsi="Consolas"/>
          <w:color w:val="6A3E3E"/>
          <w:sz w:val="20"/>
          <w:szCs w:val="20"/>
        </w:rPr>
        <w:t>FEDERAL_TAX</w:t>
      </w:r>
      <w:r>
        <w:rPr>
          <w:rFonts w:ascii="Consolas" w:hAnsi="Consolas"/>
          <w:color w:val="000000"/>
          <w:sz w:val="20"/>
          <w:szCs w:val="20"/>
        </w:rPr>
        <w:t xml:space="preserve"> = 0.115;</w:t>
      </w:r>
    </w:p>
    <w:p w14:paraId="7AFE01DE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hoursWorked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bonusHours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regularPay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bonusPay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holidaysPay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earnings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ccpTax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eiTax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federalTax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netPay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9AA06C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holidays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095C53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27B730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Obtains user input for hours worked, bonus hours, and holidays</w:t>
      </w:r>
    </w:p>
    <w:p w14:paraId="78ABA0DF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hoursWorked</w:t>
      </w:r>
      <w:r>
        <w:rPr>
          <w:rFonts w:ascii="Consolas" w:hAnsi="Consolas"/>
          <w:color w:val="000000"/>
          <w:sz w:val="20"/>
          <w:szCs w:val="20"/>
        </w:rPr>
        <w:t xml:space="preserve"> = 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/>
          <w:color w:val="000000"/>
          <w:sz w:val="20"/>
          <w:szCs w:val="20"/>
        </w:rPr>
        <w:t>(JOptionPane.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"Hours worked"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B4795B4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bonusHours</w:t>
      </w:r>
      <w:r>
        <w:rPr>
          <w:rFonts w:ascii="Consolas" w:hAnsi="Consolas"/>
          <w:color w:val="000000"/>
          <w:sz w:val="20"/>
          <w:szCs w:val="20"/>
        </w:rPr>
        <w:t xml:space="preserve"> = 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/>
          <w:color w:val="000000"/>
          <w:sz w:val="20"/>
          <w:szCs w:val="20"/>
        </w:rPr>
        <w:t>(JOptionPane.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"Bonus Hours worked"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446FC9F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holidays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"Holidays"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2563EB3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B011D2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Calculating various pays and earnings</w:t>
      </w:r>
    </w:p>
    <w:p w14:paraId="3AA8995B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regularPay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hoursWorked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SOLO_PAY_RATE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0FF965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bonusPay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bonusHours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SOLO_PAY_RATE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BONUS_PCT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DF8085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holidaysPay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holidays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HOLIDAY_PAY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522649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earnings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regularPay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holidaysPay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bonusPay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93B2A8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39C5DA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Calculating taxes</w:t>
      </w:r>
    </w:p>
    <w:p w14:paraId="6F68088B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ccpTax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earnings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CPP_EMPLOYEE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1CC039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eiTax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earnings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EI_EMPLOYEE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070AC5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federalTax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earnings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FEDERAL_TAX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350D06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415068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Calculating net pay</w:t>
      </w:r>
    </w:p>
    <w:p w14:paraId="52B68C95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netPay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earnings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bonusPay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ccpTax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eiTax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federalTax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3C120F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8DB2CC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Printing paystub details to the console</w:t>
      </w:r>
    </w:p>
    <w:p w14:paraId="661124C8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.printf(</w:t>
      </w:r>
      <w:r>
        <w:rPr>
          <w:rFonts w:ascii="Consolas" w:hAnsi="Consolas"/>
          <w:color w:val="6A3E3E"/>
          <w:sz w:val="20"/>
          <w:szCs w:val="20"/>
        </w:rPr>
        <w:t>OUTPUT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"Will"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"347 Lawson Rd, Scarborough, 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hoursWorked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SOLO_PAY_RATE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regularPay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ABD0358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bonusHours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SOLO_PAY_RATE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bonusPay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holidays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HOLIDAY_PAY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holidaysPay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0361606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hoursWorked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holidays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bonusHours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earnings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ccpTax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eiTax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federalTax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netPay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F7897F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629225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Writing paystub details to the output file</w:t>
      </w:r>
    </w:p>
    <w:p w14:paraId="048D88D6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outputFile</w:t>
      </w:r>
      <w:r>
        <w:rPr>
          <w:rFonts w:ascii="Consolas" w:hAnsi="Consolas"/>
          <w:color w:val="000000"/>
          <w:sz w:val="20"/>
          <w:szCs w:val="20"/>
        </w:rPr>
        <w:t>.printf(</w:t>
      </w:r>
      <w:r>
        <w:rPr>
          <w:rFonts w:ascii="Consolas" w:hAnsi="Consolas"/>
          <w:color w:val="6A3E3E"/>
          <w:sz w:val="20"/>
          <w:szCs w:val="20"/>
        </w:rPr>
        <w:t>OUTPUT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"Will"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"347 Lawson Rd, Scarborough, 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hoursWorked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SOLO_PAY_RATE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regularPay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4C722BA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bonusHours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SOLO_PAY_RATE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bonusPay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holidays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HOLIDAY_PAY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holidaysPay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hoursWorked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holidays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268C2120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earnings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ccpTax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eiTax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federalTax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netPay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DF7D26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D1014E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outputFile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4D2BF9C2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/>
          <w:color w:val="000000"/>
          <w:sz w:val="20"/>
          <w:szCs w:val="20"/>
        </w:rPr>
        <w:t>(0);</w:t>
      </w:r>
    </w:p>
    <w:p w14:paraId="2B195AF3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C2DD18" w14:textId="77777777" w:rsidR="00826D67" w:rsidRDefault="00826D67" w:rsidP="00826D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6BCF5F9D" w14:textId="77777777" w:rsidR="00826D67" w:rsidRDefault="00826D67"/>
    <w:sectPr w:rsidR="00826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B2"/>
    <w:rsid w:val="00390EEA"/>
    <w:rsid w:val="006A7826"/>
    <w:rsid w:val="00826D67"/>
    <w:rsid w:val="00A13800"/>
    <w:rsid w:val="00C2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7AF1"/>
  <w15:chartTrackingRefBased/>
  <w15:docId w15:val="{EEE8E507-221A-4C3A-A989-F4B01C33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zorbey tarhan</dc:creator>
  <cp:keywords/>
  <dc:description/>
  <cp:lastModifiedBy>zorbey tarhan</cp:lastModifiedBy>
  <cp:revision>3</cp:revision>
  <dcterms:created xsi:type="dcterms:W3CDTF">2023-10-28T22:00:00Z</dcterms:created>
  <dcterms:modified xsi:type="dcterms:W3CDTF">2023-10-28T22:03:00Z</dcterms:modified>
</cp:coreProperties>
</file>