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0F526" w14:textId="521F8930" w:rsidR="00AC5FA3" w:rsidRPr="00196E7D" w:rsidRDefault="00E45AB6" w:rsidP="00FA368A">
      <w:pPr>
        <w:jc w:val="center"/>
        <w:rPr>
          <w:b/>
          <w:bCs/>
          <w:i/>
          <w:iCs/>
          <w:sz w:val="32"/>
          <w:szCs w:val="32"/>
        </w:rPr>
      </w:pPr>
      <w:r w:rsidRPr="00196E7D">
        <w:rPr>
          <w:b/>
          <w:bCs/>
          <w:i/>
          <w:iCs/>
          <w:sz w:val="32"/>
          <w:szCs w:val="32"/>
        </w:rPr>
        <w:t>Crochet</w:t>
      </w:r>
    </w:p>
    <w:p w14:paraId="314F0A1A" w14:textId="5B06F778" w:rsidR="00E45AB6" w:rsidRPr="00196E7D" w:rsidRDefault="00E45AB6">
      <w:pPr>
        <w:rPr>
          <w:sz w:val="28"/>
          <w:szCs w:val="28"/>
        </w:rPr>
      </w:pPr>
      <w:r w:rsidRPr="00196E7D">
        <w:rPr>
          <w:b/>
          <w:bCs/>
          <w:sz w:val="28"/>
          <w:szCs w:val="28"/>
        </w:rPr>
        <w:t>Company Name:</w:t>
      </w:r>
      <w:r w:rsidR="005B72A4" w:rsidRPr="00196E7D">
        <w:rPr>
          <w:b/>
          <w:bCs/>
          <w:sz w:val="28"/>
          <w:szCs w:val="28"/>
        </w:rPr>
        <w:t xml:space="preserve"> </w:t>
      </w:r>
      <w:r w:rsidR="005B72A4" w:rsidRPr="00196E7D">
        <w:rPr>
          <w:sz w:val="28"/>
          <w:szCs w:val="28"/>
        </w:rPr>
        <w:t>One Less Craft</w:t>
      </w:r>
    </w:p>
    <w:p w14:paraId="1E61B35E" w14:textId="1741C8CF" w:rsidR="0055402C" w:rsidRPr="00196E7D" w:rsidRDefault="0055402C">
      <w:pPr>
        <w:rPr>
          <w:rFonts w:ascii="Nunito Sans" w:hAnsi="Nunito Sans"/>
          <w:color w:val="000000"/>
          <w:sz w:val="24"/>
          <w:szCs w:val="24"/>
          <w:shd w:val="clear" w:color="auto" w:fill="FFFFFF"/>
        </w:rPr>
      </w:pPr>
      <w:r w:rsidRPr="00196E7D">
        <w:rPr>
          <w:b/>
          <w:bCs/>
          <w:sz w:val="28"/>
          <w:szCs w:val="28"/>
        </w:rPr>
        <w:t xml:space="preserve">Company Overview: </w:t>
      </w:r>
      <w:r w:rsidRPr="00196E7D">
        <w:rPr>
          <w:rFonts w:ascii="Nunito Sans" w:hAnsi="Nunito Sans"/>
          <w:i/>
          <w:iCs/>
          <w:color w:val="000000"/>
          <w:sz w:val="24"/>
          <w:szCs w:val="24"/>
          <w:shd w:val="clear" w:color="auto" w:fill="FFFFFF"/>
        </w:rPr>
        <w:t>One Less Craft</w:t>
      </w:r>
      <w:r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 xml:space="preserve"> Company </w:t>
      </w:r>
      <w:r w:rsidR="004B1DE9"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>offers innovative products made from yarn using an antique technique called crochet</w:t>
      </w:r>
      <w:r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 xml:space="preserve"> to spread comfort</w:t>
      </w:r>
      <w:r w:rsidR="008B5441"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 xml:space="preserve"> around </w:t>
      </w:r>
      <w:r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>the world</w:t>
      </w:r>
      <w:r w:rsidR="00F41982"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>. Located across Canada provide joy to over 1 million customers</w:t>
      </w:r>
      <w:r w:rsidR="00C32F7A"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>.</w:t>
      </w:r>
    </w:p>
    <w:p w14:paraId="75003FB1" w14:textId="356C9096" w:rsidR="00B2456B" w:rsidRPr="00196E7D" w:rsidRDefault="00B2456B">
      <w:pPr>
        <w:rPr>
          <w:sz w:val="28"/>
          <w:szCs w:val="28"/>
        </w:rPr>
      </w:pPr>
      <w:r w:rsidRPr="00196E7D">
        <w:rPr>
          <w:rFonts w:ascii="Nunito Sans" w:hAnsi="Nunito Sans"/>
          <w:b/>
          <w:bCs/>
          <w:color w:val="000000"/>
          <w:sz w:val="24"/>
          <w:szCs w:val="24"/>
          <w:shd w:val="clear" w:color="auto" w:fill="FFFFFF"/>
        </w:rPr>
        <w:t>Product:</w:t>
      </w:r>
      <w:r w:rsidRPr="00196E7D">
        <w:rPr>
          <w:rFonts w:ascii="Nunito Sans" w:hAnsi="Nunito Sans"/>
          <w:color w:val="000000"/>
          <w:sz w:val="24"/>
          <w:szCs w:val="24"/>
          <w:shd w:val="clear" w:color="auto" w:fill="FFFFFF"/>
        </w:rPr>
        <w:t xml:space="preserve"> Crafts</w:t>
      </w:r>
    </w:p>
    <w:p w14:paraId="7411DE06" w14:textId="625E2C88" w:rsidR="00E45AB6" w:rsidRPr="00196E7D" w:rsidRDefault="00E45AB6">
      <w:pPr>
        <w:rPr>
          <w:b/>
          <w:bCs/>
          <w:sz w:val="28"/>
          <w:szCs w:val="28"/>
        </w:rPr>
      </w:pPr>
      <w:r w:rsidRPr="00196E7D">
        <w:rPr>
          <w:b/>
          <w:bCs/>
          <w:sz w:val="28"/>
          <w:szCs w:val="28"/>
        </w:rPr>
        <w:t>Tables</w:t>
      </w:r>
    </w:p>
    <w:p w14:paraId="08C61295" w14:textId="00F0FDF9" w:rsidR="00E45AB6" w:rsidRPr="00196E7D" w:rsidRDefault="00E45AB6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Customers</w:t>
      </w:r>
      <w:proofErr w:type="spellEnd"/>
    </w:p>
    <w:p w14:paraId="534C0451" w14:textId="381507CE" w:rsidR="00E45AB6" w:rsidRPr="00196E7D" w:rsidRDefault="00E45AB6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Employees</w:t>
      </w:r>
      <w:proofErr w:type="spellEnd"/>
    </w:p>
    <w:p w14:paraId="5F1BE2E9" w14:textId="0CBE78FA" w:rsidR="005D27CF" w:rsidRPr="00196E7D" w:rsidRDefault="005D27CF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Departments</w:t>
      </w:r>
      <w:proofErr w:type="spellEnd"/>
    </w:p>
    <w:p w14:paraId="3FAFADE4" w14:textId="2B072013" w:rsidR="00E45AB6" w:rsidRPr="00196E7D" w:rsidRDefault="00E45AB6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Warehouses</w:t>
      </w:r>
      <w:proofErr w:type="spellEnd"/>
    </w:p>
    <w:p w14:paraId="5E351A09" w14:textId="77777777" w:rsidR="00E75C3F" w:rsidRPr="00196E7D" w:rsidRDefault="00E45AB6" w:rsidP="00E75C3F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Stores</w:t>
      </w:r>
      <w:proofErr w:type="spellEnd"/>
    </w:p>
    <w:p w14:paraId="259480B5" w14:textId="4B0F6B1D" w:rsidR="009E39EB" w:rsidRPr="00196E7D" w:rsidRDefault="009E39EB" w:rsidP="00E75C3F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Locations</w:t>
      </w:r>
      <w:proofErr w:type="spellEnd"/>
      <w:r w:rsidRPr="00196E7D">
        <w:rPr>
          <w:lang w:val="es-CO"/>
        </w:rPr>
        <w:t xml:space="preserve"> (</w:t>
      </w:r>
      <w:proofErr w:type="spellStart"/>
      <w:r w:rsidRPr="00196E7D">
        <w:rPr>
          <w:lang w:val="es-CO"/>
        </w:rPr>
        <w:t>Warehouses</w:t>
      </w:r>
      <w:proofErr w:type="spellEnd"/>
      <w:r w:rsidRPr="00196E7D">
        <w:rPr>
          <w:lang w:val="es-CO"/>
        </w:rPr>
        <w:t xml:space="preserve">, </w:t>
      </w:r>
      <w:proofErr w:type="spellStart"/>
      <w:r w:rsidRPr="00196E7D">
        <w:rPr>
          <w:lang w:val="es-CO"/>
        </w:rPr>
        <w:t>Stores</w:t>
      </w:r>
      <w:proofErr w:type="spellEnd"/>
      <w:r w:rsidRPr="00196E7D">
        <w:rPr>
          <w:lang w:val="es-CO"/>
        </w:rPr>
        <w:t>)</w:t>
      </w:r>
    </w:p>
    <w:p w14:paraId="73DB227E" w14:textId="77777777" w:rsidR="00E75C3F" w:rsidRPr="00196E7D" w:rsidRDefault="00E45AB6" w:rsidP="00E75C3F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Yarns</w:t>
      </w:r>
      <w:proofErr w:type="spellEnd"/>
    </w:p>
    <w:p w14:paraId="2A268E2E" w14:textId="77777777" w:rsidR="00F84A03" w:rsidRPr="00196E7D" w:rsidRDefault="00F84A03" w:rsidP="00F84A03">
      <w:pPr>
        <w:pStyle w:val="ListParagraph"/>
        <w:numPr>
          <w:ilvl w:val="1"/>
          <w:numId w:val="1"/>
        </w:numPr>
      </w:pPr>
      <w:r w:rsidRPr="00196E7D">
        <w:t xml:space="preserve">(Wool, Acrylic, Alpaca, Cotton, Polyester, </w:t>
      </w:r>
      <w:proofErr w:type="spellStart"/>
      <w:r w:rsidRPr="00196E7D">
        <w:t>Nilon</w:t>
      </w:r>
      <w:proofErr w:type="spellEnd"/>
      <w:r w:rsidRPr="00196E7D">
        <w:t>)</w:t>
      </w:r>
    </w:p>
    <w:p w14:paraId="4A9F5BED" w14:textId="28BED9D4" w:rsidR="00F84A03" w:rsidRPr="00196E7D" w:rsidRDefault="00F84A03" w:rsidP="00F84A03">
      <w:pPr>
        <w:pStyle w:val="ListParagraph"/>
        <w:numPr>
          <w:ilvl w:val="1"/>
          <w:numId w:val="1"/>
        </w:numPr>
      </w:pPr>
      <w:r w:rsidRPr="00196E7D">
        <w:t xml:space="preserve">(Superfine, Fine, Light/DK, </w:t>
      </w:r>
      <w:proofErr w:type="spellStart"/>
      <w:proofErr w:type="gramStart"/>
      <w:r w:rsidRPr="00196E7D">
        <w:t>Medium,Worsted</w:t>
      </w:r>
      <w:proofErr w:type="spellEnd"/>
      <w:proofErr w:type="gramEnd"/>
      <w:r w:rsidRPr="00196E7D">
        <w:t>, Bulky, Super Bulky, Jumbo)</w:t>
      </w:r>
    </w:p>
    <w:p w14:paraId="4BD122A4" w14:textId="7A6577A4" w:rsidR="00E45AB6" w:rsidRPr="00196E7D" w:rsidRDefault="00E45AB6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Carfts</w:t>
      </w:r>
      <w:proofErr w:type="spellEnd"/>
    </w:p>
    <w:p w14:paraId="2EC32563" w14:textId="56EAAE22" w:rsidR="00D61E90" w:rsidRPr="00196E7D" w:rsidRDefault="00D61E90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Orders</w:t>
      </w:r>
      <w:proofErr w:type="spellEnd"/>
    </w:p>
    <w:p w14:paraId="7516A14C" w14:textId="3D4E16D1" w:rsidR="009E39EB" w:rsidRPr="00196E7D" w:rsidRDefault="009E39EB" w:rsidP="009E39EB">
      <w:pPr>
        <w:rPr>
          <w:b/>
          <w:bCs/>
          <w:sz w:val="28"/>
          <w:szCs w:val="28"/>
          <w:lang w:val="es-CO"/>
        </w:rPr>
      </w:pPr>
      <w:proofErr w:type="spellStart"/>
      <w:r w:rsidRPr="00196E7D">
        <w:rPr>
          <w:b/>
          <w:bCs/>
          <w:sz w:val="28"/>
          <w:szCs w:val="28"/>
          <w:lang w:val="es-CO"/>
        </w:rPr>
        <w:t>Intersection</w:t>
      </w:r>
      <w:proofErr w:type="spellEnd"/>
      <w:r w:rsidRPr="00196E7D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196E7D">
        <w:rPr>
          <w:b/>
          <w:bCs/>
          <w:sz w:val="28"/>
          <w:szCs w:val="28"/>
          <w:lang w:val="es-CO"/>
        </w:rPr>
        <w:t>Entity</w:t>
      </w:r>
      <w:proofErr w:type="spellEnd"/>
    </w:p>
    <w:p w14:paraId="29B2D17E" w14:textId="59F7B1E1" w:rsidR="009E39EB" w:rsidRPr="00196E7D" w:rsidRDefault="009E39EB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Inventory</w:t>
      </w:r>
      <w:proofErr w:type="spellEnd"/>
    </w:p>
    <w:p w14:paraId="26DFDF05" w14:textId="39F27C5C" w:rsidR="009E39EB" w:rsidRPr="00196E7D" w:rsidRDefault="009E39EB" w:rsidP="009E39EB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Materials</w:t>
      </w:r>
      <w:proofErr w:type="spellEnd"/>
    </w:p>
    <w:p w14:paraId="1B687AF2" w14:textId="42002CE7" w:rsidR="00E57AEF" w:rsidRPr="00196E7D" w:rsidRDefault="00E57AEF" w:rsidP="009E39EB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Order_Crafts</w:t>
      </w:r>
      <w:proofErr w:type="spellEnd"/>
    </w:p>
    <w:p w14:paraId="55FDADDA" w14:textId="587A6A49" w:rsidR="00E45AB6" w:rsidRPr="00196E7D" w:rsidRDefault="001202BC" w:rsidP="00E45AB6">
      <w:pPr>
        <w:pStyle w:val="ListParagraph"/>
        <w:numPr>
          <w:ilvl w:val="0"/>
          <w:numId w:val="1"/>
        </w:numPr>
        <w:rPr>
          <w:lang w:val="es-CO"/>
        </w:rPr>
      </w:pPr>
      <w:proofErr w:type="spellStart"/>
      <w:r w:rsidRPr="00196E7D">
        <w:rPr>
          <w:lang w:val="es-CO"/>
        </w:rPr>
        <w:t>Warehouses_Stores</w:t>
      </w:r>
      <w:proofErr w:type="spellEnd"/>
    </w:p>
    <w:p w14:paraId="02D6F0A8" w14:textId="7BF3F6EF" w:rsidR="00E45AB6" w:rsidRPr="00196E7D" w:rsidRDefault="00E45AB6" w:rsidP="00E45AB6">
      <w:pPr>
        <w:rPr>
          <w:b/>
          <w:bCs/>
          <w:sz w:val="28"/>
          <w:szCs w:val="28"/>
          <w:lang w:val="es-CO"/>
        </w:rPr>
      </w:pPr>
      <w:proofErr w:type="spellStart"/>
      <w:r w:rsidRPr="00196E7D">
        <w:rPr>
          <w:b/>
          <w:bCs/>
          <w:sz w:val="28"/>
          <w:szCs w:val="28"/>
          <w:lang w:val="es-CO"/>
        </w:rPr>
        <w:t>Relationships</w:t>
      </w:r>
      <w:proofErr w:type="spellEnd"/>
    </w:p>
    <w:p w14:paraId="23C66BEC" w14:textId="616D675A" w:rsidR="00E45AB6" w:rsidRPr="00196E7D" w:rsidRDefault="00E45AB6" w:rsidP="00E45AB6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9DED5D" wp14:editId="18C00905">
                <wp:simplePos x="0" y="0"/>
                <wp:positionH relativeFrom="column">
                  <wp:posOffset>1325880</wp:posOffset>
                </wp:positionH>
                <wp:positionV relativeFrom="paragraph">
                  <wp:posOffset>83820</wp:posOffset>
                </wp:positionV>
                <wp:extent cx="815340" cy="0"/>
                <wp:effectExtent l="38100" t="76200" r="22860" b="95250"/>
                <wp:wrapSquare wrapText="bothSides"/>
                <wp:docPr id="685189285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6270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104.4pt;margin-top:6.6pt;width:64.2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EbaUNzgAAAACQEAAA8AAABkcnMvZG93&#10;bnJldi54bWxMj09Lw0AQxe+C32EZwYu0GxP/lJhNaQMqKBRs1fM2Oyaxu7Mhu23jt3fEg95m5j3e&#10;/F4xH50VBxxC50nB5TQBgVR701Gj4HVzP5mBCFGT0dYTKvjCAPPy9KTQufFHesHDOjaCQyjkWkEb&#10;Y59LGeoWnQ5T3yOx9uEHpyOvQyPNoI8c7qxMk+RGOt0Rf2h1j1WL9W69dwqe37vVclFdXz2+PYXV&#10;strhp324UOr8bFzcgYg4xj8z/OAzOpTMtPV7MkFYBWkyY/TIQpaCYEOW3fKw/T3IspD/G5TfAA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EbaUNz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>Warehouses                 Stores | M:M</w:t>
      </w:r>
      <w:r w:rsidR="001202BC" w:rsidRPr="00196E7D">
        <w:t xml:space="preserve"> </w:t>
      </w:r>
      <w:r w:rsidR="001202BC" w:rsidRPr="00196E7D">
        <w:rPr>
          <w:color w:val="C45911" w:themeColor="accent2" w:themeShade="BF"/>
        </w:rPr>
        <w:t>(</w:t>
      </w:r>
      <w:proofErr w:type="spellStart"/>
      <w:r w:rsidR="001202BC" w:rsidRPr="00196E7D">
        <w:rPr>
          <w:color w:val="C45911" w:themeColor="accent2" w:themeShade="BF"/>
        </w:rPr>
        <w:t>Warehouses_Stores</w:t>
      </w:r>
      <w:proofErr w:type="spellEnd"/>
      <w:r w:rsidR="001202BC" w:rsidRPr="00196E7D">
        <w:rPr>
          <w:color w:val="C45911" w:themeColor="accent2" w:themeShade="BF"/>
        </w:rPr>
        <w:t>)</w:t>
      </w:r>
    </w:p>
    <w:p w14:paraId="510AB8E0" w14:textId="6028B642" w:rsidR="0040641C" w:rsidRPr="00196E7D" w:rsidRDefault="0040641C" w:rsidP="0040641C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8AC132" wp14:editId="072258AF">
                <wp:simplePos x="0" y="0"/>
                <wp:positionH relativeFrom="column">
                  <wp:posOffset>1325880</wp:posOffset>
                </wp:positionH>
                <wp:positionV relativeFrom="paragraph">
                  <wp:posOffset>83820</wp:posOffset>
                </wp:positionV>
                <wp:extent cx="815340" cy="0"/>
                <wp:effectExtent l="38100" t="76200" r="22860" b="95250"/>
                <wp:wrapSquare wrapText="bothSides"/>
                <wp:docPr id="189112802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68BE8" id="Connector: Elbow 1" o:spid="_x0000_s1026" type="#_x0000_t34" style="position:absolute;margin-left:104.4pt;margin-top:6.6pt;width:64.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EbaUNzgAAAACQEAAA8AAABkcnMvZG93&#10;bnJldi54bWxMj09Lw0AQxe+C32EZwYu0GxP/lJhNaQMqKBRs1fM2Oyaxu7Mhu23jt3fEg95m5j3e&#10;/F4xH50VBxxC50nB5TQBgVR701Gj4HVzP5mBCFGT0dYTKvjCAPPy9KTQufFHesHDOjaCQyjkWkEb&#10;Y59LGeoWnQ5T3yOx9uEHpyOvQyPNoI8c7qxMk+RGOt0Rf2h1j1WL9W69dwqe37vVclFdXz2+PYXV&#10;strhp324UOr8bFzcgYg4xj8z/OAzOpTMtPV7MkFYBWkyY/TIQpaCYEOW3fKw/T3IspD/G5TfAA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EbaUNz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 xml:space="preserve">Warehouses                 </w:t>
      </w:r>
      <w:proofErr w:type="spellStart"/>
      <w:r w:rsidRPr="00196E7D">
        <w:t>Carfts</w:t>
      </w:r>
      <w:proofErr w:type="spellEnd"/>
      <w:r w:rsidRPr="00196E7D">
        <w:t xml:space="preserve"> | M:M </w:t>
      </w:r>
      <w:r w:rsidRPr="00196E7D">
        <w:rPr>
          <w:color w:val="C45911" w:themeColor="accent2" w:themeShade="BF"/>
        </w:rPr>
        <w:t>(Inventory)</w:t>
      </w:r>
    </w:p>
    <w:p w14:paraId="406130CA" w14:textId="28B58008" w:rsidR="00E75C3F" w:rsidRPr="00196E7D" w:rsidRDefault="00E75C3F" w:rsidP="00D61E90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88AD06" wp14:editId="6408E8CA">
                <wp:simplePos x="0" y="0"/>
                <wp:positionH relativeFrom="column">
                  <wp:posOffset>914400</wp:posOffset>
                </wp:positionH>
                <wp:positionV relativeFrom="paragraph">
                  <wp:posOffset>80645</wp:posOffset>
                </wp:positionV>
                <wp:extent cx="815340" cy="0"/>
                <wp:effectExtent l="38100" t="76200" r="22860" b="95250"/>
                <wp:wrapSquare wrapText="bothSides"/>
                <wp:docPr id="195064377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782A3" id="Connector: Elbow 1" o:spid="_x0000_s1026" type="#_x0000_t34" style="position:absolute;margin-left:1in;margin-top:6.35pt;width:64.2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rPr>
          <w:noProof/>
        </w:rPr>
        <w:t>Yarns</w:t>
      </w:r>
      <w:r w:rsidR="00E45AB6" w:rsidRPr="00196E7D">
        <w:t xml:space="preserve">          </w:t>
      </w:r>
      <w:r w:rsidRPr="00196E7D">
        <w:t>Crafts | M:</w:t>
      </w:r>
      <w:r w:rsidR="009E39EB" w:rsidRPr="00196E7D">
        <w:t xml:space="preserve">M </w:t>
      </w:r>
      <w:r w:rsidR="009E39EB" w:rsidRPr="00196E7D">
        <w:rPr>
          <w:color w:val="C45911" w:themeColor="accent2" w:themeShade="BF"/>
        </w:rPr>
        <w:t>(Materials)</w:t>
      </w:r>
    </w:p>
    <w:p w14:paraId="58824983" w14:textId="0315D8B4" w:rsidR="005D27CF" w:rsidRPr="00196E7D" w:rsidRDefault="005D27CF" w:rsidP="00E45AB6">
      <w:pPr>
        <w:pStyle w:val="ListParagraph"/>
        <w:numPr>
          <w:ilvl w:val="0"/>
          <w:numId w:val="2"/>
        </w:numPr>
        <w:rPr>
          <w:lang w:val="es-CO"/>
        </w:r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D6E726" wp14:editId="51A63700">
                <wp:simplePos x="0" y="0"/>
                <wp:positionH relativeFrom="column">
                  <wp:posOffset>1226820</wp:posOffset>
                </wp:positionH>
                <wp:positionV relativeFrom="paragraph">
                  <wp:posOffset>85090</wp:posOffset>
                </wp:positionV>
                <wp:extent cx="815340" cy="0"/>
                <wp:effectExtent l="38100" t="76200" r="22860" b="95250"/>
                <wp:wrapSquare wrapText="bothSides"/>
                <wp:docPr id="187111678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6E4CE" id="Connector: Elbow 1" o:spid="_x0000_s1026" type="#_x0000_t34" style="position:absolute;margin-left:96.6pt;margin-top:6.7pt;width:64.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AdWF/7gAAAACQEAAA8AAABkcnMvZG93&#10;bnJldi54bWxMj09Lw0AQxe+C32EZwYvYTZNaNGZT2oAKCgXrn/M2Oyaxu7Mhu23jt3fEg97mzTze&#10;/F6xGJ0VBxxC50nBdJKAQKq96ahR8Ppyd3kNIkRNRltPqOALAyzK05NC58Yf6RkPm9gIDqGQawVt&#10;jH0uZahbdDpMfI/Etw8/OB1ZDo00gz5yuLMyTZK5dLoj/tDqHqsW691m7xQ8vXfr1bK6mj28PYb1&#10;qtrhp72/UOr8bFzegog4xj8z/OAzOpTMtPV7MkFY1jdZylYeshkINmTpdA5i+7uQZSH/Nyi/AQ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AdWF/7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proofErr w:type="spellStart"/>
      <w:r w:rsidRPr="00196E7D">
        <w:rPr>
          <w:lang w:val="es-CO"/>
        </w:rPr>
        <w:t>Employees</w:t>
      </w:r>
      <w:proofErr w:type="spellEnd"/>
      <w:r w:rsidRPr="00196E7D">
        <w:rPr>
          <w:lang w:val="es-CO"/>
        </w:rPr>
        <w:t xml:space="preserve">    </w:t>
      </w:r>
      <w:proofErr w:type="spellStart"/>
      <w:r w:rsidRPr="00196E7D">
        <w:rPr>
          <w:lang w:val="es-CO"/>
        </w:rPr>
        <w:t>Stores</w:t>
      </w:r>
      <w:proofErr w:type="spellEnd"/>
      <w:r w:rsidRPr="00196E7D">
        <w:rPr>
          <w:lang w:val="es-CO"/>
        </w:rPr>
        <w:t xml:space="preserve"> | M:1</w:t>
      </w:r>
    </w:p>
    <w:p w14:paraId="7484413D" w14:textId="11C84414" w:rsidR="005D27CF" w:rsidRPr="00196E7D" w:rsidRDefault="005D27CF" w:rsidP="005D27CF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F4F87" wp14:editId="09BAE316">
                <wp:simplePos x="0" y="0"/>
                <wp:positionH relativeFrom="column">
                  <wp:posOffset>1226820</wp:posOffset>
                </wp:positionH>
                <wp:positionV relativeFrom="paragraph">
                  <wp:posOffset>85090</wp:posOffset>
                </wp:positionV>
                <wp:extent cx="815340" cy="0"/>
                <wp:effectExtent l="38100" t="76200" r="22860" b="95250"/>
                <wp:wrapSquare wrapText="bothSides"/>
                <wp:docPr id="40339870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79FB6D" id="Connector: Elbow 1" o:spid="_x0000_s1026" type="#_x0000_t34" style="position:absolute;margin-left:96.6pt;margin-top:6.7pt;width:64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AdWF/7gAAAACQEAAA8AAABkcnMvZG93&#10;bnJldi54bWxMj09Lw0AQxe+C32EZwYvYTZNaNGZT2oAKCgXrn/M2Oyaxu7Mhu23jt3fEg97mzTze&#10;/F6xGJ0VBxxC50nBdJKAQKq96ahR8Ppyd3kNIkRNRltPqOALAyzK05NC58Yf6RkPm9gIDqGQawVt&#10;jH0uZahbdDpMfI/Etw8/OB1ZDo00gz5yuLMyTZK5dLoj/tDqHqsW691m7xQ8vXfr1bK6mj28PYb1&#10;qtrhp72/UOr8bFzegog4xj8z/OAzOpTMtPV7MkFY1jdZylYeshkINmTpdA5i+7uQZSH/Nyi/AQ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AdWF/7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 xml:space="preserve">Employees    Stores | 1:1 </w:t>
      </w:r>
      <w:r w:rsidRPr="00196E7D">
        <w:rPr>
          <w:color w:val="C45911" w:themeColor="accent2" w:themeShade="BF"/>
        </w:rPr>
        <w:t>(Manger of the Store)</w:t>
      </w:r>
    </w:p>
    <w:p w14:paraId="23E244AA" w14:textId="002566DE" w:rsidR="005D27CF" w:rsidRPr="00196E7D" w:rsidRDefault="005D27CF" w:rsidP="005D27CF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7F1A92E" wp14:editId="70B12FDF">
                <wp:simplePos x="0" y="0"/>
                <wp:positionH relativeFrom="column">
                  <wp:posOffset>1874520</wp:posOffset>
                </wp:positionH>
                <wp:positionV relativeFrom="paragraph">
                  <wp:posOffset>83820</wp:posOffset>
                </wp:positionV>
                <wp:extent cx="815340" cy="0"/>
                <wp:effectExtent l="38100" t="76200" r="22860" b="95250"/>
                <wp:wrapSquare wrapText="bothSides"/>
                <wp:docPr id="58487880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6D92A" id="Connector: Elbow 1" o:spid="_x0000_s1026" type="#_x0000_t34" style="position:absolute;margin-left:147.6pt;margin-top:6.6pt;width:64.2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G8ZX9jgAAAACQEAAA8AAABkcnMvZG93&#10;bnJldi54bWxMj09Lw0AQxe+C32EZwYu0G9M/aMymtAEVFAq26nmbHZPY3dmQ3bbx2zviQU/DzHu8&#10;+b18MTgrjtiH1pOC63ECAqnypqVawev2fnQDIkRNRltPqOALAyyK87NcZ8af6AWPm1gLDqGQaQVN&#10;jF0mZagadDqMfYfE2ofvnY689rU0vT5xuLMyTZK5dLol/tDoDssGq/3m4BQ8v7fr1bKcTR/fnsJ6&#10;Ve7x0z5cKXV5MSzvQEQc4p8ZfvAZHQpm2vkDmSCsgvR2lrKVhQlPNkzTyRzE7vcgi1z+b1B8Aw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G8ZX9j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 xml:space="preserve">Employees </w:t>
      </w:r>
      <w:r w:rsidRPr="00196E7D">
        <w:rPr>
          <w:color w:val="C45911" w:themeColor="accent2" w:themeShade="BF"/>
        </w:rPr>
        <w:t>(E</w:t>
      </w:r>
      <w:r w:rsidR="00465002" w:rsidRPr="00196E7D">
        <w:rPr>
          <w:color w:val="C45911" w:themeColor="accent2" w:themeShade="BF"/>
        </w:rPr>
        <w:t>mp</w:t>
      </w:r>
      <w:r w:rsidRPr="00196E7D">
        <w:rPr>
          <w:color w:val="C45911" w:themeColor="accent2" w:themeShade="BF"/>
        </w:rPr>
        <w:t xml:space="preserve"> Role) </w:t>
      </w:r>
      <w:r w:rsidRPr="00196E7D">
        <w:t xml:space="preserve">Employees </w:t>
      </w:r>
      <w:r w:rsidRPr="00196E7D">
        <w:rPr>
          <w:color w:val="C45911" w:themeColor="accent2" w:themeShade="BF"/>
        </w:rPr>
        <w:t>(</w:t>
      </w:r>
      <w:proofErr w:type="spellStart"/>
      <w:r w:rsidRPr="00196E7D">
        <w:rPr>
          <w:color w:val="C45911" w:themeColor="accent2" w:themeShade="BF"/>
        </w:rPr>
        <w:t>Mgr</w:t>
      </w:r>
      <w:proofErr w:type="spellEnd"/>
      <w:r w:rsidRPr="00196E7D">
        <w:rPr>
          <w:color w:val="C45911" w:themeColor="accent2" w:themeShade="BF"/>
        </w:rPr>
        <w:t xml:space="preserve"> Role) | </w:t>
      </w:r>
      <w:r w:rsidRPr="00196E7D">
        <w:rPr>
          <w:b/>
          <w:bCs/>
          <w:i/>
          <w:iCs/>
          <w:color w:val="C45911" w:themeColor="accent2" w:themeShade="BF"/>
        </w:rPr>
        <w:t>Recursive Relationship</w:t>
      </w:r>
    </w:p>
    <w:p w14:paraId="71A47AC1" w14:textId="333D90C1" w:rsidR="005D27CF" w:rsidRPr="00196E7D" w:rsidRDefault="005D27CF" w:rsidP="005D27CF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2EF066" wp14:editId="4CC95727">
                <wp:simplePos x="0" y="0"/>
                <wp:positionH relativeFrom="column">
                  <wp:posOffset>1226820</wp:posOffset>
                </wp:positionH>
                <wp:positionV relativeFrom="paragraph">
                  <wp:posOffset>81280</wp:posOffset>
                </wp:positionV>
                <wp:extent cx="815340" cy="0"/>
                <wp:effectExtent l="38100" t="76200" r="22860" b="95250"/>
                <wp:wrapSquare wrapText="bothSides"/>
                <wp:docPr id="85373102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4FB5F" id="Connector: Elbow 1" o:spid="_x0000_s1026" type="#_x0000_t34" style="position:absolute;margin-left:96.6pt;margin-top:6.4pt;width:64.2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ICDubPgAAAACQEAAA8AAABkcnMvZG93&#10;bnJldi54bWxMj09Lw0AQxe+C32EZwYu0m6ZaNGZT2oAKFQqtf87b7JjE7s6G7LaN394RD3qbN/N4&#10;83v5fHBWHLEPrScFk3ECAqnypqVawevLw+gWRIiajLaeUMEXBpgX52e5zow/0QaP21gLDqGQaQVN&#10;jF0mZagadDqMfYfEtw/fOx1Z9rU0vT5xuLMyTZKZdLol/tDoDssGq/324BQ8v7fr5aK8uX56W4X1&#10;stzjp328UuryYljcg4g4xD8z/OAzOhTMtPMHMkFY1nfTlK08pFyBDdN0MgOx+13IIpf/GxTfAA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ICDubP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>Employees    Departments | M:1</w:t>
      </w:r>
    </w:p>
    <w:p w14:paraId="068148B6" w14:textId="712962D6" w:rsidR="005D27CF" w:rsidRPr="00196E7D" w:rsidRDefault="005D27CF" w:rsidP="005D27CF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CF13BC" wp14:editId="0D95A054">
                <wp:simplePos x="0" y="0"/>
                <wp:positionH relativeFrom="column">
                  <wp:posOffset>1226820</wp:posOffset>
                </wp:positionH>
                <wp:positionV relativeFrom="paragraph">
                  <wp:posOffset>81280</wp:posOffset>
                </wp:positionV>
                <wp:extent cx="815340" cy="0"/>
                <wp:effectExtent l="38100" t="76200" r="22860" b="95250"/>
                <wp:wrapSquare wrapText="bothSides"/>
                <wp:docPr id="133959326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712B0" id="Connector: Elbow 1" o:spid="_x0000_s1026" type="#_x0000_t34" style="position:absolute;margin-left:96.6pt;margin-top:6.4pt;width:64.2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ICDubPgAAAACQEAAA8AAABkcnMvZG93&#10;bnJldi54bWxMj09Lw0AQxe+C32EZwYu0m6ZaNGZT2oAKFQqtf87b7JjE7s6G7LaN394RD3qbN/N4&#10;83v5fHBWHLEPrScFk3ECAqnypqVawevLw+gWRIiajLaeUMEXBpgX52e5zow/0QaP21gLDqGQaQVN&#10;jF0mZagadDqMfYfEtw/fOx1Z9rU0vT5xuLMyTZKZdLol/tDoDssGq/324BQ8v7fr5aK8uX56W4X1&#10;stzjp328UuryYljcg4g4xD8z/OAzOhTMtPMHMkFY1nfTlK08pFyBDdN0MgOx+13IIpf/GxTfAA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ICDubP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t xml:space="preserve">Employees    Departments | </w:t>
      </w:r>
      <w:r w:rsidR="00446CAA" w:rsidRPr="00196E7D">
        <w:t xml:space="preserve">1:1 </w:t>
      </w:r>
      <w:r w:rsidR="00446CAA" w:rsidRPr="00196E7D">
        <w:rPr>
          <w:color w:val="C45911" w:themeColor="accent2" w:themeShade="BF"/>
        </w:rPr>
        <w:t>(</w:t>
      </w:r>
      <w:r w:rsidRPr="00196E7D">
        <w:rPr>
          <w:color w:val="C45911" w:themeColor="accent2" w:themeShade="BF"/>
        </w:rPr>
        <w:t>Manger of the Department)</w:t>
      </w:r>
    </w:p>
    <w:p w14:paraId="1E192DF5" w14:textId="3DE70968" w:rsidR="005D27CF" w:rsidRPr="00196E7D" w:rsidRDefault="00D61E90" w:rsidP="00E45AB6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233DAC" wp14:editId="32605745">
                <wp:simplePos x="0" y="0"/>
                <wp:positionH relativeFrom="column">
                  <wp:posOffset>1249680</wp:posOffset>
                </wp:positionH>
                <wp:positionV relativeFrom="paragraph">
                  <wp:posOffset>81915</wp:posOffset>
                </wp:positionV>
                <wp:extent cx="815340" cy="0"/>
                <wp:effectExtent l="38100" t="76200" r="22860" b="95250"/>
                <wp:wrapSquare wrapText="bothSides"/>
                <wp:docPr id="130411967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5295D" id="Connector: Elbow 1" o:spid="_x0000_s1026" type="#_x0000_t34" style="position:absolute;margin-left:98.4pt;margin-top:6.45pt;width:64.2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FZ+gAjgAAAACQEAAA8AAABkcnMvZG93&#10;bnJldi54bWxMj09Lw0AQxe+C32EZwYu0G6MtNmZT2oAKFQqtf87b7JjE7s6G7LaN394RD3qbN/N4&#10;83v5fHBWHLEPrScF1+MEBFLlTUu1gteXh9EdiBA1GW09oYIvDDAvzs9ynRl/og0et7EWHEIh0wqa&#10;GLtMylA16HQY+w6Jbx++dzqy7Gtpen3icGdlmiRT6XRL/KHRHZYNVvvtwSl4fm/Xy0U5uX16W4X1&#10;stzjp328UuryYljcg4g4xD8z/OAzOhTMtPMHMkFY1rMpo0ce0hkINtykkxTE7nchi1z+b1B8Aw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FZ+gAj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proofErr w:type="spellStart"/>
      <w:r w:rsidRPr="00196E7D">
        <w:t>Customers</w:t>
      </w:r>
      <w:proofErr w:type="spellEnd"/>
      <w:r w:rsidRPr="00196E7D">
        <w:t xml:space="preserve"> Orders | 1:M</w:t>
      </w:r>
    </w:p>
    <w:p w14:paraId="526F1E99" w14:textId="5D9CCD14" w:rsidR="00E57AEF" w:rsidRPr="00196E7D" w:rsidRDefault="00E57AEF" w:rsidP="00E57AEF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F5C507" wp14:editId="6E94512B">
                <wp:simplePos x="0" y="0"/>
                <wp:positionH relativeFrom="column">
                  <wp:posOffset>1249680</wp:posOffset>
                </wp:positionH>
                <wp:positionV relativeFrom="paragraph">
                  <wp:posOffset>81915</wp:posOffset>
                </wp:positionV>
                <wp:extent cx="815340" cy="0"/>
                <wp:effectExtent l="38100" t="76200" r="22860" b="95250"/>
                <wp:wrapSquare wrapText="bothSides"/>
                <wp:docPr id="564293259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9BADD5" id="Connector: Elbow 1" o:spid="_x0000_s1026" type="#_x0000_t34" style="position:absolute;margin-left:98.4pt;margin-top:6.45pt;width:64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FZ+gAjgAAAACQEAAA8AAABkcnMvZG93&#10;bnJldi54bWxMj09Lw0AQxe+C32EZwYu0G6MtNmZT2oAKFQqtf87b7JjE7s6G7LaN394RD3qbN/N4&#10;83v5fHBWHLEPrScF1+MEBFLlTUu1gteXh9EdiBA1GW09oYIvDDAvzs9ynRl/og0et7EWHEIh0wqa&#10;GLtMylA16HQY+w6Jbx++dzqy7Gtpen3icGdlmiRT6XRL/KHRHZYNVvvtwSl4fm/Xy0U5uX16W4X1&#10;stzjp328UuryYljcg4g4xD8z/OAzOhTMtPMHMkFY1rMpo0ce0hkINtykkxTE7nchi1z+b1B8Aw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FZ+gAj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rPr>
          <w:noProof/>
          <w:lang w:val="es-CO"/>
        </w:rPr>
        <w:t>Employees</w:t>
      </w:r>
      <w:r w:rsidRPr="00196E7D">
        <w:t xml:space="preserve"> Orders | 1:M</w:t>
      </w:r>
    </w:p>
    <w:p w14:paraId="09A5902B" w14:textId="2632861F" w:rsidR="005C5908" w:rsidRPr="00196E7D" w:rsidRDefault="00E57AEF" w:rsidP="00196E7D">
      <w:pPr>
        <w:pStyle w:val="ListParagraph"/>
        <w:numPr>
          <w:ilvl w:val="0"/>
          <w:numId w:val="2"/>
        </w:numPr>
      </w:pPr>
      <w:r w:rsidRPr="00196E7D">
        <w:rPr>
          <w:noProof/>
          <w:lang w:val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ED7123" wp14:editId="6DC52162">
                <wp:simplePos x="0" y="0"/>
                <wp:positionH relativeFrom="column">
                  <wp:posOffset>952500</wp:posOffset>
                </wp:positionH>
                <wp:positionV relativeFrom="paragraph">
                  <wp:posOffset>89535</wp:posOffset>
                </wp:positionV>
                <wp:extent cx="815340" cy="0"/>
                <wp:effectExtent l="38100" t="76200" r="22860" b="95250"/>
                <wp:wrapSquare wrapText="bothSides"/>
                <wp:docPr id="1570431988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0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D018" id="Connector: Elbow 1" o:spid="_x0000_s1026" type="#_x0000_t34" style="position:absolute;margin-left:75pt;margin-top:7.05pt;width:64.2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" strokecolor="#4472c4 [3204]" strokeweight=".5pt">
                <v:stroke startarrow="block" endarrow="block"/>
                <w10:wrap type="square"/>
              </v:shape>
            </w:pict>
          </mc:Fallback>
        </mc:AlternateContent>
      </w:r>
      <w:r w:rsidRPr="00196E7D">
        <w:rPr>
          <w:noProof/>
        </w:rPr>
        <w:t>Order</w:t>
      </w:r>
      <w:r w:rsidRPr="00196E7D">
        <w:t xml:space="preserve"> Crafts | M:M </w:t>
      </w:r>
      <w:r w:rsidRPr="00196E7D">
        <w:rPr>
          <w:color w:val="C45911" w:themeColor="accent2" w:themeShade="BF"/>
        </w:rPr>
        <w:t>(</w:t>
      </w:r>
      <w:proofErr w:type="spellStart"/>
      <w:r w:rsidRPr="00196E7D">
        <w:rPr>
          <w:color w:val="C45911" w:themeColor="accent2" w:themeShade="BF"/>
        </w:rPr>
        <w:t>Order_Crafts</w:t>
      </w:r>
      <w:proofErr w:type="spellEnd"/>
      <w:r w:rsidRPr="00196E7D">
        <w:rPr>
          <w:color w:val="C45911" w:themeColor="accent2" w:themeShade="BF"/>
        </w:rPr>
        <w:t>)</w:t>
      </w:r>
    </w:p>
    <w:p w14:paraId="06C59246" w14:textId="3EEB99EC" w:rsidR="005C5908" w:rsidRPr="00196E7D" w:rsidRDefault="005C5908" w:rsidP="005C5908">
      <w:pPr>
        <w:ind w:left="360"/>
        <w:rPr>
          <w:sz w:val="24"/>
          <w:szCs w:val="24"/>
        </w:rPr>
      </w:pPr>
      <w:r w:rsidRPr="00196E7D">
        <w:rPr>
          <w:sz w:val="24"/>
          <w:szCs w:val="24"/>
        </w:rPr>
        <w:t>Most sold product</w:t>
      </w:r>
    </w:p>
    <w:sectPr w:rsidR="005C5908" w:rsidRPr="00196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F8E"/>
    <w:multiLevelType w:val="hybridMultilevel"/>
    <w:tmpl w:val="9A867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C7829"/>
    <w:multiLevelType w:val="hybridMultilevel"/>
    <w:tmpl w:val="881E8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185471">
    <w:abstractNumId w:val="1"/>
  </w:num>
  <w:num w:numId="2" w16cid:durableId="51905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B6"/>
    <w:rsid w:val="001202BC"/>
    <w:rsid w:val="00196E7D"/>
    <w:rsid w:val="00393FFF"/>
    <w:rsid w:val="0040641C"/>
    <w:rsid w:val="004236D0"/>
    <w:rsid w:val="00446CAA"/>
    <w:rsid w:val="00465002"/>
    <w:rsid w:val="004943C7"/>
    <w:rsid w:val="004B1DE9"/>
    <w:rsid w:val="004D6EA9"/>
    <w:rsid w:val="0055402C"/>
    <w:rsid w:val="005B72A4"/>
    <w:rsid w:val="005C5908"/>
    <w:rsid w:val="005D27CF"/>
    <w:rsid w:val="006661C4"/>
    <w:rsid w:val="008B5441"/>
    <w:rsid w:val="009E39EB"/>
    <w:rsid w:val="00AD64BB"/>
    <w:rsid w:val="00B158BC"/>
    <w:rsid w:val="00B2456B"/>
    <w:rsid w:val="00BC0E33"/>
    <w:rsid w:val="00C32F7A"/>
    <w:rsid w:val="00D61E90"/>
    <w:rsid w:val="00E45AB6"/>
    <w:rsid w:val="00E57AEF"/>
    <w:rsid w:val="00E75C3F"/>
    <w:rsid w:val="00F41982"/>
    <w:rsid w:val="00F45D1F"/>
    <w:rsid w:val="00F84A03"/>
    <w:rsid w:val="00F901E7"/>
    <w:rsid w:val="00FA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6C632"/>
  <w15:chartTrackingRefBased/>
  <w15:docId w15:val="{7AE49C3A-34FC-4923-92B4-EEDF017A1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Gutierrez Gaviria</dc:creator>
  <cp:keywords/>
  <dc:description/>
  <cp:lastModifiedBy>Alexander Gutierrez Gaviria</cp:lastModifiedBy>
  <cp:revision>23</cp:revision>
  <cp:lastPrinted>2023-07-14T14:24:00Z</cp:lastPrinted>
  <dcterms:created xsi:type="dcterms:W3CDTF">2023-07-11T22:01:00Z</dcterms:created>
  <dcterms:modified xsi:type="dcterms:W3CDTF">2023-07-14T17:46:00Z</dcterms:modified>
</cp:coreProperties>
</file>