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E13E"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Welcome to "</w:t>
      </w:r>
      <w:proofErr w:type="spellStart"/>
      <w:r>
        <w:rPr>
          <w:rFonts w:ascii="Segoe UI" w:hAnsi="Segoe UI" w:cs="Segoe UI"/>
          <w:color w:val="374151"/>
        </w:rPr>
        <w:t>CraftyLoops</w:t>
      </w:r>
      <w:proofErr w:type="spellEnd"/>
      <w:r>
        <w:rPr>
          <w:rFonts w:ascii="Segoe UI" w:hAnsi="Segoe UI" w:cs="Segoe UI"/>
          <w:color w:val="374151"/>
        </w:rPr>
        <w:t xml:space="preserve">" - where artistry meets yarn! We are a premier company specializing in the exquisite world of crochet. With our passion for all things yarn and a flair for creativity, </w:t>
      </w:r>
      <w:proofErr w:type="spellStart"/>
      <w:r>
        <w:rPr>
          <w:rFonts w:ascii="Segoe UI" w:hAnsi="Segoe UI" w:cs="Segoe UI"/>
          <w:color w:val="374151"/>
        </w:rPr>
        <w:t>CraftyLoops</w:t>
      </w:r>
      <w:proofErr w:type="spellEnd"/>
      <w:r>
        <w:rPr>
          <w:rFonts w:ascii="Segoe UI" w:hAnsi="Segoe UI" w:cs="Segoe UI"/>
          <w:color w:val="374151"/>
        </w:rPr>
        <w:t xml:space="preserve"> has become a haven for crochet enthusiasts and novices alike.</w:t>
      </w:r>
    </w:p>
    <w:p w14:paraId="22BCE09E"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At </w:t>
      </w:r>
      <w:proofErr w:type="spellStart"/>
      <w:r>
        <w:rPr>
          <w:rFonts w:ascii="Segoe UI" w:hAnsi="Segoe UI" w:cs="Segoe UI"/>
          <w:color w:val="374151"/>
        </w:rPr>
        <w:t>CraftyLoops</w:t>
      </w:r>
      <w:proofErr w:type="spellEnd"/>
      <w:r>
        <w:rPr>
          <w:rFonts w:ascii="Segoe UI" w:hAnsi="Segoe UI" w:cs="Segoe UI"/>
          <w:color w:val="374151"/>
        </w:rPr>
        <w:t>, we celebrate the timeless art of crochet, bringing you a wide array of high-quality crochet supplies, patterns, and kits. Whether you're a seasoned crocheter or just beginning your journey into this wonderful craft, our products cater to all skill levels and aspirations.</w:t>
      </w:r>
    </w:p>
    <w:p w14:paraId="4301BFC0"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handpicked selection of premium yarns in a kaleidoscope of colors and textures allows you to embark on mesmerizing projects. We work closely with renowned yarn manufacturers to ensure that every </w:t>
      </w:r>
      <w:proofErr w:type="gramStart"/>
      <w:r>
        <w:rPr>
          <w:rFonts w:ascii="Segoe UI" w:hAnsi="Segoe UI" w:cs="Segoe UI"/>
          <w:color w:val="374151"/>
        </w:rPr>
        <w:t>skein</w:t>
      </w:r>
      <w:proofErr w:type="gramEnd"/>
      <w:r>
        <w:rPr>
          <w:rFonts w:ascii="Segoe UI" w:hAnsi="Segoe UI" w:cs="Segoe UI"/>
          <w:color w:val="374151"/>
        </w:rPr>
        <w:t xml:space="preserve"> we offer exudes softness, durability, and a touch of luxury. From smooth cotton blends to cozy alpaca wool, we have something to suit every project and season.</w:t>
      </w:r>
    </w:p>
    <w:p w14:paraId="352604FD"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Not only do we provide top-notch materials, but </w:t>
      </w:r>
      <w:proofErr w:type="spellStart"/>
      <w:r>
        <w:rPr>
          <w:rFonts w:ascii="Segoe UI" w:hAnsi="Segoe UI" w:cs="Segoe UI"/>
          <w:color w:val="374151"/>
        </w:rPr>
        <w:t>CraftyLoops</w:t>
      </w:r>
      <w:proofErr w:type="spellEnd"/>
      <w:r>
        <w:rPr>
          <w:rFonts w:ascii="Segoe UI" w:hAnsi="Segoe UI" w:cs="Segoe UI"/>
          <w:color w:val="374151"/>
        </w:rPr>
        <w:t xml:space="preserve"> also houses an ever-growing collection of carefully curated crochet patterns and books. Whether you're envisioning a delicate doily, a warm and snuggly blanket, or trendy fashion accessories, our patterns will inspire your creativity and set you on a path to crochet mastery.</w:t>
      </w:r>
    </w:p>
    <w:p w14:paraId="0E9A2864"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understand the joy of creating something with your hands, and that's why we host regular workshops and online tutorials led by seasoned crochet artisans. These interactive sessions are designed to enhance your skills and foster a sense of community among fellow crocheters. Our warm and supportive team is always here to answer your questions and share handy tips to make your crochet journey seamless and delightful.</w:t>
      </w:r>
    </w:p>
    <w:p w14:paraId="4B0C4CEF"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CraftyLoops</w:t>
      </w:r>
      <w:proofErr w:type="spellEnd"/>
      <w:r>
        <w:rPr>
          <w:rFonts w:ascii="Segoe UI" w:hAnsi="Segoe UI" w:cs="Segoe UI"/>
          <w:color w:val="374151"/>
        </w:rPr>
        <w:t xml:space="preserve"> is more than just a company; it's a vibrant community of like-minded crafters who share a deep appreciation for the art of crochet. We are dedicated to promoting sustainability and eco-friendly practices in our products and packaging, ensuring that your creative endeavors leave a positive impact on the planet.</w:t>
      </w:r>
    </w:p>
    <w:p w14:paraId="31F0470A"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whether you're looking to embark on a new crochet adventure, seeking to expand your yarn stash, or simply hoping to find inspiration, </w:t>
      </w:r>
      <w:proofErr w:type="spellStart"/>
      <w:r>
        <w:rPr>
          <w:rFonts w:ascii="Segoe UI" w:hAnsi="Segoe UI" w:cs="Segoe UI"/>
          <w:color w:val="374151"/>
        </w:rPr>
        <w:t>CraftyLoops</w:t>
      </w:r>
      <w:proofErr w:type="spellEnd"/>
      <w:r>
        <w:rPr>
          <w:rFonts w:ascii="Segoe UI" w:hAnsi="Segoe UI" w:cs="Segoe UI"/>
          <w:color w:val="374151"/>
        </w:rPr>
        <w:t xml:space="preserve"> is your ultimate destination. Join us in embracing the magic of crochet, one loop at a time!</w:t>
      </w:r>
    </w:p>
    <w:p w14:paraId="2DA17558" w14:textId="77777777" w:rsidR="00000000" w:rsidRDefault="00000000"/>
    <w:p w14:paraId="226A8839"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Welcome to "One Less Crochet" - </w:t>
      </w:r>
      <w:proofErr w:type="gramStart"/>
      <w:r>
        <w:rPr>
          <w:rFonts w:ascii="Segoe UI" w:hAnsi="Segoe UI" w:cs="Segoe UI"/>
          <w:color w:val="374151"/>
        </w:rPr>
        <w:t>Where</w:t>
      </w:r>
      <w:proofErr w:type="gramEnd"/>
      <w:r>
        <w:rPr>
          <w:rFonts w:ascii="Segoe UI" w:hAnsi="Segoe UI" w:cs="Segoe UI"/>
          <w:color w:val="374151"/>
        </w:rPr>
        <w:t xml:space="preserve"> Eco-conscious Crafting Meets Elegance! We are a unique and innovative company dedicated to the art of crochet, while also championing sustainability and environmental responsibility.</w:t>
      </w:r>
    </w:p>
    <w:p w14:paraId="6BF8B8D6"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At One Less Crochet, we believe in the power of creativity and craftsmanship, and we're on a mission to make the world a better place, one stitch at a time. Our carefully curated selection of crochet products showcases the finest and most eco-friendly materials available. From organic cotton and bamboo yarns to recycled fibers, we are committed to reducing our carbon footprint and promoting eco-conscious choices in the crafting community.</w:t>
      </w:r>
    </w:p>
    <w:p w14:paraId="3FD7EA8B"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take pride in offering a wide range of exquisite yarns that not only feel luxurious against your skin but also contribute positively to the planet. Our natural fibers are sourced responsibly, supporting local communities and </w:t>
      </w:r>
      <w:proofErr w:type="gramStart"/>
      <w:r>
        <w:rPr>
          <w:rFonts w:ascii="Segoe UI" w:hAnsi="Segoe UI" w:cs="Segoe UI"/>
          <w:color w:val="374151"/>
        </w:rPr>
        <w:t>fair trade</w:t>
      </w:r>
      <w:proofErr w:type="gramEnd"/>
      <w:r>
        <w:rPr>
          <w:rFonts w:ascii="Segoe UI" w:hAnsi="Segoe UI" w:cs="Segoe UI"/>
          <w:color w:val="374151"/>
        </w:rPr>
        <w:t xml:space="preserve"> practices. With each purchase, you become a part of the movement towards sustainability, making a significant impact by choosing One Less Crochet.</w:t>
      </w:r>
    </w:p>
    <w:p w14:paraId="594DB9A0"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Beyond our commitment to the environment, we are passionate about empowering crafters of all levels. Whether you're an experienced crochet virtuoso or a complete beginner, our user-friendly patterns and kits will guide you through creating beautiful and meaningful projects. From stunning home decor pieces to fashionable accessories, our designs blend classic elegance with a modern touch.</w:t>
      </w:r>
    </w:p>
    <w:p w14:paraId="15D714E1"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One Less Crochet, we cherish the art of learning and sharing. Our online community is a space where fellow crocheters connect, exchange ideas, and uplift each other through their creative journeys. Join our workshops and virtual events to refine your skills and discover the joy of crafting in an eco-conscious manner.</w:t>
      </w:r>
    </w:p>
    <w:p w14:paraId="7748C8D6"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part of our commitment to giving back, a portion of every purchase made at One Less Crochet goes towards supporting environmental causes and charities. We firmly believe that our actions can make a difference, and together, we can create a brighter and more sustainable future for generations to come.</w:t>
      </w:r>
    </w:p>
    <w:p w14:paraId="3E4DB66C" w14:textId="77777777" w:rsidR="00DB3E3C" w:rsidRDefault="00DB3E3C" w:rsidP="00DB3E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Whether you're inspired by our eco-conscious values or simply enchanted by the art of crochet, One Less Crochet invites you to explore a world of creativity and conscientiousness. Embrace the elegance of handmade crochet while leaving one less footprint on the planet. Join us in redefining the way we craft - responsibly, beautifully, and sustainably.</w:t>
      </w:r>
    </w:p>
    <w:p w14:paraId="4D509A55" w14:textId="77777777" w:rsidR="00DB3E3C" w:rsidRDefault="00DB3E3C"/>
    <w:sectPr w:rsidR="00DB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3C"/>
    <w:rsid w:val="00393FFF"/>
    <w:rsid w:val="004236D0"/>
    <w:rsid w:val="004943C7"/>
    <w:rsid w:val="006661C4"/>
    <w:rsid w:val="00AD64BB"/>
    <w:rsid w:val="00B158BC"/>
    <w:rsid w:val="00DB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D8B0"/>
  <w15:chartTrackingRefBased/>
  <w15:docId w15:val="{483B16FD-30BD-4294-9B2E-DA7E3443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E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3441">
      <w:bodyDiv w:val="1"/>
      <w:marLeft w:val="0"/>
      <w:marRight w:val="0"/>
      <w:marTop w:val="0"/>
      <w:marBottom w:val="0"/>
      <w:divBdr>
        <w:top w:val="none" w:sz="0" w:space="0" w:color="auto"/>
        <w:left w:val="none" w:sz="0" w:space="0" w:color="auto"/>
        <w:bottom w:val="none" w:sz="0" w:space="0" w:color="auto"/>
        <w:right w:val="none" w:sz="0" w:space="0" w:color="auto"/>
      </w:divBdr>
    </w:div>
    <w:div w:id="13637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Gutierrez Gaviria</dc:creator>
  <cp:keywords/>
  <dc:description/>
  <cp:lastModifiedBy>Alexander Gutierrez Gaviria</cp:lastModifiedBy>
  <cp:revision>1</cp:revision>
  <dcterms:created xsi:type="dcterms:W3CDTF">2023-08-03T23:44:00Z</dcterms:created>
  <dcterms:modified xsi:type="dcterms:W3CDTF">2023-08-03T23:51:00Z</dcterms:modified>
</cp:coreProperties>
</file>