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C671D9" w:rsidRPr="00C671D9" w14:paraId="1BD61722" w14:textId="77777777" w:rsidTr="00C6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F7A5C" w14:textId="5A070B4D" w:rsidR="00C671D9" w:rsidRPr="00C671D9" w:rsidRDefault="00C671D9" w:rsidP="00C671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671D9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Project Overview</w:t>
            </w:r>
          </w:p>
        </w:tc>
      </w:tr>
    </w:tbl>
    <w:p w14:paraId="528EED42" w14:textId="77777777" w:rsidR="00C23636" w:rsidRDefault="00C23636"/>
    <w:p w14:paraId="7C8D987B" w14:textId="77777777" w:rsidR="009603B9" w:rsidRPr="009603B9" w:rsidRDefault="009603B9" w:rsidP="009603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Develop two microservices: </w:t>
      </w: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KBMGrpcService</w:t>
      </w:r>
      <w:proofErr w:type="spellEnd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KBMHttpService</w:t>
      </w:r>
      <w:proofErr w:type="spellEnd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. The purpose of this project is to evaluate the developer's ability to implement essential microservice features, handle state management, and expose both </w:t>
      </w: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gRPC</w:t>
      </w:r>
      <w:proofErr w:type="spellEnd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 and HTTP APIs.</w:t>
      </w:r>
    </w:p>
    <w:p w14:paraId="5F1F94E7" w14:textId="77777777" w:rsidR="009603B9" w:rsidRPr="009603B9" w:rsidRDefault="009603B9" w:rsidP="00066F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KBMGrpcService</w:t>
      </w:r>
      <w:proofErr w:type="spellEnd"/>
    </w:p>
    <w:p w14:paraId="59A04340" w14:textId="77777777" w:rsidR="009603B9" w:rsidRPr="009603B9" w:rsidRDefault="009603B9" w:rsidP="00066F0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Exposes a </w:t>
      </w: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grpc</w:t>
      </w:r>
      <w:proofErr w:type="spellEnd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</w:p>
    <w:p w14:paraId="7440C637" w14:textId="77777777" w:rsidR="009603B9" w:rsidRPr="00D424E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>Create Organization</w:t>
      </w:r>
    </w:p>
    <w:p w14:paraId="74010F42" w14:textId="77777777" w:rsidR="009603B9" w:rsidRPr="00D424E9" w:rsidRDefault="009603B9" w:rsidP="00066F09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>Request: name(required), address</w:t>
      </w:r>
    </w:p>
    <w:p w14:paraId="67B34ABD" w14:textId="77777777" w:rsidR="009603B9" w:rsidRPr="00D424E9" w:rsidRDefault="009603B9" w:rsidP="00066F09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>Response: organization id</w:t>
      </w:r>
    </w:p>
    <w:p w14:paraId="644726ED" w14:textId="77777777" w:rsidR="009603B9" w:rsidRPr="00D424E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>Get Organization by id</w:t>
      </w:r>
    </w:p>
    <w:p w14:paraId="18AD2C04" w14:textId="77777777" w:rsidR="009603B9" w:rsidRPr="00D424E9" w:rsidRDefault="009603B9" w:rsidP="00066F09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 xml:space="preserve">Response (name, address, </w:t>
      </w:r>
      <w:proofErr w:type="spellStart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>createdAt</w:t>
      </w:r>
      <w:proofErr w:type="spellEnd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>updatedAt</w:t>
      </w:r>
      <w:proofErr w:type="spellEnd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67E47BB" w14:textId="77777777" w:rsidR="009603B9" w:rsidRPr="00D424E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>Query Organizations paginated</w:t>
      </w:r>
    </w:p>
    <w:p w14:paraId="7592A633" w14:textId="77777777" w:rsidR="009603B9" w:rsidRPr="00D424E9" w:rsidRDefault="009603B9" w:rsidP="00066F09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 xml:space="preserve">Request: page, </w:t>
      </w:r>
      <w:proofErr w:type="spellStart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>pageSize</w:t>
      </w:r>
      <w:proofErr w:type="spellEnd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>orderBy</w:t>
      </w:r>
      <w:proofErr w:type="spellEnd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 xml:space="preserve">, direction, </w:t>
      </w:r>
      <w:proofErr w:type="spellStart"/>
      <w:proofErr w:type="gramStart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>queryString</w:t>
      </w:r>
      <w:proofErr w:type="spellEnd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>to search in name or address)</w:t>
      </w:r>
    </w:p>
    <w:p w14:paraId="15FEE77E" w14:textId="77777777" w:rsidR="009603B9" w:rsidRPr="00D424E9" w:rsidRDefault="009603B9" w:rsidP="00066F09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 xml:space="preserve">Response: page, </w:t>
      </w:r>
      <w:proofErr w:type="spellStart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>pageSize</w:t>
      </w:r>
      <w:proofErr w:type="spellEnd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 xml:space="preserve">, total, list of </w:t>
      </w:r>
      <w:proofErr w:type="gramStart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>organizations(</w:t>
      </w:r>
      <w:proofErr w:type="gramEnd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 xml:space="preserve">name, address, </w:t>
      </w:r>
      <w:proofErr w:type="spellStart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>createdAt</w:t>
      </w:r>
      <w:proofErr w:type="spellEnd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F039514" w14:textId="77777777" w:rsidR="009603B9" w:rsidRPr="00D424E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>Update Organization by id</w:t>
      </w:r>
    </w:p>
    <w:p w14:paraId="777B04F7" w14:textId="77777777" w:rsidR="009603B9" w:rsidRPr="00D424E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>Request: name, address</w:t>
      </w:r>
    </w:p>
    <w:p w14:paraId="457A7CBA" w14:textId="77777777" w:rsidR="009603B9" w:rsidRPr="00D424E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>Delete Organization by id</w:t>
      </w:r>
    </w:p>
    <w:p w14:paraId="070FD54C" w14:textId="77777777" w:rsidR="009603B9" w:rsidRPr="00D424E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>Create User</w:t>
      </w:r>
    </w:p>
    <w:p w14:paraId="05768367" w14:textId="77777777" w:rsidR="009603B9" w:rsidRPr="00D424E9" w:rsidRDefault="009603B9" w:rsidP="00066F09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>Request: name, username, email</w:t>
      </w:r>
    </w:p>
    <w:p w14:paraId="2E9BC223" w14:textId="77777777" w:rsidR="009603B9" w:rsidRPr="00D424E9" w:rsidRDefault="009603B9" w:rsidP="00066F09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>Response: user id</w:t>
      </w:r>
    </w:p>
    <w:p w14:paraId="287389A4" w14:textId="77777777" w:rsidR="009603B9" w:rsidRPr="00D424E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>Get User by id</w:t>
      </w:r>
    </w:p>
    <w:p w14:paraId="737412A5" w14:textId="77777777" w:rsidR="009603B9" w:rsidRPr="00D424E9" w:rsidRDefault="009603B9" w:rsidP="00066F09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 xml:space="preserve">Response: name, username, email, </w:t>
      </w:r>
      <w:proofErr w:type="spellStart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>createdAt</w:t>
      </w:r>
      <w:proofErr w:type="spellEnd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424E9">
        <w:rPr>
          <w:rFonts w:ascii="Times New Roman" w:eastAsia="Times New Roman" w:hAnsi="Times New Roman" w:cs="Times New Roman"/>
          <w:kern w:val="0"/>
          <w14:ligatures w14:val="none"/>
        </w:rPr>
        <w:t>updatedAt</w:t>
      </w:r>
      <w:proofErr w:type="spellEnd"/>
    </w:p>
    <w:p w14:paraId="46FC3B61" w14:textId="77777777" w:rsidR="009603B9" w:rsidRPr="00D424E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>Query users</w:t>
      </w:r>
    </w:p>
    <w:p w14:paraId="557EC03E" w14:textId="77777777" w:rsidR="009603B9" w:rsidRPr="00D424E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>Update User</w:t>
      </w:r>
    </w:p>
    <w:p w14:paraId="7AA1F9B7" w14:textId="77777777" w:rsidR="009603B9" w:rsidRPr="00D424E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>Delete User</w:t>
      </w:r>
    </w:p>
    <w:p w14:paraId="32F5D09A" w14:textId="77777777" w:rsidR="009603B9" w:rsidRPr="00D424E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>Associate User to organization</w:t>
      </w:r>
    </w:p>
    <w:p w14:paraId="1B5065CF" w14:textId="77777777" w:rsidR="009603B9" w:rsidRPr="00D424E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424E9">
        <w:rPr>
          <w:rFonts w:ascii="Times New Roman" w:eastAsia="Times New Roman" w:hAnsi="Times New Roman" w:cs="Times New Roman"/>
          <w:kern w:val="0"/>
          <w14:ligatures w14:val="none"/>
        </w:rPr>
        <w:t>Disassociate User from organization</w:t>
      </w:r>
    </w:p>
    <w:p w14:paraId="765E8313" w14:textId="77777777" w:rsidR="009603B9" w:rsidRPr="009603B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Query users for organization</w:t>
      </w:r>
    </w:p>
    <w:p w14:paraId="22D757AE" w14:textId="77777777" w:rsidR="009603B9" w:rsidRPr="009603B9" w:rsidRDefault="009603B9" w:rsidP="00066F09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Request: </w:t>
      </w: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organizationId</w:t>
      </w:r>
      <w:proofErr w:type="spellEnd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, page, </w:t>
      </w: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pageSize</w:t>
      </w:r>
      <w:proofErr w:type="spellEnd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orderBy</w:t>
      </w:r>
      <w:proofErr w:type="spellEnd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, direction, </w:t>
      </w:r>
      <w:proofErr w:type="spellStart"/>
      <w:proofErr w:type="gram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queryString</w:t>
      </w:r>
      <w:proofErr w:type="spellEnd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to search in name, username or email)</w:t>
      </w:r>
    </w:p>
    <w:p w14:paraId="3A4B77B7" w14:textId="5F234A4D" w:rsidR="009603B9" w:rsidRPr="009603B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Response: page, </w:t>
      </w: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pageSize</w:t>
      </w:r>
      <w:proofErr w:type="spellEnd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, total, list of users</w:t>
      </w:r>
      <w:r w:rsidR="00D424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(name, username, email, </w:t>
      </w: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createdAt</w:t>
      </w:r>
      <w:proofErr w:type="spellEnd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C3C8896" w14:textId="77777777" w:rsidR="009603B9" w:rsidRPr="009603B9" w:rsidRDefault="009603B9" w:rsidP="00066F0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Business layer(services)</w:t>
      </w:r>
    </w:p>
    <w:p w14:paraId="3950CBEB" w14:textId="77777777" w:rsidR="009603B9" w:rsidRPr="009603B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organization</w:t>
      </w:r>
    </w:p>
    <w:p w14:paraId="6BABBFB9" w14:textId="77777777" w:rsidR="009603B9" w:rsidRPr="009603B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name is unique among valid organizations</w:t>
      </w:r>
    </w:p>
    <w:p w14:paraId="36E715BE" w14:textId="77777777" w:rsidR="009603B9" w:rsidRPr="009603B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user</w:t>
      </w:r>
    </w:p>
    <w:p w14:paraId="5A39E553" w14:textId="77777777" w:rsidR="009603B9" w:rsidRPr="009603B9" w:rsidRDefault="009603B9" w:rsidP="00066F09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username is unique among valid users</w:t>
      </w:r>
    </w:p>
    <w:p w14:paraId="7A1F900B" w14:textId="77777777" w:rsidR="009603B9" w:rsidRPr="009603B9" w:rsidRDefault="009603B9" w:rsidP="00066F09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email is valid email</w:t>
      </w:r>
    </w:p>
    <w:p w14:paraId="27E5EF9B" w14:textId="77777777" w:rsidR="009603B9" w:rsidRPr="009603B9" w:rsidRDefault="009603B9" w:rsidP="00066F09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email is unique among valid users</w:t>
      </w:r>
    </w:p>
    <w:p w14:paraId="3B25DFA8" w14:textId="77777777" w:rsidR="009603B9" w:rsidRPr="009603B9" w:rsidRDefault="009603B9" w:rsidP="00066F0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Data layer</w:t>
      </w:r>
    </w:p>
    <w:p w14:paraId="3701FB69" w14:textId="77777777" w:rsidR="009603B9" w:rsidRPr="009603B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Database (Microsoft SQL Server recommended docker image: </w:t>
      </w:r>
      <w:hyperlink r:id="rId5" w:history="1">
        <w:r w:rsidRPr="009603B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http://mcr.microsoft.com/mssql/server:2017-latest</w:t>
        </w:r>
      </w:hyperlink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 or newer)</w:t>
      </w:r>
    </w:p>
    <w:p w14:paraId="6216BAA4" w14:textId="77777777" w:rsidR="009603B9" w:rsidRPr="009603B9" w:rsidRDefault="009603B9" w:rsidP="00066F09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Entities:</w:t>
      </w:r>
    </w:p>
    <w:p w14:paraId="1D031B11" w14:textId="77777777" w:rsidR="009603B9" w:rsidRPr="009603B9" w:rsidRDefault="009603B9" w:rsidP="00066F09">
      <w:pPr>
        <w:numPr>
          <w:ilvl w:val="4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Organization (Id, Name)</w:t>
      </w:r>
    </w:p>
    <w:p w14:paraId="1B322DD3" w14:textId="77777777" w:rsidR="009603B9" w:rsidRPr="009603B9" w:rsidRDefault="009603B9" w:rsidP="00066F09">
      <w:pPr>
        <w:numPr>
          <w:ilvl w:val="4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User (Id, Name, Username, Email)</w:t>
      </w:r>
    </w:p>
    <w:p w14:paraId="6F14B88A" w14:textId="77777777" w:rsidR="009603B9" w:rsidRPr="009603B9" w:rsidRDefault="009603B9" w:rsidP="00066F09">
      <w:pPr>
        <w:numPr>
          <w:ilvl w:val="4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Any other if required</w:t>
      </w:r>
    </w:p>
    <w:p w14:paraId="08F86B84" w14:textId="77777777" w:rsidR="009603B9" w:rsidRPr="009603B9" w:rsidRDefault="009603B9" w:rsidP="00066F09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All database entities will also have auditable fields: </w:t>
      </w: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createdAt</w:t>
      </w:r>
      <w:proofErr w:type="spellEnd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(required), </w:t>
      </w: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updatedAt</w:t>
      </w:r>
      <w:proofErr w:type="spellEnd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deletedAt</w:t>
      </w:r>
      <w:proofErr w:type="spellEnd"/>
    </w:p>
    <w:p w14:paraId="3D41514A" w14:textId="77777777" w:rsidR="009603B9" w:rsidRPr="009603B9" w:rsidRDefault="009603B9" w:rsidP="00066F09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Entities can only be soft deleted</w:t>
      </w:r>
    </w:p>
    <w:p w14:paraId="0DD84F6A" w14:textId="77777777" w:rsidR="009603B9" w:rsidRPr="009603B9" w:rsidRDefault="009603B9" w:rsidP="00066F0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Validations and constraints</w:t>
      </w:r>
    </w:p>
    <w:p w14:paraId="3E6B4C95" w14:textId="77777777" w:rsidR="009603B9" w:rsidRPr="009603B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organization name is unique among valid organizations</w:t>
      </w:r>
    </w:p>
    <w:p w14:paraId="3565B703" w14:textId="77777777" w:rsidR="009603B9" w:rsidRPr="009603B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user username is unique among valid users</w:t>
      </w:r>
    </w:p>
    <w:p w14:paraId="1A2AC17D" w14:textId="77777777" w:rsidR="009603B9" w:rsidRPr="009603B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user email is valid email</w:t>
      </w:r>
    </w:p>
    <w:p w14:paraId="754D9240" w14:textId="77777777" w:rsidR="009603B9" w:rsidRPr="009603B9" w:rsidRDefault="009603B9" w:rsidP="00066F09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user email is unique among valid users</w:t>
      </w:r>
    </w:p>
    <w:p w14:paraId="3BF0AA25" w14:textId="77777777" w:rsidR="009603B9" w:rsidRPr="009603B9" w:rsidRDefault="009603B9" w:rsidP="00066F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KBMHttpService</w:t>
      </w:r>
      <w:proofErr w:type="spellEnd"/>
    </w:p>
    <w:p w14:paraId="1ABC21E3" w14:textId="77777777" w:rsidR="009603B9" w:rsidRPr="009603B9" w:rsidRDefault="009603B9" w:rsidP="00066F0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Expose an http </w:t>
      </w: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 as a proxy to the </w:t>
      </w: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grpc</w:t>
      </w:r>
      <w:proofErr w:type="spellEnd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9603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6CD024" w14:textId="77777777" w:rsidR="009603B9" w:rsidRPr="009603B9" w:rsidRDefault="009603B9" w:rsidP="009603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03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Evaluation Criteria</w:t>
      </w:r>
    </w:p>
    <w:p w14:paraId="6F79C446" w14:textId="77777777" w:rsidR="009603B9" w:rsidRPr="009603B9" w:rsidRDefault="009603B9" w:rsidP="009603B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: Meeting all requirements.</w:t>
      </w:r>
    </w:p>
    <w:p w14:paraId="2D6BB169" w14:textId="77777777" w:rsidR="009603B9" w:rsidRPr="009603B9" w:rsidRDefault="009603B9" w:rsidP="009603B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: Readability, structure, documentation, and use of best practices.</w:t>
      </w:r>
    </w:p>
    <w:p w14:paraId="1781C5EA" w14:textId="77777777" w:rsidR="009603B9" w:rsidRPr="009603B9" w:rsidRDefault="009603B9" w:rsidP="009603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03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Submission Requirements</w:t>
      </w:r>
    </w:p>
    <w:p w14:paraId="68926165" w14:textId="77777777" w:rsidR="009603B9" w:rsidRPr="009603B9" w:rsidRDefault="009603B9" w:rsidP="009603B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Code</w:t>
      </w: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: Complete source code in a Git repository. There should be separate commits for the different features, not all project in one big commit.</w:t>
      </w:r>
    </w:p>
    <w:p w14:paraId="52AF5328" w14:textId="77777777" w:rsidR="009603B9" w:rsidRPr="009603B9" w:rsidRDefault="009603B9" w:rsidP="009603B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0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9603B9">
        <w:rPr>
          <w:rFonts w:ascii="Times New Roman" w:eastAsia="Times New Roman" w:hAnsi="Times New Roman" w:cs="Times New Roman"/>
          <w:kern w:val="0"/>
          <w14:ligatures w14:val="none"/>
        </w:rPr>
        <w:t>: A README file with instructions for setting up and running the microservices.</w:t>
      </w:r>
    </w:p>
    <w:p w14:paraId="4D0357A5" w14:textId="33F7BBBA" w:rsidR="00AA54BD" w:rsidRPr="00AA54BD" w:rsidRDefault="00AA54BD"/>
    <w:sectPr w:rsidR="00AA54BD" w:rsidRPr="00AA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20CF"/>
    <w:multiLevelType w:val="multilevel"/>
    <w:tmpl w:val="D13E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587"/>
    <w:multiLevelType w:val="multilevel"/>
    <w:tmpl w:val="769A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1029B"/>
    <w:multiLevelType w:val="multilevel"/>
    <w:tmpl w:val="C896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26E83"/>
    <w:multiLevelType w:val="multilevel"/>
    <w:tmpl w:val="E6BA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768C3"/>
    <w:multiLevelType w:val="multilevel"/>
    <w:tmpl w:val="DEBA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600F698A"/>
    <w:multiLevelType w:val="multilevel"/>
    <w:tmpl w:val="C896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A53B38"/>
    <w:multiLevelType w:val="multilevel"/>
    <w:tmpl w:val="397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B627C"/>
    <w:multiLevelType w:val="multilevel"/>
    <w:tmpl w:val="C896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178032">
    <w:abstractNumId w:val="2"/>
  </w:num>
  <w:num w:numId="2" w16cid:durableId="714619566">
    <w:abstractNumId w:val="5"/>
  </w:num>
  <w:num w:numId="3" w16cid:durableId="1738354730">
    <w:abstractNumId w:val="7"/>
  </w:num>
  <w:num w:numId="4" w16cid:durableId="1560091301">
    <w:abstractNumId w:val="0"/>
  </w:num>
  <w:num w:numId="5" w16cid:durableId="966009806">
    <w:abstractNumId w:val="6"/>
  </w:num>
  <w:num w:numId="6" w16cid:durableId="1405688285">
    <w:abstractNumId w:val="4"/>
  </w:num>
  <w:num w:numId="7" w16cid:durableId="235361005">
    <w:abstractNumId w:val="4"/>
    <w:lvlOverride w:ilvl="3">
      <w:startOverride w:val="1"/>
    </w:lvlOverride>
  </w:num>
  <w:num w:numId="8" w16cid:durableId="1770353623">
    <w:abstractNumId w:val="4"/>
    <w:lvlOverride w:ilvl="3">
      <w:startOverride w:val="1"/>
    </w:lvlOverride>
  </w:num>
  <w:num w:numId="9" w16cid:durableId="317345029">
    <w:abstractNumId w:val="4"/>
    <w:lvlOverride w:ilvl="3">
      <w:startOverride w:val="1"/>
    </w:lvlOverride>
  </w:num>
  <w:num w:numId="10" w16cid:durableId="527065739">
    <w:abstractNumId w:val="4"/>
    <w:lvlOverride w:ilvl="3">
      <w:startOverride w:val="1"/>
    </w:lvlOverride>
  </w:num>
  <w:num w:numId="11" w16cid:durableId="280573753">
    <w:abstractNumId w:val="4"/>
    <w:lvlOverride w:ilvl="3">
      <w:startOverride w:val="1"/>
    </w:lvlOverride>
  </w:num>
  <w:num w:numId="12" w16cid:durableId="1383553256">
    <w:abstractNumId w:val="4"/>
    <w:lvlOverride w:ilvl="2">
      <w:startOverride w:val="1"/>
    </w:lvlOverride>
  </w:num>
  <w:num w:numId="13" w16cid:durableId="1756199673">
    <w:abstractNumId w:val="4"/>
    <w:lvlOverride w:ilvl="2"/>
    <w:lvlOverride w:ilvl="3">
      <w:startOverride w:val="1"/>
    </w:lvlOverride>
  </w:num>
  <w:num w:numId="14" w16cid:durableId="430976803">
    <w:abstractNumId w:val="4"/>
    <w:lvlOverride w:ilvl="2">
      <w:startOverride w:val="1"/>
    </w:lvlOverride>
  </w:num>
  <w:num w:numId="15" w16cid:durableId="1445540856">
    <w:abstractNumId w:val="4"/>
    <w:lvlOverride w:ilvl="2"/>
    <w:lvlOverride w:ilvl="3">
      <w:startOverride w:val="1"/>
    </w:lvlOverride>
  </w:num>
  <w:num w:numId="16" w16cid:durableId="386683749">
    <w:abstractNumId w:val="4"/>
    <w:lvlOverride w:ilvl="2">
      <w:startOverride w:val="1"/>
    </w:lvlOverride>
  </w:num>
  <w:num w:numId="17" w16cid:durableId="518079395">
    <w:abstractNumId w:val="4"/>
    <w:lvlOverride w:ilvl="1">
      <w:startOverride w:val="1"/>
    </w:lvlOverride>
  </w:num>
  <w:num w:numId="18" w16cid:durableId="835078058">
    <w:abstractNumId w:val="3"/>
  </w:num>
  <w:num w:numId="19" w16cid:durableId="1533759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D9"/>
    <w:rsid w:val="00066F09"/>
    <w:rsid w:val="00217806"/>
    <w:rsid w:val="004E402C"/>
    <w:rsid w:val="006231FF"/>
    <w:rsid w:val="00642661"/>
    <w:rsid w:val="006F6941"/>
    <w:rsid w:val="00737960"/>
    <w:rsid w:val="007907C6"/>
    <w:rsid w:val="007D57A2"/>
    <w:rsid w:val="00845177"/>
    <w:rsid w:val="008E319F"/>
    <w:rsid w:val="009603B9"/>
    <w:rsid w:val="00AA54BD"/>
    <w:rsid w:val="00B32FD6"/>
    <w:rsid w:val="00B44809"/>
    <w:rsid w:val="00B934DB"/>
    <w:rsid w:val="00B94C52"/>
    <w:rsid w:val="00C23636"/>
    <w:rsid w:val="00C671D9"/>
    <w:rsid w:val="00D06A35"/>
    <w:rsid w:val="00D424E9"/>
    <w:rsid w:val="00D557BA"/>
    <w:rsid w:val="00F9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CF87"/>
  <w15:chartTrackingRefBased/>
  <w15:docId w15:val="{7789114F-F915-794F-AAF3-837B627E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1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1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1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1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7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67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1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1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71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671D9"/>
    <w:rPr>
      <w:b/>
      <w:bCs/>
    </w:rPr>
  </w:style>
  <w:style w:type="character" w:customStyle="1" w:styleId="code">
    <w:name w:val="code"/>
    <w:basedOn w:val="DefaultParagraphFont"/>
    <w:rsid w:val="009603B9"/>
  </w:style>
  <w:style w:type="character" w:styleId="Hyperlink">
    <w:name w:val="Hyperlink"/>
    <w:basedOn w:val="DefaultParagraphFont"/>
    <w:uiPriority w:val="99"/>
    <w:semiHidden/>
    <w:unhideWhenUsed/>
    <w:rsid w:val="009603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cr.microsoft.com/mssql/server:2017-la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4358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Piso-Grigore</dc:creator>
  <cp:keywords/>
  <dc:description/>
  <cp:lastModifiedBy>Alina-Mariana Albai</cp:lastModifiedBy>
  <cp:revision>7</cp:revision>
  <dcterms:created xsi:type="dcterms:W3CDTF">2024-08-19T15:23:00Z</dcterms:created>
  <dcterms:modified xsi:type="dcterms:W3CDTF">2024-09-28T09:51:00Z</dcterms:modified>
</cp:coreProperties>
</file>