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F23C" w14:textId="54B5D02E" w:rsidR="00F34B16" w:rsidRDefault="00350617">
      <w:hyperlink r:id="rId4" w:history="1">
        <w:r>
          <w:rPr>
            <w:rStyle w:val="Hyperlink"/>
          </w:rPr>
          <w:t>http://dictatorsrus.atwebpage</w:t>
        </w:r>
        <w:bookmarkStart w:id="0" w:name="_GoBack"/>
        <w:bookmarkEnd w:id="0"/>
        <w:r>
          <w:rPr>
            <w:rStyle w:val="Hyperlink"/>
          </w:rPr>
          <w:t>s.com/index.html</w:t>
        </w:r>
      </w:hyperlink>
    </w:p>
    <w:sectPr w:rsidR="00F3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E9"/>
    <w:rsid w:val="00350617"/>
    <w:rsid w:val="007D2F13"/>
    <w:rsid w:val="008638E9"/>
    <w:rsid w:val="0086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E422E-EAE1-497B-BCFC-B340AA2A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atorsrus.atwebpage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ealy</dc:creator>
  <cp:keywords/>
  <dc:description/>
  <cp:lastModifiedBy>alex ealy</cp:lastModifiedBy>
  <cp:revision>2</cp:revision>
  <dcterms:created xsi:type="dcterms:W3CDTF">2019-12-04T19:29:00Z</dcterms:created>
  <dcterms:modified xsi:type="dcterms:W3CDTF">2019-12-04T19:29:00Z</dcterms:modified>
</cp:coreProperties>
</file>