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1F55" w14:textId="6482C39D" w:rsidR="009F4BEA" w:rsidRDefault="009F4BEA"/>
    <w:p w14:paraId="07973FAC" w14:textId="3D5D9584" w:rsidR="009F4BEA" w:rsidRDefault="009F4BEA">
      <w:r>
        <w:t>Made by Alexzander Ealy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048"/>
        <w:gridCol w:w="627"/>
        <w:gridCol w:w="2338"/>
      </w:tblGrid>
      <w:tr w:rsidR="001F1E0E" w14:paraId="0C20907F" w14:textId="77777777" w:rsidTr="001F1E0E">
        <w:trPr>
          <w:cantSplit/>
        </w:trPr>
        <w:tc>
          <w:tcPr>
            <w:tcW w:w="2337" w:type="dxa"/>
          </w:tcPr>
          <w:p w14:paraId="02069195" w14:textId="5A61D9A1" w:rsidR="001F1E0E" w:rsidRDefault="001F1E0E">
            <w:r>
              <w:t xml:space="preserve">Test Case </w:t>
            </w:r>
          </w:p>
        </w:tc>
        <w:tc>
          <w:tcPr>
            <w:tcW w:w="4048" w:type="dxa"/>
          </w:tcPr>
          <w:p w14:paraId="510BB3B4" w14:textId="7E973E50" w:rsidR="001F1E0E" w:rsidRDefault="001F1E0E">
            <w:r>
              <w:t xml:space="preserve">Test </w:t>
            </w:r>
          </w:p>
        </w:tc>
        <w:tc>
          <w:tcPr>
            <w:tcW w:w="627" w:type="dxa"/>
          </w:tcPr>
          <w:p w14:paraId="48F9F189" w14:textId="3BD39B0D" w:rsidR="001F1E0E" w:rsidRDefault="001F1E0E">
            <w:r>
              <w:t>Pass or Fail</w:t>
            </w:r>
          </w:p>
        </w:tc>
        <w:tc>
          <w:tcPr>
            <w:tcW w:w="2338" w:type="dxa"/>
          </w:tcPr>
          <w:p w14:paraId="37B3E9E4" w14:textId="0EAC0392" w:rsidR="001F1E0E" w:rsidRDefault="001F1E0E">
            <w:r>
              <w:t>Notes</w:t>
            </w:r>
          </w:p>
        </w:tc>
      </w:tr>
      <w:tr w:rsidR="001F1E0E" w14:paraId="4B34CBC0" w14:textId="77777777" w:rsidTr="001F1E0E">
        <w:tc>
          <w:tcPr>
            <w:tcW w:w="2337" w:type="dxa"/>
          </w:tcPr>
          <w:p w14:paraId="6D0E9071" w14:textId="77777777" w:rsidR="001F1E0E" w:rsidRDefault="001F1E0E"/>
          <w:p w14:paraId="5854023F" w14:textId="6724914E" w:rsidR="001F1E0E" w:rsidRDefault="001F1E0E">
            <w:r>
              <w:t>Adding links</w:t>
            </w:r>
          </w:p>
        </w:tc>
        <w:tc>
          <w:tcPr>
            <w:tcW w:w="4048" w:type="dxa"/>
          </w:tcPr>
          <w:p w14:paraId="495B314A" w14:textId="7777777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Users starts app</w:t>
            </w:r>
          </w:p>
          <w:p w14:paraId="284A5539" w14:textId="7777777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goes to add/modify links tab</w:t>
            </w:r>
          </w:p>
          <w:p w14:paraId="06E7B9B0" w14:textId="7777777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enters in a valid link</w:t>
            </w:r>
          </w:p>
          <w:p w14:paraId="64F388E9" w14:textId="7777777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enters in a valid filter</w:t>
            </w:r>
          </w:p>
          <w:p w14:paraId="5386B069" w14:textId="7777777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enters in a category name</w:t>
            </w:r>
          </w:p>
          <w:p w14:paraId="5050DD71" w14:textId="7777777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selects a monitor rate</w:t>
            </w:r>
          </w:p>
          <w:p w14:paraId="75E74243" w14:textId="688A2868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checks off a box or two</w:t>
            </w:r>
          </w:p>
          <w:p w14:paraId="6D8F0BBE" w14:textId="23C273F5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User clicks on add link</w:t>
            </w:r>
          </w:p>
          <w:p w14:paraId="29E707E0" w14:textId="32C9D287" w:rsidR="001F1E0E" w:rsidRDefault="001F1E0E" w:rsidP="001F1E0E">
            <w:pPr>
              <w:pStyle w:val="ListParagraph"/>
              <w:numPr>
                <w:ilvl w:val="0"/>
                <w:numId w:val="1"/>
              </w:numPr>
            </w:pPr>
            <w:r>
              <w:t>System adds link and pops up a message saying hey hey hey IT worked</w:t>
            </w:r>
          </w:p>
        </w:tc>
        <w:tc>
          <w:tcPr>
            <w:tcW w:w="627" w:type="dxa"/>
          </w:tcPr>
          <w:p w14:paraId="125D6A8B" w14:textId="77777777" w:rsidR="001F1E0E" w:rsidRDefault="001F1E0E" w:rsidP="001F1E0E">
            <w:pPr>
              <w:jc w:val="center"/>
            </w:pPr>
          </w:p>
          <w:p w14:paraId="69E49D0A" w14:textId="77777777" w:rsidR="001F1E0E" w:rsidRDefault="001F1E0E" w:rsidP="001F1E0E">
            <w:pPr>
              <w:jc w:val="center"/>
            </w:pPr>
          </w:p>
          <w:p w14:paraId="23746548" w14:textId="77777777" w:rsidR="001F1E0E" w:rsidRDefault="001F1E0E" w:rsidP="001F1E0E">
            <w:pPr>
              <w:jc w:val="center"/>
            </w:pPr>
          </w:p>
          <w:p w14:paraId="11E7863C" w14:textId="77777777" w:rsidR="001F1E0E" w:rsidRDefault="001F1E0E" w:rsidP="001F1E0E">
            <w:pPr>
              <w:jc w:val="center"/>
            </w:pPr>
          </w:p>
          <w:p w14:paraId="1F8D8245" w14:textId="77777777" w:rsidR="001F1E0E" w:rsidRDefault="001F1E0E" w:rsidP="001F1E0E">
            <w:pPr>
              <w:jc w:val="center"/>
            </w:pPr>
          </w:p>
          <w:p w14:paraId="1F25DFD0" w14:textId="7A1555E7" w:rsidR="001F1E0E" w:rsidRDefault="001F1E0E" w:rsidP="001F1E0E">
            <w:pPr>
              <w:jc w:val="center"/>
            </w:pPr>
            <w:r>
              <w:t>Pass</w:t>
            </w:r>
          </w:p>
        </w:tc>
        <w:tc>
          <w:tcPr>
            <w:tcW w:w="2338" w:type="dxa"/>
          </w:tcPr>
          <w:p w14:paraId="0B07F453" w14:textId="0468E811" w:rsidR="001F1E0E" w:rsidRDefault="001F1E0E">
            <w:r>
              <w:t xml:space="preserve">It worked as </w:t>
            </w:r>
            <w:r w:rsidR="009F4BEA">
              <w:t>intended</w:t>
            </w:r>
            <w:r>
              <w:t>, no errors found, link is added with out fail. Maybe system should clear out fields?</w:t>
            </w:r>
          </w:p>
        </w:tc>
      </w:tr>
      <w:tr w:rsidR="001F1E0E" w14:paraId="5E3960E8" w14:textId="77777777" w:rsidTr="001F1E0E">
        <w:tc>
          <w:tcPr>
            <w:tcW w:w="2337" w:type="dxa"/>
          </w:tcPr>
          <w:p w14:paraId="4379560C" w14:textId="5B728A86" w:rsidR="001F1E0E" w:rsidRDefault="001F1E0E" w:rsidP="001F1E0E">
            <w:r>
              <w:t>Adding links invalid link</w:t>
            </w:r>
          </w:p>
        </w:tc>
        <w:tc>
          <w:tcPr>
            <w:tcW w:w="4048" w:type="dxa"/>
          </w:tcPr>
          <w:p w14:paraId="4C79231B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Users starts app</w:t>
            </w:r>
          </w:p>
          <w:p w14:paraId="5E449B72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 goes to add/modify links tab</w:t>
            </w:r>
          </w:p>
          <w:p w14:paraId="090C600D" w14:textId="2D8A9A54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 xml:space="preserve">User enters in a </w:t>
            </w:r>
            <w:r>
              <w:t>in</w:t>
            </w:r>
            <w:r>
              <w:t>valid link</w:t>
            </w:r>
            <w:r>
              <w:t>(no https://)</w:t>
            </w:r>
          </w:p>
          <w:p w14:paraId="3ACD7AF6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 enters in a valid filter</w:t>
            </w:r>
          </w:p>
          <w:p w14:paraId="77F2F798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 enters in a category name</w:t>
            </w:r>
          </w:p>
          <w:p w14:paraId="3F118651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 selects a monitor rate</w:t>
            </w:r>
          </w:p>
          <w:p w14:paraId="1E5AB442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 checks off a box or two</w:t>
            </w:r>
          </w:p>
          <w:p w14:paraId="18C211DC" w14:textId="77777777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User clicks on add link</w:t>
            </w:r>
          </w:p>
          <w:p w14:paraId="20E6E746" w14:textId="04734AB2" w:rsidR="001F1E0E" w:rsidRDefault="001F1E0E" w:rsidP="001F1E0E">
            <w:pPr>
              <w:pStyle w:val="ListParagraph"/>
              <w:numPr>
                <w:ilvl w:val="0"/>
                <w:numId w:val="2"/>
              </w:numPr>
            </w:pPr>
            <w:r>
              <w:t>System pops up a</w:t>
            </w:r>
            <w:r>
              <w:t>n error message</w:t>
            </w:r>
          </w:p>
        </w:tc>
        <w:tc>
          <w:tcPr>
            <w:tcW w:w="627" w:type="dxa"/>
          </w:tcPr>
          <w:p w14:paraId="1BCA155E" w14:textId="77777777" w:rsidR="001F1E0E" w:rsidRDefault="001F1E0E" w:rsidP="001F1E0E"/>
          <w:p w14:paraId="1E56D17A" w14:textId="77777777" w:rsidR="001F1E0E" w:rsidRDefault="001F1E0E" w:rsidP="001F1E0E"/>
          <w:p w14:paraId="6ACEED21" w14:textId="77777777" w:rsidR="001F1E0E" w:rsidRDefault="001F1E0E" w:rsidP="001F1E0E"/>
          <w:p w14:paraId="0C4167CB" w14:textId="77777777" w:rsidR="001F1E0E" w:rsidRDefault="001F1E0E" w:rsidP="001F1E0E"/>
          <w:p w14:paraId="23200E79" w14:textId="77777777" w:rsidR="001F1E0E" w:rsidRDefault="001F1E0E" w:rsidP="001F1E0E"/>
          <w:p w14:paraId="554324E5" w14:textId="44379370" w:rsidR="001F1E0E" w:rsidRDefault="001F1E0E" w:rsidP="001F1E0E">
            <w:r>
              <w:t>Pass</w:t>
            </w:r>
          </w:p>
        </w:tc>
        <w:tc>
          <w:tcPr>
            <w:tcW w:w="2338" w:type="dxa"/>
          </w:tcPr>
          <w:p w14:paraId="0BEB5570" w14:textId="2429F56C" w:rsidR="001F1E0E" w:rsidRDefault="001F1E0E" w:rsidP="001F1E0E">
            <w:r>
              <w:t>The error message can be crypt and a lot of useless information is added like where its breaking within the script, but no way to fix that as of now.</w:t>
            </w:r>
          </w:p>
        </w:tc>
      </w:tr>
      <w:tr w:rsidR="002012C0" w14:paraId="59671E35" w14:textId="77777777" w:rsidTr="001F1E0E">
        <w:tc>
          <w:tcPr>
            <w:tcW w:w="2337" w:type="dxa"/>
          </w:tcPr>
          <w:p w14:paraId="5A479F76" w14:textId="1718370C" w:rsidR="002012C0" w:rsidRDefault="002012C0" w:rsidP="002012C0">
            <w:r>
              <w:t>Adding links invalid filter</w:t>
            </w:r>
            <w:r w:rsidR="002351A3">
              <w:t>(filter finds no html, or filter “crashes”)</w:t>
            </w:r>
          </w:p>
        </w:tc>
        <w:tc>
          <w:tcPr>
            <w:tcW w:w="4048" w:type="dxa"/>
          </w:tcPr>
          <w:p w14:paraId="05E60D60" w14:textId="77777777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Users starts app</w:t>
            </w:r>
          </w:p>
          <w:p w14:paraId="659BC323" w14:textId="77777777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User goes to add/modify links tab</w:t>
            </w:r>
          </w:p>
          <w:p w14:paraId="2399F673" w14:textId="72928A0C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in </w:t>
            </w:r>
            <w:r>
              <w:t>a</w:t>
            </w:r>
            <w:r>
              <w:t xml:space="preserve"> valid link</w:t>
            </w:r>
          </w:p>
          <w:p w14:paraId="6490605C" w14:textId="11B5E0EF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in a </w:t>
            </w:r>
            <w:r w:rsidR="009A0ECB">
              <w:t>in</w:t>
            </w:r>
            <w:r>
              <w:t>valid filter</w:t>
            </w:r>
            <w:r>
              <w:t>(improper pseudo class)</w:t>
            </w:r>
          </w:p>
          <w:p w14:paraId="11CD874F" w14:textId="77777777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User enters in a category name</w:t>
            </w:r>
          </w:p>
          <w:p w14:paraId="14CCAC08" w14:textId="77777777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User selects a monitor rate</w:t>
            </w:r>
          </w:p>
          <w:p w14:paraId="0AF06994" w14:textId="77777777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User checks off a box or two</w:t>
            </w:r>
          </w:p>
          <w:p w14:paraId="440F0EDC" w14:textId="77777777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User clicks on add link</w:t>
            </w:r>
          </w:p>
          <w:p w14:paraId="08BD6363" w14:textId="10B9DB53" w:rsidR="002012C0" w:rsidRDefault="002012C0" w:rsidP="002012C0">
            <w:pPr>
              <w:pStyle w:val="ListParagraph"/>
              <w:numPr>
                <w:ilvl w:val="0"/>
                <w:numId w:val="3"/>
              </w:numPr>
            </w:pPr>
            <w:r>
              <w:t>System pops up an error message</w:t>
            </w:r>
          </w:p>
        </w:tc>
        <w:tc>
          <w:tcPr>
            <w:tcW w:w="627" w:type="dxa"/>
          </w:tcPr>
          <w:p w14:paraId="021091B2" w14:textId="77777777" w:rsidR="009A0ECB" w:rsidRDefault="009A0ECB" w:rsidP="002012C0"/>
          <w:p w14:paraId="5B512CEF" w14:textId="77777777" w:rsidR="009A0ECB" w:rsidRDefault="009A0ECB" w:rsidP="002012C0"/>
          <w:p w14:paraId="2BE83B2B" w14:textId="77777777" w:rsidR="009A0ECB" w:rsidRDefault="009A0ECB" w:rsidP="002012C0"/>
          <w:p w14:paraId="3F4D9C5E" w14:textId="77777777" w:rsidR="009A0ECB" w:rsidRDefault="009A0ECB" w:rsidP="002012C0"/>
          <w:p w14:paraId="649A878F" w14:textId="5871407E" w:rsidR="002012C0" w:rsidRDefault="009A0ECB" w:rsidP="002012C0">
            <w:r>
              <w:t>Pass</w:t>
            </w:r>
          </w:p>
        </w:tc>
        <w:tc>
          <w:tcPr>
            <w:tcW w:w="2338" w:type="dxa"/>
          </w:tcPr>
          <w:p w14:paraId="174F5471" w14:textId="02299CC6" w:rsidR="002012C0" w:rsidRDefault="009A0ECB" w:rsidP="002012C0">
            <w:r>
              <w:t>Same thing as invalid link, but not much to do because the error messages can change so much.</w:t>
            </w:r>
          </w:p>
        </w:tc>
      </w:tr>
      <w:tr w:rsidR="002012C0" w14:paraId="7490C15E" w14:textId="77777777" w:rsidTr="004E4351">
        <w:trPr>
          <w:cantSplit/>
          <w:trHeight w:val="3419"/>
        </w:trPr>
        <w:tc>
          <w:tcPr>
            <w:tcW w:w="2337" w:type="dxa"/>
          </w:tcPr>
          <w:p w14:paraId="63FEC911" w14:textId="26B95D48" w:rsidR="002012C0" w:rsidRDefault="00E67229" w:rsidP="002012C0">
            <w:r>
              <w:lastRenderedPageBreak/>
              <w:t>Adding links missing any of the textboxes, or failing to select a monitor rate</w:t>
            </w:r>
          </w:p>
        </w:tc>
        <w:tc>
          <w:tcPr>
            <w:tcW w:w="4048" w:type="dxa"/>
          </w:tcPr>
          <w:p w14:paraId="6BBF2875" w14:textId="77777777" w:rsidR="00E67229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Users starts app</w:t>
            </w:r>
          </w:p>
          <w:p w14:paraId="1F7FEE8B" w14:textId="77777777" w:rsidR="00E67229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User goes to add/modify links tab</w:t>
            </w:r>
          </w:p>
          <w:p w14:paraId="50418490" w14:textId="59D8F29F" w:rsidR="00E67229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User forgets a field or fields</w:t>
            </w:r>
          </w:p>
          <w:p w14:paraId="190BC5DD" w14:textId="4795A72F" w:rsidR="00E67229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User forgets to select a rate</w:t>
            </w:r>
          </w:p>
          <w:p w14:paraId="73B0029A" w14:textId="303C6C19" w:rsidR="00E67229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User checks off a box or two</w:t>
            </w:r>
          </w:p>
          <w:p w14:paraId="4260B678" w14:textId="77777777" w:rsidR="00E67229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User clicks on add link</w:t>
            </w:r>
          </w:p>
          <w:p w14:paraId="40748E02" w14:textId="772A3FCA" w:rsidR="002012C0" w:rsidRDefault="00E67229" w:rsidP="00E67229">
            <w:pPr>
              <w:pStyle w:val="ListParagraph"/>
              <w:numPr>
                <w:ilvl w:val="0"/>
                <w:numId w:val="5"/>
              </w:numPr>
            </w:pPr>
            <w:r>
              <w:t>System adds link and pops up a message saying</w:t>
            </w:r>
            <w:r>
              <w:t xml:space="preserve"> which one of the fields need to be filled</w:t>
            </w:r>
          </w:p>
        </w:tc>
        <w:tc>
          <w:tcPr>
            <w:tcW w:w="627" w:type="dxa"/>
          </w:tcPr>
          <w:p w14:paraId="2F9F6F16" w14:textId="77777777" w:rsidR="002012C0" w:rsidRDefault="002012C0" w:rsidP="002012C0"/>
          <w:p w14:paraId="3CD7D583" w14:textId="77777777" w:rsidR="00E67229" w:rsidRDefault="00E67229" w:rsidP="002012C0"/>
          <w:p w14:paraId="509B5CDE" w14:textId="77777777" w:rsidR="00E67229" w:rsidRDefault="00E67229" w:rsidP="002012C0"/>
          <w:p w14:paraId="725BA4AD" w14:textId="77777777" w:rsidR="00E67229" w:rsidRDefault="00E67229" w:rsidP="002012C0"/>
          <w:p w14:paraId="5278ADBB" w14:textId="78310B71" w:rsidR="00E67229" w:rsidRDefault="00E67229" w:rsidP="002012C0">
            <w:r>
              <w:t>Pass</w:t>
            </w:r>
          </w:p>
        </w:tc>
        <w:tc>
          <w:tcPr>
            <w:tcW w:w="2338" w:type="dxa"/>
          </w:tcPr>
          <w:p w14:paraId="7AADB1F3" w14:textId="1C8DE3B6" w:rsidR="002012C0" w:rsidRDefault="00E67229" w:rsidP="002012C0">
            <w:r>
              <w:t>It will only notify you of a field is empty even if there are multiple fields empty but this is to prevent user from getting spammed.</w:t>
            </w:r>
            <w:r w:rsidR="00AD76A3">
              <w:t xml:space="preserve"> Also it will not notify if the user didn’t check the boxes as that is optional.</w:t>
            </w:r>
          </w:p>
        </w:tc>
      </w:tr>
      <w:tr w:rsidR="00A0695A" w14:paraId="05B50AB8" w14:textId="77777777" w:rsidTr="004E4351">
        <w:trPr>
          <w:cantSplit/>
          <w:trHeight w:val="3419"/>
        </w:trPr>
        <w:tc>
          <w:tcPr>
            <w:tcW w:w="2337" w:type="dxa"/>
          </w:tcPr>
          <w:p w14:paraId="1F5F7114" w14:textId="747C4CED" w:rsidR="00A0695A" w:rsidRDefault="00A0695A" w:rsidP="002012C0">
            <w:r>
              <w:t>Adding link (link is already in the system)</w:t>
            </w:r>
          </w:p>
        </w:tc>
        <w:tc>
          <w:tcPr>
            <w:tcW w:w="4048" w:type="dxa"/>
          </w:tcPr>
          <w:p w14:paraId="47CC2986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Users starts app</w:t>
            </w:r>
          </w:p>
          <w:p w14:paraId="7E61D11E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goes to add/modify links tab</w:t>
            </w:r>
          </w:p>
          <w:p w14:paraId="09A06B21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enters in a valid link</w:t>
            </w:r>
          </w:p>
          <w:p w14:paraId="6A3A94F2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enters in a valid filter</w:t>
            </w:r>
          </w:p>
          <w:p w14:paraId="6470FE73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enters in a category name</w:t>
            </w:r>
          </w:p>
          <w:p w14:paraId="5DDE6940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selects a monitor rate</w:t>
            </w:r>
          </w:p>
          <w:p w14:paraId="3878B689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checks off a box or two</w:t>
            </w:r>
          </w:p>
          <w:p w14:paraId="09FF6A08" w14:textId="77777777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>User clicks on add link</w:t>
            </w:r>
          </w:p>
          <w:p w14:paraId="2B81BFE5" w14:textId="29649035" w:rsidR="00A0695A" w:rsidRDefault="00A0695A" w:rsidP="00A0695A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</w:t>
            </w:r>
            <w:r w:rsidR="005974F9">
              <w:t>notifies</w:t>
            </w:r>
            <w:r>
              <w:t xml:space="preserve"> users that the link is already in the system.</w:t>
            </w:r>
          </w:p>
        </w:tc>
        <w:tc>
          <w:tcPr>
            <w:tcW w:w="627" w:type="dxa"/>
          </w:tcPr>
          <w:p w14:paraId="71FD7FAB" w14:textId="77777777" w:rsidR="00A0695A" w:rsidRDefault="00A0695A" w:rsidP="002012C0"/>
          <w:p w14:paraId="19D2CE51" w14:textId="77777777" w:rsidR="005974F9" w:rsidRDefault="005974F9" w:rsidP="002012C0"/>
          <w:p w14:paraId="3E03068C" w14:textId="77777777" w:rsidR="005974F9" w:rsidRDefault="005974F9" w:rsidP="002012C0"/>
          <w:p w14:paraId="608F4C05" w14:textId="77777777" w:rsidR="005974F9" w:rsidRDefault="005974F9" w:rsidP="002012C0"/>
          <w:p w14:paraId="43B8DC36" w14:textId="77777777" w:rsidR="005974F9" w:rsidRDefault="005974F9" w:rsidP="002012C0"/>
          <w:p w14:paraId="2BAB6D70" w14:textId="7BCE6036" w:rsidR="005974F9" w:rsidRDefault="005974F9" w:rsidP="002012C0">
            <w:r>
              <w:t>Pass</w:t>
            </w:r>
          </w:p>
        </w:tc>
        <w:tc>
          <w:tcPr>
            <w:tcW w:w="2338" w:type="dxa"/>
          </w:tcPr>
          <w:p w14:paraId="6A9232D5" w14:textId="182E632E" w:rsidR="00A0695A" w:rsidRDefault="005974F9" w:rsidP="002012C0">
            <w:r>
              <w:t>No comment</w:t>
            </w:r>
          </w:p>
        </w:tc>
      </w:tr>
      <w:tr w:rsidR="002012C0" w14:paraId="4B9C36FD" w14:textId="77777777" w:rsidTr="001F1E0E">
        <w:tc>
          <w:tcPr>
            <w:tcW w:w="2337" w:type="dxa"/>
          </w:tcPr>
          <w:p w14:paraId="70572A5B" w14:textId="691BFD5C" w:rsidR="002012C0" w:rsidRDefault="004E4351" w:rsidP="002012C0">
            <w:r>
              <w:t>Adding links database is down</w:t>
            </w:r>
          </w:p>
        </w:tc>
        <w:tc>
          <w:tcPr>
            <w:tcW w:w="4048" w:type="dxa"/>
          </w:tcPr>
          <w:p w14:paraId="7ABF7E55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Users starts app</w:t>
            </w:r>
          </w:p>
          <w:p w14:paraId="1F5E8388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goes to add/modify links tab</w:t>
            </w:r>
          </w:p>
          <w:p w14:paraId="07E8CD9A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enters in a valid link</w:t>
            </w:r>
          </w:p>
          <w:p w14:paraId="09245495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enters in a valid filter</w:t>
            </w:r>
          </w:p>
          <w:p w14:paraId="51CD7E1E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enters in a category name</w:t>
            </w:r>
          </w:p>
          <w:p w14:paraId="536C2242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selects a monitor rate</w:t>
            </w:r>
          </w:p>
          <w:p w14:paraId="766B2440" w14:textId="77777777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checks off a box or two</w:t>
            </w:r>
          </w:p>
          <w:p w14:paraId="075AA922" w14:textId="5995698F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>User clicks on add link</w:t>
            </w:r>
          </w:p>
          <w:p w14:paraId="53FF8896" w14:textId="56FF394E" w:rsidR="004E4351" w:rsidRDefault="004E4351" w:rsidP="004E4351">
            <w:pPr>
              <w:pStyle w:val="ListParagraph"/>
              <w:numPr>
                <w:ilvl w:val="0"/>
                <w:numId w:val="6"/>
              </w:numPr>
            </w:pPr>
            <w:r>
              <w:t xml:space="preserve">The system should notify the user the database is down. </w:t>
            </w:r>
          </w:p>
          <w:p w14:paraId="5B00E4F6" w14:textId="77777777" w:rsidR="002012C0" w:rsidRDefault="002012C0" w:rsidP="002012C0"/>
        </w:tc>
        <w:tc>
          <w:tcPr>
            <w:tcW w:w="627" w:type="dxa"/>
          </w:tcPr>
          <w:p w14:paraId="3B4ED130" w14:textId="77777777" w:rsidR="002012C0" w:rsidRDefault="002012C0" w:rsidP="002012C0"/>
          <w:p w14:paraId="1B27EDDB" w14:textId="77777777" w:rsidR="004E4351" w:rsidRDefault="004E4351" w:rsidP="002012C0"/>
          <w:p w14:paraId="5D709C61" w14:textId="77777777" w:rsidR="004E4351" w:rsidRDefault="004E4351" w:rsidP="002012C0"/>
          <w:p w14:paraId="0D9C9D78" w14:textId="77777777" w:rsidR="004E4351" w:rsidRDefault="004E4351" w:rsidP="002012C0"/>
          <w:p w14:paraId="50CEE1BF" w14:textId="77777777" w:rsidR="002E7943" w:rsidRDefault="002E7943" w:rsidP="002012C0"/>
          <w:p w14:paraId="4C5C8D9A" w14:textId="471A2374" w:rsidR="004E4351" w:rsidRDefault="004E4351" w:rsidP="002012C0">
            <w:r>
              <w:t>Pass</w:t>
            </w:r>
          </w:p>
        </w:tc>
        <w:tc>
          <w:tcPr>
            <w:tcW w:w="2338" w:type="dxa"/>
          </w:tcPr>
          <w:p w14:paraId="15B13DCA" w14:textId="79C89CF2" w:rsidR="002012C0" w:rsidRDefault="004E4351" w:rsidP="002012C0">
            <w:r>
              <w:t xml:space="preserve">This is to prevent the system from crashing in the event </w:t>
            </w:r>
            <w:r w:rsidR="002E7943">
              <w:t>the database cant be reached</w:t>
            </w:r>
          </w:p>
        </w:tc>
      </w:tr>
      <w:tr w:rsidR="002012C0" w14:paraId="25F29CCC" w14:textId="77777777" w:rsidTr="001F1E0E">
        <w:tc>
          <w:tcPr>
            <w:tcW w:w="2337" w:type="dxa"/>
          </w:tcPr>
          <w:p w14:paraId="42F66220" w14:textId="6C0CDF88" w:rsidR="002012C0" w:rsidRDefault="00200530" w:rsidP="002012C0">
            <w:r>
              <w:t>Using search function</w:t>
            </w:r>
          </w:p>
        </w:tc>
        <w:tc>
          <w:tcPr>
            <w:tcW w:w="4048" w:type="dxa"/>
          </w:tcPr>
          <w:p w14:paraId="5A284D5F" w14:textId="77777777" w:rsidR="00200530" w:rsidRDefault="00200530" w:rsidP="00200530">
            <w:pPr>
              <w:pStyle w:val="ListParagraph"/>
              <w:numPr>
                <w:ilvl w:val="0"/>
                <w:numId w:val="7"/>
              </w:numPr>
            </w:pPr>
            <w:r>
              <w:t>Users starts app</w:t>
            </w:r>
          </w:p>
          <w:p w14:paraId="572D25FA" w14:textId="64F0AD48" w:rsidR="00200530" w:rsidRDefault="00200530" w:rsidP="00200530">
            <w:pPr>
              <w:pStyle w:val="ListParagraph"/>
              <w:numPr>
                <w:ilvl w:val="0"/>
                <w:numId w:val="7"/>
              </w:numPr>
            </w:pPr>
            <w:r>
              <w:t xml:space="preserve">User goes to </w:t>
            </w:r>
            <w:r w:rsidR="008B5829">
              <w:t>any of the tabs</w:t>
            </w:r>
          </w:p>
          <w:p w14:paraId="474BFE7B" w14:textId="00349DBE" w:rsidR="00200530" w:rsidRDefault="00200530" w:rsidP="00200530">
            <w:pPr>
              <w:pStyle w:val="ListParagraph"/>
              <w:numPr>
                <w:ilvl w:val="0"/>
                <w:numId w:val="7"/>
              </w:numPr>
            </w:pPr>
            <w:r>
              <w:t>User clicks any of the “…” buttons</w:t>
            </w:r>
          </w:p>
          <w:p w14:paraId="7D943BCA" w14:textId="4E6380EF" w:rsidR="008B5829" w:rsidRDefault="008B5829" w:rsidP="00200530">
            <w:pPr>
              <w:pStyle w:val="ListParagraph"/>
              <w:numPr>
                <w:ilvl w:val="0"/>
                <w:numId w:val="7"/>
              </w:numPr>
            </w:pPr>
            <w:r>
              <w:t>A window pops up with results based on what was typed in the textbox to the left of the button</w:t>
            </w:r>
          </w:p>
          <w:p w14:paraId="5A563C32" w14:textId="630EF271" w:rsidR="008B5829" w:rsidRDefault="008B5829" w:rsidP="00200530">
            <w:pPr>
              <w:pStyle w:val="ListParagraph"/>
              <w:numPr>
                <w:ilvl w:val="0"/>
                <w:numId w:val="7"/>
              </w:numPr>
            </w:pPr>
            <w:r>
              <w:t>User selects one</w:t>
            </w:r>
            <w:r w:rsidR="00B737AA">
              <w:t xml:space="preserve"> item from the list</w:t>
            </w:r>
          </w:p>
          <w:p w14:paraId="0B1E78D5" w14:textId="3FB62B95" w:rsidR="008B5829" w:rsidRDefault="008B5829" w:rsidP="00200530">
            <w:pPr>
              <w:pStyle w:val="ListParagraph"/>
              <w:numPr>
                <w:ilvl w:val="0"/>
                <w:numId w:val="7"/>
              </w:numPr>
            </w:pPr>
            <w:r>
              <w:t>Clicks “Fill Box”</w:t>
            </w:r>
          </w:p>
          <w:p w14:paraId="293305AE" w14:textId="4CFFBA55" w:rsidR="00B737AA" w:rsidRDefault="00B737AA" w:rsidP="00B737AA">
            <w:pPr>
              <w:pStyle w:val="ListParagraph"/>
              <w:numPr>
                <w:ilvl w:val="0"/>
                <w:numId w:val="7"/>
              </w:numPr>
            </w:pPr>
            <w:r>
              <w:t>That item is entered into the textbox</w:t>
            </w:r>
          </w:p>
          <w:p w14:paraId="011F33C8" w14:textId="77777777" w:rsidR="002012C0" w:rsidRDefault="002012C0" w:rsidP="002012C0"/>
        </w:tc>
        <w:tc>
          <w:tcPr>
            <w:tcW w:w="627" w:type="dxa"/>
          </w:tcPr>
          <w:p w14:paraId="480C3E6B" w14:textId="77777777" w:rsidR="002012C0" w:rsidRDefault="002012C0" w:rsidP="002012C0"/>
          <w:p w14:paraId="1D2FED4C" w14:textId="77777777" w:rsidR="00B737AA" w:rsidRDefault="00B737AA" w:rsidP="002012C0"/>
          <w:p w14:paraId="296F4427" w14:textId="77777777" w:rsidR="00B737AA" w:rsidRDefault="00B737AA" w:rsidP="002012C0"/>
          <w:p w14:paraId="1DFCED1F" w14:textId="77777777" w:rsidR="00B737AA" w:rsidRDefault="00B737AA" w:rsidP="002012C0"/>
          <w:p w14:paraId="1E098657" w14:textId="77777777" w:rsidR="00B737AA" w:rsidRDefault="00B737AA" w:rsidP="002012C0"/>
          <w:p w14:paraId="25121E14" w14:textId="104623E6" w:rsidR="00B737AA" w:rsidRDefault="00B737AA" w:rsidP="002012C0">
            <w:r>
              <w:t>Pass</w:t>
            </w:r>
          </w:p>
        </w:tc>
        <w:tc>
          <w:tcPr>
            <w:tcW w:w="2338" w:type="dxa"/>
          </w:tcPr>
          <w:p w14:paraId="4318B55E" w14:textId="487F2A69" w:rsidR="002012C0" w:rsidRDefault="00B737AA" w:rsidP="002012C0">
            <w:r>
              <w:t>Works just fine.</w:t>
            </w:r>
          </w:p>
        </w:tc>
      </w:tr>
      <w:tr w:rsidR="002012C0" w14:paraId="0701C056" w14:textId="77777777" w:rsidTr="001F1E0E">
        <w:tc>
          <w:tcPr>
            <w:tcW w:w="2337" w:type="dxa"/>
          </w:tcPr>
          <w:p w14:paraId="6775FE65" w14:textId="6E739385" w:rsidR="002012C0" w:rsidRDefault="00B737AA" w:rsidP="002012C0">
            <w:r>
              <w:lastRenderedPageBreak/>
              <w:t>Using search function to lookup link, or user</w:t>
            </w:r>
          </w:p>
        </w:tc>
        <w:tc>
          <w:tcPr>
            <w:tcW w:w="4048" w:type="dxa"/>
          </w:tcPr>
          <w:p w14:paraId="5C154155" w14:textId="77777777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Users starts app</w:t>
            </w:r>
          </w:p>
          <w:p w14:paraId="3678403B" w14:textId="77777777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User goes to any of the tabs</w:t>
            </w:r>
          </w:p>
          <w:p w14:paraId="3E44F5EB" w14:textId="4A59996E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User clicks any of the “…” buttons</w:t>
            </w:r>
            <w:r>
              <w:t xml:space="preserve"> that are next to a link textbox or email textbox</w:t>
            </w:r>
          </w:p>
          <w:p w14:paraId="769B1415" w14:textId="77777777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A window pops up with results based on what was typed in the textbox to the left of the button</w:t>
            </w:r>
          </w:p>
          <w:p w14:paraId="365E500F" w14:textId="77777777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User selects one item from the list</w:t>
            </w:r>
          </w:p>
          <w:p w14:paraId="5B320E9D" w14:textId="77777777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Clicks “Fill Box”</w:t>
            </w:r>
          </w:p>
          <w:p w14:paraId="2A677B99" w14:textId="6A5FE8D9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That item is entered into the textbox</w:t>
            </w:r>
          </w:p>
          <w:p w14:paraId="7C74CF81" w14:textId="498C099C" w:rsidR="00B737AA" w:rsidRDefault="00B737AA" w:rsidP="00B737AA">
            <w:pPr>
              <w:pStyle w:val="ListParagraph"/>
              <w:numPr>
                <w:ilvl w:val="0"/>
                <w:numId w:val="8"/>
              </w:numPr>
            </w:pPr>
            <w:r>
              <w:t>If the item is not no results the system loads up all the currently assigned values to the link or user</w:t>
            </w:r>
          </w:p>
          <w:p w14:paraId="34AD630D" w14:textId="77777777" w:rsidR="002012C0" w:rsidRDefault="002012C0" w:rsidP="002012C0"/>
        </w:tc>
        <w:tc>
          <w:tcPr>
            <w:tcW w:w="627" w:type="dxa"/>
          </w:tcPr>
          <w:p w14:paraId="7E9B2B41" w14:textId="77777777" w:rsidR="002012C0" w:rsidRDefault="002012C0" w:rsidP="002012C0"/>
          <w:p w14:paraId="5CBA7EFC" w14:textId="77777777" w:rsidR="00B737AA" w:rsidRDefault="00B737AA" w:rsidP="002012C0"/>
          <w:p w14:paraId="03AF0B8F" w14:textId="77777777" w:rsidR="00B737AA" w:rsidRDefault="00B737AA" w:rsidP="002012C0"/>
          <w:p w14:paraId="596E247F" w14:textId="77777777" w:rsidR="00B737AA" w:rsidRDefault="00B737AA" w:rsidP="002012C0"/>
          <w:p w14:paraId="16C237E8" w14:textId="77777777" w:rsidR="00B737AA" w:rsidRDefault="00B737AA" w:rsidP="002012C0"/>
          <w:p w14:paraId="535DB4CD" w14:textId="77777777" w:rsidR="00B737AA" w:rsidRDefault="00B737AA" w:rsidP="002012C0"/>
          <w:p w14:paraId="5FAD7121" w14:textId="77777777" w:rsidR="00B737AA" w:rsidRDefault="00B737AA" w:rsidP="002012C0"/>
          <w:p w14:paraId="7ABDB4F3" w14:textId="7356DA3F" w:rsidR="00B737AA" w:rsidRDefault="00B737AA" w:rsidP="002012C0">
            <w:r>
              <w:t>Pass</w:t>
            </w:r>
          </w:p>
        </w:tc>
        <w:tc>
          <w:tcPr>
            <w:tcW w:w="2338" w:type="dxa"/>
          </w:tcPr>
          <w:p w14:paraId="5AD3B634" w14:textId="78637EC3" w:rsidR="002012C0" w:rsidRDefault="00591914" w:rsidP="002012C0">
            <w:r>
              <w:t xml:space="preserve">Works as intended </w:t>
            </w:r>
          </w:p>
        </w:tc>
      </w:tr>
      <w:tr w:rsidR="00671D5E" w14:paraId="1E8CCC77" w14:textId="77777777" w:rsidTr="001F1E0E">
        <w:tc>
          <w:tcPr>
            <w:tcW w:w="2337" w:type="dxa"/>
          </w:tcPr>
          <w:p w14:paraId="7C247AD2" w14:textId="4E9DC905" w:rsidR="00671D5E" w:rsidRDefault="00591914" w:rsidP="002012C0">
            <w:r>
              <w:t>Using search function fails to select an item</w:t>
            </w:r>
          </w:p>
        </w:tc>
        <w:tc>
          <w:tcPr>
            <w:tcW w:w="4048" w:type="dxa"/>
          </w:tcPr>
          <w:p w14:paraId="2FE54A38" w14:textId="77777777" w:rsidR="00591914" w:rsidRDefault="00591914" w:rsidP="00591914">
            <w:pPr>
              <w:pStyle w:val="ListParagraph"/>
              <w:numPr>
                <w:ilvl w:val="0"/>
                <w:numId w:val="9"/>
              </w:numPr>
            </w:pPr>
            <w:r>
              <w:t>Users starts app</w:t>
            </w:r>
          </w:p>
          <w:p w14:paraId="0A5D0ECE" w14:textId="77777777" w:rsidR="00591914" w:rsidRDefault="00591914" w:rsidP="00591914">
            <w:pPr>
              <w:pStyle w:val="ListParagraph"/>
              <w:numPr>
                <w:ilvl w:val="0"/>
                <w:numId w:val="9"/>
              </w:numPr>
            </w:pPr>
            <w:r>
              <w:t>User goes to any of the tabs</w:t>
            </w:r>
          </w:p>
          <w:p w14:paraId="2F0D9AC0" w14:textId="77777777" w:rsidR="00591914" w:rsidRDefault="00591914" w:rsidP="00591914">
            <w:pPr>
              <w:pStyle w:val="ListParagraph"/>
              <w:numPr>
                <w:ilvl w:val="0"/>
                <w:numId w:val="9"/>
              </w:numPr>
            </w:pPr>
            <w:r>
              <w:t>User clicks any of the “…” buttons</w:t>
            </w:r>
          </w:p>
          <w:p w14:paraId="37F68E25" w14:textId="77777777" w:rsidR="00591914" w:rsidRDefault="00591914" w:rsidP="00591914">
            <w:pPr>
              <w:pStyle w:val="ListParagraph"/>
              <w:numPr>
                <w:ilvl w:val="0"/>
                <w:numId w:val="9"/>
              </w:numPr>
            </w:pPr>
            <w:r>
              <w:t>A window pops up with results based on what was typed in the textbox to the left of the button</w:t>
            </w:r>
          </w:p>
          <w:p w14:paraId="11EB5077" w14:textId="16359FC8" w:rsidR="00591914" w:rsidRDefault="00591914" w:rsidP="00591914">
            <w:pPr>
              <w:pStyle w:val="ListParagraph"/>
              <w:numPr>
                <w:ilvl w:val="0"/>
                <w:numId w:val="9"/>
              </w:numPr>
            </w:pPr>
            <w:r>
              <w:t>Clicks “Fill Box”</w:t>
            </w:r>
          </w:p>
          <w:p w14:paraId="223F82C4" w14:textId="61179525" w:rsidR="00591914" w:rsidRDefault="00591914" w:rsidP="00591914">
            <w:pPr>
              <w:pStyle w:val="ListParagraph"/>
              <w:numPr>
                <w:ilvl w:val="0"/>
                <w:numId w:val="9"/>
              </w:numPr>
            </w:pPr>
            <w:r>
              <w:t>System prompts user to select an item or close the window</w:t>
            </w:r>
          </w:p>
          <w:p w14:paraId="1E88B3B7" w14:textId="77777777" w:rsidR="00671D5E" w:rsidRDefault="00671D5E" w:rsidP="002012C0"/>
        </w:tc>
        <w:tc>
          <w:tcPr>
            <w:tcW w:w="627" w:type="dxa"/>
          </w:tcPr>
          <w:p w14:paraId="08B48386" w14:textId="77777777" w:rsidR="00591914" w:rsidRDefault="00591914" w:rsidP="002012C0"/>
          <w:p w14:paraId="2A3FFD2A" w14:textId="77777777" w:rsidR="00591914" w:rsidRDefault="00591914" w:rsidP="002012C0"/>
          <w:p w14:paraId="714837C4" w14:textId="77777777" w:rsidR="00591914" w:rsidRDefault="00591914" w:rsidP="002012C0"/>
          <w:p w14:paraId="0D342D30" w14:textId="77777777" w:rsidR="00591914" w:rsidRDefault="00591914" w:rsidP="002012C0"/>
          <w:p w14:paraId="7D633CD5" w14:textId="7A904F03" w:rsidR="00671D5E" w:rsidRDefault="00591914" w:rsidP="002012C0">
            <w:r>
              <w:t>Pass</w:t>
            </w:r>
          </w:p>
        </w:tc>
        <w:tc>
          <w:tcPr>
            <w:tcW w:w="2338" w:type="dxa"/>
          </w:tcPr>
          <w:p w14:paraId="6321B0E9" w14:textId="55FE13CE" w:rsidR="00671D5E" w:rsidRDefault="00A03F48" w:rsidP="002012C0">
            <w:r>
              <w:t>No problem</w:t>
            </w:r>
          </w:p>
        </w:tc>
      </w:tr>
      <w:tr w:rsidR="00671D5E" w14:paraId="310FAD5B" w14:textId="77777777" w:rsidTr="001F1E0E">
        <w:tc>
          <w:tcPr>
            <w:tcW w:w="2337" w:type="dxa"/>
          </w:tcPr>
          <w:p w14:paraId="2245BDDD" w14:textId="1D25A7F0" w:rsidR="00671D5E" w:rsidRDefault="00A03F48" w:rsidP="002012C0">
            <w:r>
              <w:t>Using search function while database is down</w:t>
            </w:r>
          </w:p>
        </w:tc>
        <w:tc>
          <w:tcPr>
            <w:tcW w:w="4048" w:type="dxa"/>
          </w:tcPr>
          <w:p w14:paraId="11A63E8B" w14:textId="77777777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Users starts app</w:t>
            </w:r>
          </w:p>
          <w:p w14:paraId="31BA0236" w14:textId="77777777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User goes to any of the tabs</w:t>
            </w:r>
          </w:p>
          <w:p w14:paraId="47F38F6F" w14:textId="77777777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User clicks any of the “…” buttons</w:t>
            </w:r>
          </w:p>
          <w:p w14:paraId="65D2698B" w14:textId="77777777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A window pops up with results based on what was typed in the textbox to the left of the button</w:t>
            </w:r>
          </w:p>
          <w:p w14:paraId="5427D9A1" w14:textId="77777777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User selects one item from the list</w:t>
            </w:r>
          </w:p>
          <w:p w14:paraId="17D4D10E" w14:textId="77777777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Clicks “Fill Box”</w:t>
            </w:r>
          </w:p>
          <w:p w14:paraId="5A64B836" w14:textId="416FB7C3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That item is entered into the textbox</w:t>
            </w:r>
          </w:p>
          <w:p w14:paraId="75E9989E" w14:textId="156C9C8A" w:rsidR="00A03F48" w:rsidRDefault="00A03F48" w:rsidP="00A03F48">
            <w:pPr>
              <w:pStyle w:val="ListParagraph"/>
              <w:numPr>
                <w:ilvl w:val="0"/>
                <w:numId w:val="10"/>
              </w:numPr>
            </w:pPr>
            <w:r>
              <w:t>System informs users the database is down.</w:t>
            </w:r>
          </w:p>
          <w:p w14:paraId="689199C7" w14:textId="77777777" w:rsidR="00671D5E" w:rsidRDefault="00671D5E" w:rsidP="002012C0"/>
        </w:tc>
        <w:tc>
          <w:tcPr>
            <w:tcW w:w="627" w:type="dxa"/>
          </w:tcPr>
          <w:p w14:paraId="516D3C36" w14:textId="77777777" w:rsidR="00671D5E" w:rsidRDefault="00671D5E" w:rsidP="002012C0"/>
          <w:p w14:paraId="67FA1E5F" w14:textId="77777777" w:rsidR="00A03F48" w:rsidRDefault="00A03F48" w:rsidP="002012C0"/>
          <w:p w14:paraId="2A82AEEA" w14:textId="77777777" w:rsidR="00A03F48" w:rsidRDefault="00A03F48" w:rsidP="002012C0"/>
          <w:p w14:paraId="44C6C8FD" w14:textId="77777777" w:rsidR="00A03F48" w:rsidRDefault="00A03F48" w:rsidP="002012C0"/>
          <w:p w14:paraId="00446B0C" w14:textId="77777777" w:rsidR="00A03F48" w:rsidRDefault="00A03F48" w:rsidP="002012C0"/>
          <w:p w14:paraId="2155E832" w14:textId="77777777" w:rsidR="00A03F48" w:rsidRDefault="00A03F48" w:rsidP="002012C0"/>
          <w:p w14:paraId="34C566F9" w14:textId="27EB9C10" w:rsidR="00A03F48" w:rsidRDefault="00A03F48" w:rsidP="002012C0">
            <w:r>
              <w:t>Pass</w:t>
            </w:r>
          </w:p>
        </w:tc>
        <w:tc>
          <w:tcPr>
            <w:tcW w:w="2338" w:type="dxa"/>
          </w:tcPr>
          <w:p w14:paraId="140C25B8" w14:textId="68BA1368" w:rsidR="00671D5E" w:rsidRDefault="00A03F48" w:rsidP="002012C0">
            <w:r>
              <w:t>Nothing to say</w:t>
            </w:r>
          </w:p>
        </w:tc>
      </w:tr>
      <w:tr w:rsidR="00671D5E" w14:paraId="76784C7B" w14:textId="77777777" w:rsidTr="001F1E0E">
        <w:tc>
          <w:tcPr>
            <w:tcW w:w="2337" w:type="dxa"/>
          </w:tcPr>
          <w:p w14:paraId="2224215D" w14:textId="34F41CE5" w:rsidR="00671D5E" w:rsidRDefault="00A03F48" w:rsidP="002012C0">
            <w:r>
              <w:t>Removing links</w:t>
            </w:r>
          </w:p>
        </w:tc>
        <w:tc>
          <w:tcPr>
            <w:tcW w:w="4048" w:type="dxa"/>
          </w:tcPr>
          <w:p w14:paraId="51098467" w14:textId="6DE0436D" w:rsidR="00A0695A" w:rsidRDefault="00A0695A" w:rsidP="00A0695A">
            <w:pPr>
              <w:pStyle w:val="ListParagraph"/>
              <w:numPr>
                <w:ilvl w:val="0"/>
                <w:numId w:val="11"/>
              </w:numPr>
            </w:pPr>
            <w:r>
              <w:t>Users starts app</w:t>
            </w:r>
          </w:p>
          <w:p w14:paraId="584AB4AB" w14:textId="029CB647" w:rsidR="00671D5E" w:rsidRDefault="00A03F48" w:rsidP="00A0695A">
            <w:pPr>
              <w:pStyle w:val="ListParagraph"/>
              <w:numPr>
                <w:ilvl w:val="0"/>
                <w:numId w:val="11"/>
              </w:numPr>
            </w:pPr>
            <w:r>
              <w:t>User goes to “Remove Link” tab</w:t>
            </w:r>
          </w:p>
          <w:p w14:paraId="356B164D" w14:textId="77777777" w:rsidR="00A03F48" w:rsidRDefault="00A03F48" w:rsidP="00A0695A">
            <w:pPr>
              <w:pStyle w:val="ListParagraph"/>
              <w:numPr>
                <w:ilvl w:val="0"/>
                <w:numId w:val="11"/>
              </w:numPr>
            </w:pPr>
            <w:r>
              <w:t>User enters in URL into the textbox</w:t>
            </w:r>
          </w:p>
          <w:p w14:paraId="47F24971" w14:textId="7473737A" w:rsidR="00A03F48" w:rsidRDefault="00A03F48" w:rsidP="00A0695A">
            <w:pPr>
              <w:pStyle w:val="ListParagraph"/>
              <w:numPr>
                <w:ilvl w:val="0"/>
                <w:numId w:val="11"/>
              </w:numPr>
            </w:pPr>
            <w:r>
              <w:t>A confirmation box appears</w:t>
            </w:r>
          </w:p>
          <w:p w14:paraId="73947E78" w14:textId="77777777" w:rsidR="00A03F48" w:rsidRDefault="00A03F48" w:rsidP="00A0695A">
            <w:pPr>
              <w:pStyle w:val="ListParagraph"/>
              <w:numPr>
                <w:ilvl w:val="0"/>
                <w:numId w:val="11"/>
              </w:numPr>
            </w:pPr>
            <w:r>
              <w:t>Users confirms they want to remove the link</w:t>
            </w:r>
          </w:p>
          <w:p w14:paraId="701B49E5" w14:textId="77777777" w:rsidR="00A03F48" w:rsidRDefault="00A03F48" w:rsidP="00A0695A">
            <w:pPr>
              <w:pStyle w:val="ListParagraph"/>
              <w:numPr>
                <w:ilvl w:val="0"/>
                <w:numId w:val="11"/>
              </w:numPr>
            </w:pPr>
            <w:r>
              <w:t>System removes link</w:t>
            </w:r>
          </w:p>
          <w:p w14:paraId="5F20BAB6" w14:textId="3349E931" w:rsidR="00A03F48" w:rsidRDefault="00A03F48" w:rsidP="00A0695A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System notifies user link was removed</w:t>
            </w:r>
          </w:p>
        </w:tc>
        <w:tc>
          <w:tcPr>
            <w:tcW w:w="627" w:type="dxa"/>
          </w:tcPr>
          <w:p w14:paraId="0EBADBE3" w14:textId="77777777" w:rsidR="00671D5E" w:rsidRDefault="00671D5E" w:rsidP="002012C0"/>
          <w:p w14:paraId="51D29314" w14:textId="77777777" w:rsidR="00A03F48" w:rsidRDefault="00A03F48" w:rsidP="002012C0"/>
          <w:p w14:paraId="2CB6F40B" w14:textId="77777777" w:rsidR="00A03F48" w:rsidRDefault="00A03F48" w:rsidP="002012C0"/>
          <w:p w14:paraId="05A7AE5D" w14:textId="12FB4D2D" w:rsidR="00A03F48" w:rsidRDefault="00A03F48" w:rsidP="002012C0">
            <w:r>
              <w:t>Pass</w:t>
            </w:r>
          </w:p>
        </w:tc>
        <w:tc>
          <w:tcPr>
            <w:tcW w:w="2338" w:type="dxa"/>
          </w:tcPr>
          <w:p w14:paraId="3E91FECB" w14:textId="590390BC" w:rsidR="00671D5E" w:rsidRDefault="00A03F48" w:rsidP="002012C0">
            <w:r>
              <w:t>No comments</w:t>
            </w:r>
          </w:p>
          <w:p w14:paraId="0CD8DBE3" w14:textId="533F4DA1" w:rsidR="00A03F48" w:rsidRDefault="00A03F48" w:rsidP="002012C0"/>
        </w:tc>
      </w:tr>
      <w:tr w:rsidR="00671D5E" w14:paraId="054E59A6" w14:textId="77777777" w:rsidTr="001F1E0E">
        <w:tc>
          <w:tcPr>
            <w:tcW w:w="2337" w:type="dxa"/>
          </w:tcPr>
          <w:p w14:paraId="3753DC5D" w14:textId="3E3A8158" w:rsidR="00671D5E" w:rsidRDefault="00A03F48" w:rsidP="002012C0">
            <w:r>
              <w:t>Removing links link is not in system</w:t>
            </w:r>
          </w:p>
        </w:tc>
        <w:tc>
          <w:tcPr>
            <w:tcW w:w="4048" w:type="dxa"/>
          </w:tcPr>
          <w:p w14:paraId="4F87AFB9" w14:textId="77777777" w:rsidR="00A0695A" w:rsidRDefault="00A0695A" w:rsidP="00A0695A">
            <w:pPr>
              <w:pStyle w:val="ListParagraph"/>
              <w:numPr>
                <w:ilvl w:val="0"/>
                <w:numId w:val="12"/>
              </w:numPr>
            </w:pPr>
            <w:r>
              <w:t>Users starts app</w:t>
            </w:r>
          </w:p>
          <w:p w14:paraId="0C2156D3" w14:textId="77777777" w:rsidR="00A03F48" w:rsidRDefault="00A03F48" w:rsidP="00A0695A">
            <w:pPr>
              <w:pStyle w:val="ListParagraph"/>
              <w:numPr>
                <w:ilvl w:val="0"/>
                <w:numId w:val="12"/>
              </w:numPr>
            </w:pPr>
            <w:r>
              <w:t>User goes to “Remove Link” tab</w:t>
            </w:r>
          </w:p>
          <w:p w14:paraId="760C8AF4" w14:textId="77777777" w:rsidR="00A03F48" w:rsidRDefault="00A03F48" w:rsidP="00A0695A">
            <w:pPr>
              <w:pStyle w:val="ListParagraph"/>
              <w:numPr>
                <w:ilvl w:val="0"/>
                <w:numId w:val="12"/>
              </w:numPr>
            </w:pPr>
            <w:r>
              <w:t>User enters in URL into the textbox</w:t>
            </w:r>
          </w:p>
          <w:p w14:paraId="5A3BBC95" w14:textId="77777777" w:rsidR="00A03F48" w:rsidRDefault="00A03F48" w:rsidP="00A0695A">
            <w:pPr>
              <w:pStyle w:val="ListParagraph"/>
              <w:numPr>
                <w:ilvl w:val="0"/>
                <w:numId w:val="12"/>
              </w:numPr>
            </w:pPr>
            <w:r>
              <w:t>A confirmation box appears</w:t>
            </w:r>
          </w:p>
          <w:p w14:paraId="40BE8967" w14:textId="77777777" w:rsidR="00A03F48" w:rsidRDefault="00A03F48" w:rsidP="00A0695A">
            <w:pPr>
              <w:pStyle w:val="ListParagraph"/>
              <w:numPr>
                <w:ilvl w:val="0"/>
                <w:numId w:val="12"/>
              </w:numPr>
            </w:pPr>
            <w:r>
              <w:t>Users confirms they want to remove the link</w:t>
            </w:r>
          </w:p>
          <w:p w14:paraId="6AFE435A" w14:textId="77777777" w:rsidR="00A03F48" w:rsidRDefault="00A03F48" w:rsidP="00A0695A">
            <w:pPr>
              <w:pStyle w:val="ListParagraph"/>
              <w:numPr>
                <w:ilvl w:val="0"/>
                <w:numId w:val="12"/>
              </w:numPr>
            </w:pPr>
            <w:r>
              <w:t>System removes link</w:t>
            </w:r>
          </w:p>
          <w:p w14:paraId="2739BC38" w14:textId="5DA1B430" w:rsidR="00671D5E" w:rsidRDefault="00A03F48" w:rsidP="00A0695A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notifies user link was </w:t>
            </w:r>
            <w:r>
              <w:t>not found</w:t>
            </w:r>
          </w:p>
        </w:tc>
        <w:tc>
          <w:tcPr>
            <w:tcW w:w="627" w:type="dxa"/>
          </w:tcPr>
          <w:p w14:paraId="6F87DB9E" w14:textId="77777777" w:rsidR="00671D5E" w:rsidRDefault="00671D5E" w:rsidP="002012C0"/>
          <w:p w14:paraId="295CB5B3" w14:textId="77777777" w:rsidR="00A03F48" w:rsidRDefault="00A03F48" w:rsidP="002012C0"/>
          <w:p w14:paraId="524E5209" w14:textId="77777777" w:rsidR="00A03F48" w:rsidRDefault="00A03F48" w:rsidP="002012C0"/>
          <w:p w14:paraId="2C3B3CAE" w14:textId="77777777" w:rsidR="00A03F48" w:rsidRDefault="00A03F48" w:rsidP="002012C0"/>
          <w:p w14:paraId="708BBE2E" w14:textId="77777777" w:rsidR="00A03F48" w:rsidRDefault="00A03F48" w:rsidP="002012C0">
            <w:r>
              <w:t>Pass</w:t>
            </w:r>
          </w:p>
          <w:p w14:paraId="30E97D33" w14:textId="77777777" w:rsidR="00A03F48" w:rsidRDefault="00A03F48" w:rsidP="002012C0"/>
          <w:p w14:paraId="6CF6816A" w14:textId="3C0BEF56" w:rsidR="00A03F48" w:rsidRDefault="00A03F48" w:rsidP="002012C0"/>
        </w:tc>
        <w:tc>
          <w:tcPr>
            <w:tcW w:w="2338" w:type="dxa"/>
          </w:tcPr>
          <w:p w14:paraId="0417719E" w14:textId="77777777" w:rsidR="00A0695A" w:rsidRDefault="00A0695A" w:rsidP="00A0695A">
            <w:r>
              <w:t>No comments</w:t>
            </w:r>
          </w:p>
          <w:p w14:paraId="47CFADE1" w14:textId="77777777" w:rsidR="00671D5E" w:rsidRDefault="00671D5E" w:rsidP="002012C0"/>
        </w:tc>
      </w:tr>
      <w:tr w:rsidR="00671D5E" w14:paraId="2314AB34" w14:textId="77777777" w:rsidTr="00A0695A">
        <w:trPr>
          <w:trHeight w:val="3887"/>
        </w:trPr>
        <w:tc>
          <w:tcPr>
            <w:tcW w:w="2337" w:type="dxa"/>
          </w:tcPr>
          <w:p w14:paraId="778FFEE7" w14:textId="42B2AE8D" w:rsidR="00671D5E" w:rsidRDefault="00A03F48" w:rsidP="002012C0">
            <w:r>
              <w:t>Removing links while database is down</w:t>
            </w:r>
          </w:p>
        </w:tc>
        <w:tc>
          <w:tcPr>
            <w:tcW w:w="4048" w:type="dxa"/>
          </w:tcPr>
          <w:p w14:paraId="236D2141" w14:textId="77777777" w:rsidR="00A0695A" w:rsidRDefault="00A0695A" w:rsidP="00A0695A">
            <w:pPr>
              <w:pStyle w:val="ListParagraph"/>
              <w:numPr>
                <w:ilvl w:val="0"/>
                <w:numId w:val="13"/>
              </w:numPr>
            </w:pPr>
            <w:r>
              <w:t>Users starts app</w:t>
            </w:r>
          </w:p>
          <w:p w14:paraId="5BDF4058" w14:textId="77777777" w:rsidR="00A03F48" w:rsidRDefault="00A03F48" w:rsidP="00A0695A">
            <w:pPr>
              <w:pStyle w:val="ListParagraph"/>
              <w:numPr>
                <w:ilvl w:val="0"/>
                <w:numId w:val="13"/>
              </w:numPr>
            </w:pPr>
            <w:r>
              <w:t>User goes to “Remove Link” tab</w:t>
            </w:r>
          </w:p>
          <w:p w14:paraId="1EB46A1B" w14:textId="77777777" w:rsidR="00A03F48" w:rsidRDefault="00A03F48" w:rsidP="00A0695A">
            <w:pPr>
              <w:pStyle w:val="ListParagraph"/>
              <w:numPr>
                <w:ilvl w:val="0"/>
                <w:numId w:val="13"/>
              </w:numPr>
            </w:pPr>
            <w:r>
              <w:t>User enters in URL into the textbox</w:t>
            </w:r>
          </w:p>
          <w:p w14:paraId="0A574423" w14:textId="77777777" w:rsidR="00A03F48" w:rsidRDefault="00A03F48" w:rsidP="00A0695A">
            <w:pPr>
              <w:pStyle w:val="ListParagraph"/>
              <w:numPr>
                <w:ilvl w:val="0"/>
                <w:numId w:val="13"/>
              </w:numPr>
            </w:pPr>
            <w:r>
              <w:t>A confirmation box appears</w:t>
            </w:r>
          </w:p>
          <w:p w14:paraId="50DD9A47" w14:textId="77777777" w:rsidR="00A03F48" w:rsidRDefault="00A03F48" w:rsidP="00A0695A">
            <w:pPr>
              <w:pStyle w:val="ListParagraph"/>
              <w:numPr>
                <w:ilvl w:val="0"/>
                <w:numId w:val="13"/>
              </w:numPr>
            </w:pPr>
            <w:r>
              <w:t>Users confirms they want to remove the link</w:t>
            </w:r>
          </w:p>
          <w:p w14:paraId="6F79C53D" w14:textId="77777777" w:rsidR="00A03F48" w:rsidRDefault="00A03F48" w:rsidP="00A0695A">
            <w:pPr>
              <w:pStyle w:val="ListParagraph"/>
              <w:numPr>
                <w:ilvl w:val="0"/>
                <w:numId w:val="13"/>
              </w:numPr>
            </w:pPr>
            <w:r>
              <w:t>System removes link</w:t>
            </w:r>
          </w:p>
          <w:p w14:paraId="6A32E192" w14:textId="1A85C702" w:rsidR="00671D5E" w:rsidRDefault="00A03F48" w:rsidP="00A0695A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notifies user </w:t>
            </w:r>
            <w:r>
              <w:t>database is down</w:t>
            </w:r>
          </w:p>
        </w:tc>
        <w:tc>
          <w:tcPr>
            <w:tcW w:w="627" w:type="dxa"/>
          </w:tcPr>
          <w:p w14:paraId="192294C7" w14:textId="77777777" w:rsidR="00A0695A" w:rsidRDefault="00A0695A" w:rsidP="002012C0"/>
          <w:p w14:paraId="77CDA75B" w14:textId="77777777" w:rsidR="00A0695A" w:rsidRDefault="00A0695A" w:rsidP="002012C0"/>
          <w:p w14:paraId="6706A315" w14:textId="77777777" w:rsidR="00A0695A" w:rsidRDefault="00A0695A" w:rsidP="002012C0"/>
          <w:p w14:paraId="3B68DC52" w14:textId="77777777" w:rsidR="00A0695A" w:rsidRDefault="00A0695A" w:rsidP="002012C0"/>
          <w:p w14:paraId="3D048F68" w14:textId="04AB51AC" w:rsidR="00671D5E" w:rsidRDefault="00A03F48" w:rsidP="002012C0">
            <w:r>
              <w:t>Pass</w:t>
            </w:r>
          </w:p>
        </w:tc>
        <w:tc>
          <w:tcPr>
            <w:tcW w:w="2338" w:type="dxa"/>
          </w:tcPr>
          <w:p w14:paraId="126E6124" w14:textId="77777777" w:rsidR="00A0695A" w:rsidRDefault="00A0695A" w:rsidP="00A0695A">
            <w:r>
              <w:t>No comments</w:t>
            </w:r>
          </w:p>
          <w:p w14:paraId="72FE5BCD" w14:textId="77777777" w:rsidR="00671D5E" w:rsidRDefault="00671D5E" w:rsidP="002012C0"/>
        </w:tc>
      </w:tr>
      <w:tr w:rsidR="00A0695A" w14:paraId="62861C56" w14:textId="77777777" w:rsidTr="001F1E0E">
        <w:tc>
          <w:tcPr>
            <w:tcW w:w="2337" w:type="dxa"/>
          </w:tcPr>
          <w:p w14:paraId="2A343705" w14:textId="10EA8E39" w:rsidR="00A0695A" w:rsidRDefault="00A0695A" w:rsidP="00A0695A">
            <w:pPr>
              <w:jc w:val="center"/>
            </w:pPr>
            <w:r>
              <w:t>Modifying link</w:t>
            </w:r>
          </w:p>
        </w:tc>
        <w:tc>
          <w:tcPr>
            <w:tcW w:w="4048" w:type="dxa"/>
          </w:tcPr>
          <w:p w14:paraId="1EB6C550" w14:textId="77777777" w:rsidR="00A0695A" w:rsidRDefault="00A0695A" w:rsidP="00A0695A">
            <w:pPr>
              <w:pStyle w:val="ListParagraph"/>
              <w:numPr>
                <w:ilvl w:val="0"/>
                <w:numId w:val="14"/>
              </w:numPr>
            </w:pPr>
            <w:r>
              <w:t>Users starts app</w:t>
            </w:r>
          </w:p>
          <w:p w14:paraId="6150E95D" w14:textId="6C583E3B" w:rsidR="00A0695A" w:rsidRDefault="00A0695A" w:rsidP="00A0695A">
            <w:pPr>
              <w:pStyle w:val="ListParagraph"/>
              <w:numPr>
                <w:ilvl w:val="0"/>
                <w:numId w:val="14"/>
              </w:numPr>
            </w:pPr>
            <w:r>
              <w:t>Enters URL, or uses search function</w:t>
            </w:r>
          </w:p>
          <w:p w14:paraId="32E655C9" w14:textId="77777777" w:rsidR="00A0695A" w:rsidRDefault="00A0695A" w:rsidP="00A0695A">
            <w:pPr>
              <w:pStyle w:val="ListParagraph"/>
              <w:numPr>
                <w:ilvl w:val="0"/>
                <w:numId w:val="14"/>
              </w:numPr>
            </w:pPr>
            <w:r>
              <w:t>Changes the values</w:t>
            </w:r>
          </w:p>
          <w:p w14:paraId="0B4223C5" w14:textId="77777777" w:rsidR="00A0695A" w:rsidRDefault="00A0695A" w:rsidP="00A0695A">
            <w:pPr>
              <w:pStyle w:val="ListParagraph"/>
              <w:numPr>
                <w:ilvl w:val="0"/>
                <w:numId w:val="14"/>
              </w:numPr>
            </w:pPr>
            <w:r>
              <w:t>Clicks on “Modify” button</w:t>
            </w:r>
          </w:p>
          <w:p w14:paraId="302F8080" w14:textId="3E10BB0D" w:rsidR="00A0695A" w:rsidRDefault="00A0695A" w:rsidP="00A0695A">
            <w:pPr>
              <w:pStyle w:val="ListParagraph"/>
              <w:numPr>
                <w:ilvl w:val="0"/>
                <w:numId w:val="14"/>
              </w:numPr>
            </w:pPr>
            <w:r>
              <w:t>System notifies users the link has been updated</w:t>
            </w:r>
          </w:p>
        </w:tc>
        <w:tc>
          <w:tcPr>
            <w:tcW w:w="627" w:type="dxa"/>
          </w:tcPr>
          <w:p w14:paraId="136AAA72" w14:textId="77777777" w:rsidR="00A0695A" w:rsidRDefault="00A0695A" w:rsidP="00A0695A"/>
          <w:p w14:paraId="345CA53A" w14:textId="77777777" w:rsidR="00A0695A" w:rsidRDefault="00A0695A" w:rsidP="00A0695A"/>
          <w:p w14:paraId="5B8253FE" w14:textId="77777777" w:rsidR="00A0695A" w:rsidRDefault="00A0695A" w:rsidP="00A0695A">
            <w:r>
              <w:t>Pass</w:t>
            </w:r>
          </w:p>
          <w:p w14:paraId="0D9AC106" w14:textId="77777777" w:rsidR="00A0695A" w:rsidRDefault="00A0695A" w:rsidP="00A0695A"/>
          <w:p w14:paraId="61AB7E20" w14:textId="77777777" w:rsidR="00A0695A" w:rsidRDefault="00A0695A" w:rsidP="00A0695A"/>
          <w:p w14:paraId="2961857E" w14:textId="04EBB5D6" w:rsidR="00A0695A" w:rsidRDefault="00A0695A" w:rsidP="00A0695A"/>
        </w:tc>
        <w:tc>
          <w:tcPr>
            <w:tcW w:w="2338" w:type="dxa"/>
          </w:tcPr>
          <w:p w14:paraId="2606E3CD" w14:textId="77777777" w:rsidR="00A0695A" w:rsidRDefault="00A0695A" w:rsidP="00A0695A">
            <w:r>
              <w:t>No comments</w:t>
            </w:r>
          </w:p>
          <w:p w14:paraId="1D4B0832" w14:textId="77777777" w:rsidR="00A0695A" w:rsidRDefault="00A0695A" w:rsidP="00A0695A"/>
        </w:tc>
      </w:tr>
      <w:tr w:rsidR="00A0695A" w14:paraId="4CC6FAF1" w14:textId="77777777" w:rsidTr="001F1E0E">
        <w:tc>
          <w:tcPr>
            <w:tcW w:w="2337" w:type="dxa"/>
          </w:tcPr>
          <w:p w14:paraId="4E2F8A77" w14:textId="15DC1D0F" w:rsidR="00A0695A" w:rsidRDefault="00A0695A" w:rsidP="00A0695A">
            <w:r>
              <w:t>Modifying link (link is not in the system)</w:t>
            </w:r>
          </w:p>
        </w:tc>
        <w:tc>
          <w:tcPr>
            <w:tcW w:w="4048" w:type="dxa"/>
          </w:tcPr>
          <w:p w14:paraId="6EBA7FB5" w14:textId="77777777" w:rsidR="00A0695A" w:rsidRDefault="00A0695A" w:rsidP="00A0695A">
            <w:pPr>
              <w:pStyle w:val="ListParagraph"/>
              <w:numPr>
                <w:ilvl w:val="0"/>
                <w:numId w:val="15"/>
              </w:numPr>
            </w:pPr>
            <w:r>
              <w:t>Users starts app</w:t>
            </w:r>
          </w:p>
          <w:p w14:paraId="03C23A1E" w14:textId="77777777" w:rsidR="00A0695A" w:rsidRDefault="00A0695A" w:rsidP="00A0695A">
            <w:pPr>
              <w:pStyle w:val="ListParagraph"/>
              <w:numPr>
                <w:ilvl w:val="0"/>
                <w:numId w:val="15"/>
              </w:numPr>
            </w:pPr>
            <w:r>
              <w:t>Enters URL, or uses search function</w:t>
            </w:r>
          </w:p>
          <w:p w14:paraId="4D3C5203" w14:textId="77777777" w:rsidR="00A0695A" w:rsidRDefault="00A0695A" w:rsidP="00A0695A">
            <w:pPr>
              <w:pStyle w:val="ListParagraph"/>
              <w:numPr>
                <w:ilvl w:val="0"/>
                <w:numId w:val="15"/>
              </w:numPr>
            </w:pPr>
            <w:r>
              <w:t>Changes the values</w:t>
            </w:r>
          </w:p>
          <w:p w14:paraId="1E231103" w14:textId="77777777" w:rsidR="00A0695A" w:rsidRDefault="00A0695A" w:rsidP="00A0695A">
            <w:pPr>
              <w:pStyle w:val="ListParagraph"/>
              <w:numPr>
                <w:ilvl w:val="0"/>
                <w:numId w:val="15"/>
              </w:numPr>
            </w:pPr>
            <w:r>
              <w:t>Clicks on “Modify” button</w:t>
            </w:r>
          </w:p>
          <w:p w14:paraId="10DFCED3" w14:textId="14A024B5" w:rsidR="00A0695A" w:rsidRDefault="00A0695A" w:rsidP="00A0695A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notifies users the link </w:t>
            </w:r>
            <w:r>
              <w:t>was not found</w:t>
            </w:r>
          </w:p>
        </w:tc>
        <w:tc>
          <w:tcPr>
            <w:tcW w:w="627" w:type="dxa"/>
          </w:tcPr>
          <w:p w14:paraId="00F7930A" w14:textId="77777777" w:rsidR="00A0695A" w:rsidRDefault="00A0695A" w:rsidP="00A0695A"/>
          <w:p w14:paraId="3E707B7B" w14:textId="77777777" w:rsidR="00A0695A" w:rsidRDefault="00A0695A" w:rsidP="00A0695A"/>
          <w:p w14:paraId="6DB42F40" w14:textId="77777777" w:rsidR="00A0695A" w:rsidRDefault="00A0695A" w:rsidP="00A0695A"/>
          <w:p w14:paraId="750E3516" w14:textId="7C3DE62C" w:rsidR="00A0695A" w:rsidRDefault="00A0695A" w:rsidP="00A0695A">
            <w:r>
              <w:t>Pass</w:t>
            </w:r>
          </w:p>
        </w:tc>
        <w:tc>
          <w:tcPr>
            <w:tcW w:w="2338" w:type="dxa"/>
          </w:tcPr>
          <w:p w14:paraId="2D983863" w14:textId="77777777" w:rsidR="00A0695A" w:rsidRDefault="00A0695A" w:rsidP="00A0695A">
            <w:r>
              <w:t>No comments</w:t>
            </w:r>
          </w:p>
          <w:p w14:paraId="3D17954A" w14:textId="77777777" w:rsidR="00A0695A" w:rsidRDefault="00A0695A" w:rsidP="00A0695A"/>
        </w:tc>
      </w:tr>
      <w:tr w:rsidR="00A0695A" w14:paraId="0E20A3F8" w14:textId="77777777" w:rsidTr="001F1E0E">
        <w:tc>
          <w:tcPr>
            <w:tcW w:w="2337" w:type="dxa"/>
          </w:tcPr>
          <w:p w14:paraId="2DF9C5B8" w14:textId="1A9B1F18" w:rsidR="00A0695A" w:rsidRDefault="009E1EA2" w:rsidP="00A0695A">
            <w:r>
              <w:t xml:space="preserve">Assigning filter to crawled links </w:t>
            </w:r>
          </w:p>
        </w:tc>
        <w:tc>
          <w:tcPr>
            <w:tcW w:w="4048" w:type="dxa"/>
          </w:tcPr>
          <w:p w14:paraId="00892685" w14:textId="77777777" w:rsidR="00A0695A" w:rsidRDefault="009E1EA2" w:rsidP="009E1EA2">
            <w:pPr>
              <w:pStyle w:val="ListParagraph"/>
              <w:numPr>
                <w:ilvl w:val="0"/>
                <w:numId w:val="18"/>
              </w:numPr>
            </w:pPr>
            <w:r>
              <w:t>User starts app</w:t>
            </w:r>
          </w:p>
          <w:p w14:paraId="7B97C5FD" w14:textId="77777777" w:rsidR="009E1EA2" w:rsidRDefault="009E1EA2" w:rsidP="009E1EA2">
            <w:pPr>
              <w:pStyle w:val="ListParagraph"/>
              <w:numPr>
                <w:ilvl w:val="0"/>
                <w:numId w:val="18"/>
              </w:numPr>
            </w:pPr>
            <w:r>
              <w:t>User enters in filter</w:t>
            </w:r>
          </w:p>
          <w:p w14:paraId="38A78548" w14:textId="77777777" w:rsidR="009E1EA2" w:rsidRDefault="009E1EA2" w:rsidP="009E1EA2">
            <w:pPr>
              <w:pStyle w:val="ListParagraph"/>
              <w:numPr>
                <w:ilvl w:val="0"/>
                <w:numId w:val="18"/>
              </w:numPr>
            </w:pPr>
            <w:r>
              <w:t>Clicks add filter to crawled links</w:t>
            </w:r>
          </w:p>
          <w:p w14:paraId="6222E481" w14:textId="79A7ABC4" w:rsidR="009E1EA2" w:rsidRDefault="009E1EA2" w:rsidP="009E1EA2">
            <w:pPr>
              <w:pStyle w:val="ListParagraph"/>
              <w:numPr>
                <w:ilvl w:val="0"/>
                <w:numId w:val="18"/>
              </w:numPr>
            </w:pPr>
            <w:r>
              <w:t>System does just that</w:t>
            </w:r>
          </w:p>
        </w:tc>
        <w:tc>
          <w:tcPr>
            <w:tcW w:w="627" w:type="dxa"/>
          </w:tcPr>
          <w:p w14:paraId="73F90765" w14:textId="77777777" w:rsidR="00A0695A" w:rsidRDefault="00A0695A" w:rsidP="00A0695A"/>
          <w:p w14:paraId="42B7C0DA" w14:textId="77777777" w:rsidR="009E1EA2" w:rsidRDefault="009E1EA2" w:rsidP="00A0695A"/>
          <w:p w14:paraId="6FA51FB2" w14:textId="102306F0" w:rsidR="009E1EA2" w:rsidRDefault="009E1EA2" w:rsidP="00A0695A">
            <w:r>
              <w:t>Pass</w:t>
            </w:r>
          </w:p>
        </w:tc>
        <w:tc>
          <w:tcPr>
            <w:tcW w:w="2338" w:type="dxa"/>
          </w:tcPr>
          <w:p w14:paraId="4BD0EA0D" w14:textId="77777777" w:rsidR="009E1EA2" w:rsidRDefault="009E1EA2" w:rsidP="009E1EA2">
            <w:r>
              <w:t>No comments</w:t>
            </w:r>
          </w:p>
          <w:p w14:paraId="2CBDF304" w14:textId="77777777" w:rsidR="00A0695A" w:rsidRDefault="00A0695A" w:rsidP="00A0695A"/>
        </w:tc>
      </w:tr>
      <w:tr w:rsidR="00A0695A" w14:paraId="31588D5E" w14:textId="77777777" w:rsidTr="00CA269F">
        <w:trPr>
          <w:trHeight w:val="3743"/>
        </w:trPr>
        <w:tc>
          <w:tcPr>
            <w:tcW w:w="2337" w:type="dxa"/>
          </w:tcPr>
          <w:p w14:paraId="5D679E51" w14:textId="446BE75F" w:rsidR="00A0695A" w:rsidRDefault="009E1EA2" w:rsidP="00A0695A">
            <w:r>
              <w:lastRenderedPageBreak/>
              <w:t>Assigning filter to crawled links</w:t>
            </w:r>
          </w:p>
        </w:tc>
        <w:tc>
          <w:tcPr>
            <w:tcW w:w="4048" w:type="dxa"/>
          </w:tcPr>
          <w:p w14:paraId="6B43D07E" w14:textId="7A81C3F4" w:rsidR="009E1EA2" w:rsidRDefault="009E1EA2" w:rsidP="009E1EA2">
            <w:pPr>
              <w:pStyle w:val="ListParagraph"/>
              <w:numPr>
                <w:ilvl w:val="0"/>
                <w:numId w:val="19"/>
              </w:numPr>
            </w:pPr>
            <w:r>
              <w:t>User starts app</w:t>
            </w:r>
          </w:p>
          <w:p w14:paraId="5F4762BF" w14:textId="3EC5CAC8" w:rsidR="009D6914" w:rsidRDefault="009D6914" w:rsidP="009E1EA2">
            <w:pPr>
              <w:pStyle w:val="ListParagraph"/>
              <w:numPr>
                <w:ilvl w:val="0"/>
                <w:numId w:val="19"/>
              </w:numPr>
            </w:pPr>
            <w:r>
              <w:t>Enters in a link</w:t>
            </w:r>
          </w:p>
          <w:p w14:paraId="23A25B80" w14:textId="77777777" w:rsidR="009E1EA2" w:rsidRDefault="009E1EA2" w:rsidP="009E1EA2">
            <w:pPr>
              <w:pStyle w:val="ListParagraph"/>
              <w:numPr>
                <w:ilvl w:val="0"/>
                <w:numId w:val="19"/>
              </w:numPr>
            </w:pPr>
            <w:r>
              <w:t>User enters in filter</w:t>
            </w:r>
          </w:p>
          <w:p w14:paraId="269CFC5E" w14:textId="77777777" w:rsidR="009E1EA2" w:rsidRDefault="009E1EA2" w:rsidP="009E1EA2">
            <w:pPr>
              <w:pStyle w:val="ListParagraph"/>
              <w:numPr>
                <w:ilvl w:val="0"/>
                <w:numId w:val="19"/>
              </w:numPr>
            </w:pPr>
            <w:r>
              <w:t>Clicks add filter to crawled links</w:t>
            </w:r>
          </w:p>
          <w:p w14:paraId="6B317B8A" w14:textId="17D0370A" w:rsidR="009E1EA2" w:rsidRDefault="009E1EA2" w:rsidP="009E1EA2">
            <w:pPr>
              <w:pStyle w:val="ListParagraph"/>
              <w:numPr>
                <w:ilvl w:val="0"/>
                <w:numId w:val="19"/>
              </w:numPr>
            </w:pPr>
            <w:r>
              <w:t>System throws an error message due to either the filter failing in some way, or there being a filter in place already.</w:t>
            </w:r>
          </w:p>
        </w:tc>
        <w:tc>
          <w:tcPr>
            <w:tcW w:w="627" w:type="dxa"/>
          </w:tcPr>
          <w:p w14:paraId="7EE1B9D7" w14:textId="77777777" w:rsidR="00A0695A" w:rsidRDefault="00A0695A" w:rsidP="00A0695A"/>
          <w:p w14:paraId="7C940238" w14:textId="77777777" w:rsidR="009E1EA2" w:rsidRDefault="009E1EA2" w:rsidP="00A0695A"/>
          <w:p w14:paraId="315D9ED2" w14:textId="77777777" w:rsidR="009E1EA2" w:rsidRDefault="009E1EA2" w:rsidP="00A0695A"/>
          <w:p w14:paraId="645D4F79" w14:textId="214D1860" w:rsidR="009E1EA2" w:rsidRDefault="009E1EA2" w:rsidP="00A0695A">
            <w:r>
              <w:t>Pass</w:t>
            </w:r>
          </w:p>
        </w:tc>
        <w:tc>
          <w:tcPr>
            <w:tcW w:w="2338" w:type="dxa"/>
          </w:tcPr>
          <w:p w14:paraId="28AFC13A" w14:textId="77777777" w:rsidR="009E1EA2" w:rsidRDefault="009E1EA2" w:rsidP="009E1EA2">
            <w:r>
              <w:t>No comments</w:t>
            </w:r>
          </w:p>
          <w:p w14:paraId="6ABEB5FD" w14:textId="77777777" w:rsidR="00A0695A" w:rsidRDefault="00A0695A" w:rsidP="00A0695A"/>
        </w:tc>
      </w:tr>
      <w:tr w:rsidR="00CA269F" w14:paraId="7872514C" w14:textId="77777777" w:rsidTr="001F1E0E">
        <w:tc>
          <w:tcPr>
            <w:tcW w:w="2337" w:type="dxa"/>
          </w:tcPr>
          <w:p w14:paraId="0E3BE900" w14:textId="444A5A4F" w:rsidR="00CA269F" w:rsidRDefault="00CA269F" w:rsidP="00CA269F">
            <w:r>
              <w:t>Modifying Assigned filter to crawled</w:t>
            </w:r>
          </w:p>
        </w:tc>
        <w:tc>
          <w:tcPr>
            <w:tcW w:w="4048" w:type="dxa"/>
          </w:tcPr>
          <w:p w14:paraId="38413051" w14:textId="49C50B0A" w:rsidR="00CA269F" w:rsidRDefault="00CA269F" w:rsidP="00CA269F">
            <w:pPr>
              <w:pStyle w:val="ListParagraph"/>
              <w:numPr>
                <w:ilvl w:val="0"/>
                <w:numId w:val="21"/>
              </w:numPr>
            </w:pPr>
            <w:r>
              <w:t>User starts app</w:t>
            </w:r>
          </w:p>
          <w:p w14:paraId="2745697B" w14:textId="5C3D0BA9" w:rsidR="00CA269F" w:rsidRDefault="00CA269F" w:rsidP="00CA269F">
            <w:pPr>
              <w:pStyle w:val="ListParagraph"/>
              <w:numPr>
                <w:ilvl w:val="0"/>
                <w:numId w:val="21"/>
              </w:numPr>
            </w:pPr>
            <w:r>
              <w:t>Enters in a link</w:t>
            </w:r>
          </w:p>
          <w:p w14:paraId="37E767CC" w14:textId="77777777" w:rsidR="00CA269F" w:rsidRDefault="00CA269F" w:rsidP="00CA269F">
            <w:pPr>
              <w:pStyle w:val="ListParagraph"/>
              <w:numPr>
                <w:ilvl w:val="0"/>
                <w:numId w:val="21"/>
              </w:numPr>
            </w:pPr>
            <w:r>
              <w:t>User enters in filter</w:t>
            </w:r>
          </w:p>
          <w:p w14:paraId="4385C4D1" w14:textId="77777777" w:rsidR="00CA269F" w:rsidRDefault="00CA269F" w:rsidP="00CA269F">
            <w:pPr>
              <w:pStyle w:val="ListParagraph"/>
              <w:numPr>
                <w:ilvl w:val="0"/>
                <w:numId w:val="21"/>
              </w:numPr>
            </w:pPr>
            <w:r>
              <w:t>Clicks add filter to crawled links</w:t>
            </w:r>
          </w:p>
          <w:p w14:paraId="2B6650D6" w14:textId="0B8F2699" w:rsidR="00CA269F" w:rsidRDefault="00CA269F" w:rsidP="00CA269F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throws an error message due to either the filter failing in some way, or </w:t>
            </w:r>
            <w:r>
              <w:t>there not being a filter in place</w:t>
            </w:r>
            <w:r>
              <w:t>.</w:t>
            </w:r>
          </w:p>
        </w:tc>
        <w:tc>
          <w:tcPr>
            <w:tcW w:w="627" w:type="dxa"/>
          </w:tcPr>
          <w:p w14:paraId="5D706316" w14:textId="77777777" w:rsidR="00CA269F" w:rsidRDefault="00CA269F" w:rsidP="00CA269F"/>
          <w:p w14:paraId="099AA085" w14:textId="77777777" w:rsidR="00CA269F" w:rsidRDefault="00CA269F" w:rsidP="00CA269F"/>
          <w:p w14:paraId="3588E811" w14:textId="77777777" w:rsidR="00CA269F" w:rsidRDefault="00CA269F" w:rsidP="00CA269F"/>
          <w:p w14:paraId="0F37DF30" w14:textId="0D8D9AE6" w:rsidR="00CA269F" w:rsidRDefault="00CA269F" w:rsidP="00CA269F">
            <w:r>
              <w:t>Pass</w:t>
            </w:r>
          </w:p>
        </w:tc>
        <w:tc>
          <w:tcPr>
            <w:tcW w:w="2338" w:type="dxa"/>
          </w:tcPr>
          <w:p w14:paraId="3A0FA685" w14:textId="77777777" w:rsidR="00CA269F" w:rsidRDefault="00CA269F" w:rsidP="00CA269F">
            <w:r>
              <w:t>No comments</w:t>
            </w:r>
          </w:p>
          <w:p w14:paraId="6D79E5D0" w14:textId="77777777" w:rsidR="00CA269F" w:rsidRDefault="00CA269F" w:rsidP="00CA269F"/>
        </w:tc>
      </w:tr>
      <w:tr w:rsidR="009F4BEA" w14:paraId="24F533DE" w14:textId="77777777" w:rsidTr="001F1E0E">
        <w:tc>
          <w:tcPr>
            <w:tcW w:w="2337" w:type="dxa"/>
          </w:tcPr>
          <w:p w14:paraId="78098874" w14:textId="6CE9BE5C" w:rsidR="009F4BEA" w:rsidRDefault="009F4BEA" w:rsidP="009F4BEA">
            <w:r>
              <w:t>Removing users/crawled links</w:t>
            </w:r>
          </w:p>
        </w:tc>
        <w:tc>
          <w:tcPr>
            <w:tcW w:w="4048" w:type="dxa"/>
          </w:tcPr>
          <w:p w14:paraId="20C4B0B8" w14:textId="660163F4" w:rsidR="009F4BEA" w:rsidRDefault="009F4BEA" w:rsidP="009F4BEA">
            <w:r>
              <w:t>Same thing as removing links but with users</w:t>
            </w:r>
          </w:p>
        </w:tc>
        <w:tc>
          <w:tcPr>
            <w:tcW w:w="627" w:type="dxa"/>
          </w:tcPr>
          <w:p w14:paraId="567184CB" w14:textId="77777777" w:rsidR="009F4BEA" w:rsidRDefault="009F4BEA" w:rsidP="009F4BEA"/>
          <w:p w14:paraId="34BC4FF2" w14:textId="3737101A" w:rsidR="009F4BEA" w:rsidRDefault="009F4BEA" w:rsidP="009F4BEA">
            <w:r>
              <w:t>Pass</w:t>
            </w:r>
          </w:p>
        </w:tc>
        <w:tc>
          <w:tcPr>
            <w:tcW w:w="2338" w:type="dxa"/>
          </w:tcPr>
          <w:p w14:paraId="26A55BB5" w14:textId="77777777" w:rsidR="009F4BEA" w:rsidRDefault="009F4BEA" w:rsidP="009F4BEA">
            <w:r>
              <w:t>No comments</w:t>
            </w:r>
          </w:p>
          <w:p w14:paraId="3753CD3B" w14:textId="77777777" w:rsidR="009F4BEA" w:rsidRDefault="009F4BEA" w:rsidP="009F4BEA"/>
        </w:tc>
      </w:tr>
      <w:tr w:rsidR="009F4BEA" w14:paraId="4F6A85DD" w14:textId="77777777" w:rsidTr="001F1E0E">
        <w:tc>
          <w:tcPr>
            <w:tcW w:w="2337" w:type="dxa"/>
          </w:tcPr>
          <w:p w14:paraId="425B5DB9" w14:textId="087CB26A" w:rsidR="009F4BEA" w:rsidRDefault="009F4BEA" w:rsidP="009F4BEA">
            <w:r>
              <w:t>The system being used</w:t>
            </w:r>
          </w:p>
        </w:tc>
        <w:tc>
          <w:tcPr>
            <w:tcW w:w="4048" w:type="dxa"/>
          </w:tcPr>
          <w:p w14:paraId="46276D0E" w14:textId="0864B6AF" w:rsidR="009F4BEA" w:rsidRDefault="009F4BEA" w:rsidP="009F4BEA">
            <w:r>
              <w:t>Doing anything shouldn’t crash the system</w:t>
            </w:r>
          </w:p>
        </w:tc>
        <w:tc>
          <w:tcPr>
            <w:tcW w:w="627" w:type="dxa"/>
          </w:tcPr>
          <w:p w14:paraId="718F8CAC" w14:textId="2AF9D7BE" w:rsidR="009F4BEA" w:rsidRDefault="009F4BEA" w:rsidP="009F4BEA">
            <w:r>
              <w:t>Pass</w:t>
            </w:r>
          </w:p>
        </w:tc>
        <w:tc>
          <w:tcPr>
            <w:tcW w:w="2338" w:type="dxa"/>
          </w:tcPr>
          <w:p w14:paraId="439A407A" w14:textId="77777777" w:rsidR="009F4BEA" w:rsidRDefault="009F4BEA" w:rsidP="009F4BEA">
            <w:r>
              <w:t>No comments</w:t>
            </w:r>
          </w:p>
          <w:p w14:paraId="2B14937A" w14:textId="77777777" w:rsidR="009F4BEA" w:rsidRDefault="009F4BEA" w:rsidP="009F4BEA"/>
        </w:tc>
      </w:tr>
      <w:tr w:rsidR="009F4BEA" w14:paraId="714F80D9" w14:textId="77777777" w:rsidTr="001F1E0E">
        <w:tc>
          <w:tcPr>
            <w:tcW w:w="2337" w:type="dxa"/>
          </w:tcPr>
          <w:p w14:paraId="51018C14" w14:textId="1D89F57A" w:rsidR="009F4BEA" w:rsidRDefault="009F4BEA" w:rsidP="009F4BEA">
            <w:r>
              <w:t xml:space="preserve">The system </w:t>
            </w:r>
          </w:p>
        </w:tc>
        <w:tc>
          <w:tcPr>
            <w:tcW w:w="4048" w:type="dxa"/>
          </w:tcPr>
          <w:p w14:paraId="00347206" w14:textId="77777777" w:rsidR="009F4BEA" w:rsidRDefault="009F4BEA" w:rsidP="009F4BEA">
            <w:r>
              <w:t>Feel free to try and crash the system</w:t>
            </w:r>
          </w:p>
          <w:p w14:paraId="4367B674" w14:textId="7B8A2A50" w:rsidR="009F4BEA" w:rsidRDefault="009F4BEA" w:rsidP="009F4BEA">
            <w:r>
              <w:t>Doing anything that would crash it just sends and error message instead.</w:t>
            </w:r>
          </w:p>
        </w:tc>
        <w:tc>
          <w:tcPr>
            <w:tcW w:w="627" w:type="dxa"/>
          </w:tcPr>
          <w:p w14:paraId="7D6FB9E1" w14:textId="77777777" w:rsidR="009F4BEA" w:rsidRDefault="009F4BEA" w:rsidP="009F4BEA"/>
          <w:p w14:paraId="7CCF5C26" w14:textId="2368BD34" w:rsidR="009F4BEA" w:rsidRDefault="009F4BEA" w:rsidP="009F4BEA">
            <w:r>
              <w:t>Pass</w:t>
            </w:r>
          </w:p>
        </w:tc>
        <w:tc>
          <w:tcPr>
            <w:tcW w:w="2338" w:type="dxa"/>
          </w:tcPr>
          <w:p w14:paraId="31B839F4" w14:textId="77777777" w:rsidR="009F4BEA" w:rsidRDefault="009F4BEA" w:rsidP="009F4BEA">
            <w:r>
              <w:t>No comments</w:t>
            </w:r>
          </w:p>
          <w:p w14:paraId="3A0F201B" w14:textId="77777777" w:rsidR="009F4BEA" w:rsidRDefault="009F4BEA" w:rsidP="009F4BEA"/>
        </w:tc>
      </w:tr>
      <w:tr w:rsidR="009F4BEA" w14:paraId="491B6226" w14:textId="77777777" w:rsidTr="001F1E0E">
        <w:tc>
          <w:tcPr>
            <w:tcW w:w="2337" w:type="dxa"/>
          </w:tcPr>
          <w:p w14:paraId="13FC7E15" w14:textId="77777777" w:rsidR="009F4BEA" w:rsidRDefault="009F4BEA" w:rsidP="009F4BEA"/>
        </w:tc>
        <w:tc>
          <w:tcPr>
            <w:tcW w:w="4048" w:type="dxa"/>
          </w:tcPr>
          <w:p w14:paraId="587D9A4F" w14:textId="77777777" w:rsidR="009F4BEA" w:rsidRDefault="009F4BEA" w:rsidP="009F4BEA"/>
        </w:tc>
        <w:tc>
          <w:tcPr>
            <w:tcW w:w="627" w:type="dxa"/>
          </w:tcPr>
          <w:p w14:paraId="6595A8C1" w14:textId="77777777" w:rsidR="009F4BEA" w:rsidRDefault="009F4BEA" w:rsidP="009F4BEA"/>
        </w:tc>
        <w:tc>
          <w:tcPr>
            <w:tcW w:w="2338" w:type="dxa"/>
          </w:tcPr>
          <w:p w14:paraId="3977EF12" w14:textId="77777777" w:rsidR="009F4BEA" w:rsidRDefault="009F4BEA" w:rsidP="009F4BEA"/>
        </w:tc>
      </w:tr>
    </w:tbl>
    <w:p w14:paraId="287BD0EB" w14:textId="77777777" w:rsidR="00F34B16" w:rsidRDefault="009F4BEA"/>
    <w:sectPr w:rsidR="00F3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98"/>
    <w:multiLevelType w:val="hybridMultilevel"/>
    <w:tmpl w:val="169A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7DD"/>
    <w:multiLevelType w:val="hybridMultilevel"/>
    <w:tmpl w:val="546E7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AAD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0F3A"/>
    <w:multiLevelType w:val="hybridMultilevel"/>
    <w:tmpl w:val="A64EB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E7F31"/>
    <w:multiLevelType w:val="hybridMultilevel"/>
    <w:tmpl w:val="3DA4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2964"/>
    <w:multiLevelType w:val="hybridMultilevel"/>
    <w:tmpl w:val="31423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926"/>
    <w:multiLevelType w:val="hybridMultilevel"/>
    <w:tmpl w:val="5272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E13EF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6F55"/>
    <w:multiLevelType w:val="hybridMultilevel"/>
    <w:tmpl w:val="31423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F44E9"/>
    <w:multiLevelType w:val="hybridMultilevel"/>
    <w:tmpl w:val="B0EC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6619E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46178"/>
    <w:multiLevelType w:val="hybridMultilevel"/>
    <w:tmpl w:val="17D8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46928"/>
    <w:multiLevelType w:val="hybridMultilevel"/>
    <w:tmpl w:val="EFA2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42BE0"/>
    <w:multiLevelType w:val="hybridMultilevel"/>
    <w:tmpl w:val="31423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95083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C3847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B2D65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7136C"/>
    <w:multiLevelType w:val="hybridMultilevel"/>
    <w:tmpl w:val="AB78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A73E2"/>
    <w:multiLevelType w:val="hybridMultilevel"/>
    <w:tmpl w:val="F8EE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559C1"/>
    <w:multiLevelType w:val="hybridMultilevel"/>
    <w:tmpl w:val="CF92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3313"/>
    <w:multiLevelType w:val="hybridMultilevel"/>
    <w:tmpl w:val="546E7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10"/>
  </w:num>
  <w:num w:numId="7">
    <w:abstractNumId w:val="19"/>
  </w:num>
  <w:num w:numId="8">
    <w:abstractNumId w:val="15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  <w:num w:numId="16">
    <w:abstractNumId w:val="3"/>
  </w:num>
  <w:num w:numId="17">
    <w:abstractNumId w:val="17"/>
  </w:num>
  <w:num w:numId="18">
    <w:abstractNumId w:val="12"/>
  </w:num>
  <w:num w:numId="19">
    <w:abstractNumId w:val="20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E"/>
    <w:rsid w:val="000E7AF2"/>
    <w:rsid w:val="001F1E0E"/>
    <w:rsid w:val="00200530"/>
    <w:rsid w:val="002012C0"/>
    <w:rsid w:val="002351A3"/>
    <w:rsid w:val="002E7943"/>
    <w:rsid w:val="0038148D"/>
    <w:rsid w:val="004D3314"/>
    <w:rsid w:val="004E4351"/>
    <w:rsid w:val="00591914"/>
    <w:rsid w:val="005974F9"/>
    <w:rsid w:val="00671D5E"/>
    <w:rsid w:val="007D2F13"/>
    <w:rsid w:val="00867E19"/>
    <w:rsid w:val="008B5829"/>
    <w:rsid w:val="008E1083"/>
    <w:rsid w:val="00916ACA"/>
    <w:rsid w:val="009A0ECB"/>
    <w:rsid w:val="009D6914"/>
    <w:rsid w:val="009E1EA2"/>
    <w:rsid w:val="009F4BEA"/>
    <w:rsid w:val="00A03F48"/>
    <w:rsid w:val="00A0695A"/>
    <w:rsid w:val="00AD76A3"/>
    <w:rsid w:val="00B737AA"/>
    <w:rsid w:val="00CA269F"/>
    <w:rsid w:val="00E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539B"/>
  <w15:chartTrackingRefBased/>
  <w15:docId w15:val="{1AD7EF59-F341-4F88-9F09-5D8DE0F0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Alexzander M Ealy</dc:creator>
  <cp:keywords/>
  <dc:description/>
  <cp:lastModifiedBy>Alexzander M Ealy</cp:lastModifiedBy>
  <cp:revision>9</cp:revision>
  <dcterms:created xsi:type="dcterms:W3CDTF">2021-04-23T23:14:00Z</dcterms:created>
  <dcterms:modified xsi:type="dcterms:W3CDTF">2021-04-24T19:06:00Z</dcterms:modified>
</cp:coreProperties>
</file>