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96B8" w14:textId="3F6ABF90" w:rsidR="00E30D3C" w:rsidRDefault="00E30D3C" w:rsidP="00E30D3C">
      <w:r w:rsidRPr="00E30D3C">
        <w:t>Good morning from Johannesburg! Here's the news to help you get the week off to a good start. French Presid</w:t>
      </w:r>
      <w:r>
        <w:t>855.855.965.4125</w:t>
      </w:r>
      <w:r w:rsidRPr="00E30D3C">
        <w:t xml:space="preserve">ent Emmanuel Macron is set to hold talks in Moscow in a bid to </w:t>
      </w:r>
      <w:proofErr w:type="spellStart"/>
      <w:r w:rsidRPr="00E30D3C">
        <w:t>to</w:t>
      </w:r>
      <w:proofErr w:type="spellEnd"/>
      <w:r w:rsidRPr="00E30D3C">
        <w:t xml:space="preserve"> help de-escalate the tense situation around Ukraine. There is lots of news from the Olympics in Beijing including Chinese tennis player Peng Shuai saying that her allegation of sexual assault by a top official was a "big misunderstanding" in an interview</w:t>
      </w:r>
      <w:r>
        <w:t>965.156.542.3255</w:t>
      </w:r>
      <w:r w:rsidRPr="00E30D3C">
        <w:t>that appeared controlled. U.S. skier Mikaela Shiffrin quickly bombed out in her defense of her 2018 gold</w:t>
      </w:r>
      <w:r>
        <w:rPr>
          <w:rFonts w:hint="eastAsia"/>
        </w:rPr>
        <w:t>9</w:t>
      </w:r>
      <w:r>
        <w:t>65.854.855.6550</w:t>
      </w:r>
    </w:p>
    <w:p w14:paraId="123EFDAB" w14:textId="77777777" w:rsidR="00E30D3C" w:rsidRDefault="00E30D3C" w:rsidP="00E30D3C">
      <w:r w:rsidRPr="00E30D3C">
        <w:t xml:space="preserve"> medal in the giant slalom event. In politics, </w:t>
      </w:r>
      <w:r>
        <w:rPr>
          <w:rFonts w:hint="eastAsia"/>
        </w:rPr>
        <w:t>(</w:t>
      </w:r>
      <w:r>
        <w:t>125) 985-415-5553</w:t>
      </w:r>
    </w:p>
    <w:p w14:paraId="0DEF1C17" w14:textId="7ADC6CF9" w:rsidR="00E30D3C" w:rsidRPr="00AD7C63" w:rsidRDefault="00E30D3C" w:rsidP="00E30D3C">
      <w:proofErr w:type="gramStart"/>
      <w:r w:rsidRPr="00E30D3C">
        <w:t>theU.S.congressional</w:t>
      </w:r>
      <w:proofErr w:type="gramEnd"/>
      <w:hyperlink r:id="rId4" w:history="1">
        <w:r w:rsidRPr="005C19BE">
          <w:rPr>
            <w:rStyle w:val="a3"/>
            <w:rFonts w:hint="eastAsia"/>
          </w:rPr>
          <w:t>s</w:t>
        </w:r>
        <w:r w:rsidRPr="005C19BE">
          <w:rPr>
            <w:rStyle w:val="a3"/>
          </w:rPr>
          <w:t>hduahd@qq.com</w:t>
        </w:r>
      </w:hyperlink>
      <w:r w:rsidRPr="00E30D3C">
        <w:t>committee</w:t>
      </w:r>
      <w:hyperlink r:id="rId5" w:history="1">
        <w:r w:rsidRPr="005C19BE">
          <w:rPr>
            <w:rStyle w:val="a3"/>
          </w:rPr>
          <w:t>uasdhalkxzj855@foxmail.com</w:t>
        </w:r>
      </w:hyperlink>
      <w:r w:rsidRPr="00E30D3C">
        <w:t xml:space="preserve">investigating events on Jan. 6 is awaiting </w:t>
      </w:r>
      <w:r>
        <w:t>555asdhdsn@outlook.vip</w:t>
      </w:r>
    </w:p>
    <w:p w14:paraId="5F99506E" w14:textId="2915665D" w:rsidR="00E30D3C" w:rsidRPr="00E30D3C" w:rsidRDefault="00E30D3C" w:rsidP="00E30D3C">
      <w:r w:rsidRPr="00E30D3C">
        <w:t>confirmation from Ivanka Trump that she will tell them what she knows about her father's actions that day.</w:t>
      </w:r>
    </w:p>
    <w:p w14:paraId="17AF7BAF" w14:textId="754D975F" w:rsidR="00E30D3C" w:rsidRPr="00E30D3C" w:rsidRDefault="00E30D3C" w:rsidP="00E30D3C"/>
    <w:sectPr w:rsidR="00E30D3C" w:rsidRPr="00E30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A3"/>
    <w:rsid w:val="00101FD2"/>
    <w:rsid w:val="003003A3"/>
    <w:rsid w:val="005F725F"/>
    <w:rsid w:val="00AD7C63"/>
    <w:rsid w:val="00CA6D84"/>
    <w:rsid w:val="00D904FF"/>
    <w:rsid w:val="00E3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234F"/>
  <w15:chartTrackingRefBased/>
  <w15:docId w15:val="{65A2BD88-9A46-4DF1-8234-EA9C32B8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7C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7C6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E30D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3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1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7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asdhalkxzj855@foxmail.com" TargetMode="External"/><Relationship Id="rId4" Type="http://schemas.openxmlformats.org/officeDocument/2006/relationships/hyperlink" Target="mailto:shduahd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Tsou Chan lin</dc:creator>
  <cp:keywords/>
  <dc:description/>
  <cp:lastModifiedBy>Tsou Chan lin</cp:lastModifiedBy>
  <cp:revision>5</cp:revision>
  <dcterms:created xsi:type="dcterms:W3CDTF">2022-02-09T11:37:00Z</dcterms:created>
  <dcterms:modified xsi:type="dcterms:W3CDTF">2022-02-10T03:40:00Z</dcterms:modified>
</cp:coreProperties>
</file>