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076C6" w14:textId="77777777" w:rsidR="00227E5C" w:rsidRDefault="00227E5C" w:rsidP="00227E5C">
      <w:pPr>
        <w:pStyle w:val="Ttulo1"/>
      </w:pPr>
      <w:r>
        <w:t>Laboratorio Técnico</w:t>
      </w:r>
    </w:p>
    <w:p w14:paraId="00943A8A" w14:textId="77777777" w:rsidR="0078424B" w:rsidRPr="0078424B" w:rsidRDefault="0078424B" w:rsidP="0078424B"/>
    <w:p w14:paraId="7F4D9656" w14:textId="5F89899B" w:rsidR="00A91229" w:rsidRDefault="00227E5C" w:rsidP="00227E5C">
      <w:pPr>
        <w:pStyle w:val="Ttulo2"/>
      </w:pPr>
      <w:r>
        <w:t>Implementación de Ubuntu en Entorno Virtualizado con VMware</w:t>
      </w:r>
    </w:p>
    <w:p w14:paraId="1ADDBE08" w14:textId="77777777" w:rsidR="00227E5C" w:rsidRDefault="00227E5C" w:rsidP="00227E5C"/>
    <w:p w14:paraId="1E1AC430" w14:textId="1D118509" w:rsidR="00227E5C" w:rsidRDefault="00227E5C" w:rsidP="00227E5C">
      <w:pPr>
        <w:pStyle w:val="Prrafodelista"/>
        <w:numPr>
          <w:ilvl w:val="0"/>
          <w:numId w:val="2"/>
        </w:numPr>
      </w:pPr>
      <w:r>
        <w:t>Información general del laboratorio</w:t>
      </w:r>
    </w:p>
    <w:p w14:paraId="03E5311E" w14:textId="77777777" w:rsidR="00227E5C" w:rsidRDefault="00227E5C" w:rsidP="00227E5C">
      <w:pPr>
        <w:ind w:left="709"/>
      </w:pPr>
      <w:r w:rsidRPr="00227E5C">
        <w:rPr>
          <w:b/>
          <w:bCs/>
        </w:rPr>
        <w:t>Autor:</w:t>
      </w:r>
      <w:r>
        <w:t xml:space="preserve"> Aley Cabrera</w:t>
      </w:r>
    </w:p>
    <w:p w14:paraId="0A9A10E9" w14:textId="77777777" w:rsidR="00227E5C" w:rsidRDefault="00227E5C" w:rsidP="00227E5C">
      <w:pPr>
        <w:ind w:left="709"/>
      </w:pPr>
      <w:r w:rsidRPr="00227E5C">
        <w:rPr>
          <w:b/>
          <w:bCs/>
        </w:rPr>
        <w:t>Tipo:</w:t>
      </w:r>
      <w:r>
        <w:t xml:space="preserve"> Laboratorio práctico de virtualización</w:t>
      </w:r>
    </w:p>
    <w:p w14:paraId="53877949" w14:textId="77777777" w:rsidR="00227E5C" w:rsidRDefault="00227E5C" w:rsidP="00227E5C">
      <w:pPr>
        <w:ind w:left="709"/>
      </w:pPr>
      <w:r w:rsidRPr="00227E5C">
        <w:rPr>
          <w:b/>
          <w:bCs/>
        </w:rPr>
        <w:t>Área:</w:t>
      </w:r>
      <w:r>
        <w:t xml:space="preserve"> Sistemas Operativos / Virtualización / Linux</w:t>
      </w:r>
    </w:p>
    <w:p w14:paraId="0F44B9AB" w14:textId="77777777" w:rsidR="00227E5C" w:rsidRDefault="00227E5C" w:rsidP="00227E5C">
      <w:pPr>
        <w:ind w:left="709"/>
      </w:pPr>
      <w:r w:rsidRPr="00227E5C">
        <w:rPr>
          <w:b/>
          <w:bCs/>
        </w:rPr>
        <w:t>Nivel:</w:t>
      </w:r>
      <w:r>
        <w:t xml:space="preserve"> Fundamentos – Infraestructura básica</w:t>
      </w:r>
    </w:p>
    <w:p w14:paraId="5185E863" w14:textId="77777777" w:rsidR="00227E5C" w:rsidRDefault="00227E5C" w:rsidP="00227E5C">
      <w:pPr>
        <w:ind w:left="709"/>
      </w:pPr>
    </w:p>
    <w:p w14:paraId="5A9387EC" w14:textId="469B5E85" w:rsidR="00227E5C" w:rsidRDefault="00227E5C" w:rsidP="00227E5C">
      <w:pPr>
        <w:ind w:left="709"/>
      </w:pPr>
      <w:r>
        <w:t>Herramientas:</w:t>
      </w:r>
    </w:p>
    <w:p w14:paraId="663108FC" w14:textId="77777777" w:rsidR="00227E5C" w:rsidRPr="00227E5C" w:rsidRDefault="00227E5C" w:rsidP="00227E5C">
      <w:pPr>
        <w:pStyle w:val="Prrafodelista"/>
        <w:numPr>
          <w:ilvl w:val="0"/>
          <w:numId w:val="3"/>
        </w:numPr>
        <w:rPr>
          <w:lang w:val="en-US"/>
        </w:rPr>
      </w:pPr>
      <w:r w:rsidRPr="00227E5C">
        <w:rPr>
          <w:lang w:val="en-US"/>
        </w:rPr>
        <w:t>VMware Workstation Player / Pro</w:t>
      </w:r>
    </w:p>
    <w:p w14:paraId="02329CC5" w14:textId="77777777" w:rsidR="00227E5C" w:rsidRPr="00227E5C" w:rsidRDefault="00227E5C" w:rsidP="00227E5C">
      <w:pPr>
        <w:pStyle w:val="Prrafodelista"/>
        <w:numPr>
          <w:ilvl w:val="0"/>
          <w:numId w:val="3"/>
        </w:numPr>
        <w:rPr>
          <w:lang w:val="en-US"/>
        </w:rPr>
      </w:pPr>
      <w:r w:rsidRPr="00227E5C">
        <w:rPr>
          <w:lang w:val="en-US"/>
        </w:rPr>
        <w:t>ISO Ubuntu Desktop LTS</w:t>
      </w:r>
    </w:p>
    <w:p w14:paraId="12C28E34" w14:textId="6AB4D049" w:rsidR="00227E5C" w:rsidRDefault="00227E5C" w:rsidP="00227E5C">
      <w:pPr>
        <w:pStyle w:val="Prrafodelista"/>
        <w:numPr>
          <w:ilvl w:val="0"/>
          <w:numId w:val="3"/>
        </w:numPr>
      </w:pPr>
      <w:r>
        <w:t>Equipo host Windows 11</w:t>
      </w:r>
    </w:p>
    <w:p w14:paraId="151FEADD" w14:textId="77777777" w:rsidR="0078424B" w:rsidRDefault="0078424B" w:rsidP="0078424B"/>
    <w:p w14:paraId="18929C61" w14:textId="33109113" w:rsidR="0078424B" w:rsidRDefault="0078424B" w:rsidP="0078424B">
      <w:pPr>
        <w:pStyle w:val="Prrafodelista"/>
        <w:numPr>
          <w:ilvl w:val="0"/>
          <w:numId w:val="2"/>
        </w:numPr>
      </w:pPr>
      <w:r>
        <w:t>Resumen</w:t>
      </w:r>
    </w:p>
    <w:p w14:paraId="4B85F381" w14:textId="77777777" w:rsidR="0078424B" w:rsidRDefault="0078424B" w:rsidP="0078424B"/>
    <w:p w14:paraId="6CDB7387" w14:textId="77777777" w:rsidR="0078424B" w:rsidRDefault="0078424B" w:rsidP="0078424B">
      <w:pPr>
        <w:ind w:left="709"/>
      </w:pPr>
      <w:r>
        <w:t>Este laboratorio documenta el proceso completo de creación, configuración e instalación de una máquina virtual con Ubuntu Linux utilizando VMware.</w:t>
      </w:r>
    </w:p>
    <w:p w14:paraId="39EBEFD0" w14:textId="77777777" w:rsidR="0078424B" w:rsidRDefault="0078424B" w:rsidP="0078424B">
      <w:pPr>
        <w:ind w:left="709"/>
      </w:pPr>
    </w:p>
    <w:p w14:paraId="2B5BDC73" w14:textId="77777777" w:rsidR="0078424B" w:rsidRDefault="0078424B" w:rsidP="0078424B">
      <w:pPr>
        <w:ind w:left="709"/>
      </w:pPr>
      <w:r>
        <w:t>El objetivo principal fue desarrollar competencias prácticas en:</w:t>
      </w:r>
    </w:p>
    <w:p w14:paraId="6A68D6D7" w14:textId="77777777" w:rsidR="0078424B" w:rsidRDefault="0078424B" w:rsidP="0078424B">
      <w:pPr>
        <w:pStyle w:val="Prrafodelista"/>
        <w:numPr>
          <w:ilvl w:val="0"/>
          <w:numId w:val="4"/>
        </w:numPr>
      </w:pPr>
      <w:r>
        <w:t>Virtualización de sistemas operativos</w:t>
      </w:r>
    </w:p>
    <w:p w14:paraId="5306D8A3" w14:textId="77777777" w:rsidR="0078424B" w:rsidRDefault="0078424B" w:rsidP="0078424B">
      <w:pPr>
        <w:pStyle w:val="Prrafodelista"/>
        <w:numPr>
          <w:ilvl w:val="0"/>
          <w:numId w:val="4"/>
        </w:numPr>
      </w:pPr>
      <w:r>
        <w:t>Instalación de Linux en entornos empresariales simulados</w:t>
      </w:r>
    </w:p>
    <w:p w14:paraId="48B1B995" w14:textId="77777777" w:rsidR="0078424B" w:rsidRDefault="0078424B" w:rsidP="0078424B">
      <w:pPr>
        <w:pStyle w:val="Prrafodelista"/>
        <w:numPr>
          <w:ilvl w:val="0"/>
          <w:numId w:val="4"/>
        </w:numPr>
      </w:pPr>
      <w:r>
        <w:lastRenderedPageBreak/>
        <w:t>Asignación de recursos hardware virtuales</w:t>
      </w:r>
    </w:p>
    <w:p w14:paraId="65297732" w14:textId="77777777" w:rsidR="0078424B" w:rsidRDefault="0078424B" w:rsidP="0078424B">
      <w:pPr>
        <w:pStyle w:val="Prrafodelista"/>
        <w:numPr>
          <w:ilvl w:val="0"/>
          <w:numId w:val="4"/>
        </w:numPr>
      </w:pPr>
      <w:r>
        <w:t>Configuración básica de red en modo NAT</w:t>
      </w:r>
    </w:p>
    <w:p w14:paraId="02CEB2DA" w14:textId="77777777" w:rsidR="0078424B" w:rsidRDefault="0078424B" w:rsidP="0078424B">
      <w:pPr>
        <w:pStyle w:val="Prrafodelista"/>
        <w:numPr>
          <w:ilvl w:val="0"/>
          <w:numId w:val="4"/>
        </w:numPr>
      </w:pPr>
      <w:r>
        <w:t>Preparación de entorno Linux funcional</w:t>
      </w:r>
    </w:p>
    <w:p w14:paraId="4EB00812" w14:textId="77777777" w:rsidR="0078424B" w:rsidRDefault="0078424B" w:rsidP="0078424B">
      <w:pPr>
        <w:ind w:left="709"/>
      </w:pPr>
    </w:p>
    <w:p w14:paraId="52328131" w14:textId="77777777" w:rsidR="0078424B" w:rsidRDefault="0078424B" w:rsidP="0078424B">
      <w:pPr>
        <w:ind w:left="709"/>
      </w:pPr>
      <w:r>
        <w:t>Este tipo de laboratorio es fundamental para roles de:</w:t>
      </w:r>
    </w:p>
    <w:p w14:paraId="0537BDA3" w14:textId="77777777" w:rsidR="0078424B" w:rsidRDefault="0078424B" w:rsidP="0078424B">
      <w:pPr>
        <w:pStyle w:val="Prrafodelista"/>
        <w:numPr>
          <w:ilvl w:val="0"/>
          <w:numId w:val="5"/>
        </w:numPr>
      </w:pPr>
      <w:r>
        <w:t>Soporte TI</w:t>
      </w:r>
    </w:p>
    <w:p w14:paraId="4672D8AD" w14:textId="77777777" w:rsidR="0078424B" w:rsidRDefault="0078424B" w:rsidP="0078424B">
      <w:pPr>
        <w:pStyle w:val="Prrafodelista"/>
        <w:numPr>
          <w:ilvl w:val="0"/>
          <w:numId w:val="5"/>
        </w:numPr>
      </w:pPr>
      <w:r>
        <w:t>Administración de sistemas</w:t>
      </w:r>
    </w:p>
    <w:p w14:paraId="3EEF431C" w14:textId="77777777" w:rsidR="0078424B" w:rsidRDefault="0078424B" w:rsidP="0078424B">
      <w:pPr>
        <w:pStyle w:val="Prrafodelista"/>
        <w:numPr>
          <w:ilvl w:val="0"/>
          <w:numId w:val="5"/>
        </w:numPr>
      </w:pPr>
      <w:r>
        <w:t>Ciberseguridad</w:t>
      </w:r>
    </w:p>
    <w:p w14:paraId="1D088AC7" w14:textId="7BEE4FFA" w:rsidR="0078424B" w:rsidRDefault="0078424B" w:rsidP="0078424B">
      <w:pPr>
        <w:pStyle w:val="Prrafodelista"/>
        <w:numPr>
          <w:ilvl w:val="0"/>
          <w:numId w:val="5"/>
        </w:numPr>
      </w:pPr>
      <w:r>
        <w:t>Redes y Cloud</w:t>
      </w:r>
    </w:p>
    <w:p w14:paraId="5D3B7942" w14:textId="77777777" w:rsidR="00512602" w:rsidRDefault="00512602" w:rsidP="00512602"/>
    <w:p w14:paraId="751F2251" w14:textId="77777777" w:rsidR="00512602" w:rsidRDefault="00512602" w:rsidP="00512602"/>
    <w:p w14:paraId="69121213" w14:textId="51D33FBB" w:rsidR="00512602" w:rsidRDefault="00512602" w:rsidP="00512602">
      <w:pPr>
        <w:pStyle w:val="Prrafodelista"/>
        <w:numPr>
          <w:ilvl w:val="0"/>
          <w:numId w:val="2"/>
        </w:numPr>
      </w:pPr>
      <w:r>
        <w:t>Objetivos del laboratorio</w:t>
      </w:r>
    </w:p>
    <w:p w14:paraId="5D342225" w14:textId="77777777" w:rsidR="00512602" w:rsidRDefault="00512602" w:rsidP="00512602">
      <w:pPr>
        <w:pStyle w:val="Prrafodelista"/>
      </w:pPr>
    </w:p>
    <w:p w14:paraId="0AD9BEA5" w14:textId="6191929C" w:rsidR="00512602" w:rsidRDefault="00512602" w:rsidP="00512602">
      <w:pPr>
        <w:ind w:left="709"/>
      </w:pPr>
      <w:r>
        <w:t>Objetivo general</w:t>
      </w:r>
    </w:p>
    <w:p w14:paraId="5E7373B7" w14:textId="77777777" w:rsidR="00512602" w:rsidRDefault="00512602" w:rsidP="00512602">
      <w:pPr>
        <w:ind w:left="709"/>
      </w:pPr>
      <w:r>
        <w:t>Implementar correctamente un sistema operativo Ubuntu en un entorno virtualizado utilizando VMware.</w:t>
      </w:r>
    </w:p>
    <w:p w14:paraId="0E2B2107" w14:textId="77777777" w:rsidR="00512602" w:rsidRDefault="00512602" w:rsidP="00512602">
      <w:pPr>
        <w:ind w:left="709"/>
      </w:pPr>
    </w:p>
    <w:p w14:paraId="279ED273" w14:textId="77777777" w:rsidR="00512602" w:rsidRDefault="00512602" w:rsidP="00512602">
      <w:pPr>
        <w:ind w:left="709"/>
      </w:pPr>
      <w:r>
        <w:t>Objetivos específicos</w:t>
      </w:r>
    </w:p>
    <w:p w14:paraId="12FC5581" w14:textId="77777777" w:rsidR="00512602" w:rsidRDefault="00512602" w:rsidP="00512602">
      <w:pPr>
        <w:pStyle w:val="Prrafodelista"/>
        <w:numPr>
          <w:ilvl w:val="0"/>
          <w:numId w:val="6"/>
        </w:numPr>
      </w:pPr>
      <w:r>
        <w:t>Crear una máquina virtual desde cero</w:t>
      </w:r>
    </w:p>
    <w:p w14:paraId="7568F387" w14:textId="77777777" w:rsidR="00512602" w:rsidRDefault="00512602" w:rsidP="00512602">
      <w:pPr>
        <w:pStyle w:val="Prrafodelista"/>
        <w:numPr>
          <w:ilvl w:val="0"/>
          <w:numId w:val="6"/>
        </w:numPr>
      </w:pPr>
      <w:r>
        <w:t>Configurar hardware virtual adecuado</w:t>
      </w:r>
    </w:p>
    <w:p w14:paraId="56536EB0" w14:textId="77777777" w:rsidR="00512602" w:rsidRDefault="00512602" w:rsidP="00512602">
      <w:pPr>
        <w:pStyle w:val="Prrafodelista"/>
        <w:numPr>
          <w:ilvl w:val="0"/>
          <w:numId w:val="6"/>
        </w:numPr>
      </w:pPr>
      <w:r>
        <w:t>Instalar Ubuntu Desktop LTS</w:t>
      </w:r>
    </w:p>
    <w:p w14:paraId="59CA3E76" w14:textId="77777777" w:rsidR="00512602" w:rsidRDefault="00512602" w:rsidP="00512602">
      <w:pPr>
        <w:pStyle w:val="Prrafodelista"/>
        <w:numPr>
          <w:ilvl w:val="0"/>
          <w:numId w:val="6"/>
        </w:numPr>
      </w:pPr>
      <w:r>
        <w:t>Validar funcionamiento del sistema</w:t>
      </w:r>
    </w:p>
    <w:p w14:paraId="3ECB1D9E" w14:textId="77777777" w:rsidR="00512602" w:rsidRDefault="00512602" w:rsidP="00512602">
      <w:pPr>
        <w:pStyle w:val="Prrafodelista"/>
        <w:numPr>
          <w:ilvl w:val="0"/>
          <w:numId w:val="6"/>
        </w:numPr>
      </w:pPr>
      <w:r>
        <w:t>Documentar el procedimiento técnico</w:t>
      </w:r>
    </w:p>
    <w:p w14:paraId="113C0DB1" w14:textId="03162141" w:rsidR="00512602" w:rsidRDefault="00512602" w:rsidP="00512602">
      <w:pPr>
        <w:pStyle w:val="Prrafodelista"/>
        <w:numPr>
          <w:ilvl w:val="0"/>
          <w:numId w:val="2"/>
        </w:numPr>
      </w:pPr>
      <w:r>
        <w:lastRenderedPageBreak/>
        <w:t>Conceptos clave</w:t>
      </w:r>
    </w:p>
    <w:p w14:paraId="672D8DE5" w14:textId="67DA9189" w:rsidR="00512602" w:rsidRDefault="00512602" w:rsidP="00444D3E">
      <w:pPr>
        <w:ind w:left="709"/>
      </w:pPr>
      <w:r>
        <w:t>Virtualización</w:t>
      </w:r>
      <w:r w:rsidR="00444D3E">
        <w:t>:</w:t>
      </w:r>
      <w:r>
        <w:t xml:space="preserve"> permite ejecutar múltiples sistemas operativos sobre un único hardware físico mediante máquinas virtuales (VM).</w:t>
      </w:r>
    </w:p>
    <w:p w14:paraId="59A980F4" w14:textId="77777777" w:rsidR="00512602" w:rsidRDefault="00512602" w:rsidP="00444D3E">
      <w:pPr>
        <w:ind w:left="709"/>
      </w:pPr>
    </w:p>
    <w:p w14:paraId="3E62EDA9" w14:textId="58C87082" w:rsidR="00512602" w:rsidRDefault="00512602" w:rsidP="00444D3E">
      <w:pPr>
        <w:ind w:left="709"/>
      </w:pPr>
      <w:r>
        <w:t>Máquina virtual</w:t>
      </w:r>
      <w:r w:rsidR="00444D3E">
        <w:t>: e</w:t>
      </w:r>
      <w:r>
        <w:t>s un entorno aislado que simula un computador completo con:</w:t>
      </w:r>
    </w:p>
    <w:p w14:paraId="7444524B" w14:textId="77777777" w:rsidR="00512602" w:rsidRDefault="00512602" w:rsidP="00444D3E">
      <w:pPr>
        <w:pStyle w:val="Prrafodelista"/>
        <w:numPr>
          <w:ilvl w:val="0"/>
          <w:numId w:val="7"/>
        </w:numPr>
      </w:pPr>
      <w:r>
        <w:t>CPU</w:t>
      </w:r>
    </w:p>
    <w:p w14:paraId="7C1608A5" w14:textId="77777777" w:rsidR="00512602" w:rsidRDefault="00512602" w:rsidP="00444D3E">
      <w:pPr>
        <w:pStyle w:val="Prrafodelista"/>
        <w:numPr>
          <w:ilvl w:val="0"/>
          <w:numId w:val="7"/>
        </w:numPr>
      </w:pPr>
      <w:r>
        <w:t>RAM</w:t>
      </w:r>
    </w:p>
    <w:p w14:paraId="74569674" w14:textId="77777777" w:rsidR="00512602" w:rsidRDefault="00512602" w:rsidP="00444D3E">
      <w:pPr>
        <w:pStyle w:val="Prrafodelista"/>
        <w:numPr>
          <w:ilvl w:val="0"/>
          <w:numId w:val="7"/>
        </w:numPr>
      </w:pPr>
      <w:r>
        <w:t>Disco duro</w:t>
      </w:r>
    </w:p>
    <w:p w14:paraId="38D6CB5D" w14:textId="77777777" w:rsidR="00512602" w:rsidRDefault="00512602" w:rsidP="00444D3E">
      <w:pPr>
        <w:pStyle w:val="Prrafodelista"/>
        <w:numPr>
          <w:ilvl w:val="0"/>
          <w:numId w:val="7"/>
        </w:numPr>
      </w:pPr>
      <w:r>
        <w:t>Red</w:t>
      </w:r>
    </w:p>
    <w:p w14:paraId="234485EE" w14:textId="77777777" w:rsidR="00512602" w:rsidRDefault="00512602" w:rsidP="00444D3E">
      <w:pPr>
        <w:pStyle w:val="Prrafodelista"/>
        <w:numPr>
          <w:ilvl w:val="0"/>
          <w:numId w:val="7"/>
        </w:numPr>
      </w:pPr>
      <w:r>
        <w:t>Ubuntu Linux</w:t>
      </w:r>
    </w:p>
    <w:p w14:paraId="16D2B875" w14:textId="77777777" w:rsidR="00512602" w:rsidRDefault="00512602" w:rsidP="00444D3E">
      <w:pPr>
        <w:ind w:left="709"/>
      </w:pPr>
    </w:p>
    <w:p w14:paraId="36659F6D" w14:textId="4F9BA251" w:rsidR="00512602" w:rsidRDefault="00512602" w:rsidP="00444D3E">
      <w:pPr>
        <w:ind w:left="709"/>
      </w:pPr>
      <w:r>
        <w:t>Distribución Linux ampliamente utilizada en:</w:t>
      </w:r>
    </w:p>
    <w:p w14:paraId="73A1F009" w14:textId="77777777" w:rsidR="00512602" w:rsidRDefault="00512602" w:rsidP="00444D3E">
      <w:pPr>
        <w:pStyle w:val="Prrafodelista"/>
        <w:numPr>
          <w:ilvl w:val="0"/>
          <w:numId w:val="8"/>
        </w:numPr>
      </w:pPr>
      <w:r>
        <w:t>Servidores</w:t>
      </w:r>
    </w:p>
    <w:p w14:paraId="26828880" w14:textId="77777777" w:rsidR="00512602" w:rsidRDefault="00512602" w:rsidP="00444D3E">
      <w:pPr>
        <w:pStyle w:val="Prrafodelista"/>
        <w:numPr>
          <w:ilvl w:val="0"/>
          <w:numId w:val="8"/>
        </w:numPr>
      </w:pPr>
      <w:r>
        <w:t>Desarrollo</w:t>
      </w:r>
    </w:p>
    <w:p w14:paraId="78BB5A75" w14:textId="77777777" w:rsidR="00512602" w:rsidRDefault="00512602" w:rsidP="00444D3E">
      <w:pPr>
        <w:pStyle w:val="Prrafodelista"/>
        <w:numPr>
          <w:ilvl w:val="0"/>
          <w:numId w:val="8"/>
        </w:numPr>
      </w:pPr>
      <w:r>
        <w:t>Ciberseguridad</w:t>
      </w:r>
    </w:p>
    <w:p w14:paraId="468A310A" w14:textId="77777777" w:rsidR="00512602" w:rsidRDefault="00512602" w:rsidP="00444D3E">
      <w:pPr>
        <w:pStyle w:val="Prrafodelista"/>
        <w:numPr>
          <w:ilvl w:val="0"/>
          <w:numId w:val="8"/>
        </w:numPr>
      </w:pPr>
      <w:r>
        <w:t xml:space="preserve">Cloud </w:t>
      </w:r>
      <w:proofErr w:type="spellStart"/>
      <w:r>
        <w:t>computing</w:t>
      </w:r>
      <w:proofErr w:type="spellEnd"/>
    </w:p>
    <w:p w14:paraId="11273AFE" w14:textId="77777777" w:rsidR="00444D3E" w:rsidRDefault="00444D3E" w:rsidP="00444D3E">
      <w:pPr>
        <w:pStyle w:val="Prrafodelista"/>
        <w:ind w:left="1429"/>
      </w:pPr>
    </w:p>
    <w:p w14:paraId="3E883442" w14:textId="77777777" w:rsidR="00512602" w:rsidRDefault="00512602" w:rsidP="00512602">
      <w:r>
        <w:t>5. Requisitos del laboratorio</w:t>
      </w:r>
    </w:p>
    <w:p w14:paraId="0A49A9D6" w14:textId="77777777" w:rsidR="00512602" w:rsidRPr="00512602" w:rsidRDefault="00512602" w:rsidP="00512602">
      <w:pPr>
        <w:rPr>
          <w:lang w:val="en-US"/>
        </w:rPr>
      </w:pPr>
      <w:r w:rsidRPr="00512602">
        <w:rPr>
          <w:lang w:val="en-US"/>
        </w:rPr>
        <w:t>Hardware del host</w:t>
      </w:r>
    </w:p>
    <w:p w14:paraId="470532C2" w14:textId="77777777" w:rsidR="00512602" w:rsidRPr="00512602" w:rsidRDefault="00512602" w:rsidP="00512602">
      <w:pPr>
        <w:rPr>
          <w:lang w:val="en-US"/>
        </w:rPr>
      </w:pPr>
      <w:r w:rsidRPr="00512602">
        <w:rPr>
          <w:lang w:val="en-US"/>
        </w:rPr>
        <w:t xml:space="preserve">Sistema </w:t>
      </w:r>
      <w:proofErr w:type="spellStart"/>
      <w:r w:rsidRPr="00512602">
        <w:rPr>
          <w:lang w:val="en-US"/>
        </w:rPr>
        <w:t>operativo</w:t>
      </w:r>
      <w:proofErr w:type="spellEnd"/>
      <w:r w:rsidRPr="00512602">
        <w:rPr>
          <w:lang w:val="en-US"/>
        </w:rPr>
        <w:t>: Windows 11</w:t>
      </w:r>
    </w:p>
    <w:p w14:paraId="2D792946" w14:textId="77777777" w:rsidR="00512602" w:rsidRDefault="00512602" w:rsidP="00512602">
      <w:r>
        <w:t>RAM recomendada: 8 GB</w:t>
      </w:r>
    </w:p>
    <w:p w14:paraId="1C313261" w14:textId="77777777" w:rsidR="00512602" w:rsidRDefault="00512602" w:rsidP="00512602">
      <w:r>
        <w:t>Espacio libre: mínimo 60 GB</w:t>
      </w:r>
    </w:p>
    <w:p w14:paraId="266685D0" w14:textId="77777777" w:rsidR="00512602" w:rsidRDefault="00512602" w:rsidP="00512602">
      <w:r>
        <w:t>CPU con virtualización habilitada (Intel VT-x / AMD-V)</w:t>
      </w:r>
    </w:p>
    <w:p w14:paraId="4628367B" w14:textId="77777777" w:rsidR="00512602" w:rsidRPr="00512602" w:rsidRDefault="00512602" w:rsidP="00512602">
      <w:pPr>
        <w:rPr>
          <w:lang w:val="en-US"/>
        </w:rPr>
      </w:pPr>
      <w:r w:rsidRPr="00512602">
        <w:rPr>
          <w:lang w:val="en-US"/>
        </w:rPr>
        <w:lastRenderedPageBreak/>
        <w:t>Software</w:t>
      </w:r>
    </w:p>
    <w:p w14:paraId="0FBEF630" w14:textId="77777777" w:rsidR="00512602" w:rsidRPr="00512602" w:rsidRDefault="00512602" w:rsidP="00512602">
      <w:pPr>
        <w:rPr>
          <w:lang w:val="en-US"/>
        </w:rPr>
      </w:pPr>
      <w:r w:rsidRPr="00512602">
        <w:rPr>
          <w:lang w:val="en-US"/>
        </w:rPr>
        <w:t>VMware Workstation</w:t>
      </w:r>
    </w:p>
    <w:p w14:paraId="2BF73953" w14:textId="77777777" w:rsidR="00512602" w:rsidRPr="00512602" w:rsidRDefault="00512602" w:rsidP="00512602">
      <w:pPr>
        <w:rPr>
          <w:lang w:val="en-US"/>
        </w:rPr>
      </w:pPr>
      <w:r w:rsidRPr="00512602">
        <w:rPr>
          <w:lang w:val="en-US"/>
        </w:rPr>
        <w:t>Imagen ISO Ubuntu Desktop</w:t>
      </w:r>
    </w:p>
    <w:p w14:paraId="465EED3C" w14:textId="77777777" w:rsidR="00512602" w:rsidRDefault="00512602" w:rsidP="00512602">
      <w:r>
        <w:t>6. Procedimiento paso a paso</w:t>
      </w:r>
    </w:p>
    <w:p w14:paraId="42BFE698" w14:textId="77777777" w:rsidR="00512602" w:rsidRDefault="00512602" w:rsidP="00512602">
      <w:r>
        <w:t>6.1 Creación de la máquina virtual</w:t>
      </w:r>
    </w:p>
    <w:p w14:paraId="56FE4037" w14:textId="77777777" w:rsidR="00512602" w:rsidRDefault="00512602" w:rsidP="00512602"/>
    <w:p w14:paraId="72F26681" w14:textId="77777777" w:rsidR="00512602" w:rsidRDefault="00512602" w:rsidP="00512602">
      <w:r>
        <w:t>Se inicia VMware y se selecciona:</w:t>
      </w:r>
    </w:p>
    <w:p w14:paraId="58534B9D" w14:textId="77777777" w:rsidR="00512602" w:rsidRDefault="00512602" w:rsidP="00512602"/>
    <w:p w14:paraId="0E889D7B" w14:textId="77777777" w:rsidR="00512602" w:rsidRDefault="00512602" w:rsidP="00512602">
      <w:proofErr w:type="spellStart"/>
      <w:r>
        <w:t>Create</w:t>
      </w:r>
      <w:proofErr w:type="spellEnd"/>
      <w:r>
        <w:t xml:space="preserve"> a New Virtual Machine</w:t>
      </w:r>
    </w:p>
    <w:p w14:paraId="2A0E2A30" w14:textId="77777777" w:rsidR="00512602" w:rsidRDefault="00512602" w:rsidP="00512602"/>
    <w:p w14:paraId="7C75373F" w14:textId="77777777" w:rsidR="00512602" w:rsidRDefault="00512602" w:rsidP="00512602">
      <w:r>
        <w:t>Esto inicia el asistente de creación.</w:t>
      </w:r>
    </w:p>
    <w:p w14:paraId="37D5547D" w14:textId="77777777" w:rsidR="00512602" w:rsidRDefault="00512602" w:rsidP="00512602"/>
    <w:p w14:paraId="0E1708C5" w14:textId="77777777" w:rsidR="00512602" w:rsidRDefault="00512602" w:rsidP="00512602">
      <w:r>
        <w:t>6.2 Carga de imagen ISO</w:t>
      </w:r>
    </w:p>
    <w:p w14:paraId="24B81A60" w14:textId="77777777" w:rsidR="00512602" w:rsidRDefault="00512602" w:rsidP="00512602"/>
    <w:p w14:paraId="45D8A02E" w14:textId="77777777" w:rsidR="00512602" w:rsidRDefault="00512602" w:rsidP="00512602">
      <w:r>
        <w:t>Se selecciona la imagen ISO de Ubuntu descargada previamente.</w:t>
      </w:r>
    </w:p>
    <w:p w14:paraId="2285CD3E" w14:textId="77777777" w:rsidR="00512602" w:rsidRDefault="00512602" w:rsidP="00512602"/>
    <w:p w14:paraId="021F96C6" w14:textId="77777777" w:rsidR="00512602" w:rsidRDefault="00512602" w:rsidP="00512602">
      <w:r>
        <w:t>VMware detecta automáticamente el sistema operativo Linux.</w:t>
      </w:r>
    </w:p>
    <w:p w14:paraId="10E7D5D7" w14:textId="77777777" w:rsidR="00512602" w:rsidRDefault="00512602" w:rsidP="00512602"/>
    <w:p w14:paraId="29035D85" w14:textId="77777777" w:rsidR="00512602" w:rsidRDefault="00512602" w:rsidP="00512602">
      <w:r>
        <w:t>Esto permite optimizar la configuración inicial.</w:t>
      </w:r>
    </w:p>
    <w:p w14:paraId="01277B95" w14:textId="77777777" w:rsidR="00512602" w:rsidRDefault="00512602" w:rsidP="00512602"/>
    <w:p w14:paraId="62BCA272" w14:textId="77777777" w:rsidR="00512602" w:rsidRDefault="00512602" w:rsidP="00512602">
      <w:r>
        <w:t>6.3 Configuración del disco duro virtual</w:t>
      </w:r>
    </w:p>
    <w:p w14:paraId="79B0ECC4" w14:textId="77777777" w:rsidR="00512602" w:rsidRDefault="00512602" w:rsidP="00512602"/>
    <w:p w14:paraId="13782274" w14:textId="77777777" w:rsidR="00512602" w:rsidRDefault="00512602" w:rsidP="00512602">
      <w:r>
        <w:t>Se asigna almacenamiento:</w:t>
      </w:r>
    </w:p>
    <w:p w14:paraId="02CE6A60" w14:textId="77777777" w:rsidR="00512602" w:rsidRDefault="00512602" w:rsidP="00512602"/>
    <w:p w14:paraId="43D39B20" w14:textId="77777777" w:rsidR="00512602" w:rsidRDefault="00512602" w:rsidP="00512602">
      <w:r>
        <w:lastRenderedPageBreak/>
        <w:t>Tamaño configurado: 40 GB</w:t>
      </w:r>
    </w:p>
    <w:p w14:paraId="27F2E196" w14:textId="77777777" w:rsidR="00512602" w:rsidRDefault="00512602" w:rsidP="00512602">
      <w:r>
        <w:t>Recomendación profesional: 40–60 GB</w:t>
      </w:r>
    </w:p>
    <w:p w14:paraId="2BC5027F" w14:textId="77777777" w:rsidR="00512602" w:rsidRDefault="00512602" w:rsidP="00512602"/>
    <w:p w14:paraId="3FFD9528" w14:textId="77777777" w:rsidR="00512602" w:rsidRDefault="00512602" w:rsidP="00512602">
      <w:r>
        <w:t>Esto garantiza:</w:t>
      </w:r>
    </w:p>
    <w:p w14:paraId="7E500342" w14:textId="77777777" w:rsidR="00512602" w:rsidRDefault="00512602" w:rsidP="00512602"/>
    <w:p w14:paraId="5E99F21C" w14:textId="77777777" w:rsidR="00512602" w:rsidRDefault="00512602" w:rsidP="00512602">
      <w:r>
        <w:t>Espacio suficiente para sistema</w:t>
      </w:r>
    </w:p>
    <w:p w14:paraId="52EA152E" w14:textId="77777777" w:rsidR="00512602" w:rsidRDefault="00512602" w:rsidP="00512602">
      <w:r>
        <w:t>Instalación de software futuro</w:t>
      </w:r>
    </w:p>
    <w:p w14:paraId="793B6CF5" w14:textId="77777777" w:rsidR="00512602" w:rsidRDefault="00512602" w:rsidP="00512602">
      <w:r>
        <w:t>Actualizaciones del sistema</w:t>
      </w:r>
    </w:p>
    <w:p w14:paraId="77CFFEBE" w14:textId="77777777" w:rsidR="00512602" w:rsidRDefault="00512602" w:rsidP="00512602">
      <w:r>
        <w:t>6.4 Configuración del hardware virtual</w:t>
      </w:r>
    </w:p>
    <w:p w14:paraId="016CB617" w14:textId="77777777" w:rsidR="00512602" w:rsidRDefault="00512602" w:rsidP="00512602"/>
    <w:p w14:paraId="42923598" w14:textId="77777777" w:rsidR="00512602" w:rsidRDefault="00512602" w:rsidP="00512602">
      <w:r>
        <w:t xml:space="preserve">Se accede a </w:t>
      </w:r>
      <w:proofErr w:type="spellStart"/>
      <w:r>
        <w:t>Customize</w:t>
      </w:r>
      <w:proofErr w:type="spellEnd"/>
      <w:r>
        <w:t xml:space="preserve"> Hardware para optimizar el rendimiento.</w:t>
      </w:r>
    </w:p>
    <w:p w14:paraId="7E1EEC9F" w14:textId="77777777" w:rsidR="00512602" w:rsidRDefault="00512602" w:rsidP="00512602"/>
    <w:p w14:paraId="0368845B" w14:textId="77777777" w:rsidR="00512602" w:rsidRDefault="00512602" w:rsidP="00512602">
      <w:r>
        <w:t>Memoria RAM</w:t>
      </w:r>
    </w:p>
    <w:p w14:paraId="5BAA3C72" w14:textId="77777777" w:rsidR="00512602" w:rsidRDefault="00512602" w:rsidP="00512602">
      <w:r>
        <w:t>Asignación: 4 GB (4096 MB)</w:t>
      </w:r>
    </w:p>
    <w:p w14:paraId="2CDDD3C2" w14:textId="77777777" w:rsidR="00512602" w:rsidRDefault="00512602" w:rsidP="00512602">
      <w:r>
        <w:t>Configuración ideal para Ubuntu Desktop en entorno virtual.</w:t>
      </w:r>
    </w:p>
    <w:p w14:paraId="551173FF" w14:textId="77777777" w:rsidR="00512602" w:rsidRDefault="00512602" w:rsidP="00512602">
      <w:r>
        <w:t>Procesador</w:t>
      </w:r>
    </w:p>
    <w:p w14:paraId="199BD229" w14:textId="77777777" w:rsidR="00512602" w:rsidRDefault="00512602" w:rsidP="00512602">
      <w:r>
        <w:t>Asignación: 4 núcleos CPU</w:t>
      </w:r>
    </w:p>
    <w:p w14:paraId="09DA1E2E" w14:textId="77777777" w:rsidR="00512602" w:rsidRDefault="00512602" w:rsidP="00512602"/>
    <w:p w14:paraId="0FC46F6E" w14:textId="77777777" w:rsidR="00512602" w:rsidRDefault="00512602" w:rsidP="00512602">
      <w:r>
        <w:t>Esto permite una experiencia fluida del sistema.</w:t>
      </w:r>
    </w:p>
    <w:p w14:paraId="7DF38295" w14:textId="77777777" w:rsidR="00512602" w:rsidRDefault="00512602" w:rsidP="00512602"/>
    <w:p w14:paraId="01E5941B" w14:textId="77777777" w:rsidR="00512602" w:rsidRDefault="00512602" w:rsidP="00512602">
      <w:r>
        <w:t>Red</w:t>
      </w:r>
    </w:p>
    <w:p w14:paraId="5F6F7A97" w14:textId="77777777" w:rsidR="00512602" w:rsidRDefault="00512602" w:rsidP="00512602"/>
    <w:p w14:paraId="52BEE832" w14:textId="77777777" w:rsidR="00512602" w:rsidRDefault="00512602" w:rsidP="00512602">
      <w:r>
        <w:t>Modo de conexión configurado:</w:t>
      </w:r>
    </w:p>
    <w:p w14:paraId="00DEA1E1" w14:textId="77777777" w:rsidR="00512602" w:rsidRDefault="00512602" w:rsidP="00512602"/>
    <w:p w14:paraId="77F4F4CD" w14:textId="77777777" w:rsidR="00512602" w:rsidRPr="00512602" w:rsidRDefault="00512602" w:rsidP="00512602">
      <w:pPr>
        <w:rPr>
          <w:lang w:val="en-US"/>
        </w:rPr>
      </w:pPr>
      <w:r w:rsidRPr="00512602">
        <w:rPr>
          <w:lang w:val="en-US"/>
        </w:rPr>
        <w:lastRenderedPageBreak/>
        <w:t>NAT (Network Address Translation)</w:t>
      </w:r>
    </w:p>
    <w:p w14:paraId="0B6041EE" w14:textId="77777777" w:rsidR="00512602" w:rsidRPr="00512602" w:rsidRDefault="00512602" w:rsidP="00512602">
      <w:pPr>
        <w:rPr>
          <w:lang w:val="en-US"/>
        </w:rPr>
      </w:pPr>
    </w:p>
    <w:p w14:paraId="06CE043B" w14:textId="77777777" w:rsidR="00512602" w:rsidRPr="00512602" w:rsidRDefault="00512602" w:rsidP="00512602">
      <w:pPr>
        <w:rPr>
          <w:lang w:val="en-US"/>
        </w:rPr>
      </w:pPr>
      <w:proofErr w:type="spellStart"/>
      <w:r w:rsidRPr="00512602">
        <w:rPr>
          <w:lang w:val="en-US"/>
        </w:rPr>
        <w:t>Ventajas</w:t>
      </w:r>
      <w:proofErr w:type="spellEnd"/>
      <w:r w:rsidRPr="00512602">
        <w:rPr>
          <w:lang w:val="en-US"/>
        </w:rPr>
        <w:t>:</w:t>
      </w:r>
    </w:p>
    <w:p w14:paraId="28850AD3" w14:textId="77777777" w:rsidR="00512602" w:rsidRPr="00512602" w:rsidRDefault="00512602" w:rsidP="00512602">
      <w:pPr>
        <w:rPr>
          <w:lang w:val="en-US"/>
        </w:rPr>
      </w:pPr>
    </w:p>
    <w:p w14:paraId="12FD0DC2" w14:textId="77777777" w:rsidR="00512602" w:rsidRDefault="00512602" w:rsidP="00512602">
      <w:r>
        <w:t>Acceso a Internet desde la VM</w:t>
      </w:r>
    </w:p>
    <w:p w14:paraId="11057B6F" w14:textId="77777777" w:rsidR="00512602" w:rsidRDefault="00512602" w:rsidP="00512602">
      <w:r>
        <w:t>Seguridad básica</w:t>
      </w:r>
    </w:p>
    <w:p w14:paraId="1A5D0E65" w14:textId="77777777" w:rsidR="00512602" w:rsidRDefault="00512602" w:rsidP="00512602">
      <w:r>
        <w:t>No requiere configuración compleja de red</w:t>
      </w:r>
    </w:p>
    <w:p w14:paraId="7EFDED96" w14:textId="77777777" w:rsidR="00512602" w:rsidRDefault="00512602" w:rsidP="00512602">
      <w:r>
        <w:t>6.5 Inicio de instalación de Ubuntu</w:t>
      </w:r>
    </w:p>
    <w:p w14:paraId="6E909CD5" w14:textId="77777777" w:rsidR="00512602" w:rsidRDefault="00512602" w:rsidP="00512602"/>
    <w:p w14:paraId="3CDD95A2" w14:textId="77777777" w:rsidR="00512602" w:rsidRDefault="00512602" w:rsidP="00512602">
      <w:r>
        <w:t>Se inicia la máquina virtual y comienza el asistente de instalación.</w:t>
      </w:r>
    </w:p>
    <w:p w14:paraId="1BC2443E" w14:textId="77777777" w:rsidR="00512602" w:rsidRDefault="00512602" w:rsidP="00512602"/>
    <w:p w14:paraId="06C0B094" w14:textId="77777777" w:rsidR="00512602" w:rsidRDefault="00512602" w:rsidP="00512602">
      <w:r>
        <w:t>6.6 Configuración inicial del sistema</w:t>
      </w:r>
    </w:p>
    <w:p w14:paraId="2942DE21" w14:textId="77777777" w:rsidR="00512602" w:rsidRDefault="00512602" w:rsidP="00512602">
      <w:r>
        <w:t>Idioma</w:t>
      </w:r>
    </w:p>
    <w:p w14:paraId="055072F5" w14:textId="77777777" w:rsidR="00512602" w:rsidRDefault="00512602" w:rsidP="00512602"/>
    <w:p w14:paraId="7A56C1BF" w14:textId="77777777" w:rsidR="00512602" w:rsidRDefault="00512602" w:rsidP="00512602">
      <w:r>
        <w:t>Selección del idioma del sistema.</w:t>
      </w:r>
    </w:p>
    <w:p w14:paraId="6D53A4AF" w14:textId="77777777" w:rsidR="00512602" w:rsidRDefault="00512602" w:rsidP="00512602"/>
    <w:p w14:paraId="3CE1C7C8" w14:textId="77777777" w:rsidR="00512602" w:rsidRDefault="00512602" w:rsidP="00512602">
      <w:r>
        <w:t>Teclado</w:t>
      </w:r>
    </w:p>
    <w:p w14:paraId="3CBA2763" w14:textId="77777777" w:rsidR="00512602" w:rsidRDefault="00512602" w:rsidP="00512602"/>
    <w:p w14:paraId="4C85D1BD" w14:textId="77777777" w:rsidR="00512602" w:rsidRDefault="00512602" w:rsidP="00512602">
      <w:r>
        <w:t>Se selecciona Latinoamericano, importante para uso real en Colombia.</w:t>
      </w:r>
    </w:p>
    <w:p w14:paraId="44CC1228" w14:textId="77777777" w:rsidR="00512602" w:rsidRDefault="00512602" w:rsidP="00512602"/>
    <w:p w14:paraId="63E161D8" w14:textId="77777777" w:rsidR="00512602" w:rsidRDefault="00512602" w:rsidP="00512602">
      <w:r>
        <w:t>6.7 Tipo de instalación</w:t>
      </w:r>
    </w:p>
    <w:p w14:paraId="58738916" w14:textId="77777777" w:rsidR="00512602" w:rsidRDefault="00512602" w:rsidP="00512602"/>
    <w:p w14:paraId="635F073A" w14:textId="77777777" w:rsidR="00512602" w:rsidRDefault="00512602" w:rsidP="00512602">
      <w:r>
        <w:t>Se selecciona instalación recomendada del sistema.</w:t>
      </w:r>
    </w:p>
    <w:p w14:paraId="4FA52E09" w14:textId="77777777" w:rsidR="00512602" w:rsidRDefault="00512602" w:rsidP="00512602"/>
    <w:p w14:paraId="0EE3F3AD" w14:textId="77777777" w:rsidR="00512602" w:rsidRDefault="00512602" w:rsidP="00512602">
      <w:r>
        <w:lastRenderedPageBreak/>
        <w:t>Ubuntu procede a copiar archivos y configurar el entorno.</w:t>
      </w:r>
    </w:p>
    <w:p w14:paraId="5A07F69C" w14:textId="77777777" w:rsidR="00512602" w:rsidRDefault="00512602" w:rsidP="00512602"/>
    <w:p w14:paraId="7E8C9270" w14:textId="77777777" w:rsidR="00512602" w:rsidRDefault="00512602" w:rsidP="00512602">
      <w:r>
        <w:t>6.8 Creación de usuario</w:t>
      </w:r>
    </w:p>
    <w:p w14:paraId="71DAD5BC" w14:textId="77777777" w:rsidR="00512602" w:rsidRDefault="00512602" w:rsidP="00512602"/>
    <w:p w14:paraId="734681A8" w14:textId="77777777" w:rsidR="00512602" w:rsidRDefault="00512602" w:rsidP="00512602">
      <w:r>
        <w:t>Se configura:</w:t>
      </w:r>
    </w:p>
    <w:p w14:paraId="72E90DAD" w14:textId="77777777" w:rsidR="00512602" w:rsidRDefault="00512602" w:rsidP="00512602"/>
    <w:p w14:paraId="71BEAB98" w14:textId="77777777" w:rsidR="00512602" w:rsidRDefault="00512602" w:rsidP="00512602">
      <w:r>
        <w:t>Nombre de usuario</w:t>
      </w:r>
    </w:p>
    <w:p w14:paraId="3AC9C8E6" w14:textId="77777777" w:rsidR="00512602" w:rsidRDefault="00512602" w:rsidP="00512602">
      <w:r>
        <w:t>Contraseña segura</w:t>
      </w:r>
    </w:p>
    <w:p w14:paraId="6A2D01EF" w14:textId="77777777" w:rsidR="00512602" w:rsidRDefault="00512602" w:rsidP="00512602"/>
    <w:p w14:paraId="5BB01A9E" w14:textId="77777777" w:rsidR="00512602" w:rsidRDefault="00512602" w:rsidP="00512602">
      <w:r>
        <w:t>Esta cuenta será el administrador del sistema.</w:t>
      </w:r>
    </w:p>
    <w:p w14:paraId="0DFA15B7" w14:textId="77777777" w:rsidR="00512602" w:rsidRDefault="00512602" w:rsidP="00512602"/>
    <w:p w14:paraId="4E1FB9B0" w14:textId="77777777" w:rsidR="00512602" w:rsidRDefault="00512602" w:rsidP="00512602">
      <w:r>
        <w:t>6.9 Proceso de instalación</w:t>
      </w:r>
    </w:p>
    <w:p w14:paraId="32237539" w14:textId="77777777" w:rsidR="00512602" w:rsidRDefault="00512602" w:rsidP="00512602"/>
    <w:p w14:paraId="1554CED9" w14:textId="77777777" w:rsidR="00512602" w:rsidRDefault="00512602" w:rsidP="00512602">
      <w:r>
        <w:t>El sistema copia archivos, instala paquetes y configura el entorno.</w:t>
      </w:r>
    </w:p>
    <w:p w14:paraId="719004B7" w14:textId="77777777" w:rsidR="00512602" w:rsidRDefault="00512602" w:rsidP="00512602"/>
    <w:p w14:paraId="3D11CEED" w14:textId="77777777" w:rsidR="00512602" w:rsidRDefault="00512602" w:rsidP="00512602">
      <w:r>
        <w:t>Duración aproximada:</w:t>
      </w:r>
    </w:p>
    <w:p w14:paraId="6F3C2A0B" w14:textId="77777777" w:rsidR="00512602" w:rsidRDefault="00512602" w:rsidP="00512602">
      <w:r>
        <w:t>10 – 20 minutos.</w:t>
      </w:r>
    </w:p>
    <w:p w14:paraId="7225E0ED" w14:textId="77777777" w:rsidR="00512602" w:rsidRDefault="00512602" w:rsidP="00512602"/>
    <w:p w14:paraId="3232EAE5" w14:textId="77777777" w:rsidR="00512602" w:rsidRDefault="00512602" w:rsidP="00512602">
      <w:r>
        <w:t>6.10 Reinicio del sistema</w:t>
      </w:r>
    </w:p>
    <w:p w14:paraId="666A2456" w14:textId="77777777" w:rsidR="00512602" w:rsidRDefault="00512602" w:rsidP="00512602"/>
    <w:p w14:paraId="1100EC95" w14:textId="77777777" w:rsidR="00512602" w:rsidRDefault="00512602" w:rsidP="00512602">
      <w:r>
        <w:t>Finalizada la instalación:</w:t>
      </w:r>
    </w:p>
    <w:p w14:paraId="6B80D4D6" w14:textId="77777777" w:rsidR="00512602" w:rsidRDefault="00512602" w:rsidP="00512602"/>
    <w:p w14:paraId="4872053C" w14:textId="77777777" w:rsidR="00512602" w:rsidRDefault="00512602" w:rsidP="00512602">
      <w:r>
        <w:t>Se reinicia la máquina virtual</w:t>
      </w:r>
    </w:p>
    <w:p w14:paraId="593FB36D" w14:textId="77777777" w:rsidR="00512602" w:rsidRDefault="00512602" w:rsidP="00512602">
      <w:r>
        <w:t>Se inicia sesión con el usuario creado</w:t>
      </w:r>
    </w:p>
    <w:p w14:paraId="7BD33443" w14:textId="77777777" w:rsidR="00512602" w:rsidRDefault="00512602" w:rsidP="00512602">
      <w:r>
        <w:lastRenderedPageBreak/>
        <w:t>7. Validación del entorno</w:t>
      </w:r>
    </w:p>
    <w:p w14:paraId="7088DC1B" w14:textId="77777777" w:rsidR="00512602" w:rsidRDefault="00512602" w:rsidP="00512602"/>
    <w:p w14:paraId="4D70FC0E" w14:textId="77777777" w:rsidR="00512602" w:rsidRDefault="00512602" w:rsidP="00512602">
      <w:r>
        <w:t>Se verifica:</w:t>
      </w:r>
    </w:p>
    <w:p w14:paraId="028295DB" w14:textId="77777777" w:rsidR="00512602" w:rsidRDefault="00512602" w:rsidP="00512602"/>
    <w:p w14:paraId="66BBB432" w14:textId="77777777" w:rsidR="00512602" w:rsidRDefault="00512602" w:rsidP="00512602">
      <w:r>
        <w:rPr>
          <w:rFonts w:ascii="Segoe UI Symbol" w:hAnsi="Segoe UI Symbol" w:cs="Segoe UI Symbol"/>
        </w:rPr>
        <w:t>✔</w:t>
      </w:r>
      <w:r>
        <w:t xml:space="preserve"> Inicio correcto del sistema</w:t>
      </w:r>
    </w:p>
    <w:p w14:paraId="49FCC080" w14:textId="77777777" w:rsidR="00512602" w:rsidRDefault="00512602" w:rsidP="00512602">
      <w:r>
        <w:rPr>
          <w:rFonts w:ascii="Segoe UI Symbol" w:hAnsi="Segoe UI Symbol" w:cs="Segoe UI Symbol"/>
        </w:rPr>
        <w:t>✔</w:t>
      </w:r>
      <w:r>
        <w:t xml:space="preserve"> Acceso al escritorio de Ubuntu</w:t>
      </w:r>
    </w:p>
    <w:p w14:paraId="0071D348" w14:textId="77777777" w:rsidR="00512602" w:rsidRDefault="00512602" w:rsidP="00512602">
      <w:r>
        <w:rPr>
          <w:rFonts w:ascii="Segoe UI Symbol" w:hAnsi="Segoe UI Symbol" w:cs="Segoe UI Symbol"/>
        </w:rPr>
        <w:t>✔</w:t>
      </w:r>
      <w:r>
        <w:t xml:space="preserve"> Funcionamiento general del sistema operativo</w:t>
      </w:r>
    </w:p>
    <w:p w14:paraId="29C33066" w14:textId="77777777" w:rsidR="00512602" w:rsidRDefault="00512602" w:rsidP="00512602"/>
    <w:p w14:paraId="40247839" w14:textId="77777777" w:rsidR="00512602" w:rsidRDefault="00512602" w:rsidP="00512602">
      <w:r>
        <w:t>El entorno Linux queda operativo y listo para uso.</w:t>
      </w:r>
    </w:p>
    <w:p w14:paraId="5224E667" w14:textId="77777777" w:rsidR="00512602" w:rsidRDefault="00512602" w:rsidP="00512602"/>
    <w:p w14:paraId="6CA7EEB5" w14:textId="77777777" w:rsidR="00512602" w:rsidRDefault="00512602" w:rsidP="00512602">
      <w:r>
        <w:t>8. Resultados obtenidos</w:t>
      </w:r>
    </w:p>
    <w:p w14:paraId="017D882C" w14:textId="77777777" w:rsidR="00512602" w:rsidRDefault="00512602" w:rsidP="00512602"/>
    <w:p w14:paraId="47DDC18C" w14:textId="77777777" w:rsidR="00512602" w:rsidRDefault="00512602" w:rsidP="00512602">
      <w:r>
        <w:t>Se logró implementar correctamente:</w:t>
      </w:r>
    </w:p>
    <w:p w14:paraId="2156EF3B" w14:textId="77777777" w:rsidR="00512602" w:rsidRDefault="00512602" w:rsidP="00512602"/>
    <w:p w14:paraId="1F24616F" w14:textId="77777777" w:rsidR="00512602" w:rsidRDefault="00512602" w:rsidP="00512602">
      <w:r>
        <w:t>Máquina virtual funcional</w:t>
      </w:r>
    </w:p>
    <w:p w14:paraId="51BA9F3D" w14:textId="77777777" w:rsidR="00512602" w:rsidRDefault="00512602" w:rsidP="00512602">
      <w:r>
        <w:t>Sistema Ubuntu operativo</w:t>
      </w:r>
    </w:p>
    <w:p w14:paraId="7F7BBEAC" w14:textId="77777777" w:rsidR="00512602" w:rsidRDefault="00512602" w:rsidP="00512602">
      <w:r>
        <w:t>Conectividad a Internet</w:t>
      </w:r>
    </w:p>
    <w:p w14:paraId="494ED2AE" w14:textId="77777777" w:rsidR="00512602" w:rsidRDefault="00512602" w:rsidP="00512602">
      <w:r>
        <w:t>Entorno listo para prácticas futuras</w:t>
      </w:r>
    </w:p>
    <w:p w14:paraId="6FF54356" w14:textId="77777777" w:rsidR="00512602" w:rsidRDefault="00512602" w:rsidP="00512602">
      <w:r>
        <w:t>9. Habilidades demostradas</w:t>
      </w:r>
    </w:p>
    <w:p w14:paraId="2F252A30" w14:textId="77777777" w:rsidR="00512602" w:rsidRDefault="00512602" w:rsidP="00512602"/>
    <w:p w14:paraId="3FD0354D" w14:textId="77777777" w:rsidR="00512602" w:rsidRDefault="00512602" w:rsidP="00512602">
      <w:r>
        <w:t>Este laboratorio evidencia competencias en:</w:t>
      </w:r>
    </w:p>
    <w:p w14:paraId="319997DA" w14:textId="77777777" w:rsidR="00512602" w:rsidRDefault="00512602" w:rsidP="00512602"/>
    <w:p w14:paraId="6C63479B" w14:textId="77777777" w:rsidR="00512602" w:rsidRDefault="00512602" w:rsidP="00512602">
      <w:r>
        <w:t>Virtualización de sistemas</w:t>
      </w:r>
    </w:p>
    <w:p w14:paraId="37BEF51A" w14:textId="77777777" w:rsidR="00512602" w:rsidRDefault="00512602" w:rsidP="00512602">
      <w:r>
        <w:lastRenderedPageBreak/>
        <w:t>Instalación de sistemas operativos</w:t>
      </w:r>
    </w:p>
    <w:p w14:paraId="33CDC096" w14:textId="77777777" w:rsidR="00512602" w:rsidRDefault="00512602" w:rsidP="00512602">
      <w:r>
        <w:t>Configuración de recursos hardware virtuales</w:t>
      </w:r>
    </w:p>
    <w:p w14:paraId="776201AC" w14:textId="77777777" w:rsidR="00512602" w:rsidRDefault="00512602" w:rsidP="00512602">
      <w:proofErr w:type="spellStart"/>
      <w:r>
        <w:t>Networking</w:t>
      </w:r>
      <w:proofErr w:type="spellEnd"/>
      <w:r>
        <w:t xml:space="preserve"> básico (NAT)</w:t>
      </w:r>
    </w:p>
    <w:p w14:paraId="05E712C2" w14:textId="77777777" w:rsidR="00512602" w:rsidRDefault="00512602" w:rsidP="00512602">
      <w:r>
        <w:t>Documentación técnica</w:t>
      </w:r>
    </w:p>
    <w:p w14:paraId="0CC745EA" w14:textId="77777777" w:rsidR="00512602" w:rsidRDefault="00512602" w:rsidP="00512602">
      <w:r>
        <w:t>10. Aplicaciones futuras del entorno creado</w:t>
      </w:r>
    </w:p>
    <w:p w14:paraId="53D1E6A4" w14:textId="77777777" w:rsidR="00512602" w:rsidRDefault="00512602" w:rsidP="00512602"/>
    <w:p w14:paraId="368A0A1B" w14:textId="77777777" w:rsidR="00512602" w:rsidRDefault="00512602" w:rsidP="00512602">
      <w:r>
        <w:t>Este entorno será utilizado para:</w:t>
      </w:r>
    </w:p>
    <w:p w14:paraId="68B27031" w14:textId="77777777" w:rsidR="00512602" w:rsidRDefault="00512602" w:rsidP="00512602"/>
    <w:p w14:paraId="20870575" w14:textId="77777777" w:rsidR="00512602" w:rsidRDefault="00512602" w:rsidP="00512602">
      <w:r>
        <w:t>Aprendizaje de Linux</w:t>
      </w:r>
    </w:p>
    <w:p w14:paraId="76E9246E" w14:textId="77777777" w:rsidR="00512602" w:rsidRDefault="00512602" w:rsidP="00512602">
      <w:r>
        <w:t>Administración de sistemas</w:t>
      </w:r>
    </w:p>
    <w:p w14:paraId="69278260" w14:textId="77777777" w:rsidR="00512602" w:rsidRDefault="00512602" w:rsidP="00512602">
      <w:r>
        <w:t>Laboratorios de redes</w:t>
      </w:r>
    </w:p>
    <w:p w14:paraId="2BC184CD" w14:textId="77777777" w:rsidR="00512602" w:rsidRDefault="00512602" w:rsidP="00512602">
      <w:r>
        <w:t>Prácticas de ciberseguridad</w:t>
      </w:r>
    </w:p>
    <w:p w14:paraId="3A1083D7" w14:textId="77777777" w:rsidR="00512602" w:rsidRDefault="00512602" w:rsidP="00512602">
      <w:r>
        <w:t xml:space="preserve">Uso de herramientas de </w:t>
      </w:r>
      <w:proofErr w:type="spellStart"/>
      <w:r>
        <w:t>pentesting</w:t>
      </w:r>
      <w:proofErr w:type="spellEnd"/>
    </w:p>
    <w:p w14:paraId="269EA101" w14:textId="77777777" w:rsidR="00512602" w:rsidRDefault="00512602" w:rsidP="00512602">
      <w:r>
        <w:t>11. Conclusiones</w:t>
      </w:r>
    </w:p>
    <w:p w14:paraId="2E936B4C" w14:textId="77777777" w:rsidR="00512602" w:rsidRDefault="00512602" w:rsidP="00512602"/>
    <w:p w14:paraId="68880478" w14:textId="77777777" w:rsidR="00512602" w:rsidRDefault="00512602" w:rsidP="00512602">
      <w:r>
        <w:t>La virtualización es una habilidad fundamental en tecnología moderna.</w:t>
      </w:r>
    </w:p>
    <w:p w14:paraId="452062D5" w14:textId="77777777" w:rsidR="00512602" w:rsidRDefault="00512602" w:rsidP="00512602">
      <w:r>
        <w:t>La implementación exitosa de Ubuntu en VMware demuestra la capacidad de preparar entornos controlados para pruebas, aprendizaje y desarrollo profesional.</w:t>
      </w:r>
    </w:p>
    <w:p w14:paraId="067C6D29" w14:textId="77777777" w:rsidR="00512602" w:rsidRDefault="00512602" w:rsidP="00512602"/>
    <w:p w14:paraId="7EA833C9" w14:textId="6E7460F5" w:rsidR="00512602" w:rsidRPr="00227E5C" w:rsidRDefault="00512602" w:rsidP="00512602">
      <w:r>
        <w:t>Este laboratorio constituye el primer paso hacia la construcción de un laboratorio personal de Linux y ciberseguridad.</w:t>
      </w:r>
    </w:p>
    <w:sectPr w:rsidR="00512602" w:rsidRPr="00227E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1F28"/>
    <w:multiLevelType w:val="hybridMultilevel"/>
    <w:tmpl w:val="ED3A4C8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490CEB"/>
    <w:multiLevelType w:val="hybridMultilevel"/>
    <w:tmpl w:val="B100C49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94455D"/>
    <w:multiLevelType w:val="hybridMultilevel"/>
    <w:tmpl w:val="99142C4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F611CD0"/>
    <w:multiLevelType w:val="hybridMultilevel"/>
    <w:tmpl w:val="E23EF0B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B3042E"/>
    <w:multiLevelType w:val="hybridMultilevel"/>
    <w:tmpl w:val="F50A45D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9F37BC3"/>
    <w:multiLevelType w:val="multilevel"/>
    <w:tmpl w:val="6C02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13B6E"/>
    <w:multiLevelType w:val="hybridMultilevel"/>
    <w:tmpl w:val="4116756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F110BEF"/>
    <w:multiLevelType w:val="hybridMultilevel"/>
    <w:tmpl w:val="E4F8AB5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65237335">
    <w:abstractNumId w:val="5"/>
  </w:num>
  <w:num w:numId="2" w16cid:durableId="788164798">
    <w:abstractNumId w:val="3"/>
  </w:num>
  <w:num w:numId="3" w16cid:durableId="1907034353">
    <w:abstractNumId w:val="4"/>
  </w:num>
  <w:num w:numId="4" w16cid:durableId="100734082">
    <w:abstractNumId w:val="6"/>
  </w:num>
  <w:num w:numId="5" w16cid:durableId="1655914666">
    <w:abstractNumId w:val="1"/>
  </w:num>
  <w:num w:numId="6" w16cid:durableId="191697673">
    <w:abstractNumId w:val="7"/>
  </w:num>
  <w:num w:numId="7" w16cid:durableId="269625116">
    <w:abstractNumId w:val="2"/>
  </w:num>
  <w:num w:numId="8" w16cid:durableId="917905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F6"/>
    <w:rsid w:val="00027FA6"/>
    <w:rsid w:val="000F3211"/>
    <w:rsid w:val="00227E5C"/>
    <w:rsid w:val="00444D3E"/>
    <w:rsid w:val="00512602"/>
    <w:rsid w:val="007276EC"/>
    <w:rsid w:val="0078424B"/>
    <w:rsid w:val="008C6FF6"/>
    <w:rsid w:val="008D60B4"/>
    <w:rsid w:val="009E6F60"/>
    <w:rsid w:val="00A556F3"/>
    <w:rsid w:val="00A91229"/>
    <w:rsid w:val="00FB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1FA23"/>
  <w15:chartTrackingRefBased/>
  <w15:docId w15:val="{E09C1DCC-A853-46ED-950E-20DA2910B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C03"/>
    <w:pPr>
      <w:spacing w:after="0" w:line="48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B4C03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B4C03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6F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6F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6F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6F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6FF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6FF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6FF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C03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B4C03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7276EC"/>
    <w:pPr>
      <w:ind w:left="238"/>
    </w:pPr>
    <w:rPr>
      <w:b/>
    </w:rPr>
  </w:style>
  <w:style w:type="paragraph" w:styleId="TDC1">
    <w:name w:val="toc 1"/>
    <w:basedOn w:val="Normal"/>
    <w:next w:val="Normal"/>
    <w:autoRedefine/>
    <w:uiPriority w:val="39"/>
    <w:unhideWhenUsed/>
    <w:rsid w:val="007276EC"/>
    <w:pPr>
      <w:spacing w:after="100"/>
    </w:pPr>
    <w:rPr>
      <w:b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7276EC"/>
    <w:pPr>
      <w:spacing w:after="100"/>
      <w:ind w:left="480"/>
    </w:pPr>
    <w:rPr>
      <w:b/>
      <w:i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6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6F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6F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6F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6F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6F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6F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6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6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6FF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6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6F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6FF6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6F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6F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6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6FF6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6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754</Words>
  <Characters>4152</Characters>
  <Application>Microsoft Office Word</Application>
  <DocSecurity>0</DocSecurity>
  <Lines>34</Lines>
  <Paragraphs>9</Paragraphs>
  <ScaleCrop>false</ScaleCrop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ALEY EUCLIDES CABRERA DE LA HOZ</dc:creator>
  <cp:keywords/>
  <dc:description/>
  <cp:lastModifiedBy>ALEY EUCLIDES CABRERA DE LA HOZ</cp:lastModifiedBy>
  <cp:revision>5</cp:revision>
  <dcterms:created xsi:type="dcterms:W3CDTF">2026-03-30T04:01:00Z</dcterms:created>
  <dcterms:modified xsi:type="dcterms:W3CDTF">2026-03-30T04:11:00Z</dcterms:modified>
</cp:coreProperties>
</file>