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E6D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//This program is a simple survey, to help people understand the importance o</w:t>
      </w:r>
      <w:bookmarkStart w:id="0" w:name="_GoBack"/>
      <w:bookmarkEnd w:id="0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f healthy skin,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recieve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great advice for healthy skin, and understand their bad skin routine habits.</w:t>
      </w:r>
    </w:p>
    <w:p w14:paraId="5202E2D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C5C51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5272C3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AD9306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92285C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73237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182590D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312EB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//Function is for the homepage form</w:t>
      </w:r>
    </w:p>
    <w:p w14:paraId="1DDAE4D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homepage(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89364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F575B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"Hello, Welcome to the beauty survey! Our survey helps determine what skin type you have and to also tell us about your daily makeup routine"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B2325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412DC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86421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A391D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function is for the create account and login form </w:t>
      </w:r>
    </w:p>
    <w:p w14:paraId="331E417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customerInfo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C1543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C84C0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string name;</w:t>
      </w:r>
    </w:p>
    <w:p w14:paraId="001942B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string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emailAddress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20693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string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70AEC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string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ED18C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DD3F8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DAC35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name;</w:t>
      </w:r>
    </w:p>
    <w:p w14:paraId="6A85656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111F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"Email Address: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6B04E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emailAddress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A6DE8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433D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"Username: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34B10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78BDD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8195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"Password: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9184A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A2D1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1B1D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CF513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"Your Info: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6B0D2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E4AC7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A4C5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emailAddress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</w:p>
    <w:p w14:paraId="79108FE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CB3D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3CC1F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EAA9D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"Thank You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Signing Up, Please login below."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81F63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F91C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string userName2;</w:t>
      </w:r>
    </w:p>
    <w:p w14:paraId="5417FAB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string passWord2;</w:t>
      </w:r>
    </w:p>
    <w:p w14:paraId="36FA61F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3E8D745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B4C9C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"Enter your username:"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DBC8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userName2;</w:t>
      </w:r>
    </w:p>
    <w:p w14:paraId="7926235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799F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"Enter your password"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9E02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passWord2;</w:t>
      </w:r>
    </w:p>
    <w:p w14:paraId="0E29596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580D2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3FD5C3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userName2)</w:t>
      </w:r>
    </w:p>
    <w:p w14:paraId="69C8B6E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41C8EF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Thats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correct login!"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A62AB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14:paraId="0FC0BDA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038014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passWord2)</w:t>
      </w:r>
    </w:p>
    <w:p w14:paraId="2F963D0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1AF80B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Thats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correct login!"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E9EA8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D66B0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8D3967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"Incorrect Login"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83F7D2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6B08CD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3E1902B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Survey(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8A90D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14:paraId="3EE401F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skin_care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2D3E5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factors;</w:t>
      </w:r>
    </w:p>
    <w:p w14:paraId="7EBDA45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string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skin_type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56666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perform;</w:t>
      </w:r>
    </w:p>
    <w:p w14:paraId="29A49F7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apply;</w:t>
      </w:r>
    </w:p>
    <w:p w14:paraId="2B859A3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 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brand;</w:t>
      </w:r>
    </w:p>
    <w:p w14:paraId="3F7982C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string makeup;</w:t>
      </w:r>
    </w:p>
    <w:p w14:paraId="339BB80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purchase;</w:t>
      </w:r>
    </w:p>
    <w:p w14:paraId="77EEEDC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string learn;</w:t>
      </w:r>
    </w:p>
    <w:p w14:paraId="2424EF5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DD25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"Now that you have login, we are going to start the survey"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F7C0EC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4EDB3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//this one</w:t>
      </w:r>
    </w:p>
    <w:p w14:paraId="6D3C329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96E408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"What skin care products do you use once a week?  1) Feeling Beautiful Sugar Scrub 2) Black Soap and Shea Butter 3) Witch Hazel"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5AF056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skin_care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F831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0492B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skin_care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7D91B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54C9A8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"Feeling Beautiful Sugar Scrub"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241C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B335E5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8108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skin_care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5E860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148678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"Black Soap and Shea Butter"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B772B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5B9A35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BB080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skin_care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30F2A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FDABEC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"Witch Hazel"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D5895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C03DA6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D7F0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one </w:t>
      </w:r>
    </w:p>
    <w:p w14:paraId="6E5FD7F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When you are purchasing skin care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porducts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what do you look for in that product? 1) No animal testing 2) Organic products 3) Fragrance: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ECC1B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factors;</w:t>
      </w:r>
    </w:p>
    <w:p w14:paraId="2ED0A97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01997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factors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6A1BC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FB8E3E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"No Animal Testing"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0B243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D7997B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E2EB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(factors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13A15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7204AB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"Organic Products"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E067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CAC17B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5CE5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factors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9904B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556D40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"Fragrance"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10A11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C0141D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47449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"Do you have oily or dry skin?"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20631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skin_type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86A00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6269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How many times do you do your skin care routine? Press 1) 2 times a week, 2) 5 times a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week  3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) Everyday"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3B7A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perform;</w:t>
      </w:r>
    </w:p>
    <w:p w14:paraId="3AD9C6C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(perform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ACA2B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CEAB36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healthy way to keep your skin healthy, is to wash your face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Especially if you wear makeup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on a daily basis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0378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8E0A3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B666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(perform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3752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3B116F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healthy way to keep your skin healthy, is to wash your face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Especially if you wear makeup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on a daily basis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CA6FA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2AFBF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019F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(perform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C0717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1CDDB8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"That's great! you have a really good skin routine. Cleaning your skin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very important, especially if you wear makeup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on a daily basis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C19F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2D1AF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6FF72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 How many times a week do you apply makeup? Press 1) 3 3 or less times a week, 2) 5 times a week 3) Everyday"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697E5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apply;</w:t>
      </w:r>
    </w:p>
    <w:p w14:paraId="501FB9A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22E9E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(apply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751F4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23D120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"As long as you continue to deep clean your skin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, it doesn't matter how much you wear a week."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EA45D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6A0D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8D4966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9A6F1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(apply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A3B8D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4F7E06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"As long as you continue to deep clean your skin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, it doesn't matter how much you wear a week."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7F13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9E584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FAD483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B8A7E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(apply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0DD95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6573CE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"As long as you continue to deep clean your skin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, it doesn't matter how much you wear a week."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C7B45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5E72A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   </w:t>
      </w:r>
    </w:p>
    <w:p w14:paraId="3D62477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C7A4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"Where do you purchase your makeup? Type in 1) Sephora, 2) MAC, or 3) </w:t>
      </w:r>
      <w:proofErr w:type="spell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Ulta</w:t>
      </w:r>
      <w:proofErr w:type="spell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CC75D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purchase;</w:t>
      </w:r>
    </w:p>
    <w:p w14:paraId="0AD0ECC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77E6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(purchase)</w:t>
      </w:r>
    </w:p>
    <w:p w14:paraId="7C5A256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959489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42ABF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"Any of the following makeup stores are known for their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high quality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makeup and customer service."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CC84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2CFF1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42523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"Any of the following makeup stores are known for their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high quality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makeup and customer service.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5911C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0BB43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0C9EE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"Any of the following makeup stores are known for their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high quality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makeup and customer service."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9F63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A7691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67720F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37C75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"Why did you decide to learn how to do makeup"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E7563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learn;</w:t>
      </w:r>
    </w:p>
    <w:p w14:paraId="5EE3F86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BDD26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"You have reached the end of the survey, here are some makeup tutorials with skin care routines."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3D6F5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63A9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skin_type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2C41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89AC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A261BD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130690E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27FB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results(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1A11A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14:paraId="122417D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"Here are dry and oily skin products! Thank you for taking our survey!"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DB3B40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"Here are some oily skin products: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0F36D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1. Proactive Solution 3-Step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System  2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Black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Soap  3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 Sugar Rush Skin Care Set (Tarte)"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B84B1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"Here are foundation products for oily skin"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26BCC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1. Tarte Cosmetics Water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Foundation  2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 Neutrogena Healthy Skin Liquid Makeup   3. Fenty Beauty"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3FF7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0B8F4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 Here are some dry skin products"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839E7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1. Micellar Cleansing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Water  2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Shea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Butter  3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 First Aid Beauty Ultra Repair Face Moisturizer"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62D34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"Here are foundation products for dry skin"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5056C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1. Tarte Water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Foundation  2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MAC Studio Face and Body </w:t>
      </w:r>
      <w:proofErr w:type="gramStart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Foundation  3</w:t>
      </w:r>
      <w:proofErr w:type="gramEnd"/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. Rimmel Lasting Finish 25 Hour Foundation 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1D417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C656F2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6563A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logout(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AE25D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14:paraId="09EE66D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logout;</w:t>
      </w:r>
    </w:p>
    <w:p w14:paraId="19EC601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2EE9E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35A0A">
        <w:rPr>
          <w:rFonts w:ascii="Consolas" w:eastAsia="Times New Roman" w:hAnsi="Consolas" w:cs="Times New Roman"/>
          <w:color w:val="A31515"/>
          <w:sz w:val="21"/>
          <w:szCs w:val="21"/>
        </w:rPr>
        <w:t>"Would you like to logout? if so, press 0"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F5E4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logout;</w:t>
      </w:r>
    </w:p>
    <w:p w14:paraId="046118E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04E52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(logout ==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D6F7F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BF34B1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homepage(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94B07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641858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AD711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AD9437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BFF306F" w14:textId="77777777" w:rsidR="00235A0A" w:rsidRPr="00235A0A" w:rsidRDefault="00235A0A" w:rsidP="00235A0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1EF3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73B3A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14:paraId="3CBEF15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homepage(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3E80B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customerInfo</w:t>
      </w:r>
      <w:proofErr w:type="spell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DD811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Survey(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AF270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results(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79FEC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logout(</w:t>
      </w:r>
      <w:proofErr w:type="gramEnd"/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2F149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34F27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5A0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5A0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45A4E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ED31EA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CFC6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487C240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clang version 7.0.0-3~ubuntu0.18.04.1 (tags/RELEASE_700/final)</w:t>
      </w:r>
    </w:p>
    <w:p w14:paraId="5D7E2EE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Hello, Welcome to the beauty survey! Our survey helps determine what skin type you have and to also tell us about your daily makeup routine</w:t>
      </w:r>
    </w:p>
    <w:p w14:paraId="4CD9328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40EC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Name:</w:t>
      </w:r>
    </w:p>
    <w:p w14:paraId="5667C8C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F388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Reggie</w:t>
      </w:r>
    </w:p>
    <w:p w14:paraId="1F77E3D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Email Address:</w:t>
      </w:r>
    </w:p>
    <w:p w14:paraId="556C784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05A4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rminor@gmail.com</w:t>
      </w:r>
    </w:p>
    <w:p w14:paraId="4EA4E92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Username:</w:t>
      </w:r>
    </w:p>
    <w:p w14:paraId="27916B5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reggie1</w:t>
      </w:r>
    </w:p>
    <w:p w14:paraId="10CEB65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Password:</w:t>
      </w:r>
    </w:p>
    <w:p w14:paraId="65366FD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stardust11</w:t>
      </w:r>
    </w:p>
    <w:p w14:paraId="746C659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2225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Your Info:</w:t>
      </w:r>
    </w:p>
    <w:p w14:paraId="046BCDA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Reggie</w:t>
      </w:r>
    </w:p>
    <w:p w14:paraId="36BD511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rminor@gmail.com</w:t>
      </w:r>
    </w:p>
    <w:p w14:paraId="17DDB06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reggie1</w:t>
      </w:r>
    </w:p>
    <w:p w14:paraId="2EC47A3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stardust11</w:t>
      </w:r>
    </w:p>
    <w:p w14:paraId="4290746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CF768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Thank You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For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Signing Up, Please login below.</w:t>
      </w:r>
    </w:p>
    <w:p w14:paraId="440204D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054A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Enter your username:</w:t>
      </w:r>
    </w:p>
    <w:p w14:paraId="023BFBB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reggie1</w:t>
      </w:r>
    </w:p>
    <w:p w14:paraId="523335D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Enter your password</w:t>
      </w:r>
    </w:p>
    <w:p w14:paraId="11A4C3E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stardust11</w:t>
      </w:r>
    </w:p>
    <w:p w14:paraId="78FC8D7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Thats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correct login!</w:t>
      </w:r>
    </w:p>
    <w:p w14:paraId="0BCC2DE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09D3C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Thats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correct login!</w:t>
      </w:r>
    </w:p>
    <w:p w14:paraId="1B0D6EF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673AD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Now that you have login, we are going to start the survey</w:t>
      </w:r>
    </w:p>
    <w:p w14:paraId="2C48678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B771D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What skin care products do you use once a week?  1) Feeling Beautiful Sugar Scrub 2) Black Soap and Shea Butter 3) Witch Hazel</w:t>
      </w:r>
    </w:p>
    <w:p w14:paraId="489724D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1</w:t>
      </w:r>
    </w:p>
    <w:p w14:paraId="696E118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Feeling Beautiful Sugar Scrub</w:t>
      </w:r>
    </w:p>
    <w:p w14:paraId="3EA2EFF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When you are purchasing skin care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porducts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what do you look for in that product? 1) No animal testing 2) Organic products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3)Fragrance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:</w:t>
      </w:r>
    </w:p>
    <w:p w14:paraId="0BDD7A2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1</w:t>
      </w:r>
    </w:p>
    <w:p w14:paraId="4AA306D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No Animal Testing</w:t>
      </w:r>
    </w:p>
    <w:p w14:paraId="6B49A76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Do you have oily or dry </w:t>
      </w:r>
      <w:proofErr w:type="spellStart"/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skin?yes</w:t>
      </w:r>
      <w:proofErr w:type="spellEnd"/>
      <w:proofErr w:type="gramEnd"/>
    </w:p>
    <w:p w14:paraId="03A77FE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How many times do you do your skin care routine? Press 1) 2 times a week, 2) 5 times a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week  3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) Everyday</w:t>
      </w:r>
    </w:p>
    <w:p w14:paraId="4BE242A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36E3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2</w:t>
      </w:r>
    </w:p>
    <w:p w14:paraId="6448D9C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The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The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healthy way to keep your skin healthy, is to wash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yourface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. Especially if you wear makeup on a daily </w:t>
      </w:r>
      <w:proofErr w:type="spellStart"/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basis.How</w:t>
      </w:r>
      <w:proofErr w:type="spellEnd"/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many times a week do you apply makeup? Press 1) 3 3 or less times a week, 2) 5 times a week 3) Everyday</w:t>
      </w:r>
    </w:p>
    <w:p w14:paraId="59D762E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B5B2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2</w:t>
      </w:r>
    </w:p>
    <w:p w14:paraId="63E458A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As long as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you continue to deep clean your skin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everyday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, it doesn't matter how much you wear a week.</w:t>
      </w:r>
    </w:p>
    <w:p w14:paraId="4A290F8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65FC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Where do you purchase your makeup? Type in 1) Sephora, 2) </w:t>
      </w:r>
      <w:proofErr w:type="spellStart"/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MAC,or</w:t>
      </w:r>
      <w:proofErr w:type="spellEnd"/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3)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Ulta</w:t>
      </w:r>
      <w:proofErr w:type="spellEnd"/>
    </w:p>
    <w:p w14:paraId="3AD4263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C9C65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1</w:t>
      </w:r>
    </w:p>
    <w:p w14:paraId="12CA0B3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Any of the following makeup stores are known for their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high quality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makeup and customer service.</w:t>
      </w:r>
    </w:p>
    <w:p w14:paraId="6C1BEA5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A8E90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Any of the following makeup stores are known for their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high quality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makeup and customer service.</w:t>
      </w:r>
    </w:p>
    <w:p w14:paraId="783BD43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48709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Any of the following makeup stores are known for their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high quality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makeup and customer service.</w:t>
      </w:r>
    </w:p>
    <w:p w14:paraId="3814E09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A065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Why did you decide to learn how to do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makeup</w:t>
      </w:r>
      <w:proofErr w:type="gramEnd"/>
    </w:p>
    <w:p w14:paraId="79D1CB29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6BCD66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sephora</w:t>
      </w:r>
      <w:proofErr w:type="spellEnd"/>
    </w:p>
    <w:p w14:paraId="42B36BF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You have reached the end of the survey, here are some makeup tutorials with skin care routines.</w:t>
      </w:r>
    </w:p>
    <w:p w14:paraId="7840C4A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C4561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yesHere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are dry and oily skin products! Thank you for taking our survey!</w:t>
      </w:r>
    </w:p>
    <w:p w14:paraId="722879A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Here are some oily skin products:</w:t>
      </w:r>
    </w:p>
    <w:p w14:paraId="15D05483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6F2D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1. Proactive Solution 3-Step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System  2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. Black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Soap  3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. Sugar Rush Skin Care Set (Tarte)</w:t>
      </w:r>
    </w:p>
    <w:p w14:paraId="60DF065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03D2C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Here are foundation products for oily skin</w:t>
      </w:r>
    </w:p>
    <w:p w14:paraId="18B9466E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CF974C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1. Tarte Cosmetics Water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Foundation  2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. Neutrogena Healthy Skin Liquid Makeup   3. Fenty Beauty</w:t>
      </w:r>
    </w:p>
    <w:p w14:paraId="34EBEDF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14EEC7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Here are some dry skin products</w:t>
      </w:r>
    </w:p>
    <w:p w14:paraId="70191E28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A6EAE2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1. Micellar Cleansing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Water  2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. Shea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Butter  3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. First Aid Beauty Ultra Repair Face Moisturizer</w:t>
      </w:r>
    </w:p>
    <w:p w14:paraId="348D877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1BB6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Here are foundation products for dry skin</w:t>
      </w:r>
    </w:p>
    <w:p w14:paraId="55CEADCA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DFCA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1. Tarte Water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Foundation  2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. MAC Studio Face and Body </w:t>
      </w:r>
      <w:proofErr w:type="gram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Foundation  3</w:t>
      </w:r>
      <w:proofErr w:type="gram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. Rimmel Lasting Finish 25 Hour Foundation</w:t>
      </w:r>
    </w:p>
    <w:p w14:paraId="69020CBF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AFEE41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Would you like to logout? if so, press 0</w:t>
      </w:r>
    </w:p>
    <w:p w14:paraId="0E53F88D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0</w:t>
      </w:r>
    </w:p>
    <w:p w14:paraId="4672F0E5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Hello, Welcome to the beauty survey! Our survey helps determine what skin type you have and to also tell us about your daily makeup routine</w:t>
      </w:r>
    </w:p>
    <w:p w14:paraId="42905975" w14:textId="77777777" w:rsidR="00235A0A" w:rsidRPr="00235A0A" w:rsidRDefault="00235A0A" w:rsidP="00235A0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4B64B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Repl.it: Run your </w:t>
      </w:r>
      <w:proofErr w:type="spellStart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Repl</w:t>
      </w:r>
      <w:proofErr w:type="spellEnd"/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interact with it</w:t>
      </w:r>
    </w:p>
    <w:p w14:paraId="33923E74" w14:textId="77777777" w:rsidR="00235A0A" w:rsidRPr="00235A0A" w:rsidRDefault="00235A0A" w:rsidP="00235A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A0A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0086C949" w14:textId="1E4781D8" w:rsidR="003F063F" w:rsidRPr="003B5B99" w:rsidRDefault="003F063F" w:rsidP="0086027D">
      <w:pPr>
        <w:rPr>
          <w:rFonts w:ascii="Times New Roman" w:hAnsi="Times New Roman" w:cs="Times New Roman"/>
          <w:sz w:val="24"/>
          <w:szCs w:val="24"/>
        </w:rPr>
      </w:pPr>
    </w:p>
    <w:sectPr w:rsidR="003F063F" w:rsidRPr="003B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9"/>
    <w:rsid w:val="00235A0A"/>
    <w:rsid w:val="003B5B99"/>
    <w:rsid w:val="003F063F"/>
    <w:rsid w:val="00687390"/>
    <w:rsid w:val="0086027D"/>
    <w:rsid w:val="008704E8"/>
    <w:rsid w:val="008F0985"/>
    <w:rsid w:val="00E50856"/>
    <w:rsid w:val="00F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B0A7"/>
  <w15:chartTrackingRefBased/>
  <w15:docId w15:val="{62F0B7E0-8294-4050-9889-E4CE54EC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Aleyah Rowell</dc:creator>
  <cp:keywords/>
  <dc:description/>
  <cp:lastModifiedBy>Aleyah Rowell</cp:lastModifiedBy>
  <cp:revision>2</cp:revision>
  <dcterms:created xsi:type="dcterms:W3CDTF">2019-04-10T00:25:00Z</dcterms:created>
  <dcterms:modified xsi:type="dcterms:W3CDTF">2019-04-10T00:25:00Z</dcterms:modified>
</cp:coreProperties>
</file>