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4536" w:rsidRDefault="00564536" w:rsidP="00564536">
      <w:pPr>
        <w:jc w:val="center"/>
        <w:rPr>
          <w:rFonts w:ascii="Times New Roman" w:hAnsi="Times New Roman" w:cs="Times New Roman"/>
        </w:rPr>
      </w:pPr>
    </w:p>
    <w:p w:rsidR="00564536" w:rsidRDefault="00564536" w:rsidP="00564536">
      <w:pPr>
        <w:jc w:val="center"/>
        <w:rPr>
          <w:rFonts w:ascii="Times New Roman" w:hAnsi="Times New Roman" w:cs="Times New Roman"/>
        </w:rPr>
      </w:pPr>
    </w:p>
    <w:p w:rsidR="00564536" w:rsidRDefault="00564536" w:rsidP="00564536">
      <w:pPr>
        <w:jc w:val="center"/>
        <w:rPr>
          <w:rFonts w:ascii="Times New Roman" w:hAnsi="Times New Roman" w:cs="Times New Roman"/>
        </w:rPr>
      </w:pPr>
    </w:p>
    <w:p w:rsidR="00564536" w:rsidRDefault="00564536" w:rsidP="00564536">
      <w:pPr>
        <w:jc w:val="center"/>
        <w:rPr>
          <w:rFonts w:ascii="Times New Roman" w:hAnsi="Times New Roman" w:cs="Times New Roman"/>
        </w:rPr>
      </w:pPr>
    </w:p>
    <w:p w:rsidR="00564536" w:rsidRDefault="00564536" w:rsidP="00564536">
      <w:pPr>
        <w:jc w:val="center"/>
        <w:rPr>
          <w:rFonts w:ascii="Times New Roman" w:hAnsi="Times New Roman" w:cs="Times New Roman"/>
        </w:rPr>
      </w:pPr>
    </w:p>
    <w:p w:rsidR="00564536" w:rsidRDefault="00564536" w:rsidP="00564536">
      <w:pPr>
        <w:jc w:val="center"/>
        <w:rPr>
          <w:rFonts w:ascii="Times New Roman" w:hAnsi="Times New Roman" w:cs="Times New Roman"/>
        </w:rPr>
      </w:pPr>
    </w:p>
    <w:p w:rsidR="00564536" w:rsidRDefault="00564536" w:rsidP="00564536">
      <w:pPr>
        <w:jc w:val="center"/>
        <w:rPr>
          <w:rFonts w:ascii="Times New Roman" w:hAnsi="Times New Roman" w:cs="Times New Roman"/>
        </w:rPr>
      </w:pPr>
    </w:p>
    <w:p w:rsidR="00564536" w:rsidRDefault="00564536" w:rsidP="00564536">
      <w:pPr>
        <w:jc w:val="center"/>
        <w:rPr>
          <w:rFonts w:ascii="Times New Roman" w:hAnsi="Times New Roman" w:cs="Times New Roman"/>
        </w:rPr>
      </w:pPr>
      <w:r w:rsidRPr="00564536">
        <w:rPr>
          <w:rFonts w:ascii="Times New Roman" w:hAnsi="Times New Roman" w:cs="Times New Roman"/>
          <w:noProof/>
          <w:lang w:val="es-ES_tradnl" w:eastAsia="es-ES_tradnl"/>
        </w:rPr>
        <w:drawing>
          <wp:inline distT="0" distB="0" distL="0" distR="0" wp14:anchorId="5EA18A7B" wp14:editId="764A6D97">
            <wp:extent cx="1903095" cy="1903095"/>
            <wp:effectExtent l="0" t="0" r="1905" b="1905"/>
            <wp:docPr id="253" name="Imagen 253" descr="Resultado de imagen de UD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DI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3095" cy="1903095"/>
                    </a:xfrm>
                    <a:prstGeom prst="rect">
                      <a:avLst/>
                    </a:prstGeom>
                    <a:noFill/>
                    <a:ln>
                      <a:noFill/>
                    </a:ln>
                  </pic:spPr>
                </pic:pic>
              </a:graphicData>
            </a:graphic>
          </wp:inline>
        </w:drawing>
      </w:r>
    </w:p>
    <w:p w:rsidR="00564536" w:rsidRDefault="00564536" w:rsidP="00564536">
      <w:pPr>
        <w:jc w:val="center"/>
        <w:rPr>
          <w:rFonts w:ascii="Times New Roman" w:hAnsi="Times New Roman" w:cs="Times New Roman"/>
        </w:rPr>
      </w:pPr>
    </w:p>
    <w:p w:rsidR="00D3250D" w:rsidRPr="00D3250D" w:rsidRDefault="00DA7C10" w:rsidP="00D3250D">
      <w:pPr>
        <w:spacing w:after="600"/>
        <w:jc w:val="center"/>
        <w:rPr>
          <w:rFonts w:ascii="Times New Roman" w:hAnsi="Times New Roman" w:cs="Times New Roman"/>
          <w:b/>
          <w:spacing w:val="26"/>
          <w:sz w:val="36"/>
          <w:szCs w:val="36"/>
        </w:rPr>
      </w:pPr>
      <w:r>
        <w:rPr>
          <w:rFonts w:ascii="Times New Roman" w:hAnsi="Times New Roman" w:cs="Times New Roman"/>
          <w:b/>
          <w:spacing w:val="26"/>
          <w:sz w:val="36"/>
          <w:szCs w:val="36"/>
        </w:rPr>
        <w:t>BASES DE DATOS</w:t>
      </w:r>
    </w:p>
    <w:p w:rsidR="00743BAE" w:rsidRPr="00564536" w:rsidRDefault="00A13E55" w:rsidP="00DA7C10">
      <w:pPr>
        <w:jc w:val="center"/>
        <w:rPr>
          <w:rFonts w:ascii="Times New Roman" w:hAnsi="Times New Roman" w:cs="Times New Roman"/>
          <w:b/>
          <w:spacing w:val="26"/>
          <w:sz w:val="28"/>
          <w:szCs w:val="28"/>
        </w:rPr>
      </w:pPr>
      <w:r>
        <w:rPr>
          <w:rFonts w:ascii="Times New Roman" w:hAnsi="Times New Roman" w:cs="Times New Roman"/>
          <w:b/>
          <w:spacing w:val="26"/>
          <w:sz w:val="28"/>
          <w:szCs w:val="28"/>
        </w:rPr>
        <w:t xml:space="preserve">ESQUEMA DE </w:t>
      </w:r>
      <w:proofErr w:type="spellStart"/>
      <w:r>
        <w:rPr>
          <w:rFonts w:ascii="Times New Roman" w:hAnsi="Times New Roman" w:cs="Times New Roman"/>
          <w:b/>
          <w:spacing w:val="26"/>
          <w:sz w:val="28"/>
          <w:szCs w:val="28"/>
        </w:rPr>
        <w:t>AEC</w:t>
      </w:r>
      <w:proofErr w:type="spellEnd"/>
      <w:r>
        <w:rPr>
          <w:rFonts w:ascii="Times New Roman" w:hAnsi="Times New Roman" w:cs="Times New Roman"/>
          <w:b/>
          <w:spacing w:val="26"/>
          <w:sz w:val="28"/>
          <w:szCs w:val="28"/>
        </w:rPr>
        <w:t xml:space="preserve"> 8</w:t>
      </w:r>
    </w:p>
    <w:p w:rsidR="00564536" w:rsidRDefault="00564536" w:rsidP="00564536">
      <w:pPr>
        <w:jc w:val="right"/>
        <w:rPr>
          <w:rFonts w:ascii="Times New Roman" w:hAnsi="Times New Roman" w:cs="Times New Roman"/>
        </w:rPr>
      </w:pPr>
    </w:p>
    <w:p w:rsidR="00564536" w:rsidRDefault="00564536" w:rsidP="00564536">
      <w:pPr>
        <w:jc w:val="right"/>
        <w:rPr>
          <w:rFonts w:ascii="Times New Roman" w:hAnsi="Times New Roman" w:cs="Times New Roman"/>
        </w:rPr>
      </w:pPr>
    </w:p>
    <w:p w:rsidR="00564536" w:rsidRDefault="00564536" w:rsidP="00564536">
      <w:pPr>
        <w:jc w:val="right"/>
        <w:rPr>
          <w:rFonts w:ascii="Times New Roman" w:hAnsi="Times New Roman" w:cs="Times New Roman"/>
        </w:rPr>
      </w:pPr>
    </w:p>
    <w:p w:rsidR="00564536" w:rsidRDefault="00564536" w:rsidP="00564536">
      <w:pPr>
        <w:jc w:val="right"/>
        <w:rPr>
          <w:rFonts w:ascii="Times New Roman" w:hAnsi="Times New Roman" w:cs="Times New Roman"/>
        </w:rPr>
      </w:pPr>
    </w:p>
    <w:p w:rsidR="00564536" w:rsidRDefault="00564536" w:rsidP="00564536">
      <w:pPr>
        <w:jc w:val="right"/>
        <w:rPr>
          <w:rFonts w:ascii="Times New Roman" w:hAnsi="Times New Roman" w:cs="Times New Roman"/>
        </w:rPr>
      </w:pPr>
    </w:p>
    <w:p w:rsidR="00564536" w:rsidRPr="00DA7C10" w:rsidRDefault="00DA7C10" w:rsidP="00DA7C10">
      <w:pPr>
        <w:rPr>
          <w:rFonts w:ascii="Times New Roman" w:hAnsi="Times New Roman" w:cs="Times New Roman"/>
          <w:b/>
        </w:rPr>
      </w:pPr>
      <w:r w:rsidRPr="00DA7C10">
        <w:rPr>
          <w:rFonts w:ascii="Times New Roman" w:hAnsi="Times New Roman" w:cs="Times New Roman"/>
          <w:b/>
        </w:rPr>
        <w:t>EQUIPO:</w:t>
      </w:r>
    </w:p>
    <w:p w:rsidR="00DA7C10" w:rsidRDefault="00DA7C10" w:rsidP="00DA7C10">
      <w:pPr>
        <w:spacing w:after="120"/>
        <w:jc w:val="right"/>
        <w:rPr>
          <w:rFonts w:ascii="Times New Roman" w:hAnsi="Times New Roman" w:cs="Times New Roman"/>
          <w:spacing w:val="26"/>
          <w:sz w:val="24"/>
          <w:szCs w:val="24"/>
        </w:rPr>
      </w:pPr>
      <w:r>
        <w:rPr>
          <w:rFonts w:ascii="Times New Roman" w:hAnsi="Times New Roman" w:cs="Times New Roman"/>
          <w:spacing w:val="26"/>
          <w:sz w:val="24"/>
          <w:szCs w:val="24"/>
        </w:rPr>
        <w:t xml:space="preserve">LÍDER: ALEXANDER SEBASTIÁN </w:t>
      </w:r>
      <w:proofErr w:type="spellStart"/>
      <w:r>
        <w:rPr>
          <w:rFonts w:ascii="Times New Roman" w:hAnsi="Times New Roman" w:cs="Times New Roman"/>
          <w:spacing w:val="26"/>
          <w:sz w:val="24"/>
          <w:szCs w:val="24"/>
        </w:rPr>
        <w:t>KALIS</w:t>
      </w:r>
      <w:proofErr w:type="spellEnd"/>
    </w:p>
    <w:p w:rsidR="00DA7C10" w:rsidRDefault="00DA7C10" w:rsidP="00DA7C10">
      <w:pPr>
        <w:spacing w:after="120"/>
        <w:jc w:val="right"/>
        <w:rPr>
          <w:rFonts w:ascii="Times New Roman" w:hAnsi="Times New Roman" w:cs="Times New Roman"/>
          <w:spacing w:val="26"/>
          <w:sz w:val="24"/>
          <w:szCs w:val="24"/>
        </w:rPr>
      </w:pPr>
      <w:r>
        <w:rPr>
          <w:rFonts w:ascii="Times New Roman" w:hAnsi="Times New Roman" w:cs="Times New Roman"/>
          <w:spacing w:val="26"/>
          <w:sz w:val="24"/>
          <w:szCs w:val="24"/>
        </w:rPr>
        <w:t>ALUMNO 1: JOSÉ MARÍA QUINTANILLA GUERRERO</w:t>
      </w:r>
    </w:p>
    <w:p w:rsidR="00284044" w:rsidRDefault="00743BAE" w:rsidP="00284044">
      <w:pPr>
        <w:jc w:val="right"/>
        <w:rPr>
          <w:rFonts w:ascii="Times New Roman" w:hAnsi="Times New Roman" w:cs="Times New Roman"/>
          <w:spacing w:val="26"/>
          <w:sz w:val="24"/>
          <w:szCs w:val="24"/>
        </w:rPr>
      </w:pPr>
      <w:r w:rsidRPr="00564536">
        <w:rPr>
          <w:rFonts w:ascii="Times New Roman" w:hAnsi="Times New Roman" w:cs="Times New Roman"/>
          <w:spacing w:val="26"/>
          <w:sz w:val="24"/>
          <w:szCs w:val="24"/>
        </w:rPr>
        <w:t>ALUMNO</w:t>
      </w:r>
      <w:r w:rsidR="00DA7C10">
        <w:rPr>
          <w:rFonts w:ascii="Times New Roman" w:hAnsi="Times New Roman" w:cs="Times New Roman"/>
          <w:spacing w:val="26"/>
          <w:sz w:val="24"/>
          <w:szCs w:val="24"/>
        </w:rPr>
        <w:t xml:space="preserve"> 2</w:t>
      </w:r>
      <w:r w:rsidR="00284044">
        <w:rPr>
          <w:rFonts w:ascii="Times New Roman" w:hAnsi="Times New Roman" w:cs="Times New Roman"/>
          <w:spacing w:val="26"/>
          <w:sz w:val="24"/>
          <w:szCs w:val="24"/>
        </w:rPr>
        <w:t>: RAÚL ALONSO CRESPO</w:t>
      </w:r>
    </w:p>
    <w:p w:rsidR="00284044" w:rsidRDefault="00284044" w:rsidP="00284044">
      <w:pPr>
        <w:jc w:val="right"/>
        <w:rPr>
          <w:rFonts w:ascii="Times New Roman" w:hAnsi="Times New Roman" w:cs="Times New Roman"/>
          <w:spacing w:val="26"/>
          <w:sz w:val="24"/>
          <w:szCs w:val="24"/>
        </w:rPr>
        <w:sectPr w:rsidR="00284044" w:rsidSect="00EC36E2">
          <w:headerReference w:type="default" r:id="rId10"/>
          <w:type w:val="continuous"/>
          <w:pgSz w:w="11906" w:h="16838"/>
          <w:pgMar w:top="1531" w:right="1418" w:bottom="1418" w:left="1418" w:header="709" w:footer="709" w:gutter="0"/>
          <w:pgNumType w:start="1"/>
          <w:cols w:space="708"/>
          <w:docGrid w:linePitch="360"/>
        </w:sectPr>
      </w:pPr>
    </w:p>
    <w:p w:rsidR="00684AA2" w:rsidRPr="002129EE" w:rsidRDefault="00684AA2" w:rsidP="00684AA2">
      <w:pPr>
        <w:spacing w:after="480" w:line="360" w:lineRule="auto"/>
        <w:jc w:val="center"/>
        <w:rPr>
          <w:rFonts w:ascii="Times New Roman" w:hAnsi="Times New Roman" w:cs="Times New Roman"/>
          <w:b/>
          <w:sz w:val="28"/>
          <w:szCs w:val="28"/>
        </w:rPr>
      </w:pPr>
      <w:r w:rsidRPr="002129EE">
        <w:rPr>
          <w:rFonts w:ascii="Times New Roman" w:hAnsi="Times New Roman" w:cs="Times New Roman"/>
          <w:b/>
          <w:sz w:val="28"/>
          <w:szCs w:val="28"/>
        </w:rPr>
        <w:lastRenderedPageBreak/>
        <w:t>ÍNDICE</w:t>
      </w:r>
    </w:p>
    <w:p w:rsidR="00684AA2" w:rsidRPr="002129EE" w:rsidRDefault="00684AA2" w:rsidP="00684AA2">
      <w:pPr>
        <w:spacing w:after="120" w:line="360" w:lineRule="auto"/>
        <w:rPr>
          <w:rFonts w:ascii="Times New Roman" w:hAnsi="Times New Roman" w:cs="Times New Roman"/>
          <w:sz w:val="24"/>
          <w:szCs w:val="24"/>
        </w:rPr>
      </w:pPr>
      <w:r>
        <w:rPr>
          <w:rFonts w:ascii="Times New Roman" w:hAnsi="Times New Roman" w:cs="Times New Roman"/>
          <w:sz w:val="24"/>
          <w:szCs w:val="24"/>
        </w:rPr>
        <w:t>1</w:t>
      </w:r>
      <w:r w:rsidR="0069342D">
        <w:rPr>
          <w:rFonts w:ascii="Times New Roman" w:hAnsi="Times New Roman" w:cs="Times New Roman"/>
          <w:sz w:val="24"/>
          <w:szCs w:val="24"/>
        </w:rPr>
        <w:t>. Modelo Entidad-Relación inicial</w:t>
      </w:r>
      <w:r w:rsidR="00BA1C06">
        <w:rPr>
          <w:rFonts w:ascii="Times New Roman" w:hAnsi="Times New Roman" w:cs="Times New Roman"/>
          <w:sz w:val="24"/>
          <w:szCs w:val="24"/>
        </w:rPr>
        <w:t>.</w:t>
      </w:r>
      <w:r>
        <w:rPr>
          <w:rFonts w:ascii="Times New Roman" w:hAnsi="Times New Roman" w:cs="Times New Roman"/>
          <w:sz w:val="24"/>
          <w:szCs w:val="24"/>
        </w:rPr>
        <w:t>………………………...</w:t>
      </w:r>
      <w:r w:rsidR="005304CE">
        <w:rPr>
          <w:rFonts w:ascii="Times New Roman" w:hAnsi="Times New Roman" w:cs="Times New Roman"/>
          <w:sz w:val="24"/>
          <w:szCs w:val="24"/>
        </w:rPr>
        <w:t>…………………………Página 1</w:t>
      </w:r>
    </w:p>
    <w:p w:rsidR="00684AA2" w:rsidRDefault="005304CE" w:rsidP="00684AA2">
      <w:pPr>
        <w:spacing w:after="120" w:line="360" w:lineRule="auto"/>
        <w:rPr>
          <w:rFonts w:ascii="Times New Roman" w:hAnsi="Times New Roman" w:cs="Times New Roman"/>
          <w:sz w:val="24"/>
          <w:szCs w:val="24"/>
        </w:rPr>
      </w:pPr>
      <w:r>
        <w:rPr>
          <w:rFonts w:ascii="Times New Roman" w:hAnsi="Times New Roman" w:cs="Times New Roman"/>
          <w:sz w:val="24"/>
          <w:szCs w:val="24"/>
        </w:rPr>
        <w:t>2</w:t>
      </w:r>
      <w:r w:rsidR="00087FE9">
        <w:rPr>
          <w:rFonts w:ascii="Times New Roman" w:hAnsi="Times New Roman" w:cs="Times New Roman"/>
          <w:sz w:val="24"/>
          <w:szCs w:val="24"/>
        </w:rPr>
        <w:t>. Eliminar atributos compuestos………………………………….</w:t>
      </w:r>
      <w:r w:rsidR="00AC57FC">
        <w:rPr>
          <w:rFonts w:ascii="Times New Roman" w:hAnsi="Times New Roman" w:cs="Times New Roman"/>
          <w:sz w:val="24"/>
          <w:szCs w:val="24"/>
        </w:rPr>
        <w:t>...…………</w:t>
      </w:r>
      <w:r w:rsidR="00087FE9">
        <w:rPr>
          <w:rFonts w:ascii="Times New Roman" w:hAnsi="Times New Roman" w:cs="Times New Roman"/>
          <w:sz w:val="24"/>
          <w:szCs w:val="24"/>
        </w:rPr>
        <w:t>………Página 2</w:t>
      </w:r>
    </w:p>
    <w:p w:rsidR="00AD62AC" w:rsidRPr="002129EE" w:rsidRDefault="00AD62AC" w:rsidP="00AD62AC">
      <w:pPr>
        <w:spacing w:after="120" w:line="360" w:lineRule="auto"/>
        <w:rPr>
          <w:rFonts w:ascii="Times New Roman" w:hAnsi="Times New Roman" w:cs="Times New Roman"/>
          <w:sz w:val="24"/>
          <w:szCs w:val="24"/>
        </w:rPr>
      </w:pPr>
      <w:r>
        <w:rPr>
          <w:rFonts w:ascii="Times New Roman" w:hAnsi="Times New Roman" w:cs="Times New Roman"/>
          <w:sz w:val="24"/>
          <w:szCs w:val="24"/>
        </w:rPr>
        <w:t>3</w:t>
      </w:r>
      <w:r w:rsidR="00323487">
        <w:rPr>
          <w:rFonts w:ascii="Times New Roman" w:hAnsi="Times New Roman" w:cs="Times New Roman"/>
          <w:sz w:val="24"/>
          <w:szCs w:val="24"/>
        </w:rPr>
        <w:t>. Eliminar atributos multivalorados……..……………..</w:t>
      </w:r>
      <w:r w:rsidR="005E0F12">
        <w:rPr>
          <w:rFonts w:ascii="Times New Roman" w:hAnsi="Times New Roman" w:cs="Times New Roman"/>
          <w:sz w:val="24"/>
          <w:szCs w:val="24"/>
        </w:rPr>
        <w:t>……………</w:t>
      </w:r>
      <w:r w:rsidR="00323487">
        <w:rPr>
          <w:rFonts w:ascii="Times New Roman" w:hAnsi="Times New Roman" w:cs="Times New Roman"/>
          <w:sz w:val="24"/>
          <w:szCs w:val="24"/>
        </w:rPr>
        <w:t>.……..…………Página 3</w:t>
      </w:r>
    </w:p>
    <w:p w:rsidR="00AD62AC" w:rsidRPr="002129EE" w:rsidRDefault="00323487" w:rsidP="00AD62AC">
      <w:pPr>
        <w:spacing w:after="120" w:line="360" w:lineRule="auto"/>
        <w:rPr>
          <w:rFonts w:ascii="Times New Roman" w:hAnsi="Times New Roman" w:cs="Times New Roman"/>
          <w:sz w:val="24"/>
          <w:szCs w:val="24"/>
        </w:rPr>
      </w:pPr>
      <w:r>
        <w:rPr>
          <w:rFonts w:ascii="Times New Roman" w:hAnsi="Times New Roman" w:cs="Times New Roman"/>
          <w:sz w:val="24"/>
          <w:szCs w:val="24"/>
        </w:rPr>
        <w:t>4. Eliminar redundancia…………...</w:t>
      </w:r>
      <w:r w:rsidR="00AD62AC">
        <w:rPr>
          <w:rFonts w:ascii="Times New Roman" w:hAnsi="Times New Roman" w:cs="Times New Roman"/>
          <w:sz w:val="24"/>
          <w:szCs w:val="24"/>
        </w:rPr>
        <w:t>…..…………..</w:t>
      </w:r>
      <w:r w:rsidR="00AD62AC" w:rsidRPr="002129EE">
        <w:rPr>
          <w:rFonts w:ascii="Times New Roman" w:hAnsi="Times New Roman" w:cs="Times New Roman"/>
          <w:sz w:val="24"/>
          <w:szCs w:val="24"/>
        </w:rPr>
        <w:t>…</w:t>
      </w:r>
      <w:r>
        <w:rPr>
          <w:rFonts w:ascii="Times New Roman" w:hAnsi="Times New Roman" w:cs="Times New Roman"/>
          <w:sz w:val="24"/>
          <w:szCs w:val="24"/>
        </w:rPr>
        <w:t>..</w:t>
      </w:r>
      <w:r w:rsidR="00AD62AC">
        <w:rPr>
          <w:rFonts w:ascii="Times New Roman" w:hAnsi="Times New Roman" w:cs="Times New Roman"/>
          <w:sz w:val="24"/>
          <w:szCs w:val="24"/>
        </w:rPr>
        <w:t>….</w:t>
      </w:r>
      <w:r w:rsidR="006F6ECC">
        <w:rPr>
          <w:rFonts w:ascii="Times New Roman" w:hAnsi="Times New Roman" w:cs="Times New Roman"/>
          <w:sz w:val="24"/>
          <w:szCs w:val="24"/>
        </w:rPr>
        <w:t>.…..</w:t>
      </w:r>
      <w:r w:rsidR="00AC57FC">
        <w:rPr>
          <w:rFonts w:ascii="Times New Roman" w:hAnsi="Times New Roman" w:cs="Times New Roman"/>
          <w:sz w:val="24"/>
          <w:szCs w:val="24"/>
        </w:rPr>
        <w:t>…..…...</w:t>
      </w:r>
      <w:r>
        <w:rPr>
          <w:rFonts w:ascii="Times New Roman" w:hAnsi="Times New Roman" w:cs="Times New Roman"/>
          <w:sz w:val="24"/>
          <w:szCs w:val="24"/>
        </w:rPr>
        <w:t>………………Página 4</w:t>
      </w:r>
    </w:p>
    <w:p w:rsidR="00684AA2" w:rsidRDefault="00B3457F" w:rsidP="006866A0">
      <w:pPr>
        <w:spacing w:after="120" w:line="360" w:lineRule="auto"/>
        <w:rPr>
          <w:rFonts w:ascii="Times New Roman" w:hAnsi="Times New Roman" w:cs="Times New Roman"/>
          <w:sz w:val="24"/>
          <w:szCs w:val="24"/>
        </w:rPr>
      </w:pPr>
      <w:r>
        <w:rPr>
          <w:rFonts w:ascii="Times New Roman" w:hAnsi="Times New Roman" w:cs="Times New Roman"/>
          <w:sz w:val="24"/>
          <w:szCs w:val="24"/>
        </w:rPr>
        <w:t>5</w:t>
      </w:r>
      <w:r w:rsidR="009F3A95">
        <w:rPr>
          <w:rFonts w:ascii="Times New Roman" w:hAnsi="Times New Roman" w:cs="Times New Roman"/>
          <w:sz w:val="24"/>
          <w:szCs w:val="24"/>
        </w:rPr>
        <w:t>.</w:t>
      </w:r>
      <w:r w:rsidR="006866A0">
        <w:rPr>
          <w:rFonts w:ascii="Times New Roman" w:hAnsi="Times New Roman" w:cs="Times New Roman"/>
          <w:sz w:val="24"/>
          <w:szCs w:val="24"/>
        </w:rPr>
        <w:t xml:space="preserve"> Representar el modelo lógico</w:t>
      </w:r>
      <w:r>
        <w:rPr>
          <w:rFonts w:ascii="Times New Roman" w:hAnsi="Times New Roman" w:cs="Times New Roman"/>
          <w:sz w:val="24"/>
          <w:szCs w:val="24"/>
        </w:rPr>
        <w:t>…</w:t>
      </w:r>
      <w:r w:rsidR="006866A0">
        <w:rPr>
          <w:rFonts w:ascii="Times New Roman" w:hAnsi="Times New Roman" w:cs="Times New Roman"/>
          <w:sz w:val="24"/>
          <w:szCs w:val="24"/>
        </w:rPr>
        <w:t>…………………………….</w:t>
      </w:r>
      <w:r>
        <w:rPr>
          <w:rFonts w:ascii="Times New Roman" w:hAnsi="Times New Roman" w:cs="Times New Roman"/>
          <w:sz w:val="24"/>
          <w:szCs w:val="24"/>
        </w:rPr>
        <w:t>..…………..</w:t>
      </w:r>
      <w:r w:rsidRPr="002129EE">
        <w:rPr>
          <w:rFonts w:ascii="Times New Roman" w:hAnsi="Times New Roman" w:cs="Times New Roman"/>
          <w:sz w:val="24"/>
          <w:szCs w:val="24"/>
        </w:rPr>
        <w:t>…</w:t>
      </w:r>
      <w:r>
        <w:rPr>
          <w:rFonts w:ascii="Times New Roman" w:hAnsi="Times New Roman" w:cs="Times New Roman"/>
          <w:sz w:val="24"/>
          <w:szCs w:val="24"/>
        </w:rPr>
        <w:t>…</w:t>
      </w:r>
      <w:r w:rsidR="006866A0">
        <w:rPr>
          <w:rFonts w:ascii="Times New Roman" w:hAnsi="Times New Roman" w:cs="Times New Roman"/>
          <w:sz w:val="24"/>
          <w:szCs w:val="24"/>
        </w:rPr>
        <w:t>….…Página 5</w:t>
      </w:r>
    </w:p>
    <w:p w:rsidR="00280F8B" w:rsidRDefault="00280F8B" w:rsidP="00684AA2">
      <w:pPr>
        <w:spacing w:after="120" w:line="360" w:lineRule="auto"/>
        <w:rPr>
          <w:rFonts w:ascii="Times New Roman" w:hAnsi="Times New Roman" w:cs="Times New Roman"/>
          <w:sz w:val="24"/>
          <w:szCs w:val="24"/>
        </w:rPr>
        <w:sectPr w:rsidR="00280F8B" w:rsidSect="00284044">
          <w:headerReference w:type="default" r:id="rId11"/>
          <w:pgSz w:w="11906" w:h="16838"/>
          <w:pgMar w:top="1531" w:right="1418" w:bottom="1418" w:left="1418" w:header="709" w:footer="709" w:gutter="0"/>
          <w:pgNumType w:start="1"/>
          <w:cols w:space="708"/>
          <w:docGrid w:linePitch="360"/>
        </w:sectPr>
      </w:pPr>
    </w:p>
    <w:p w:rsidR="00684AA2" w:rsidRPr="00684AA2" w:rsidRDefault="002E5B1B" w:rsidP="00627143">
      <w:pPr>
        <w:spacing w:after="48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 xml:space="preserve">1. </w:t>
      </w:r>
      <w:r w:rsidR="00101067">
        <w:rPr>
          <w:rFonts w:ascii="Times New Roman" w:hAnsi="Times New Roman" w:cs="Times New Roman"/>
          <w:b/>
          <w:sz w:val="24"/>
          <w:szCs w:val="24"/>
          <w:u w:val="single"/>
        </w:rPr>
        <w:t>MODELO ENTIDAD-RELACIÓN INICIAL</w:t>
      </w:r>
    </w:p>
    <w:p w:rsidR="00BE4103" w:rsidRPr="00280F8B" w:rsidRDefault="00224209" w:rsidP="00224209">
      <w:pPr>
        <w:spacing w:after="120" w:line="360" w:lineRule="auto"/>
        <w:jc w:val="center"/>
        <w:rPr>
          <w:rFonts w:ascii="Times New Roman" w:hAnsi="Times New Roman" w:cs="Times New Roman"/>
          <w:sz w:val="24"/>
          <w:szCs w:val="24"/>
        </w:rPr>
      </w:pPr>
      <w:r>
        <w:rPr>
          <w:rFonts w:ascii="Times New Roman" w:hAnsi="Times New Roman" w:cs="Times New Roman"/>
          <w:noProof/>
          <w:sz w:val="24"/>
          <w:szCs w:val="24"/>
          <w:lang w:val="es-ES_tradnl" w:eastAsia="es-ES_tradnl"/>
        </w:rPr>
        <w:drawing>
          <wp:inline distT="0" distB="0" distL="0" distR="0">
            <wp:extent cx="8820150" cy="49911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820150" cy="4991100"/>
                    </a:xfrm>
                    <a:prstGeom prst="rect">
                      <a:avLst/>
                    </a:prstGeom>
                    <a:noFill/>
                    <a:ln>
                      <a:noFill/>
                    </a:ln>
                  </pic:spPr>
                </pic:pic>
              </a:graphicData>
            </a:graphic>
          </wp:inline>
        </w:drawing>
      </w:r>
    </w:p>
    <w:p w:rsidR="00623C5B" w:rsidRDefault="00623C5B" w:rsidP="00D8693E">
      <w:pPr>
        <w:spacing w:before="240" w:after="0" w:line="360" w:lineRule="auto"/>
        <w:ind w:right="-2"/>
        <w:jc w:val="both"/>
        <w:rPr>
          <w:rFonts w:ascii="Times New Roman" w:hAnsi="Times New Roman" w:cs="Times New Roman"/>
        </w:rPr>
        <w:sectPr w:rsidR="00623C5B" w:rsidSect="00280F8B">
          <w:headerReference w:type="default" r:id="rId13"/>
          <w:pgSz w:w="16838" w:h="11906" w:orient="landscape"/>
          <w:pgMar w:top="1418" w:right="1531" w:bottom="1418" w:left="1418" w:header="709" w:footer="709" w:gutter="0"/>
          <w:pgNumType w:start="1"/>
          <w:cols w:space="708"/>
          <w:docGrid w:linePitch="360"/>
        </w:sectPr>
      </w:pPr>
    </w:p>
    <w:p w:rsidR="00627143" w:rsidRPr="00684AA2" w:rsidRDefault="00602FB5" w:rsidP="00627143">
      <w:pPr>
        <w:spacing w:after="48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2. ELIMINAR ATRIBUTOS COMPUESTOS</w:t>
      </w:r>
    </w:p>
    <w:p w:rsidR="00625206" w:rsidRPr="000322F6" w:rsidRDefault="000322F6" w:rsidP="000322F6">
      <w:pPr>
        <w:tabs>
          <w:tab w:val="left" w:pos="851"/>
        </w:tabs>
        <w:spacing w:before="240" w:after="240" w:line="360" w:lineRule="auto"/>
        <w:ind w:left="-142" w:firstLine="142"/>
        <w:jc w:val="center"/>
        <w:rPr>
          <w:rFonts w:ascii="Times New Roman" w:hAnsi="Times New Roman" w:cs="Times New Roman"/>
          <w:sz w:val="24"/>
          <w:szCs w:val="24"/>
        </w:rPr>
        <w:sectPr w:rsidR="00625206" w:rsidRPr="000322F6" w:rsidSect="00602FB5">
          <w:headerReference w:type="default" r:id="rId14"/>
          <w:footerReference w:type="default" r:id="rId15"/>
          <w:pgSz w:w="16838" w:h="11906" w:orient="landscape"/>
          <w:pgMar w:top="1418" w:right="1531" w:bottom="1418" w:left="1418" w:header="709" w:footer="709" w:gutter="0"/>
          <w:cols w:space="708"/>
          <w:docGrid w:linePitch="360"/>
        </w:sectPr>
      </w:pPr>
      <w:r>
        <w:rPr>
          <w:rFonts w:ascii="Times New Roman" w:hAnsi="Times New Roman" w:cs="Times New Roman"/>
          <w:noProof/>
          <w:sz w:val="24"/>
          <w:szCs w:val="24"/>
          <w:lang w:val="es-ES_tradnl" w:eastAsia="es-ES_tradnl"/>
        </w:rPr>
        <w:drawing>
          <wp:inline distT="0" distB="0" distL="0" distR="0" wp14:anchorId="664FF695" wp14:editId="24B38D3E">
            <wp:extent cx="8215200" cy="5162400"/>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15200" cy="5162400"/>
                    </a:xfrm>
                    <a:prstGeom prst="rect">
                      <a:avLst/>
                    </a:prstGeom>
                    <a:noFill/>
                    <a:ln>
                      <a:noFill/>
                    </a:ln>
                  </pic:spPr>
                </pic:pic>
              </a:graphicData>
            </a:graphic>
          </wp:inline>
        </w:drawing>
      </w:r>
    </w:p>
    <w:p w:rsidR="007A699D" w:rsidRPr="00684AA2" w:rsidRDefault="007A699D" w:rsidP="007A699D">
      <w:pPr>
        <w:spacing w:after="48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3</w:t>
      </w:r>
      <w:r w:rsidR="00706BE4">
        <w:rPr>
          <w:rFonts w:ascii="Times New Roman" w:hAnsi="Times New Roman" w:cs="Times New Roman"/>
          <w:b/>
          <w:sz w:val="24"/>
          <w:szCs w:val="24"/>
          <w:u w:val="single"/>
        </w:rPr>
        <w:t>. ELIMINAR ATRIBUTOS MULTIVALORADOS</w:t>
      </w:r>
    </w:p>
    <w:p w:rsidR="00512B00" w:rsidRDefault="00512B00" w:rsidP="00512B00">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Los atributos multivalorados son aquellos que pueden tomar más de un valor para una misma ocurrencia de una entidad (página 159 del libro). En nuestro caso es un buen ejemplo el atributo “Título_Universitario” de la entidad “Investigador”, ya que un investigador puede tener 2, 3, 4…. títulos universitarios diferentes y no exclusivamente 1.</w:t>
      </w:r>
    </w:p>
    <w:p w:rsidR="00864A2E" w:rsidRDefault="00512B00" w:rsidP="00512B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El resto de atributos multivalorados (agrupados por entidades a las que pertenecen) que he encontrado son:</w:t>
      </w:r>
    </w:p>
    <w:p w:rsidR="00864A2E" w:rsidRPr="002E5B1B" w:rsidRDefault="00512B00" w:rsidP="00864A2E">
      <w:pPr>
        <w:pStyle w:val="Prrafodelista"/>
        <w:numPr>
          <w:ilvl w:val="1"/>
          <w:numId w:val="5"/>
        </w:numPr>
        <w:spacing w:after="0" w:line="360" w:lineRule="auto"/>
        <w:ind w:left="851" w:hanging="284"/>
        <w:rPr>
          <w:rFonts w:ascii="Times New Roman" w:hAnsi="Times New Roman" w:cs="Times New Roman"/>
          <w:sz w:val="24"/>
          <w:szCs w:val="24"/>
        </w:rPr>
      </w:pPr>
      <w:r>
        <w:rPr>
          <w:rFonts w:ascii="Times New Roman" w:hAnsi="Times New Roman" w:cs="Times New Roman"/>
          <w:sz w:val="24"/>
          <w:szCs w:val="24"/>
        </w:rPr>
        <w:t>EDITOR: Institución, País.</w:t>
      </w:r>
    </w:p>
    <w:p w:rsidR="00864A2E" w:rsidRDefault="00512B00" w:rsidP="00864A2E">
      <w:pPr>
        <w:pStyle w:val="Prrafodelista"/>
        <w:numPr>
          <w:ilvl w:val="1"/>
          <w:numId w:val="5"/>
        </w:numPr>
        <w:spacing w:after="0" w:line="360" w:lineRule="auto"/>
        <w:ind w:left="851" w:hanging="284"/>
        <w:rPr>
          <w:rFonts w:ascii="Times New Roman" w:hAnsi="Times New Roman" w:cs="Times New Roman"/>
          <w:sz w:val="24"/>
          <w:szCs w:val="24"/>
        </w:rPr>
      </w:pPr>
      <w:r>
        <w:rPr>
          <w:rFonts w:ascii="Times New Roman" w:hAnsi="Times New Roman" w:cs="Times New Roman"/>
          <w:sz w:val="24"/>
          <w:szCs w:val="24"/>
        </w:rPr>
        <w:t>JOURNAL</w:t>
      </w:r>
      <w:r w:rsidR="00864A2E" w:rsidRPr="00864A2E">
        <w:rPr>
          <w:rFonts w:ascii="Times New Roman" w:hAnsi="Times New Roman" w:cs="Times New Roman"/>
          <w:sz w:val="24"/>
          <w:szCs w:val="24"/>
        </w:rPr>
        <w:t xml:space="preserve">: </w:t>
      </w:r>
      <w:r>
        <w:rPr>
          <w:rFonts w:ascii="Times New Roman" w:hAnsi="Times New Roman" w:cs="Times New Roman"/>
          <w:sz w:val="24"/>
          <w:szCs w:val="24"/>
        </w:rPr>
        <w:t>Temática</w:t>
      </w:r>
    </w:p>
    <w:p w:rsidR="00864A2E" w:rsidRPr="00EC36E2" w:rsidRDefault="00512B00" w:rsidP="00864A2E">
      <w:pPr>
        <w:pStyle w:val="Prrafodelista"/>
        <w:numPr>
          <w:ilvl w:val="1"/>
          <w:numId w:val="5"/>
        </w:numPr>
        <w:spacing w:after="0" w:line="360" w:lineRule="auto"/>
        <w:ind w:left="851" w:hanging="284"/>
        <w:jc w:val="both"/>
        <w:rPr>
          <w:rFonts w:ascii="Times New Roman" w:hAnsi="Times New Roman" w:cs="Times New Roman"/>
          <w:sz w:val="24"/>
          <w:szCs w:val="24"/>
        </w:rPr>
      </w:pPr>
      <w:r>
        <w:rPr>
          <w:rFonts w:ascii="Times New Roman" w:hAnsi="Times New Roman" w:cs="Times New Roman"/>
          <w:sz w:val="24"/>
          <w:szCs w:val="24"/>
        </w:rPr>
        <w:t>INVESTIGADOR: Institución, País, Título_Universitario</w:t>
      </w:r>
    </w:p>
    <w:p w:rsidR="0073620C" w:rsidRPr="0073620C" w:rsidRDefault="00D208FC" w:rsidP="00542596">
      <w:pPr>
        <w:pStyle w:val="Prrafodelista"/>
        <w:spacing w:before="240" w:after="240" w:line="360" w:lineRule="auto"/>
        <w:ind w:left="0"/>
        <w:contextualSpacing w:val="0"/>
        <w:jc w:val="both"/>
        <w:rPr>
          <w:rFonts w:ascii="Times New Roman" w:hAnsi="Times New Roman" w:cs="Times New Roman"/>
          <w:sz w:val="24"/>
          <w:szCs w:val="24"/>
        </w:rPr>
      </w:pPr>
      <w:r>
        <w:rPr>
          <w:rFonts w:ascii="Times New Roman" w:hAnsi="Times New Roman" w:cs="Times New Roman"/>
          <w:sz w:val="24"/>
          <w:szCs w:val="24"/>
        </w:rPr>
        <w:t>No sé cuánto</w:t>
      </w:r>
      <w:r w:rsidR="006866A0">
        <w:rPr>
          <w:rFonts w:ascii="Times New Roman" w:hAnsi="Times New Roman" w:cs="Times New Roman"/>
          <w:sz w:val="24"/>
          <w:szCs w:val="24"/>
        </w:rPr>
        <w:t xml:space="preserve"> de</w:t>
      </w:r>
      <w:bookmarkStart w:id="0" w:name="_GoBack"/>
      <w:bookmarkEnd w:id="0"/>
      <w:r>
        <w:rPr>
          <w:rFonts w:ascii="Times New Roman" w:hAnsi="Times New Roman" w:cs="Times New Roman"/>
          <w:sz w:val="24"/>
          <w:szCs w:val="24"/>
        </w:rPr>
        <w:t xml:space="preserve"> “finos” quiere el profesor que seamos en cuanto el paso a tablas, por lo que se lo voy a preguntar en el foro si se eliminan los atributos multivariados o no.</w:t>
      </w:r>
    </w:p>
    <w:p w:rsidR="00BC5D32" w:rsidRDefault="00BC5D32" w:rsidP="00691942">
      <w:pPr>
        <w:spacing w:before="240" w:after="0" w:line="360" w:lineRule="auto"/>
        <w:ind w:right="1699"/>
        <w:rPr>
          <w:rFonts w:ascii="Times New Roman" w:hAnsi="Times New Roman" w:cs="Times New Roman"/>
        </w:rPr>
      </w:pPr>
    </w:p>
    <w:p w:rsidR="0073620C" w:rsidRDefault="0073620C" w:rsidP="00691942">
      <w:pPr>
        <w:spacing w:before="240" w:after="0" w:line="360" w:lineRule="auto"/>
        <w:ind w:right="1699"/>
        <w:rPr>
          <w:rFonts w:ascii="Times New Roman" w:hAnsi="Times New Roman" w:cs="Times New Roman"/>
        </w:rPr>
      </w:pPr>
    </w:p>
    <w:p w:rsidR="0073620C" w:rsidRDefault="0073620C" w:rsidP="00691942">
      <w:pPr>
        <w:spacing w:before="240" w:after="0" w:line="360" w:lineRule="auto"/>
        <w:ind w:right="1699"/>
        <w:rPr>
          <w:rFonts w:ascii="Times New Roman" w:hAnsi="Times New Roman" w:cs="Times New Roman"/>
        </w:rPr>
        <w:sectPr w:rsidR="0073620C" w:rsidSect="002236DC">
          <w:headerReference w:type="default" r:id="rId17"/>
          <w:type w:val="continuous"/>
          <w:pgSz w:w="11906" w:h="16838"/>
          <w:pgMar w:top="1531" w:right="1418" w:bottom="1418" w:left="1418" w:header="709" w:footer="709" w:gutter="0"/>
          <w:cols w:space="708"/>
          <w:docGrid w:linePitch="360"/>
        </w:sectPr>
      </w:pPr>
    </w:p>
    <w:p w:rsidR="003944E3" w:rsidRPr="00684AA2" w:rsidRDefault="00E1749F" w:rsidP="003944E3">
      <w:pPr>
        <w:spacing w:after="48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4. ELIMINAR REDUNDANCIA</w:t>
      </w:r>
    </w:p>
    <w:p w:rsidR="00414DB5" w:rsidRDefault="00AF4F39" w:rsidP="001A6B23">
      <w:pPr>
        <w:spacing w:before="120" w:after="0" w:line="360" w:lineRule="auto"/>
        <w:jc w:val="both"/>
        <w:rPr>
          <w:rFonts w:ascii="Times New Roman" w:hAnsi="Times New Roman" w:cs="Times New Roman"/>
        </w:rPr>
      </w:pPr>
      <w:r>
        <w:rPr>
          <w:rFonts w:ascii="Times New Roman" w:hAnsi="Times New Roman" w:cs="Times New Roman"/>
        </w:rPr>
        <w:t xml:space="preserve">La eliminación de atributos compuestos no ha producido redundancia ya que los atributos simples que los han sustituido reflejan características completamente diferentes a los atributos simples anteriores que existían en sus correspondientes entidades. </w:t>
      </w:r>
    </w:p>
    <w:p w:rsidR="001A6B23" w:rsidRDefault="00AF4F39" w:rsidP="00AF4F39">
      <w:pPr>
        <w:spacing w:before="240" w:after="120" w:line="360" w:lineRule="auto"/>
        <w:jc w:val="both"/>
        <w:rPr>
          <w:rFonts w:ascii="Times New Roman" w:hAnsi="Times New Roman" w:cs="Times New Roman"/>
        </w:rPr>
      </w:pPr>
      <w:r>
        <w:rPr>
          <w:rFonts w:ascii="Times New Roman" w:hAnsi="Times New Roman" w:cs="Times New Roman"/>
        </w:rPr>
        <w:t>La eliminación de atributos multivalorados no supondría redundancia en:</w:t>
      </w:r>
    </w:p>
    <w:p w:rsidR="00AF4F39" w:rsidRPr="00AF4F39" w:rsidRDefault="00AF4F39" w:rsidP="00AF4F39">
      <w:pPr>
        <w:pStyle w:val="Prrafodelista"/>
        <w:numPr>
          <w:ilvl w:val="1"/>
          <w:numId w:val="5"/>
        </w:numPr>
        <w:spacing w:after="0" w:line="360" w:lineRule="auto"/>
        <w:ind w:left="851" w:hanging="284"/>
        <w:rPr>
          <w:rFonts w:ascii="Times New Roman" w:hAnsi="Times New Roman" w:cs="Times New Roman"/>
          <w:sz w:val="24"/>
          <w:szCs w:val="24"/>
        </w:rPr>
      </w:pPr>
      <w:r>
        <w:rPr>
          <w:rFonts w:ascii="Times New Roman" w:hAnsi="Times New Roman" w:cs="Times New Roman"/>
          <w:sz w:val="24"/>
          <w:szCs w:val="24"/>
        </w:rPr>
        <w:t>Relaciones, porque las nuevas tablas no generarían circuitos cerrados entre entidades y relaciones.</w:t>
      </w:r>
    </w:p>
    <w:p w:rsidR="00AF4F39" w:rsidRPr="00EC36E2" w:rsidRDefault="00AF4F39" w:rsidP="00AF4F39">
      <w:pPr>
        <w:pStyle w:val="Prrafodelista"/>
        <w:numPr>
          <w:ilvl w:val="1"/>
          <w:numId w:val="5"/>
        </w:numPr>
        <w:spacing w:after="0" w:line="360" w:lineRule="auto"/>
        <w:ind w:left="851" w:hanging="284"/>
        <w:jc w:val="both"/>
        <w:rPr>
          <w:rFonts w:ascii="Times New Roman" w:hAnsi="Times New Roman" w:cs="Times New Roman"/>
          <w:sz w:val="24"/>
          <w:szCs w:val="24"/>
        </w:rPr>
      </w:pPr>
      <w:r>
        <w:rPr>
          <w:rFonts w:ascii="Times New Roman" w:hAnsi="Times New Roman" w:cs="Times New Roman"/>
          <w:sz w:val="24"/>
          <w:szCs w:val="24"/>
        </w:rPr>
        <w:t>Atributos, por lo ya explicado en la AEC5</w:t>
      </w:r>
      <w:r w:rsidR="00323487">
        <w:rPr>
          <w:rFonts w:ascii="Times New Roman" w:hAnsi="Times New Roman" w:cs="Times New Roman"/>
          <w:sz w:val="24"/>
          <w:szCs w:val="24"/>
        </w:rPr>
        <w:t xml:space="preserve"> en cuanto a la ausencia de redundancia en los atributos de este caso</w:t>
      </w:r>
      <w:r>
        <w:rPr>
          <w:rFonts w:ascii="Times New Roman" w:hAnsi="Times New Roman" w:cs="Times New Roman"/>
          <w:sz w:val="24"/>
          <w:szCs w:val="24"/>
        </w:rPr>
        <w:t>.</w:t>
      </w:r>
    </w:p>
    <w:p w:rsidR="0092125C" w:rsidRPr="006B6EE1" w:rsidRDefault="0092125C" w:rsidP="003F045B">
      <w:pPr>
        <w:pStyle w:val="Prrafodelista"/>
        <w:spacing w:before="240" w:after="0" w:line="360" w:lineRule="auto"/>
        <w:ind w:right="-2"/>
        <w:rPr>
          <w:rFonts w:ascii="Times New Roman" w:hAnsi="Times New Roman" w:cs="Times New Roman"/>
        </w:rPr>
      </w:pPr>
    </w:p>
    <w:p w:rsidR="004A325A" w:rsidRDefault="004A325A" w:rsidP="006B6EE1">
      <w:pPr>
        <w:spacing w:after="0" w:line="360" w:lineRule="auto"/>
        <w:rPr>
          <w:rFonts w:ascii="Times New Roman" w:hAnsi="Times New Roman" w:cs="Times New Roman"/>
        </w:rPr>
        <w:sectPr w:rsidR="004A325A" w:rsidSect="00EC36E2">
          <w:headerReference w:type="default" r:id="rId18"/>
          <w:pgSz w:w="11906" w:h="16838"/>
          <w:pgMar w:top="1531" w:right="1418" w:bottom="1418" w:left="1418" w:header="709" w:footer="709" w:gutter="0"/>
          <w:cols w:space="708"/>
          <w:docGrid w:linePitch="360"/>
        </w:sectPr>
      </w:pPr>
    </w:p>
    <w:p w:rsidR="006B40A1" w:rsidRPr="00684AA2" w:rsidRDefault="006B40A1" w:rsidP="006B40A1">
      <w:pPr>
        <w:spacing w:after="48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5</w:t>
      </w:r>
      <w:r w:rsidR="008544A9">
        <w:rPr>
          <w:rFonts w:ascii="Times New Roman" w:hAnsi="Times New Roman" w:cs="Times New Roman"/>
          <w:b/>
          <w:sz w:val="24"/>
          <w:szCs w:val="24"/>
          <w:u w:val="single"/>
        </w:rPr>
        <w:t>. REPRESENTAR EL MODELO LÓGICO</w:t>
      </w:r>
    </w:p>
    <w:p w:rsidR="00902092" w:rsidRDefault="008544A9" w:rsidP="00373478">
      <w:pPr>
        <w:spacing w:before="120" w:after="240" w:line="360" w:lineRule="auto"/>
        <w:jc w:val="both"/>
        <w:rPr>
          <w:rFonts w:ascii="Times New Roman" w:hAnsi="Times New Roman" w:cs="Times New Roman"/>
        </w:rPr>
      </w:pPr>
      <w:r>
        <w:rPr>
          <w:rFonts w:ascii="Times New Roman" w:hAnsi="Times New Roman" w:cs="Times New Roman"/>
        </w:rPr>
        <w:t>A partir del modelo Entidad-Relación previamente transformado, representamos cada una las relaciones existentes de forma que</w:t>
      </w:r>
      <w:r w:rsidR="00B05D49">
        <w:rPr>
          <w:rFonts w:ascii="Times New Roman" w:hAnsi="Times New Roman" w:cs="Times New Roman"/>
        </w:rPr>
        <w:t>:</w:t>
      </w:r>
    </w:p>
    <w:p w:rsidR="00B05D49" w:rsidRDefault="008544A9" w:rsidP="00373478">
      <w:pPr>
        <w:pStyle w:val="Prrafodelista"/>
        <w:numPr>
          <w:ilvl w:val="0"/>
          <w:numId w:val="6"/>
        </w:numPr>
        <w:spacing w:after="120" w:line="360" w:lineRule="auto"/>
        <w:ind w:left="568" w:hanging="284"/>
        <w:contextualSpacing w:val="0"/>
        <w:jc w:val="both"/>
        <w:rPr>
          <w:rFonts w:ascii="Times New Roman" w:hAnsi="Times New Roman" w:cs="Times New Roman"/>
        </w:rPr>
      </w:pPr>
      <w:r>
        <w:rPr>
          <w:rFonts w:ascii="Times New Roman" w:hAnsi="Times New Roman" w:cs="Times New Roman"/>
        </w:rPr>
        <w:t>Las entidades se transforman en tablas con estructura relacional y se representan de la misma forma que en el modelo Entidad-Relación.</w:t>
      </w:r>
    </w:p>
    <w:p w:rsidR="008544A9" w:rsidRPr="00920D8F" w:rsidRDefault="008544A9" w:rsidP="00373478">
      <w:pPr>
        <w:pStyle w:val="Prrafodelista"/>
        <w:numPr>
          <w:ilvl w:val="0"/>
          <w:numId w:val="6"/>
        </w:numPr>
        <w:spacing w:after="120" w:line="360" w:lineRule="auto"/>
        <w:ind w:left="568" w:hanging="284"/>
        <w:contextualSpacing w:val="0"/>
        <w:jc w:val="both"/>
        <w:rPr>
          <w:rFonts w:ascii="Times New Roman" w:hAnsi="Times New Roman" w:cs="Times New Roman"/>
        </w:rPr>
      </w:pPr>
      <w:r>
        <w:rPr>
          <w:rFonts w:ascii="Times New Roman" w:hAnsi="Times New Roman" w:cs="Times New Roman"/>
        </w:rPr>
        <w:t>Los atributos no se representan.</w:t>
      </w:r>
    </w:p>
    <w:p w:rsidR="00B05D49" w:rsidRPr="00920D8F" w:rsidRDefault="008544A9" w:rsidP="00920D8F">
      <w:pPr>
        <w:pStyle w:val="Prrafodelista"/>
        <w:numPr>
          <w:ilvl w:val="0"/>
          <w:numId w:val="6"/>
        </w:numPr>
        <w:spacing w:before="120" w:after="0" w:line="360" w:lineRule="auto"/>
        <w:ind w:left="567" w:hanging="283"/>
        <w:jc w:val="both"/>
        <w:rPr>
          <w:rFonts w:ascii="Times New Roman" w:hAnsi="Times New Roman" w:cs="Times New Roman"/>
        </w:rPr>
      </w:pPr>
      <w:r>
        <w:rPr>
          <w:rFonts w:ascii="Times New Roman" w:hAnsi="Times New Roman" w:cs="Times New Roman"/>
        </w:rPr>
        <w:t>Las relaciones se representan en función de su cardinalidad y los grados de participación de las entidades participantes.</w:t>
      </w:r>
    </w:p>
    <w:p w:rsidR="0011631C" w:rsidRPr="00D410E2" w:rsidRDefault="008544A9" w:rsidP="008544A9">
      <w:pPr>
        <w:spacing w:before="240" w:after="240" w:line="360" w:lineRule="auto"/>
        <w:jc w:val="both"/>
        <w:rPr>
          <w:rFonts w:ascii="Times New Roman" w:hAnsi="Times New Roman" w:cs="Times New Roman"/>
        </w:rPr>
      </w:pPr>
      <w:r>
        <w:rPr>
          <w:rFonts w:ascii="Times New Roman" w:hAnsi="Times New Roman" w:cs="Times New Roman"/>
        </w:rPr>
        <w:t>El orden de actuación es el siguiente</w:t>
      </w:r>
      <w:r w:rsidR="007A1FD2">
        <w:rPr>
          <w:rFonts w:ascii="Times New Roman" w:hAnsi="Times New Roman" w:cs="Times New Roman"/>
        </w:rPr>
        <w:t>:</w:t>
      </w:r>
    </w:p>
    <w:p w:rsidR="00D410E2" w:rsidRPr="003804FA" w:rsidRDefault="003804FA" w:rsidP="003804FA">
      <w:pPr>
        <w:pStyle w:val="Prrafodelista"/>
        <w:numPr>
          <w:ilvl w:val="0"/>
          <w:numId w:val="9"/>
        </w:numPr>
        <w:spacing w:after="60" w:line="360" w:lineRule="auto"/>
        <w:ind w:left="567" w:hanging="283"/>
        <w:jc w:val="both"/>
        <w:rPr>
          <w:rFonts w:ascii="Times New Roman" w:hAnsi="Times New Roman" w:cs="Times New Roman"/>
          <w:sz w:val="24"/>
          <w:szCs w:val="24"/>
        </w:rPr>
      </w:pPr>
      <w:r w:rsidRPr="003804FA">
        <w:rPr>
          <w:rFonts w:ascii="Times New Roman" w:hAnsi="Times New Roman" w:cs="Times New Roman"/>
          <w:sz w:val="24"/>
          <w:szCs w:val="24"/>
        </w:rPr>
        <w:t>Relación “Es jefe”: Cardinalidad (1,1). Los grados de participación son:</w:t>
      </w:r>
    </w:p>
    <w:p w:rsidR="003804FA" w:rsidRPr="003804FA" w:rsidRDefault="003804FA" w:rsidP="003804FA">
      <w:pPr>
        <w:pStyle w:val="Prrafodelista"/>
        <w:numPr>
          <w:ilvl w:val="0"/>
          <w:numId w:val="10"/>
        </w:numPr>
        <w:spacing w:after="0" w:line="360" w:lineRule="auto"/>
        <w:ind w:left="993" w:hanging="284"/>
        <w:jc w:val="both"/>
        <w:rPr>
          <w:rFonts w:ascii="Times New Roman" w:hAnsi="Times New Roman" w:cs="Times New Roman"/>
          <w:sz w:val="24"/>
          <w:szCs w:val="24"/>
        </w:rPr>
      </w:pPr>
      <w:r w:rsidRPr="003804FA">
        <w:rPr>
          <w:rFonts w:ascii="Times New Roman" w:hAnsi="Times New Roman" w:cs="Times New Roman"/>
          <w:sz w:val="24"/>
          <w:szCs w:val="24"/>
        </w:rPr>
        <w:t>(0,1) al lado de la entidad “JOURNAL”</w:t>
      </w:r>
    </w:p>
    <w:p w:rsidR="003804FA" w:rsidRPr="003804FA" w:rsidRDefault="003804FA" w:rsidP="003804FA">
      <w:pPr>
        <w:pStyle w:val="Prrafodelista"/>
        <w:numPr>
          <w:ilvl w:val="0"/>
          <w:numId w:val="10"/>
        </w:numPr>
        <w:spacing w:after="0" w:line="360" w:lineRule="auto"/>
        <w:ind w:left="993" w:hanging="284"/>
        <w:jc w:val="both"/>
        <w:rPr>
          <w:rFonts w:ascii="Times New Roman" w:hAnsi="Times New Roman" w:cs="Times New Roman"/>
          <w:sz w:val="24"/>
          <w:szCs w:val="24"/>
        </w:rPr>
      </w:pPr>
      <w:r w:rsidRPr="003804FA">
        <w:rPr>
          <w:rFonts w:ascii="Times New Roman" w:hAnsi="Times New Roman" w:cs="Times New Roman"/>
          <w:sz w:val="24"/>
          <w:szCs w:val="24"/>
        </w:rPr>
        <w:t>(1,1) al lado de la entidad “EDITOR”</w:t>
      </w:r>
    </w:p>
    <w:p w:rsidR="003804FA" w:rsidRDefault="003804FA" w:rsidP="003804FA">
      <w:pPr>
        <w:spacing w:before="60" w:after="0"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t>y</w:t>
      </w:r>
      <w:proofErr w:type="gramEnd"/>
      <w:r>
        <w:rPr>
          <w:rFonts w:ascii="Times New Roman" w:hAnsi="Times New Roman" w:cs="Times New Roman"/>
          <w:sz w:val="24"/>
          <w:szCs w:val="24"/>
        </w:rPr>
        <w:t xml:space="preserve"> la relación no tienen atributos por lo que</w:t>
      </w:r>
      <w:r w:rsidR="00964036">
        <w:rPr>
          <w:rFonts w:ascii="Times New Roman" w:hAnsi="Times New Roman" w:cs="Times New Roman"/>
          <w:sz w:val="24"/>
          <w:szCs w:val="24"/>
        </w:rPr>
        <w:t xml:space="preserve"> se representa de la siguiente forma</w:t>
      </w:r>
      <w:r>
        <w:rPr>
          <w:rFonts w:ascii="Times New Roman" w:hAnsi="Times New Roman" w:cs="Times New Roman"/>
          <w:sz w:val="24"/>
          <w:szCs w:val="24"/>
        </w:rPr>
        <w:t>:</w:t>
      </w:r>
    </w:p>
    <w:p w:rsidR="003804FA" w:rsidRDefault="002F2831" w:rsidP="003804FA">
      <w:pPr>
        <w:spacing w:before="60" w:after="0" w:line="360" w:lineRule="auto"/>
        <w:ind w:left="567"/>
        <w:jc w:val="both"/>
        <w:rPr>
          <w:rFonts w:ascii="Times New Roman" w:hAnsi="Times New Roman" w:cs="Times New Roman"/>
          <w:sz w:val="24"/>
          <w:szCs w:val="24"/>
        </w:rPr>
      </w:pPr>
      <w:r>
        <w:rPr>
          <w:noProof/>
          <w:lang w:val="es-ES_tradnl" w:eastAsia="es-ES_tradnl"/>
        </w:rPr>
        <w:drawing>
          <wp:inline distT="0" distB="0" distL="0" distR="0" wp14:anchorId="780E6BDB" wp14:editId="4CE09A4E">
            <wp:extent cx="5612130" cy="868045"/>
            <wp:effectExtent l="0" t="0" r="762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868045"/>
                    </a:xfrm>
                    <a:prstGeom prst="rect">
                      <a:avLst/>
                    </a:prstGeom>
                  </pic:spPr>
                </pic:pic>
              </a:graphicData>
            </a:graphic>
          </wp:inline>
        </w:drawing>
      </w:r>
    </w:p>
    <w:p w:rsidR="003804FA" w:rsidRDefault="00964036" w:rsidP="003804FA">
      <w:pPr>
        <w:spacing w:before="60" w:after="0"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t>resultando</w:t>
      </w:r>
      <w:proofErr w:type="gramEnd"/>
      <w:r>
        <w:rPr>
          <w:rFonts w:ascii="Times New Roman" w:hAnsi="Times New Roman" w:cs="Times New Roman"/>
          <w:sz w:val="24"/>
          <w:szCs w:val="24"/>
        </w:rPr>
        <w:t xml:space="preserve"> las siguientes tablas: </w:t>
      </w:r>
    </w:p>
    <w:p w:rsidR="00EC7434" w:rsidRPr="003804FA" w:rsidRDefault="00EC7434" w:rsidP="00EC7434">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EDITOR (</w:t>
      </w:r>
      <w:r w:rsidRPr="00EC7434">
        <w:rPr>
          <w:rFonts w:ascii="Times New Roman" w:hAnsi="Times New Roman" w:cs="Times New Roman"/>
          <w:sz w:val="24"/>
          <w:szCs w:val="24"/>
          <w:u w:val="single"/>
        </w:rPr>
        <w:t>Pasaporte</w:t>
      </w:r>
      <w:r>
        <w:rPr>
          <w:rFonts w:ascii="Times New Roman" w:hAnsi="Times New Roman" w:cs="Times New Roman"/>
          <w:sz w:val="24"/>
          <w:szCs w:val="24"/>
        </w:rPr>
        <w:t>, Nombre_Pila, Primer_Apellido, Segundo_Apellido, Fecha_Nacimiento, Institución, Sueldo, E-mail, País)</w:t>
      </w:r>
    </w:p>
    <w:p w:rsidR="00EC7434" w:rsidRPr="00EC7434" w:rsidRDefault="00EC7434" w:rsidP="00EC7434">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JOURNAL (</w:t>
      </w:r>
      <w:r w:rsidRPr="00276784">
        <w:rPr>
          <w:rFonts w:ascii="Times New Roman" w:hAnsi="Times New Roman" w:cs="Times New Roman"/>
          <w:sz w:val="24"/>
          <w:szCs w:val="24"/>
          <w:u w:val="single"/>
        </w:rPr>
        <w:t>ISSN</w:t>
      </w:r>
      <w:r>
        <w:rPr>
          <w:rFonts w:ascii="Times New Roman" w:hAnsi="Times New Roman" w:cs="Times New Roman"/>
          <w:sz w:val="24"/>
          <w:szCs w:val="24"/>
        </w:rPr>
        <w:t>, Nombre, Temática, Último_Índice_Impacto, Periodicidad, Permitir_Publicaciones_Open_Access, E-mail_Contacto, Instrucciones_Envío, Pasaporte_Editor_Jefe (FK))</w:t>
      </w:r>
    </w:p>
    <w:p w:rsidR="00756636" w:rsidRPr="00382C14" w:rsidRDefault="00756636" w:rsidP="00382C14">
      <w:pPr>
        <w:pStyle w:val="Prrafodelista"/>
        <w:numPr>
          <w:ilvl w:val="0"/>
          <w:numId w:val="9"/>
        </w:numPr>
        <w:spacing w:before="240" w:after="60" w:line="360" w:lineRule="auto"/>
        <w:ind w:left="568" w:hanging="284"/>
        <w:contextualSpacing w:val="0"/>
        <w:jc w:val="both"/>
        <w:rPr>
          <w:rFonts w:ascii="Times New Roman" w:hAnsi="Times New Roman" w:cs="Times New Roman"/>
          <w:sz w:val="24"/>
          <w:szCs w:val="24"/>
        </w:rPr>
      </w:pPr>
      <w:r w:rsidRPr="003804FA">
        <w:rPr>
          <w:rFonts w:ascii="Times New Roman" w:hAnsi="Times New Roman" w:cs="Times New Roman"/>
          <w:sz w:val="24"/>
          <w:szCs w:val="24"/>
        </w:rPr>
        <w:t>Relación “</w:t>
      </w:r>
      <w:r w:rsidR="00382C14">
        <w:rPr>
          <w:rFonts w:ascii="Times New Roman" w:hAnsi="Times New Roman" w:cs="Times New Roman"/>
          <w:sz w:val="24"/>
          <w:szCs w:val="24"/>
        </w:rPr>
        <w:t>Gestiona</w:t>
      </w:r>
      <w:r w:rsidRPr="003804FA">
        <w:rPr>
          <w:rFonts w:ascii="Times New Roman" w:hAnsi="Times New Roman" w:cs="Times New Roman"/>
          <w:sz w:val="24"/>
          <w:szCs w:val="24"/>
        </w:rPr>
        <w:t xml:space="preserve">”: Cardinalidad </w:t>
      </w:r>
      <w:r w:rsidR="00382C14">
        <w:rPr>
          <w:rFonts w:ascii="Times New Roman" w:hAnsi="Times New Roman" w:cs="Times New Roman"/>
          <w:sz w:val="24"/>
          <w:szCs w:val="24"/>
        </w:rPr>
        <w:t>(1</w:t>
      </w:r>
      <w:proofErr w:type="gramStart"/>
      <w:r w:rsidR="00382C14">
        <w:rPr>
          <w:rFonts w:ascii="Times New Roman" w:hAnsi="Times New Roman" w:cs="Times New Roman"/>
          <w:sz w:val="24"/>
          <w:szCs w:val="24"/>
        </w:rPr>
        <w:t>,N</w:t>
      </w:r>
      <w:proofErr w:type="gramEnd"/>
      <w:r w:rsidRPr="003804FA">
        <w:rPr>
          <w:rFonts w:ascii="Times New Roman" w:hAnsi="Times New Roman" w:cs="Times New Roman"/>
          <w:sz w:val="24"/>
          <w:szCs w:val="24"/>
        </w:rPr>
        <w:t xml:space="preserve">). </w:t>
      </w:r>
      <w:r w:rsidR="00382C14">
        <w:rPr>
          <w:rFonts w:ascii="Times New Roman" w:hAnsi="Times New Roman" w:cs="Times New Roman"/>
          <w:sz w:val="24"/>
          <w:szCs w:val="24"/>
        </w:rPr>
        <w:t>S</w:t>
      </w:r>
      <w:r w:rsidRPr="00382C14">
        <w:rPr>
          <w:rFonts w:ascii="Times New Roman" w:hAnsi="Times New Roman" w:cs="Times New Roman"/>
          <w:sz w:val="24"/>
          <w:szCs w:val="24"/>
        </w:rPr>
        <w:t>e</w:t>
      </w:r>
      <w:r w:rsidR="00382C14">
        <w:rPr>
          <w:rFonts w:ascii="Times New Roman" w:hAnsi="Times New Roman" w:cs="Times New Roman"/>
          <w:sz w:val="24"/>
          <w:szCs w:val="24"/>
        </w:rPr>
        <w:t xml:space="preserve"> añade a la</w:t>
      </w:r>
      <w:r w:rsidRPr="00382C14">
        <w:rPr>
          <w:rFonts w:ascii="Times New Roman" w:hAnsi="Times New Roman" w:cs="Times New Roman"/>
          <w:sz w:val="24"/>
          <w:szCs w:val="24"/>
        </w:rPr>
        <w:t xml:space="preserve"> representa</w:t>
      </w:r>
      <w:r w:rsidR="00382C14">
        <w:rPr>
          <w:rFonts w:ascii="Times New Roman" w:hAnsi="Times New Roman" w:cs="Times New Roman"/>
          <w:sz w:val="24"/>
          <w:szCs w:val="24"/>
        </w:rPr>
        <w:t>ción</w:t>
      </w:r>
      <w:r w:rsidRPr="00382C14">
        <w:rPr>
          <w:rFonts w:ascii="Times New Roman" w:hAnsi="Times New Roman" w:cs="Times New Roman"/>
          <w:sz w:val="24"/>
          <w:szCs w:val="24"/>
        </w:rPr>
        <w:t xml:space="preserve"> de la siguiente forma:</w:t>
      </w:r>
    </w:p>
    <w:p w:rsidR="00756636" w:rsidRDefault="00631E39" w:rsidP="00756636">
      <w:pPr>
        <w:spacing w:before="60" w:after="0" w:line="360" w:lineRule="auto"/>
        <w:ind w:left="567"/>
        <w:jc w:val="both"/>
        <w:rPr>
          <w:rFonts w:ascii="Times New Roman" w:hAnsi="Times New Roman" w:cs="Times New Roman"/>
          <w:sz w:val="24"/>
          <w:szCs w:val="24"/>
        </w:rPr>
      </w:pPr>
      <w:r>
        <w:rPr>
          <w:noProof/>
          <w:lang w:val="es-ES_tradnl" w:eastAsia="es-ES_tradnl"/>
        </w:rPr>
        <w:drawing>
          <wp:inline distT="0" distB="0" distL="0" distR="0" wp14:anchorId="0FDA7313" wp14:editId="01338C20">
            <wp:extent cx="5612130" cy="1101725"/>
            <wp:effectExtent l="0" t="0" r="7620" b="317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1101725"/>
                    </a:xfrm>
                    <a:prstGeom prst="rect">
                      <a:avLst/>
                    </a:prstGeom>
                  </pic:spPr>
                </pic:pic>
              </a:graphicData>
            </a:graphic>
          </wp:inline>
        </w:drawing>
      </w:r>
    </w:p>
    <w:p w:rsidR="00756636" w:rsidRDefault="00756636" w:rsidP="00756636">
      <w:pPr>
        <w:spacing w:before="60" w:after="0"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resultando</w:t>
      </w:r>
      <w:proofErr w:type="gramEnd"/>
      <w:r>
        <w:rPr>
          <w:rFonts w:ascii="Times New Roman" w:hAnsi="Times New Roman" w:cs="Times New Roman"/>
          <w:sz w:val="24"/>
          <w:szCs w:val="24"/>
        </w:rPr>
        <w:t xml:space="preserve"> las siguientes tablas: </w:t>
      </w:r>
    </w:p>
    <w:p w:rsidR="00756636" w:rsidRPr="003804FA" w:rsidRDefault="00756636" w:rsidP="00756636">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EDITOR (</w:t>
      </w:r>
      <w:r w:rsidRPr="00EC7434">
        <w:rPr>
          <w:rFonts w:ascii="Times New Roman" w:hAnsi="Times New Roman" w:cs="Times New Roman"/>
          <w:sz w:val="24"/>
          <w:szCs w:val="24"/>
          <w:u w:val="single"/>
        </w:rPr>
        <w:t>Pasaporte</w:t>
      </w:r>
      <w:r>
        <w:rPr>
          <w:rFonts w:ascii="Times New Roman" w:hAnsi="Times New Roman" w:cs="Times New Roman"/>
          <w:sz w:val="24"/>
          <w:szCs w:val="24"/>
        </w:rPr>
        <w:t>, Nombre_Pila, Primer_Apellido, Segundo_Apellido, Fecha_Nacimiento, Institución, Sueldo, E-mail, País</w:t>
      </w:r>
      <w:r w:rsidR="007B79F9">
        <w:rPr>
          <w:rFonts w:ascii="Times New Roman" w:hAnsi="Times New Roman" w:cs="Times New Roman"/>
          <w:sz w:val="24"/>
          <w:szCs w:val="24"/>
        </w:rPr>
        <w:t>, ISSN_Journal_Gestionado (FK)</w:t>
      </w:r>
      <w:r>
        <w:rPr>
          <w:rFonts w:ascii="Times New Roman" w:hAnsi="Times New Roman" w:cs="Times New Roman"/>
          <w:sz w:val="24"/>
          <w:szCs w:val="24"/>
        </w:rPr>
        <w:t>)</w:t>
      </w:r>
    </w:p>
    <w:p w:rsidR="00756636" w:rsidRPr="00EC7434" w:rsidRDefault="00756636" w:rsidP="00756636">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JOURNAL (</w:t>
      </w:r>
      <w:r w:rsidRPr="00276784">
        <w:rPr>
          <w:rFonts w:ascii="Times New Roman" w:hAnsi="Times New Roman" w:cs="Times New Roman"/>
          <w:sz w:val="24"/>
          <w:szCs w:val="24"/>
          <w:u w:val="single"/>
        </w:rPr>
        <w:t>ISSN</w:t>
      </w:r>
      <w:r>
        <w:rPr>
          <w:rFonts w:ascii="Times New Roman" w:hAnsi="Times New Roman" w:cs="Times New Roman"/>
          <w:sz w:val="24"/>
          <w:szCs w:val="24"/>
        </w:rPr>
        <w:t>, Nombre, Temática, Último_Índice_Impacto, Periodicidad, Permitir_Publicaciones_Open_Access, E-mail_Contacto, Instrucciones_Envío, Pasaporte_Editor_Jefe (FK))</w:t>
      </w:r>
    </w:p>
    <w:p w:rsidR="00276784" w:rsidRPr="00382C14" w:rsidRDefault="00276784" w:rsidP="00276784">
      <w:pPr>
        <w:pStyle w:val="Prrafodelista"/>
        <w:numPr>
          <w:ilvl w:val="0"/>
          <w:numId w:val="9"/>
        </w:numPr>
        <w:spacing w:before="240" w:after="60" w:line="360" w:lineRule="auto"/>
        <w:ind w:left="568" w:hanging="284"/>
        <w:contextualSpacing w:val="0"/>
        <w:jc w:val="both"/>
        <w:rPr>
          <w:rFonts w:ascii="Times New Roman" w:hAnsi="Times New Roman" w:cs="Times New Roman"/>
          <w:sz w:val="24"/>
          <w:szCs w:val="24"/>
        </w:rPr>
      </w:pPr>
      <w:r w:rsidRPr="003804FA">
        <w:rPr>
          <w:rFonts w:ascii="Times New Roman" w:hAnsi="Times New Roman" w:cs="Times New Roman"/>
          <w:sz w:val="24"/>
          <w:szCs w:val="24"/>
        </w:rPr>
        <w:t>Relación “</w:t>
      </w:r>
      <w:r>
        <w:rPr>
          <w:rFonts w:ascii="Times New Roman" w:hAnsi="Times New Roman" w:cs="Times New Roman"/>
          <w:sz w:val="24"/>
          <w:szCs w:val="24"/>
        </w:rPr>
        <w:t>Publica</w:t>
      </w:r>
      <w:r w:rsidRPr="003804FA">
        <w:rPr>
          <w:rFonts w:ascii="Times New Roman" w:hAnsi="Times New Roman" w:cs="Times New Roman"/>
          <w:sz w:val="24"/>
          <w:szCs w:val="24"/>
        </w:rPr>
        <w:t xml:space="preserve">”: Cardinalidad </w:t>
      </w:r>
      <w:r>
        <w:rPr>
          <w:rFonts w:ascii="Times New Roman" w:hAnsi="Times New Roman" w:cs="Times New Roman"/>
          <w:sz w:val="24"/>
          <w:szCs w:val="24"/>
        </w:rPr>
        <w:t>(1</w:t>
      </w:r>
      <w:proofErr w:type="gramStart"/>
      <w:r>
        <w:rPr>
          <w:rFonts w:ascii="Times New Roman" w:hAnsi="Times New Roman" w:cs="Times New Roman"/>
          <w:sz w:val="24"/>
          <w:szCs w:val="24"/>
        </w:rPr>
        <w:t>,N</w:t>
      </w:r>
      <w:proofErr w:type="gramEnd"/>
      <w:r w:rsidRPr="003804FA">
        <w:rPr>
          <w:rFonts w:ascii="Times New Roman" w:hAnsi="Times New Roman" w:cs="Times New Roman"/>
          <w:sz w:val="24"/>
          <w:szCs w:val="24"/>
        </w:rPr>
        <w:t xml:space="preserve">). </w:t>
      </w:r>
      <w:r>
        <w:rPr>
          <w:rFonts w:ascii="Times New Roman" w:hAnsi="Times New Roman" w:cs="Times New Roman"/>
          <w:sz w:val="24"/>
          <w:szCs w:val="24"/>
        </w:rPr>
        <w:t>S</w:t>
      </w:r>
      <w:r w:rsidRPr="00382C14">
        <w:rPr>
          <w:rFonts w:ascii="Times New Roman" w:hAnsi="Times New Roman" w:cs="Times New Roman"/>
          <w:sz w:val="24"/>
          <w:szCs w:val="24"/>
        </w:rPr>
        <w:t>e</w:t>
      </w:r>
      <w:r>
        <w:rPr>
          <w:rFonts w:ascii="Times New Roman" w:hAnsi="Times New Roman" w:cs="Times New Roman"/>
          <w:sz w:val="24"/>
          <w:szCs w:val="24"/>
        </w:rPr>
        <w:t xml:space="preserve"> añade a la</w:t>
      </w:r>
      <w:r w:rsidRPr="00382C14">
        <w:rPr>
          <w:rFonts w:ascii="Times New Roman" w:hAnsi="Times New Roman" w:cs="Times New Roman"/>
          <w:sz w:val="24"/>
          <w:szCs w:val="24"/>
        </w:rPr>
        <w:t xml:space="preserve"> representa</w:t>
      </w:r>
      <w:r>
        <w:rPr>
          <w:rFonts w:ascii="Times New Roman" w:hAnsi="Times New Roman" w:cs="Times New Roman"/>
          <w:sz w:val="24"/>
          <w:szCs w:val="24"/>
        </w:rPr>
        <w:t>ción</w:t>
      </w:r>
      <w:r w:rsidRPr="00382C14">
        <w:rPr>
          <w:rFonts w:ascii="Times New Roman" w:hAnsi="Times New Roman" w:cs="Times New Roman"/>
          <w:sz w:val="24"/>
          <w:szCs w:val="24"/>
        </w:rPr>
        <w:t xml:space="preserve"> de la siguiente forma:</w:t>
      </w:r>
    </w:p>
    <w:p w:rsidR="00276784" w:rsidRDefault="00A3348D" w:rsidP="00276784">
      <w:pPr>
        <w:spacing w:before="60" w:after="0" w:line="360" w:lineRule="auto"/>
        <w:ind w:left="567"/>
        <w:jc w:val="both"/>
        <w:rPr>
          <w:rFonts w:ascii="Times New Roman" w:hAnsi="Times New Roman" w:cs="Times New Roman"/>
          <w:sz w:val="24"/>
          <w:szCs w:val="24"/>
        </w:rPr>
      </w:pPr>
      <w:r>
        <w:rPr>
          <w:noProof/>
          <w:lang w:val="es-ES_tradnl" w:eastAsia="es-ES_tradnl"/>
        </w:rPr>
        <w:drawing>
          <wp:inline distT="0" distB="0" distL="0" distR="0" wp14:anchorId="58CA546D" wp14:editId="244FD551">
            <wp:extent cx="5612130" cy="2777490"/>
            <wp:effectExtent l="0" t="0" r="762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2777490"/>
                    </a:xfrm>
                    <a:prstGeom prst="rect">
                      <a:avLst/>
                    </a:prstGeom>
                  </pic:spPr>
                </pic:pic>
              </a:graphicData>
            </a:graphic>
          </wp:inline>
        </w:drawing>
      </w:r>
    </w:p>
    <w:p w:rsidR="00276784" w:rsidRDefault="00276784" w:rsidP="00276784">
      <w:pPr>
        <w:spacing w:before="60" w:after="0"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t>resultando</w:t>
      </w:r>
      <w:proofErr w:type="gramEnd"/>
      <w:r>
        <w:rPr>
          <w:rFonts w:ascii="Times New Roman" w:hAnsi="Times New Roman" w:cs="Times New Roman"/>
          <w:sz w:val="24"/>
          <w:szCs w:val="24"/>
        </w:rPr>
        <w:t xml:space="preserve"> las siguientes tablas: </w:t>
      </w:r>
    </w:p>
    <w:p w:rsidR="00276784" w:rsidRPr="00631E39" w:rsidRDefault="00631E39" w:rsidP="00631E39">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JOURNAL (</w:t>
      </w:r>
      <w:r w:rsidRPr="00276784">
        <w:rPr>
          <w:rFonts w:ascii="Times New Roman" w:hAnsi="Times New Roman" w:cs="Times New Roman"/>
          <w:sz w:val="24"/>
          <w:szCs w:val="24"/>
          <w:u w:val="single"/>
        </w:rPr>
        <w:t>ISSN</w:t>
      </w:r>
      <w:r>
        <w:rPr>
          <w:rFonts w:ascii="Times New Roman" w:hAnsi="Times New Roman" w:cs="Times New Roman"/>
          <w:sz w:val="24"/>
          <w:szCs w:val="24"/>
        </w:rPr>
        <w:t>, Nombre, Temática, Último_Índice_Impacto, Periodicidad, Permitir_Publicaciones_Open_Access, E-mail_Contacto, Instrucciones_Envío, Pasaporte_Editor_Jefe (FK))</w:t>
      </w:r>
    </w:p>
    <w:p w:rsidR="00276784" w:rsidRPr="00EC7434" w:rsidRDefault="00631E39" w:rsidP="00276784">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NÚMERO</w:t>
      </w:r>
      <w:r w:rsidR="00276784">
        <w:rPr>
          <w:rFonts w:ascii="Times New Roman" w:hAnsi="Times New Roman" w:cs="Times New Roman"/>
          <w:sz w:val="24"/>
          <w:szCs w:val="24"/>
        </w:rPr>
        <w:t xml:space="preserve"> (</w:t>
      </w:r>
      <w:r>
        <w:rPr>
          <w:rFonts w:ascii="Times New Roman" w:hAnsi="Times New Roman" w:cs="Times New Roman"/>
          <w:sz w:val="24"/>
          <w:szCs w:val="24"/>
          <w:u w:val="single"/>
        </w:rPr>
        <w:t>Identificador</w:t>
      </w:r>
      <w:r>
        <w:rPr>
          <w:rFonts w:ascii="Times New Roman" w:hAnsi="Times New Roman" w:cs="Times New Roman"/>
          <w:sz w:val="24"/>
          <w:szCs w:val="24"/>
        </w:rPr>
        <w:t>, Título, Fecha_Publicación</w:t>
      </w:r>
      <w:r w:rsidR="00276784">
        <w:rPr>
          <w:rFonts w:ascii="Times New Roman" w:hAnsi="Times New Roman" w:cs="Times New Roman"/>
          <w:sz w:val="24"/>
          <w:szCs w:val="24"/>
        </w:rPr>
        <w:t xml:space="preserve">, </w:t>
      </w:r>
      <w:r>
        <w:rPr>
          <w:rFonts w:ascii="Times New Roman" w:hAnsi="Times New Roman" w:cs="Times New Roman"/>
          <w:sz w:val="24"/>
          <w:szCs w:val="24"/>
        </w:rPr>
        <w:t>Número_Páginas, Número_Especial, ISSN_Journal_Publicado</w:t>
      </w:r>
      <w:r w:rsidR="00276784">
        <w:rPr>
          <w:rFonts w:ascii="Times New Roman" w:hAnsi="Times New Roman" w:cs="Times New Roman"/>
          <w:sz w:val="24"/>
          <w:szCs w:val="24"/>
        </w:rPr>
        <w:t xml:space="preserve"> (FK))</w:t>
      </w:r>
    </w:p>
    <w:p w:rsidR="0088329B" w:rsidRPr="00382C14" w:rsidRDefault="0088329B" w:rsidP="0088329B">
      <w:pPr>
        <w:pStyle w:val="Prrafodelista"/>
        <w:numPr>
          <w:ilvl w:val="0"/>
          <w:numId w:val="9"/>
        </w:numPr>
        <w:spacing w:before="240" w:after="60" w:line="360" w:lineRule="auto"/>
        <w:ind w:left="568" w:hanging="284"/>
        <w:contextualSpacing w:val="0"/>
        <w:jc w:val="both"/>
        <w:rPr>
          <w:rFonts w:ascii="Times New Roman" w:hAnsi="Times New Roman" w:cs="Times New Roman"/>
          <w:sz w:val="24"/>
          <w:szCs w:val="24"/>
        </w:rPr>
      </w:pPr>
      <w:r w:rsidRPr="003804FA">
        <w:rPr>
          <w:rFonts w:ascii="Times New Roman" w:hAnsi="Times New Roman" w:cs="Times New Roman"/>
          <w:sz w:val="24"/>
          <w:szCs w:val="24"/>
        </w:rPr>
        <w:t>Relación “</w:t>
      </w:r>
      <w:r>
        <w:rPr>
          <w:rFonts w:ascii="Times New Roman" w:hAnsi="Times New Roman" w:cs="Times New Roman"/>
          <w:sz w:val="24"/>
          <w:szCs w:val="24"/>
        </w:rPr>
        <w:t>Es responsable</w:t>
      </w:r>
      <w:r w:rsidRPr="003804FA">
        <w:rPr>
          <w:rFonts w:ascii="Times New Roman" w:hAnsi="Times New Roman" w:cs="Times New Roman"/>
          <w:sz w:val="24"/>
          <w:szCs w:val="24"/>
        </w:rPr>
        <w:t xml:space="preserve">”: Cardinalidad </w:t>
      </w:r>
      <w:r>
        <w:rPr>
          <w:rFonts w:ascii="Times New Roman" w:hAnsi="Times New Roman" w:cs="Times New Roman"/>
          <w:sz w:val="24"/>
          <w:szCs w:val="24"/>
        </w:rPr>
        <w:t>(1</w:t>
      </w:r>
      <w:proofErr w:type="gramStart"/>
      <w:r>
        <w:rPr>
          <w:rFonts w:ascii="Times New Roman" w:hAnsi="Times New Roman" w:cs="Times New Roman"/>
          <w:sz w:val="24"/>
          <w:szCs w:val="24"/>
        </w:rPr>
        <w:t>,N</w:t>
      </w:r>
      <w:proofErr w:type="gramEnd"/>
      <w:r w:rsidRPr="003804FA">
        <w:rPr>
          <w:rFonts w:ascii="Times New Roman" w:hAnsi="Times New Roman" w:cs="Times New Roman"/>
          <w:sz w:val="24"/>
          <w:szCs w:val="24"/>
        </w:rPr>
        <w:t xml:space="preserve">). </w:t>
      </w:r>
      <w:r>
        <w:rPr>
          <w:rFonts w:ascii="Times New Roman" w:hAnsi="Times New Roman" w:cs="Times New Roman"/>
          <w:sz w:val="24"/>
          <w:szCs w:val="24"/>
        </w:rPr>
        <w:t>S</w:t>
      </w:r>
      <w:r w:rsidRPr="00382C14">
        <w:rPr>
          <w:rFonts w:ascii="Times New Roman" w:hAnsi="Times New Roman" w:cs="Times New Roman"/>
          <w:sz w:val="24"/>
          <w:szCs w:val="24"/>
        </w:rPr>
        <w:t>e</w:t>
      </w:r>
      <w:r>
        <w:rPr>
          <w:rFonts w:ascii="Times New Roman" w:hAnsi="Times New Roman" w:cs="Times New Roman"/>
          <w:sz w:val="24"/>
          <w:szCs w:val="24"/>
        </w:rPr>
        <w:t xml:space="preserve"> añade a la</w:t>
      </w:r>
      <w:r w:rsidRPr="00382C14">
        <w:rPr>
          <w:rFonts w:ascii="Times New Roman" w:hAnsi="Times New Roman" w:cs="Times New Roman"/>
          <w:sz w:val="24"/>
          <w:szCs w:val="24"/>
        </w:rPr>
        <w:t xml:space="preserve"> representa</w:t>
      </w:r>
      <w:r>
        <w:rPr>
          <w:rFonts w:ascii="Times New Roman" w:hAnsi="Times New Roman" w:cs="Times New Roman"/>
          <w:sz w:val="24"/>
          <w:szCs w:val="24"/>
        </w:rPr>
        <w:t>ción</w:t>
      </w:r>
      <w:r w:rsidRPr="00382C14">
        <w:rPr>
          <w:rFonts w:ascii="Times New Roman" w:hAnsi="Times New Roman" w:cs="Times New Roman"/>
          <w:sz w:val="24"/>
          <w:szCs w:val="24"/>
        </w:rPr>
        <w:t xml:space="preserve"> de la siguiente forma:</w:t>
      </w:r>
    </w:p>
    <w:p w:rsidR="0088329B" w:rsidRDefault="006A6383" w:rsidP="0088329B">
      <w:pPr>
        <w:spacing w:before="60" w:after="0" w:line="360" w:lineRule="auto"/>
        <w:ind w:left="567"/>
        <w:jc w:val="both"/>
        <w:rPr>
          <w:rFonts w:ascii="Times New Roman" w:hAnsi="Times New Roman" w:cs="Times New Roman"/>
          <w:sz w:val="24"/>
          <w:szCs w:val="24"/>
        </w:rPr>
      </w:pPr>
      <w:r>
        <w:rPr>
          <w:noProof/>
          <w:lang w:val="es-ES_tradnl" w:eastAsia="es-ES_tradnl"/>
        </w:rPr>
        <w:lastRenderedPageBreak/>
        <w:drawing>
          <wp:inline distT="0" distB="0" distL="0" distR="0" wp14:anchorId="297695A7" wp14:editId="4557F478">
            <wp:extent cx="5612130" cy="2774950"/>
            <wp:effectExtent l="0" t="0" r="762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12130" cy="2774950"/>
                    </a:xfrm>
                    <a:prstGeom prst="rect">
                      <a:avLst/>
                    </a:prstGeom>
                  </pic:spPr>
                </pic:pic>
              </a:graphicData>
            </a:graphic>
          </wp:inline>
        </w:drawing>
      </w:r>
    </w:p>
    <w:p w:rsidR="0088329B" w:rsidRDefault="0088329B" w:rsidP="0088329B">
      <w:pPr>
        <w:spacing w:before="60" w:after="0"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t>resultando</w:t>
      </w:r>
      <w:proofErr w:type="gramEnd"/>
      <w:r>
        <w:rPr>
          <w:rFonts w:ascii="Times New Roman" w:hAnsi="Times New Roman" w:cs="Times New Roman"/>
          <w:sz w:val="24"/>
          <w:szCs w:val="24"/>
        </w:rPr>
        <w:t xml:space="preserve"> las siguientes tablas: </w:t>
      </w:r>
    </w:p>
    <w:p w:rsidR="0088329B" w:rsidRPr="003804FA" w:rsidRDefault="0088329B" w:rsidP="0088329B">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EDITOR (</w:t>
      </w:r>
      <w:r w:rsidRPr="00EC7434">
        <w:rPr>
          <w:rFonts w:ascii="Times New Roman" w:hAnsi="Times New Roman" w:cs="Times New Roman"/>
          <w:sz w:val="24"/>
          <w:szCs w:val="24"/>
          <w:u w:val="single"/>
        </w:rPr>
        <w:t>Pasaporte</w:t>
      </w:r>
      <w:r>
        <w:rPr>
          <w:rFonts w:ascii="Times New Roman" w:hAnsi="Times New Roman" w:cs="Times New Roman"/>
          <w:sz w:val="24"/>
          <w:szCs w:val="24"/>
        </w:rPr>
        <w:t>, Nombre_Pila, Primer_Apellido, Segundo_Apellido, Fecha_Nacimiento, Institución, Sueldo, E-mail, País, ISSN_Journal_Gestionado (FK))</w:t>
      </w:r>
    </w:p>
    <w:p w:rsidR="0088329B" w:rsidRPr="00EC7434" w:rsidRDefault="0088329B" w:rsidP="0088329B">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NÚMERO (</w:t>
      </w:r>
      <w:r>
        <w:rPr>
          <w:rFonts w:ascii="Times New Roman" w:hAnsi="Times New Roman" w:cs="Times New Roman"/>
          <w:sz w:val="24"/>
          <w:szCs w:val="24"/>
          <w:u w:val="single"/>
        </w:rPr>
        <w:t>Identificador</w:t>
      </w:r>
      <w:r>
        <w:rPr>
          <w:rFonts w:ascii="Times New Roman" w:hAnsi="Times New Roman" w:cs="Times New Roman"/>
          <w:sz w:val="24"/>
          <w:szCs w:val="24"/>
        </w:rPr>
        <w:t>, Título, Fecha_Publicación, Número_Páginas, Número_Especial, ISSN_Journal_Publicado (FK)</w:t>
      </w:r>
      <w:r>
        <w:rPr>
          <w:rFonts w:ascii="Times New Roman" w:hAnsi="Times New Roman" w:cs="Times New Roman"/>
          <w:sz w:val="24"/>
          <w:szCs w:val="24"/>
        </w:rPr>
        <w:t>, Pasaporte_Editor_Responsable (FK)</w:t>
      </w:r>
      <w:r>
        <w:rPr>
          <w:rFonts w:ascii="Times New Roman" w:hAnsi="Times New Roman" w:cs="Times New Roman"/>
          <w:sz w:val="24"/>
          <w:szCs w:val="24"/>
        </w:rPr>
        <w:t>)</w:t>
      </w:r>
    </w:p>
    <w:p w:rsidR="0080009E" w:rsidRPr="00382C14" w:rsidRDefault="0080009E" w:rsidP="0080009E">
      <w:pPr>
        <w:pStyle w:val="Prrafodelista"/>
        <w:numPr>
          <w:ilvl w:val="0"/>
          <w:numId w:val="9"/>
        </w:numPr>
        <w:spacing w:before="240" w:after="60" w:line="360" w:lineRule="auto"/>
        <w:ind w:left="568" w:hanging="284"/>
        <w:contextualSpacing w:val="0"/>
        <w:jc w:val="both"/>
        <w:rPr>
          <w:rFonts w:ascii="Times New Roman" w:hAnsi="Times New Roman" w:cs="Times New Roman"/>
          <w:sz w:val="24"/>
          <w:szCs w:val="24"/>
        </w:rPr>
      </w:pPr>
      <w:r w:rsidRPr="003804FA">
        <w:rPr>
          <w:rFonts w:ascii="Times New Roman" w:hAnsi="Times New Roman" w:cs="Times New Roman"/>
          <w:sz w:val="24"/>
          <w:szCs w:val="24"/>
        </w:rPr>
        <w:t>Relación “</w:t>
      </w:r>
      <w:r>
        <w:rPr>
          <w:rFonts w:ascii="Times New Roman" w:hAnsi="Times New Roman" w:cs="Times New Roman"/>
          <w:sz w:val="24"/>
          <w:szCs w:val="24"/>
        </w:rPr>
        <w:t>Contiene</w:t>
      </w:r>
      <w:r w:rsidRPr="003804FA">
        <w:rPr>
          <w:rFonts w:ascii="Times New Roman" w:hAnsi="Times New Roman" w:cs="Times New Roman"/>
          <w:sz w:val="24"/>
          <w:szCs w:val="24"/>
        </w:rPr>
        <w:t xml:space="preserve">”: Cardinalidad </w:t>
      </w:r>
      <w:r>
        <w:rPr>
          <w:rFonts w:ascii="Times New Roman" w:hAnsi="Times New Roman" w:cs="Times New Roman"/>
          <w:sz w:val="24"/>
          <w:szCs w:val="24"/>
        </w:rPr>
        <w:t>(1</w:t>
      </w:r>
      <w:proofErr w:type="gramStart"/>
      <w:r>
        <w:rPr>
          <w:rFonts w:ascii="Times New Roman" w:hAnsi="Times New Roman" w:cs="Times New Roman"/>
          <w:sz w:val="24"/>
          <w:szCs w:val="24"/>
        </w:rPr>
        <w:t>,N</w:t>
      </w:r>
      <w:proofErr w:type="gramEnd"/>
      <w:r w:rsidRPr="003804FA">
        <w:rPr>
          <w:rFonts w:ascii="Times New Roman" w:hAnsi="Times New Roman" w:cs="Times New Roman"/>
          <w:sz w:val="24"/>
          <w:szCs w:val="24"/>
        </w:rPr>
        <w:t xml:space="preserve">). </w:t>
      </w:r>
      <w:r>
        <w:rPr>
          <w:rFonts w:ascii="Times New Roman" w:hAnsi="Times New Roman" w:cs="Times New Roman"/>
          <w:sz w:val="24"/>
          <w:szCs w:val="24"/>
        </w:rPr>
        <w:t>S</w:t>
      </w:r>
      <w:r w:rsidRPr="00382C14">
        <w:rPr>
          <w:rFonts w:ascii="Times New Roman" w:hAnsi="Times New Roman" w:cs="Times New Roman"/>
          <w:sz w:val="24"/>
          <w:szCs w:val="24"/>
        </w:rPr>
        <w:t>e</w:t>
      </w:r>
      <w:r>
        <w:rPr>
          <w:rFonts w:ascii="Times New Roman" w:hAnsi="Times New Roman" w:cs="Times New Roman"/>
          <w:sz w:val="24"/>
          <w:szCs w:val="24"/>
        </w:rPr>
        <w:t xml:space="preserve"> añade a la</w:t>
      </w:r>
      <w:r w:rsidRPr="00382C14">
        <w:rPr>
          <w:rFonts w:ascii="Times New Roman" w:hAnsi="Times New Roman" w:cs="Times New Roman"/>
          <w:sz w:val="24"/>
          <w:szCs w:val="24"/>
        </w:rPr>
        <w:t xml:space="preserve"> representa</w:t>
      </w:r>
      <w:r>
        <w:rPr>
          <w:rFonts w:ascii="Times New Roman" w:hAnsi="Times New Roman" w:cs="Times New Roman"/>
          <w:sz w:val="24"/>
          <w:szCs w:val="24"/>
        </w:rPr>
        <w:t>ción</w:t>
      </w:r>
      <w:r w:rsidRPr="00382C14">
        <w:rPr>
          <w:rFonts w:ascii="Times New Roman" w:hAnsi="Times New Roman" w:cs="Times New Roman"/>
          <w:sz w:val="24"/>
          <w:szCs w:val="24"/>
        </w:rPr>
        <w:t xml:space="preserve"> de la siguiente forma:</w:t>
      </w:r>
    </w:p>
    <w:p w:rsidR="0080009E" w:rsidRPr="006A6383" w:rsidRDefault="006A6383" w:rsidP="0080009E">
      <w:pPr>
        <w:spacing w:before="60" w:after="0" w:line="360" w:lineRule="auto"/>
        <w:ind w:left="567"/>
        <w:jc w:val="both"/>
        <w:rPr>
          <w:rFonts w:ascii="Times New Roman" w:hAnsi="Times New Roman" w:cs="Times New Roman"/>
          <w:sz w:val="24"/>
          <w:szCs w:val="24"/>
          <w:lang w:val="en-US"/>
        </w:rPr>
      </w:pPr>
      <w:r>
        <w:rPr>
          <w:noProof/>
          <w:lang w:val="es-ES_tradnl" w:eastAsia="es-ES_tradnl"/>
        </w:rPr>
        <w:lastRenderedPageBreak/>
        <w:drawing>
          <wp:inline distT="0" distB="0" distL="0" distR="0" wp14:anchorId="46A45FB3" wp14:editId="6DEE2B07">
            <wp:extent cx="5612130" cy="496189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4961890"/>
                    </a:xfrm>
                    <a:prstGeom prst="rect">
                      <a:avLst/>
                    </a:prstGeom>
                  </pic:spPr>
                </pic:pic>
              </a:graphicData>
            </a:graphic>
          </wp:inline>
        </w:drawing>
      </w:r>
    </w:p>
    <w:p w:rsidR="0080009E" w:rsidRDefault="0080009E" w:rsidP="0080009E">
      <w:pPr>
        <w:spacing w:before="60" w:after="0"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t>resultando</w:t>
      </w:r>
      <w:proofErr w:type="gramEnd"/>
      <w:r>
        <w:rPr>
          <w:rFonts w:ascii="Times New Roman" w:hAnsi="Times New Roman" w:cs="Times New Roman"/>
          <w:sz w:val="24"/>
          <w:szCs w:val="24"/>
        </w:rPr>
        <w:t xml:space="preserve"> las siguientes tablas: </w:t>
      </w:r>
    </w:p>
    <w:p w:rsidR="0080009E" w:rsidRPr="00EC7434" w:rsidRDefault="0080009E" w:rsidP="0080009E">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NÚMERO</w:t>
      </w:r>
      <w:r>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sz w:val="24"/>
          <w:szCs w:val="24"/>
          <w:u w:val="single"/>
        </w:rPr>
        <w:t>Identificador</w:t>
      </w:r>
      <w:r>
        <w:rPr>
          <w:rFonts w:ascii="Times New Roman" w:hAnsi="Times New Roman" w:cs="Times New Roman"/>
          <w:sz w:val="24"/>
          <w:szCs w:val="24"/>
        </w:rPr>
        <w:t>, Título, Fecha_Publicación, Número_Páginas, Número_Especial, ISSN_Journal_Publicado (FK), Pasaporte_Editor_Responsable (FK))</w:t>
      </w:r>
    </w:p>
    <w:p w:rsidR="0080009E" w:rsidRPr="00EC7434" w:rsidRDefault="0080009E" w:rsidP="0080009E">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ARTÍCULO_INVESTIGACIÓN</w:t>
      </w:r>
      <w:r>
        <w:rPr>
          <w:rFonts w:ascii="Times New Roman" w:hAnsi="Times New Roman" w:cs="Times New Roman"/>
          <w:sz w:val="24"/>
          <w:szCs w:val="24"/>
        </w:rPr>
        <w:t xml:space="preserve"> (</w:t>
      </w:r>
      <w:r>
        <w:rPr>
          <w:rFonts w:ascii="Times New Roman" w:hAnsi="Times New Roman" w:cs="Times New Roman"/>
          <w:sz w:val="24"/>
          <w:szCs w:val="24"/>
          <w:u w:val="single"/>
        </w:rPr>
        <w:t>Identificador</w:t>
      </w:r>
      <w:r>
        <w:rPr>
          <w:rFonts w:ascii="Times New Roman" w:hAnsi="Times New Roman" w:cs="Times New Roman"/>
          <w:sz w:val="24"/>
          <w:szCs w:val="24"/>
        </w:rPr>
        <w:t xml:space="preserve">, Título, </w:t>
      </w:r>
      <w:r>
        <w:rPr>
          <w:rFonts w:ascii="Times New Roman" w:hAnsi="Times New Roman" w:cs="Times New Roman"/>
          <w:sz w:val="24"/>
          <w:szCs w:val="24"/>
        </w:rPr>
        <w:t>Número_Página_Inicial</w:t>
      </w:r>
      <w:r>
        <w:rPr>
          <w:rFonts w:ascii="Times New Roman" w:hAnsi="Times New Roman" w:cs="Times New Roman"/>
          <w:sz w:val="24"/>
          <w:szCs w:val="24"/>
        </w:rPr>
        <w:t>, Número_P</w:t>
      </w:r>
      <w:r>
        <w:rPr>
          <w:rFonts w:ascii="Times New Roman" w:hAnsi="Times New Roman" w:cs="Times New Roman"/>
          <w:sz w:val="24"/>
          <w:szCs w:val="24"/>
        </w:rPr>
        <w:t>ágina_Final</w:t>
      </w:r>
      <w:r>
        <w:rPr>
          <w:rFonts w:ascii="Times New Roman" w:hAnsi="Times New Roman" w:cs="Times New Roman"/>
          <w:sz w:val="24"/>
          <w:szCs w:val="24"/>
        </w:rPr>
        <w:t xml:space="preserve">, </w:t>
      </w:r>
      <w:r>
        <w:rPr>
          <w:rFonts w:ascii="Times New Roman" w:hAnsi="Times New Roman" w:cs="Times New Roman"/>
          <w:sz w:val="24"/>
          <w:szCs w:val="24"/>
        </w:rPr>
        <w:t>DOI, Resumen, Publicado</w:t>
      </w:r>
      <w:r>
        <w:rPr>
          <w:rFonts w:ascii="Times New Roman" w:hAnsi="Times New Roman" w:cs="Times New Roman"/>
          <w:sz w:val="24"/>
          <w:szCs w:val="24"/>
        </w:rPr>
        <w:t>_</w:t>
      </w:r>
      <w:r>
        <w:rPr>
          <w:rFonts w:ascii="Times New Roman" w:hAnsi="Times New Roman" w:cs="Times New Roman"/>
          <w:sz w:val="24"/>
          <w:szCs w:val="24"/>
        </w:rPr>
        <w:t>Open_Access</w:t>
      </w:r>
      <w:r>
        <w:rPr>
          <w:rFonts w:ascii="Times New Roman" w:hAnsi="Times New Roman" w:cs="Times New Roman"/>
          <w:sz w:val="24"/>
          <w:szCs w:val="24"/>
        </w:rPr>
        <w:t>,</w:t>
      </w:r>
      <w:r>
        <w:rPr>
          <w:rFonts w:ascii="Times New Roman" w:hAnsi="Times New Roman" w:cs="Times New Roman"/>
          <w:sz w:val="24"/>
          <w:szCs w:val="24"/>
        </w:rPr>
        <w:t xml:space="preserve"> Fecha_Recepción, Fecha_Revisión, Fecha_Aceptación, Fecha_Disponible_Online, Identificador</w:t>
      </w:r>
      <w:r>
        <w:rPr>
          <w:rFonts w:ascii="Times New Roman" w:hAnsi="Times New Roman" w:cs="Times New Roman"/>
          <w:sz w:val="24"/>
          <w:szCs w:val="24"/>
        </w:rPr>
        <w:t>_</w:t>
      </w:r>
      <w:r>
        <w:rPr>
          <w:rFonts w:ascii="Times New Roman" w:hAnsi="Times New Roman" w:cs="Times New Roman"/>
          <w:sz w:val="24"/>
          <w:szCs w:val="24"/>
        </w:rPr>
        <w:t>Número</w:t>
      </w:r>
      <w:r>
        <w:rPr>
          <w:rFonts w:ascii="Times New Roman" w:hAnsi="Times New Roman" w:cs="Times New Roman"/>
          <w:sz w:val="24"/>
          <w:szCs w:val="24"/>
        </w:rPr>
        <w:t>_</w:t>
      </w:r>
      <w:r>
        <w:rPr>
          <w:rFonts w:ascii="Times New Roman" w:hAnsi="Times New Roman" w:cs="Times New Roman"/>
          <w:sz w:val="24"/>
          <w:szCs w:val="24"/>
        </w:rPr>
        <w:t>Contiene</w:t>
      </w:r>
      <w:r>
        <w:rPr>
          <w:rFonts w:ascii="Times New Roman" w:hAnsi="Times New Roman" w:cs="Times New Roman"/>
          <w:sz w:val="24"/>
          <w:szCs w:val="24"/>
        </w:rPr>
        <w:t xml:space="preserve"> (FK))</w:t>
      </w:r>
    </w:p>
    <w:p w:rsidR="0080009E" w:rsidRPr="00382C14" w:rsidRDefault="0080009E" w:rsidP="0080009E">
      <w:pPr>
        <w:pStyle w:val="Prrafodelista"/>
        <w:numPr>
          <w:ilvl w:val="0"/>
          <w:numId w:val="9"/>
        </w:numPr>
        <w:spacing w:before="240" w:after="60" w:line="360" w:lineRule="auto"/>
        <w:ind w:left="568" w:hanging="284"/>
        <w:contextualSpacing w:val="0"/>
        <w:jc w:val="both"/>
        <w:rPr>
          <w:rFonts w:ascii="Times New Roman" w:hAnsi="Times New Roman" w:cs="Times New Roman"/>
          <w:sz w:val="24"/>
          <w:szCs w:val="24"/>
        </w:rPr>
      </w:pPr>
      <w:r w:rsidRPr="003804FA">
        <w:rPr>
          <w:rFonts w:ascii="Times New Roman" w:hAnsi="Times New Roman" w:cs="Times New Roman"/>
          <w:sz w:val="24"/>
          <w:szCs w:val="24"/>
        </w:rPr>
        <w:t>Relación “</w:t>
      </w:r>
      <w:r w:rsidR="006A6383">
        <w:rPr>
          <w:rFonts w:ascii="Times New Roman" w:hAnsi="Times New Roman" w:cs="Times New Roman"/>
          <w:sz w:val="24"/>
          <w:szCs w:val="24"/>
        </w:rPr>
        <w:t>Realiza</w:t>
      </w:r>
      <w:r w:rsidRPr="003804FA">
        <w:rPr>
          <w:rFonts w:ascii="Times New Roman" w:hAnsi="Times New Roman" w:cs="Times New Roman"/>
          <w:sz w:val="24"/>
          <w:szCs w:val="24"/>
        </w:rPr>
        <w:t xml:space="preserve">”: Cardinalidad </w:t>
      </w:r>
      <w:r w:rsidR="006A6383">
        <w:rPr>
          <w:rFonts w:ascii="Times New Roman" w:hAnsi="Times New Roman" w:cs="Times New Roman"/>
          <w:sz w:val="24"/>
          <w:szCs w:val="24"/>
        </w:rPr>
        <w:t>(</w:t>
      </w:r>
      <w:proofErr w:type="spellStart"/>
      <w:r w:rsidR="006A6383">
        <w:rPr>
          <w:rFonts w:ascii="Times New Roman" w:hAnsi="Times New Roman" w:cs="Times New Roman"/>
          <w:sz w:val="24"/>
          <w:szCs w:val="24"/>
        </w:rPr>
        <w:t>N</w:t>
      </w:r>
      <w:proofErr w:type="gramStart"/>
      <w:r>
        <w:rPr>
          <w:rFonts w:ascii="Times New Roman" w:hAnsi="Times New Roman" w:cs="Times New Roman"/>
          <w:sz w:val="24"/>
          <w:szCs w:val="24"/>
        </w:rPr>
        <w:t>,</w:t>
      </w:r>
      <w:r w:rsidR="006A6383">
        <w:rPr>
          <w:rFonts w:ascii="Times New Roman" w:hAnsi="Times New Roman" w:cs="Times New Roman"/>
          <w:sz w:val="24"/>
          <w:szCs w:val="24"/>
        </w:rPr>
        <w:t>M</w:t>
      </w:r>
      <w:proofErr w:type="spellEnd"/>
      <w:proofErr w:type="gramEnd"/>
      <w:r w:rsidRPr="003804FA">
        <w:rPr>
          <w:rFonts w:ascii="Times New Roman" w:hAnsi="Times New Roman" w:cs="Times New Roman"/>
          <w:sz w:val="24"/>
          <w:szCs w:val="24"/>
        </w:rPr>
        <w:t xml:space="preserve">). </w:t>
      </w:r>
      <w:r w:rsidR="006A6383">
        <w:rPr>
          <w:rFonts w:ascii="Times New Roman" w:hAnsi="Times New Roman" w:cs="Times New Roman"/>
          <w:sz w:val="24"/>
          <w:szCs w:val="24"/>
        </w:rPr>
        <w:t>Además de las tablas originadas a partir de las entidades “ART</w:t>
      </w:r>
      <w:r w:rsidR="005450BA">
        <w:rPr>
          <w:rFonts w:ascii="Times New Roman" w:hAnsi="Times New Roman" w:cs="Times New Roman"/>
          <w:sz w:val="24"/>
          <w:szCs w:val="24"/>
        </w:rPr>
        <w:t xml:space="preserve">ÍCULO_INVESTIGACIÓN” e “INVESTIGADOR”, se crea una nueva entidad a partir de la relación “Realiza”. Se </w:t>
      </w:r>
      <w:r>
        <w:rPr>
          <w:rFonts w:ascii="Times New Roman" w:hAnsi="Times New Roman" w:cs="Times New Roman"/>
          <w:sz w:val="24"/>
          <w:szCs w:val="24"/>
        </w:rPr>
        <w:t>añade</w:t>
      </w:r>
      <w:r w:rsidR="005450BA">
        <w:rPr>
          <w:rFonts w:ascii="Times New Roman" w:hAnsi="Times New Roman" w:cs="Times New Roman"/>
          <w:sz w:val="24"/>
          <w:szCs w:val="24"/>
        </w:rPr>
        <w:t>n</w:t>
      </w:r>
      <w:r>
        <w:rPr>
          <w:rFonts w:ascii="Times New Roman" w:hAnsi="Times New Roman" w:cs="Times New Roman"/>
          <w:sz w:val="24"/>
          <w:szCs w:val="24"/>
        </w:rPr>
        <w:t xml:space="preserve"> a la</w:t>
      </w:r>
      <w:r w:rsidRPr="00382C14">
        <w:rPr>
          <w:rFonts w:ascii="Times New Roman" w:hAnsi="Times New Roman" w:cs="Times New Roman"/>
          <w:sz w:val="24"/>
          <w:szCs w:val="24"/>
        </w:rPr>
        <w:t xml:space="preserve"> representa</w:t>
      </w:r>
      <w:r>
        <w:rPr>
          <w:rFonts w:ascii="Times New Roman" w:hAnsi="Times New Roman" w:cs="Times New Roman"/>
          <w:sz w:val="24"/>
          <w:szCs w:val="24"/>
        </w:rPr>
        <w:t>ción</w:t>
      </w:r>
      <w:r w:rsidRPr="00382C14">
        <w:rPr>
          <w:rFonts w:ascii="Times New Roman" w:hAnsi="Times New Roman" w:cs="Times New Roman"/>
          <w:sz w:val="24"/>
          <w:szCs w:val="24"/>
        </w:rPr>
        <w:t xml:space="preserve"> de la siguiente forma:</w:t>
      </w:r>
    </w:p>
    <w:p w:rsidR="0080009E" w:rsidRDefault="006866A0" w:rsidP="0080009E">
      <w:pPr>
        <w:spacing w:before="60" w:after="0" w:line="360" w:lineRule="auto"/>
        <w:ind w:left="567"/>
        <w:jc w:val="both"/>
        <w:rPr>
          <w:rFonts w:ascii="Times New Roman" w:hAnsi="Times New Roman" w:cs="Times New Roman"/>
          <w:sz w:val="24"/>
          <w:szCs w:val="24"/>
        </w:rPr>
      </w:pPr>
      <w:r>
        <w:rPr>
          <w:noProof/>
          <w:lang w:val="es-ES_tradnl" w:eastAsia="es-ES_tradnl"/>
        </w:rPr>
        <w:lastRenderedPageBreak/>
        <w:drawing>
          <wp:inline distT="0" distB="0" distL="0" distR="0" wp14:anchorId="6300FE30" wp14:editId="11DAB27D">
            <wp:extent cx="5052695" cy="8258810"/>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052695" cy="8258810"/>
                    </a:xfrm>
                    <a:prstGeom prst="rect">
                      <a:avLst/>
                    </a:prstGeom>
                  </pic:spPr>
                </pic:pic>
              </a:graphicData>
            </a:graphic>
          </wp:inline>
        </w:drawing>
      </w:r>
    </w:p>
    <w:p w:rsidR="0080009E" w:rsidRDefault="0080009E" w:rsidP="0080009E">
      <w:pPr>
        <w:spacing w:before="60" w:after="0" w:line="360" w:lineRule="auto"/>
        <w:ind w:left="567"/>
        <w:jc w:val="both"/>
        <w:rPr>
          <w:rFonts w:ascii="Times New Roman" w:hAnsi="Times New Roman" w:cs="Times New Roman"/>
          <w:sz w:val="24"/>
          <w:szCs w:val="24"/>
        </w:rPr>
      </w:pPr>
      <w:proofErr w:type="gramStart"/>
      <w:r>
        <w:rPr>
          <w:rFonts w:ascii="Times New Roman" w:hAnsi="Times New Roman" w:cs="Times New Roman"/>
          <w:sz w:val="24"/>
          <w:szCs w:val="24"/>
        </w:rPr>
        <w:t>resultando</w:t>
      </w:r>
      <w:proofErr w:type="gramEnd"/>
      <w:r>
        <w:rPr>
          <w:rFonts w:ascii="Times New Roman" w:hAnsi="Times New Roman" w:cs="Times New Roman"/>
          <w:sz w:val="24"/>
          <w:szCs w:val="24"/>
        </w:rPr>
        <w:t xml:space="preserve"> las siguientes tablas: </w:t>
      </w:r>
    </w:p>
    <w:p w:rsidR="005450BA" w:rsidRDefault="005450BA" w:rsidP="00ED71D9">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lastRenderedPageBreak/>
        <w:t>ARTÍCULO_INVESTIGACIÓN (</w:t>
      </w:r>
      <w:r>
        <w:rPr>
          <w:rFonts w:ascii="Times New Roman" w:hAnsi="Times New Roman" w:cs="Times New Roman"/>
          <w:sz w:val="24"/>
          <w:szCs w:val="24"/>
          <w:u w:val="single"/>
        </w:rPr>
        <w:t>Identificador</w:t>
      </w:r>
      <w:r>
        <w:rPr>
          <w:rFonts w:ascii="Times New Roman" w:hAnsi="Times New Roman" w:cs="Times New Roman"/>
          <w:sz w:val="24"/>
          <w:szCs w:val="24"/>
        </w:rPr>
        <w:t>, Título, Número_Página_Inicial, Número_Página_Final, DOI, Resumen, Publicado_Open_Access, Fecha_Recepción, Fecha_Revisión, Fecha_Aceptación, Fecha_Disponible_Online, Identificador_Número_Contiene</w:t>
      </w:r>
      <w:r>
        <w:rPr>
          <w:rFonts w:ascii="Times New Roman" w:hAnsi="Times New Roman" w:cs="Times New Roman"/>
          <w:sz w:val="24"/>
          <w:szCs w:val="24"/>
        </w:rPr>
        <w:t xml:space="preserve"> (FK))</w:t>
      </w:r>
    </w:p>
    <w:p w:rsidR="005450BA" w:rsidRDefault="005450BA" w:rsidP="00ED71D9">
      <w:pPr>
        <w:pStyle w:val="Prrafodelista"/>
        <w:numPr>
          <w:ilvl w:val="0"/>
          <w:numId w:val="10"/>
        </w:numPr>
        <w:spacing w:after="0" w:line="360" w:lineRule="auto"/>
        <w:ind w:left="993" w:hanging="284"/>
        <w:jc w:val="both"/>
        <w:rPr>
          <w:rFonts w:ascii="Times New Roman" w:hAnsi="Times New Roman" w:cs="Times New Roman"/>
          <w:sz w:val="24"/>
          <w:szCs w:val="24"/>
        </w:rPr>
      </w:pPr>
      <w:r>
        <w:rPr>
          <w:rFonts w:ascii="Times New Roman" w:hAnsi="Times New Roman" w:cs="Times New Roman"/>
          <w:sz w:val="24"/>
          <w:szCs w:val="24"/>
        </w:rPr>
        <w:t>INVESTIGADOR (</w:t>
      </w:r>
      <w:r w:rsidRPr="005450BA">
        <w:rPr>
          <w:rFonts w:ascii="Times New Roman" w:hAnsi="Times New Roman" w:cs="Times New Roman"/>
          <w:sz w:val="24"/>
          <w:szCs w:val="24"/>
          <w:u w:val="single"/>
        </w:rPr>
        <w:t>ORCID</w:t>
      </w:r>
      <w:r>
        <w:rPr>
          <w:rFonts w:ascii="Times New Roman" w:hAnsi="Times New Roman" w:cs="Times New Roman"/>
          <w:sz w:val="24"/>
          <w:szCs w:val="24"/>
        </w:rPr>
        <w:t>, Nombre_Pila, Primer_Apellido, Segundo_Apellido, Institución, País, E-mail, Título_Universitario)</w:t>
      </w:r>
    </w:p>
    <w:p w:rsidR="00A3042A" w:rsidRPr="005450BA" w:rsidRDefault="005450BA" w:rsidP="000F6CA4">
      <w:pPr>
        <w:pStyle w:val="Prrafodelista"/>
        <w:numPr>
          <w:ilvl w:val="0"/>
          <w:numId w:val="10"/>
        </w:numPr>
        <w:spacing w:after="480" w:line="360" w:lineRule="auto"/>
        <w:ind w:left="993" w:hanging="284"/>
        <w:jc w:val="both"/>
        <w:rPr>
          <w:rFonts w:ascii="Times New Roman" w:hAnsi="Times New Roman" w:cs="Times New Roman"/>
          <w:b/>
          <w:sz w:val="24"/>
          <w:szCs w:val="24"/>
          <w:u w:val="single"/>
        </w:rPr>
      </w:pPr>
      <w:r w:rsidRPr="005450BA">
        <w:rPr>
          <w:rFonts w:ascii="Times New Roman" w:hAnsi="Times New Roman" w:cs="Times New Roman"/>
          <w:sz w:val="24"/>
          <w:szCs w:val="24"/>
        </w:rPr>
        <w:t>REALIZAR</w:t>
      </w:r>
      <w:r w:rsidR="0080009E" w:rsidRPr="005450BA">
        <w:rPr>
          <w:rFonts w:ascii="Times New Roman" w:hAnsi="Times New Roman" w:cs="Times New Roman"/>
          <w:sz w:val="24"/>
          <w:szCs w:val="24"/>
        </w:rPr>
        <w:t xml:space="preserve"> (</w:t>
      </w:r>
      <w:r w:rsidRPr="005450BA">
        <w:rPr>
          <w:rFonts w:ascii="Times New Roman" w:hAnsi="Times New Roman" w:cs="Times New Roman"/>
          <w:sz w:val="24"/>
          <w:szCs w:val="24"/>
          <w:u w:val="single"/>
        </w:rPr>
        <w:t>Identificador_Artículo (FK)</w:t>
      </w:r>
      <w:r w:rsidR="0080009E" w:rsidRPr="005450BA">
        <w:rPr>
          <w:rFonts w:ascii="Times New Roman" w:hAnsi="Times New Roman" w:cs="Times New Roman"/>
          <w:sz w:val="24"/>
          <w:szCs w:val="24"/>
          <w:u w:val="single"/>
        </w:rPr>
        <w:t xml:space="preserve">, </w:t>
      </w:r>
      <w:r w:rsidRPr="005450BA">
        <w:rPr>
          <w:rFonts w:ascii="Times New Roman" w:hAnsi="Times New Roman" w:cs="Times New Roman"/>
          <w:sz w:val="24"/>
          <w:szCs w:val="24"/>
          <w:u w:val="single"/>
        </w:rPr>
        <w:t>ORCID_Investigador (FK)</w:t>
      </w:r>
      <w:r>
        <w:rPr>
          <w:rFonts w:ascii="Times New Roman" w:hAnsi="Times New Roman" w:cs="Times New Roman"/>
          <w:sz w:val="24"/>
          <w:szCs w:val="24"/>
        </w:rPr>
        <w:t>)</w:t>
      </w:r>
    </w:p>
    <w:sectPr w:rsidR="00A3042A" w:rsidRPr="005450BA" w:rsidSect="0080009E">
      <w:headerReference w:type="default" r:id="rId25"/>
      <w:pgSz w:w="11906" w:h="16838"/>
      <w:pgMar w:top="1418" w:right="1418" w:bottom="153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7A67" w:rsidRDefault="001E7A67" w:rsidP="001D7B4B">
      <w:pPr>
        <w:spacing w:after="0" w:line="240" w:lineRule="auto"/>
      </w:pPr>
      <w:r>
        <w:separator/>
      </w:r>
    </w:p>
  </w:endnote>
  <w:endnote w:type="continuationSeparator" w:id="0">
    <w:p w:rsidR="001E7A67" w:rsidRDefault="001E7A67" w:rsidP="001D7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477" w:rsidRPr="00E25C13" w:rsidRDefault="005A5477" w:rsidP="00415CE7">
    <w:pPr>
      <w:pStyle w:val="Piedepgina"/>
      <w:jc w:val="right"/>
      <w:rPr>
        <w:rFonts w:ascii="Times New Roman" w:hAnsi="Times New Roman" w:cs="Times New Roman"/>
        <w:sz w:val="24"/>
        <w:szCs w:val="24"/>
      </w:rPr>
    </w:pPr>
    <w:r w:rsidRPr="00E25C13">
      <w:rPr>
        <w:rFonts w:ascii="Times New Roman" w:hAnsi="Times New Roman" w:cs="Times New Roman"/>
        <w:sz w:val="24"/>
        <w:szCs w:val="24"/>
      </w:rPr>
      <w:t xml:space="preserve">Página </w:t>
    </w:r>
    <w:r w:rsidRPr="00E25C13">
      <w:rPr>
        <w:rFonts w:ascii="Times New Roman" w:hAnsi="Times New Roman" w:cs="Times New Roman"/>
        <w:sz w:val="24"/>
        <w:szCs w:val="24"/>
      </w:rPr>
      <w:fldChar w:fldCharType="begin"/>
    </w:r>
    <w:r w:rsidRPr="00E25C13">
      <w:rPr>
        <w:rFonts w:ascii="Times New Roman" w:hAnsi="Times New Roman" w:cs="Times New Roman"/>
        <w:sz w:val="24"/>
        <w:szCs w:val="24"/>
      </w:rPr>
      <w:instrText xml:space="preserve"> PAGE   \* MERGEFORMAT </w:instrText>
    </w:r>
    <w:r w:rsidRPr="00E25C13">
      <w:rPr>
        <w:rFonts w:ascii="Times New Roman" w:hAnsi="Times New Roman" w:cs="Times New Roman"/>
        <w:sz w:val="24"/>
        <w:szCs w:val="24"/>
      </w:rPr>
      <w:fldChar w:fldCharType="separate"/>
    </w:r>
    <w:r w:rsidR="006866A0">
      <w:rPr>
        <w:rFonts w:ascii="Times New Roman" w:hAnsi="Times New Roman" w:cs="Times New Roman"/>
        <w:noProof/>
        <w:sz w:val="24"/>
        <w:szCs w:val="24"/>
      </w:rPr>
      <w:t>2</w:t>
    </w:r>
    <w:r w:rsidRPr="00E25C13">
      <w:rPr>
        <w:rFonts w:ascii="Times New Roman" w:hAnsi="Times New Roman" w:cs="Times New Roman"/>
        <w:sz w:val="24"/>
        <w:szCs w:val="24"/>
      </w:rPr>
      <w:fldChar w:fldCharType="end"/>
    </w:r>
    <w:r w:rsidRPr="00E25C13">
      <w:rPr>
        <w:rFonts w:ascii="Times New Roman" w:hAnsi="Times New Roman" w:cs="Times New Roman"/>
        <w:sz w:val="24"/>
        <w:szCs w:val="24"/>
      </w:rPr>
      <w:t xml:space="preserve"> de</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w:instrText>
    </w:r>
    <w:r>
      <w:rPr>
        <w:rFonts w:ascii="Times New Roman" w:hAnsi="Times New Roman" w:cs="Times New Roman"/>
        <w:sz w:val="24"/>
        <w:szCs w:val="24"/>
      </w:rPr>
      <w:fldChar w:fldCharType="begin"/>
    </w:r>
    <w:r>
      <w:rPr>
        <w:rFonts w:ascii="Times New Roman" w:hAnsi="Times New Roman" w:cs="Times New Roman"/>
        <w:sz w:val="24"/>
        <w:szCs w:val="24"/>
      </w:rPr>
      <w:instrText xml:space="preserve"> NUMPAGES   \* MERGEFORMAT </w:instrText>
    </w:r>
    <w:r>
      <w:rPr>
        <w:rFonts w:ascii="Times New Roman" w:hAnsi="Times New Roman" w:cs="Times New Roman"/>
        <w:sz w:val="24"/>
        <w:szCs w:val="24"/>
      </w:rPr>
      <w:fldChar w:fldCharType="separate"/>
    </w:r>
    <w:r w:rsidR="006866A0">
      <w:rPr>
        <w:rFonts w:ascii="Times New Roman" w:hAnsi="Times New Roman" w:cs="Times New Roman"/>
        <w:noProof/>
        <w:sz w:val="24"/>
        <w:szCs w:val="24"/>
      </w:rPr>
      <w:instrText>12</w:instrText>
    </w:r>
    <w:r>
      <w:rPr>
        <w:rFonts w:ascii="Times New Roman" w:hAnsi="Times New Roman" w:cs="Times New Roman"/>
        <w:sz w:val="24"/>
        <w:szCs w:val="24"/>
      </w:rPr>
      <w:fldChar w:fldCharType="end"/>
    </w:r>
    <w:r>
      <w:rPr>
        <w:rFonts w:ascii="Times New Roman" w:hAnsi="Times New Roman" w:cs="Times New Roman"/>
        <w:sz w:val="24"/>
        <w:szCs w:val="24"/>
      </w:rPr>
      <w:instrText>-2</w:instrText>
    </w:r>
    <w:r>
      <w:rPr>
        <w:rFonts w:ascii="Times New Roman" w:hAnsi="Times New Roman" w:cs="Times New Roman"/>
        <w:sz w:val="24"/>
        <w:szCs w:val="24"/>
      </w:rPr>
      <w:fldChar w:fldCharType="separate"/>
    </w:r>
    <w:r w:rsidR="006866A0">
      <w:rPr>
        <w:rFonts w:ascii="Times New Roman" w:hAnsi="Times New Roman" w:cs="Times New Roman"/>
        <w:noProof/>
        <w:sz w:val="24"/>
        <w:szCs w:val="24"/>
      </w:rPr>
      <w:t>10</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7A67" w:rsidRDefault="001E7A67" w:rsidP="001D7B4B">
      <w:pPr>
        <w:spacing w:after="0" w:line="240" w:lineRule="auto"/>
      </w:pPr>
      <w:r>
        <w:separator/>
      </w:r>
    </w:p>
  </w:footnote>
  <w:footnote w:type="continuationSeparator" w:id="0">
    <w:p w:rsidR="001E7A67" w:rsidRDefault="001E7A67" w:rsidP="001D7B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477" w:rsidRPr="00AB0CE2" w:rsidRDefault="005A5477" w:rsidP="00087FE9">
    <w:pPr>
      <w:pStyle w:val="Encabezado"/>
      <w:tabs>
        <w:tab w:val="clear" w:pos="4252"/>
        <w:tab w:val="clear" w:pos="8504"/>
      </w:tabs>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4044" w:rsidRPr="00AB0CE2" w:rsidRDefault="00284044" w:rsidP="00087FE9">
    <w:pPr>
      <w:pStyle w:val="Encabezado"/>
      <w:tabs>
        <w:tab w:val="clear" w:pos="4252"/>
        <w:tab w:val="clear" w:pos="8504"/>
      </w:tabs>
      <w:rPr>
        <w:rFonts w:ascii="Times New Roman" w:hAnsi="Times New Roman" w:cs="Times New Roman"/>
        <w:sz w:val="24"/>
        <w:szCs w:val="24"/>
      </w:rPr>
    </w:pPr>
    <w:r>
      <w:rPr>
        <w:rFonts w:ascii="Times New Roman" w:hAnsi="Times New Roman" w:cs="Times New Roman"/>
        <w:b/>
        <w:sz w:val="24"/>
        <w:szCs w:val="24"/>
      </w:rPr>
      <w:t>AEC8</w:t>
    </w:r>
    <w:r>
      <w:rPr>
        <w:rFonts w:ascii="Times New Roman" w:hAnsi="Times New Roman" w:cs="Times New Roman"/>
        <w:b/>
        <w:sz w:val="24"/>
        <w:szCs w:val="24"/>
      </w:rPr>
      <w:tab/>
    </w:r>
    <w:r>
      <w:rPr>
        <w:rFonts w:ascii="Times New Roman" w:hAnsi="Times New Roman" w:cs="Times New Roman"/>
        <w:b/>
        <w:sz w:val="24"/>
        <w:szCs w:val="24"/>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7FE9" w:rsidRPr="00AB0CE2" w:rsidRDefault="00087FE9" w:rsidP="00224209">
    <w:pPr>
      <w:pStyle w:val="Encabezado"/>
      <w:tabs>
        <w:tab w:val="clear" w:pos="4252"/>
        <w:tab w:val="clear" w:pos="8504"/>
        <w:tab w:val="right" w:pos="13892"/>
      </w:tabs>
      <w:rPr>
        <w:rFonts w:ascii="Times New Roman" w:hAnsi="Times New Roman" w:cs="Times New Roman"/>
        <w:sz w:val="24"/>
        <w:szCs w:val="24"/>
      </w:rPr>
    </w:pPr>
    <w:r>
      <w:rPr>
        <w:rFonts w:ascii="Times New Roman" w:hAnsi="Times New Roman" w:cs="Times New Roman"/>
        <w:b/>
        <w:sz w:val="24"/>
        <w:szCs w:val="24"/>
      </w:rPr>
      <w:t>AEC8</w:t>
    </w:r>
    <w:r>
      <w:rPr>
        <w:rFonts w:ascii="Times New Roman" w:hAnsi="Times New Roman" w:cs="Times New Roman"/>
        <w:b/>
        <w:sz w:val="24"/>
        <w:szCs w:val="24"/>
      </w:rPr>
      <w:tab/>
      <w:t>1. MODELO ENTIDAD-RELACIÓN INICIAL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477" w:rsidRPr="00602FB5" w:rsidRDefault="00706BE4" w:rsidP="00602FB5">
    <w:pPr>
      <w:pStyle w:val="Encabezado"/>
      <w:tabs>
        <w:tab w:val="clear" w:pos="4252"/>
        <w:tab w:val="clear" w:pos="8504"/>
        <w:tab w:val="right" w:pos="13892"/>
      </w:tabs>
      <w:rPr>
        <w:rFonts w:ascii="Times New Roman" w:hAnsi="Times New Roman" w:cs="Times New Roman"/>
        <w:b/>
        <w:sz w:val="24"/>
        <w:szCs w:val="24"/>
      </w:rPr>
    </w:pPr>
    <w:r>
      <w:rPr>
        <w:rFonts w:ascii="Times New Roman" w:hAnsi="Times New Roman" w:cs="Times New Roman"/>
        <w:b/>
        <w:sz w:val="24"/>
        <w:szCs w:val="24"/>
      </w:rPr>
      <w:t>AEC8</w:t>
    </w:r>
    <w:r w:rsidR="00602FB5">
      <w:rPr>
        <w:rFonts w:ascii="Times New Roman" w:hAnsi="Times New Roman" w:cs="Times New Roman"/>
        <w:b/>
        <w:sz w:val="24"/>
        <w:szCs w:val="24"/>
      </w:rPr>
      <w:tab/>
      <w:t>2. ELIMINAR ATRIBUTOS COMPUESTOS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477" w:rsidRPr="00706BE4" w:rsidRDefault="00706BE4" w:rsidP="00706BE4">
    <w:pPr>
      <w:pStyle w:val="Encabezado"/>
      <w:tabs>
        <w:tab w:val="clear" w:pos="4252"/>
        <w:tab w:val="clear" w:pos="8504"/>
        <w:tab w:val="right" w:pos="9072"/>
      </w:tabs>
      <w:rPr>
        <w:rFonts w:ascii="Times New Roman" w:hAnsi="Times New Roman" w:cs="Times New Roman"/>
        <w:b/>
        <w:sz w:val="24"/>
        <w:szCs w:val="24"/>
      </w:rPr>
    </w:pPr>
    <w:r>
      <w:rPr>
        <w:rFonts w:ascii="Times New Roman" w:hAnsi="Times New Roman" w:cs="Times New Roman"/>
        <w:b/>
        <w:sz w:val="24"/>
        <w:szCs w:val="24"/>
      </w:rPr>
      <w:t>AEC8</w:t>
    </w:r>
    <w:r w:rsidR="005A5477" w:rsidRPr="00AB0CE2">
      <w:rPr>
        <w:rFonts w:ascii="Times New Roman" w:hAnsi="Times New Roman" w:cs="Times New Roman"/>
        <w:b/>
        <w:sz w:val="24"/>
        <w:szCs w:val="24"/>
      </w:rPr>
      <w:tab/>
    </w:r>
    <w:r>
      <w:rPr>
        <w:rFonts w:ascii="Times New Roman" w:hAnsi="Times New Roman" w:cs="Times New Roman"/>
        <w:b/>
        <w:sz w:val="24"/>
        <w:szCs w:val="24"/>
      </w:rPr>
      <w:t>3. ELIMINAR ATRIBUTOS MULTIVALORADOS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477" w:rsidRPr="00AB0CE2" w:rsidRDefault="00E1749F" w:rsidP="00623C5B">
    <w:pPr>
      <w:pStyle w:val="Encabezado"/>
      <w:tabs>
        <w:tab w:val="clear" w:pos="4252"/>
        <w:tab w:val="clear" w:pos="8504"/>
        <w:tab w:val="right" w:pos="9072"/>
      </w:tabs>
      <w:rPr>
        <w:rFonts w:ascii="Times New Roman" w:hAnsi="Times New Roman" w:cs="Times New Roman"/>
        <w:sz w:val="24"/>
        <w:szCs w:val="24"/>
      </w:rPr>
    </w:pPr>
    <w:r>
      <w:rPr>
        <w:rFonts w:ascii="Times New Roman" w:hAnsi="Times New Roman" w:cs="Times New Roman"/>
        <w:b/>
        <w:sz w:val="24"/>
        <w:szCs w:val="24"/>
      </w:rPr>
      <w:t>AEC8</w:t>
    </w:r>
    <w:r w:rsidR="005A5477" w:rsidRPr="00AB0CE2">
      <w:rPr>
        <w:rFonts w:ascii="Times New Roman" w:hAnsi="Times New Roman" w:cs="Times New Roman"/>
        <w:b/>
        <w:sz w:val="24"/>
        <w:szCs w:val="24"/>
      </w:rPr>
      <w:tab/>
    </w:r>
    <w:r>
      <w:rPr>
        <w:rFonts w:ascii="Times New Roman" w:hAnsi="Times New Roman" w:cs="Times New Roman"/>
        <w:b/>
        <w:sz w:val="24"/>
        <w:szCs w:val="24"/>
      </w:rPr>
      <w:t>4. ELIMINAR REDUNDANCIA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5477" w:rsidRPr="00AB0CE2" w:rsidRDefault="000F6CA4" w:rsidP="00623C5B">
    <w:pPr>
      <w:pStyle w:val="Encabezado"/>
      <w:tabs>
        <w:tab w:val="clear" w:pos="4252"/>
        <w:tab w:val="clear" w:pos="8504"/>
        <w:tab w:val="right" w:pos="9072"/>
      </w:tabs>
      <w:rPr>
        <w:rFonts w:ascii="Times New Roman" w:hAnsi="Times New Roman" w:cs="Times New Roman"/>
        <w:sz w:val="24"/>
        <w:szCs w:val="24"/>
      </w:rPr>
    </w:pPr>
    <w:r>
      <w:rPr>
        <w:rFonts w:ascii="Times New Roman" w:hAnsi="Times New Roman" w:cs="Times New Roman"/>
        <w:b/>
        <w:sz w:val="24"/>
        <w:szCs w:val="24"/>
      </w:rPr>
      <w:t>AEC8</w:t>
    </w:r>
    <w:r w:rsidR="005A5477" w:rsidRPr="00AB0CE2">
      <w:rPr>
        <w:rFonts w:ascii="Times New Roman" w:hAnsi="Times New Roman" w:cs="Times New Roman"/>
        <w:b/>
        <w:sz w:val="24"/>
        <w:szCs w:val="24"/>
      </w:rPr>
      <w:tab/>
    </w:r>
    <w:r>
      <w:rPr>
        <w:rFonts w:ascii="Times New Roman" w:hAnsi="Times New Roman" w:cs="Times New Roman"/>
        <w:b/>
        <w:sz w:val="24"/>
        <w:szCs w:val="24"/>
      </w:rPr>
      <w:t>5. REPRESENTAR EL MODELO LÓGICO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53578"/>
    <w:multiLevelType w:val="hybridMultilevel"/>
    <w:tmpl w:val="195E82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20047949"/>
    <w:multiLevelType w:val="hybridMultilevel"/>
    <w:tmpl w:val="50B241E4"/>
    <w:lvl w:ilvl="0" w:tplc="BE4ACC32">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nsid w:val="25D45E4F"/>
    <w:multiLevelType w:val="hybridMultilevel"/>
    <w:tmpl w:val="A378C8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nsid w:val="2EB80B10"/>
    <w:multiLevelType w:val="hybridMultilevel"/>
    <w:tmpl w:val="1D6E7F4E"/>
    <w:lvl w:ilvl="0" w:tplc="040A000F">
      <w:start w:val="1"/>
      <w:numFmt w:val="decimal"/>
      <w:lvlText w:val="%1."/>
      <w:lvlJc w:val="left"/>
      <w:pPr>
        <w:ind w:left="1440" w:hanging="360"/>
      </w:pPr>
      <w:rPr>
        <w:rFonts w:hint="default"/>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nsid w:val="4AF37E0A"/>
    <w:multiLevelType w:val="hybridMultilevel"/>
    <w:tmpl w:val="4E381762"/>
    <w:lvl w:ilvl="0" w:tplc="040A0001">
      <w:start w:val="1"/>
      <w:numFmt w:val="bullet"/>
      <w:lvlText w:val=""/>
      <w:lvlJc w:val="left"/>
      <w:pPr>
        <w:ind w:left="1004" w:hanging="360"/>
      </w:pPr>
      <w:rPr>
        <w:rFonts w:ascii="Symbol" w:hAnsi="Symbol"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5">
    <w:nsid w:val="544522A1"/>
    <w:multiLevelType w:val="hybridMultilevel"/>
    <w:tmpl w:val="84E4AB4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nsid w:val="645C7A64"/>
    <w:multiLevelType w:val="hybridMultilevel"/>
    <w:tmpl w:val="4342A3CA"/>
    <w:lvl w:ilvl="0" w:tplc="040A0001">
      <w:start w:val="1"/>
      <w:numFmt w:val="bullet"/>
      <w:lvlText w:val=""/>
      <w:lvlJc w:val="left"/>
      <w:pPr>
        <w:ind w:left="720" w:hanging="360"/>
      </w:pPr>
      <w:rPr>
        <w:rFonts w:ascii="Symbol" w:hAnsi="Symbol" w:hint="default"/>
      </w:rPr>
    </w:lvl>
    <w:lvl w:ilvl="1" w:tplc="040A000F">
      <w:start w:val="1"/>
      <w:numFmt w:val="decimal"/>
      <w:lvlText w:val="%2."/>
      <w:lvlJc w:val="left"/>
      <w:pPr>
        <w:ind w:left="1440" w:hanging="360"/>
      </w:pPr>
      <w:rPr>
        <w:rFonts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nsid w:val="654973D9"/>
    <w:multiLevelType w:val="hybridMultilevel"/>
    <w:tmpl w:val="8BBE8AFC"/>
    <w:lvl w:ilvl="0" w:tplc="0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nsid w:val="7A6376A2"/>
    <w:multiLevelType w:val="hybridMultilevel"/>
    <w:tmpl w:val="0F127596"/>
    <w:lvl w:ilvl="0" w:tplc="040A000F">
      <w:start w:val="1"/>
      <w:numFmt w:val="decimal"/>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9">
    <w:nsid w:val="7B9B35DC"/>
    <w:multiLevelType w:val="hybridMultilevel"/>
    <w:tmpl w:val="AAF04CBE"/>
    <w:lvl w:ilvl="0" w:tplc="040A0001">
      <w:start w:val="1"/>
      <w:numFmt w:val="bullet"/>
      <w:lvlText w:val=""/>
      <w:lvlJc w:val="left"/>
      <w:pPr>
        <w:ind w:left="720" w:hanging="360"/>
      </w:pPr>
      <w:rPr>
        <w:rFonts w:ascii="Symbol" w:hAnsi="Symbol" w:hint="default"/>
      </w:rPr>
    </w:lvl>
    <w:lvl w:ilvl="1" w:tplc="040A000F">
      <w:start w:val="1"/>
      <w:numFmt w:val="decimal"/>
      <w:lvlText w:val="%2."/>
      <w:lvlJc w:val="left"/>
      <w:pPr>
        <w:ind w:left="1440" w:hanging="360"/>
      </w:pPr>
      <w:rPr>
        <w:rFonts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7"/>
  </w:num>
  <w:num w:numId="4">
    <w:abstractNumId w:val="5"/>
  </w:num>
  <w:num w:numId="5">
    <w:abstractNumId w:val="9"/>
  </w:num>
  <w:num w:numId="6">
    <w:abstractNumId w:val="2"/>
  </w:num>
  <w:num w:numId="7">
    <w:abstractNumId w:val="6"/>
  </w:num>
  <w:num w:numId="8">
    <w:abstractNumId w:val="8"/>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A0D"/>
    <w:rsid w:val="0000064E"/>
    <w:rsid w:val="00000B2D"/>
    <w:rsid w:val="00001277"/>
    <w:rsid w:val="000012D7"/>
    <w:rsid w:val="000016FC"/>
    <w:rsid w:val="0000205E"/>
    <w:rsid w:val="000022D4"/>
    <w:rsid w:val="00007846"/>
    <w:rsid w:val="00007DE7"/>
    <w:rsid w:val="000105EF"/>
    <w:rsid w:val="0001127A"/>
    <w:rsid w:val="000116EC"/>
    <w:rsid w:val="00015C94"/>
    <w:rsid w:val="0002009B"/>
    <w:rsid w:val="0002143F"/>
    <w:rsid w:val="000222D8"/>
    <w:rsid w:val="000223EB"/>
    <w:rsid w:val="00027A65"/>
    <w:rsid w:val="000322F6"/>
    <w:rsid w:val="0003280E"/>
    <w:rsid w:val="00036310"/>
    <w:rsid w:val="000368E3"/>
    <w:rsid w:val="000369A7"/>
    <w:rsid w:val="00040F95"/>
    <w:rsid w:val="000437CD"/>
    <w:rsid w:val="00043C2B"/>
    <w:rsid w:val="00046786"/>
    <w:rsid w:val="00051075"/>
    <w:rsid w:val="00052345"/>
    <w:rsid w:val="000524A9"/>
    <w:rsid w:val="000527C5"/>
    <w:rsid w:val="00055F53"/>
    <w:rsid w:val="00060CF9"/>
    <w:rsid w:val="00063173"/>
    <w:rsid w:val="000641EC"/>
    <w:rsid w:val="000649FA"/>
    <w:rsid w:val="00066F81"/>
    <w:rsid w:val="00071267"/>
    <w:rsid w:val="0007184C"/>
    <w:rsid w:val="000721DF"/>
    <w:rsid w:val="000740A4"/>
    <w:rsid w:val="00075BFD"/>
    <w:rsid w:val="00076EFD"/>
    <w:rsid w:val="0007784A"/>
    <w:rsid w:val="00083DF2"/>
    <w:rsid w:val="00086357"/>
    <w:rsid w:val="0008775C"/>
    <w:rsid w:val="00087BC8"/>
    <w:rsid w:val="00087FE9"/>
    <w:rsid w:val="000921B0"/>
    <w:rsid w:val="000936CF"/>
    <w:rsid w:val="0009600E"/>
    <w:rsid w:val="000A0DB9"/>
    <w:rsid w:val="000A14B1"/>
    <w:rsid w:val="000A1D1A"/>
    <w:rsid w:val="000A1DF7"/>
    <w:rsid w:val="000A7BF1"/>
    <w:rsid w:val="000B0805"/>
    <w:rsid w:val="000B28B3"/>
    <w:rsid w:val="000B3046"/>
    <w:rsid w:val="000B374C"/>
    <w:rsid w:val="000B3E29"/>
    <w:rsid w:val="000B3F27"/>
    <w:rsid w:val="000B4B6E"/>
    <w:rsid w:val="000B4BB2"/>
    <w:rsid w:val="000B5F7D"/>
    <w:rsid w:val="000B6092"/>
    <w:rsid w:val="000D15D5"/>
    <w:rsid w:val="000D2392"/>
    <w:rsid w:val="000D4F01"/>
    <w:rsid w:val="000D5269"/>
    <w:rsid w:val="000D7C31"/>
    <w:rsid w:val="000E133C"/>
    <w:rsid w:val="000E2785"/>
    <w:rsid w:val="000E2A97"/>
    <w:rsid w:val="000E71E5"/>
    <w:rsid w:val="000F2622"/>
    <w:rsid w:val="000F2E9F"/>
    <w:rsid w:val="000F3EA1"/>
    <w:rsid w:val="000F65B4"/>
    <w:rsid w:val="000F6CA4"/>
    <w:rsid w:val="000F6F27"/>
    <w:rsid w:val="000F7645"/>
    <w:rsid w:val="00101067"/>
    <w:rsid w:val="001038B7"/>
    <w:rsid w:val="001042B2"/>
    <w:rsid w:val="001048CA"/>
    <w:rsid w:val="00107A63"/>
    <w:rsid w:val="001106B0"/>
    <w:rsid w:val="001147C7"/>
    <w:rsid w:val="0011631C"/>
    <w:rsid w:val="00116C27"/>
    <w:rsid w:val="00117D23"/>
    <w:rsid w:val="00117E4B"/>
    <w:rsid w:val="00120543"/>
    <w:rsid w:val="00120F90"/>
    <w:rsid w:val="00124DCD"/>
    <w:rsid w:val="001253DF"/>
    <w:rsid w:val="001267E6"/>
    <w:rsid w:val="00132227"/>
    <w:rsid w:val="00136872"/>
    <w:rsid w:val="0014019E"/>
    <w:rsid w:val="0014193D"/>
    <w:rsid w:val="001427CE"/>
    <w:rsid w:val="0014424A"/>
    <w:rsid w:val="00144A51"/>
    <w:rsid w:val="00151DA4"/>
    <w:rsid w:val="00152659"/>
    <w:rsid w:val="00153521"/>
    <w:rsid w:val="00153DED"/>
    <w:rsid w:val="00154CA3"/>
    <w:rsid w:val="00157A8B"/>
    <w:rsid w:val="00162101"/>
    <w:rsid w:val="00166A57"/>
    <w:rsid w:val="00167C67"/>
    <w:rsid w:val="00167F63"/>
    <w:rsid w:val="00170939"/>
    <w:rsid w:val="00172458"/>
    <w:rsid w:val="00172473"/>
    <w:rsid w:val="00172A7B"/>
    <w:rsid w:val="001746DE"/>
    <w:rsid w:val="00175E26"/>
    <w:rsid w:val="00175FD1"/>
    <w:rsid w:val="0017631D"/>
    <w:rsid w:val="00177637"/>
    <w:rsid w:val="00180BBB"/>
    <w:rsid w:val="001813AF"/>
    <w:rsid w:val="001816F8"/>
    <w:rsid w:val="00182A5D"/>
    <w:rsid w:val="00182FD1"/>
    <w:rsid w:val="00184040"/>
    <w:rsid w:val="00184858"/>
    <w:rsid w:val="00187385"/>
    <w:rsid w:val="001921E6"/>
    <w:rsid w:val="00192CD0"/>
    <w:rsid w:val="00193DA5"/>
    <w:rsid w:val="00197AFF"/>
    <w:rsid w:val="001A1C7C"/>
    <w:rsid w:val="001A6B23"/>
    <w:rsid w:val="001A6CD5"/>
    <w:rsid w:val="001B0082"/>
    <w:rsid w:val="001B2C03"/>
    <w:rsid w:val="001B39ED"/>
    <w:rsid w:val="001B437B"/>
    <w:rsid w:val="001B4C4E"/>
    <w:rsid w:val="001B557F"/>
    <w:rsid w:val="001B66E1"/>
    <w:rsid w:val="001B7285"/>
    <w:rsid w:val="001B7B10"/>
    <w:rsid w:val="001C29D5"/>
    <w:rsid w:val="001C72ED"/>
    <w:rsid w:val="001D1E15"/>
    <w:rsid w:val="001D307B"/>
    <w:rsid w:val="001D3608"/>
    <w:rsid w:val="001D3844"/>
    <w:rsid w:val="001D481F"/>
    <w:rsid w:val="001D5FAE"/>
    <w:rsid w:val="001D797B"/>
    <w:rsid w:val="001D7B4B"/>
    <w:rsid w:val="001D7C4B"/>
    <w:rsid w:val="001E00B0"/>
    <w:rsid w:val="001E1481"/>
    <w:rsid w:val="001E1BFC"/>
    <w:rsid w:val="001E4341"/>
    <w:rsid w:val="001E46C9"/>
    <w:rsid w:val="001E6C2D"/>
    <w:rsid w:val="001E7A18"/>
    <w:rsid w:val="001E7A67"/>
    <w:rsid w:val="001F0273"/>
    <w:rsid w:val="001F10D7"/>
    <w:rsid w:val="001F1639"/>
    <w:rsid w:val="001F28BB"/>
    <w:rsid w:val="001F2E67"/>
    <w:rsid w:val="001F31C7"/>
    <w:rsid w:val="001F3700"/>
    <w:rsid w:val="001F4F14"/>
    <w:rsid w:val="001F5503"/>
    <w:rsid w:val="001F6931"/>
    <w:rsid w:val="00203126"/>
    <w:rsid w:val="00203336"/>
    <w:rsid w:val="0020344E"/>
    <w:rsid w:val="00204091"/>
    <w:rsid w:val="002043A5"/>
    <w:rsid w:val="00204B29"/>
    <w:rsid w:val="00204E1A"/>
    <w:rsid w:val="00205FC9"/>
    <w:rsid w:val="00206801"/>
    <w:rsid w:val="002072BB"/>
    <w:rsid w:val="002236DC"/>
    <w:rsid w:val="00224209"/>
    <w:rsid w:val="002245B5"/>
    <w:rsid w:val="00233C08"/>
    <w:rsid w:val="002342B2"/>
    <w:rsid w:val="00234B91"/>
    <w:rsid w:val="00236422"/>
    <w:rsid w:val="00236681"/>
    <w:rsid w:val="00237F21"/>
    <w:rsid w:val="002400FA"/>
    <w:rsid w:val="002403B8"/>
    <w:rsid w:val="002428A8"/>
    <w:rsid w:val="002439DD"/>
    <w:rsid w:val="00247713"/>
    <w:rsid w:val="00254E77"/>
    <w:rsid w:val="002557FB"/>
    <w:rsid w:val="0025628C"/>
    <w:rsid w:val="0025700C"/>
    <w:rsid w:val="00261B36"/>
    <w:rsid w:val="00265051"/>
    <w:rsid w:val="00265456"/>
    <w:rsid w:val="0027025E"/>
    <w:rsid w:val="00270269"/>
    <w:rsid w:val="00270E3B"/>
    <w:rsid w:val="0027150F"/>
    <w:rsid w:val="00276784"/>
    <w:rsid w:val="00276A2E"/>
    <w:rsid w:val="00280907"/>
    <w:rsid w:val="00280F8B"/>
    <w:rsid w:val="0028124B"/>
    <w:rsid w:val="002835E8"/>
    <w:rsid w:val="00283B51"/>
    <w:rsid w:val="00283C97"/>
    <w:rsid w:val="00284044"/>
    <w:rsid w:val="00294688"/>
    <w:rsid w:val="002A02BF"/>
    <w:rsid w:val="002A0C0F"/>
    <w:rsid w:val="002A2C39"/>
    <w:rsid w:val="002A2EDD"/>
    <w:rsid w:val="002A38AE"/>
    <w:rsid w:val="002A73FB"/>
    <w:rsid w:val="002A7C31"/>
    <w:rsid w:val="002B0966"/>
    <w:rsid w:val="002B170F"/>
    <w:rsid w:val="002B1D98"/>
    <w:rsid w:val="002B1F34"/>
    <w:rsid w:val="002B45C5"/>
    <w:rsid w:val="002B695E"/>
    <w:rsid w:val="002B6B24"/>
    <w:rsid w:val="002B79F8"/>
    <w:rsid w:val="002B7C8F"/>
    <w:rsid w:val="002C0B01"/>
    <w:rsid w:val="002C21DF"/>
    <w:rsid w:val="002C6159"/>
    <w:rsid w:val="002C6C15"/>
    <w:rsid w:val="002C7A95"/>
    <w:rsid w:val="002D164B"/>
    <w:rsid w:val="002D27F9"/>
    <w:rsid w:val="002D28C7"/>
    <w:rsid w:val="002D608D"/>
    <w:rsid w:val="002D6F8E"/>
    <w:rsid w:val="002D732F"/>
    <w:rsid w:val="002D74F5"/>
    <w:rsid w:val="002D79ED"/>
    <w:rsid w:val="002E1875"/>
    <w:rsid w:val="002E5B1B"/>
    <w:rsid w:val="002F2831"/>
    <w:rsid w:val="002F2C7D"/>
    <w:rsid w:val="002F3437"/>
    <w:rsid w:val="002F4709"/>
    <w:rsid w:val="002F517C"/>
    <w:rsid w:val="002F5958"/>
    <w:rsid w:val="002F59AB"/>
    <w:rsid w:val="003013B9"/>
    <w:rsid w:val="00303DB0"/>
    <w:rsid w:val="00304702"/>
    <w:rsid w:val="003047F2"/>
    <w:rsid w:val="003049C5"/>
    <w:rsid w:val="0030540F"/>
    <w:rsid w:val="00307898"/>
    <w:rsid w:val="00311BF7"/>
    <w:rsid w:val="003127F3"/>
    <w:rsid w:val="0031495A"/>
    <w:rsid w:val="00315CDD"/>
    <w:rsid w:val="00323487"/>
    <w:rsid w:val="00324133"/>
    <w:rsid w:val="00325790"/>
    <w:rsid w:val="003268CE"/>
    <w:rsid w:val="00327C48"/>
    <w:rsid w:val="00327E8B"/>
    <w:rsid w:val="00330E1E"/>
    <w:rsid w:val="0033280A"/>
    <w:rsid w:val="00334002"/>
    <w:rsid w:val="00337ED3"/>
    <w:rsid w:val="00340181"/>
    <w:rsid w:val="00344B9A"/>
    <w:rsid w:val="00344EB7"/>
    <w:rsid w:val="00345D53"/>
    <w:rsid w:val="0034606A"/>
    <w:rsid w:val="003476D0"/>
    <w:rsid w:val="00350509"/>
    <w:rsid w:val="003512F0"/>
    <w:rsid w:val="0035302E"/>
    <w:rsid w:val="0035477A"/>
    <w:rsid w:val="003552F9"/>
    <w:rsid w:val="00355305"/>
    <w:rsid w:val="003553FC"/>
    <w:rsid w:val="003554ED"/>
    <w:rsid w:val="00356D40"/>
    <w:rsid w:val="003602A1"/>
    <w:rsid w:val="00360B72"/>
    <w:rsid w:val="00361BDA"/>
    <w:rsid w:val="00364219"/>
    <w:rsid w:val="0037038C"/>
    <w:rsid w:val="00372924"/>
    <w:rsid w:val="00372FF2"/>
    <w:rsid w:val="00373478"/>
    <w:rsid w:val="0037475A"/>
    <w:rsid w:val="003800F7"/>
    <w:rsid w:val="003803B4"/>
    <w:rsid w:val="003804FA"/>
    <w:rsid w:val="00380F21"/>
    <w:rsid w:val="00381DF6"/>
    <w:rsid w:val="00382C14"/>
    <w:rsid w:val="0038413F"/>
    <w:rsid w:val="00385338"/>
    <w:rsid w:val="00386304"/>
    <w:rsid w:val="00386418"/>
    <w:rsid w:val="0038764F"/>
    <w:rsid w:val="003905AF"/>
    <w:rsid w:val="003926F1"/>
    <w:rsid w:val="003944E3"/>
    <w:rsid w:val="003961B4"/>
    <w:rsid w:val="00397884"/>
    <w:rsid w:val="00397AF6"/>
    <w:rsid w:val="003A0A47"/>
    <w:rsid w:val="003A254E"/>
    <w:rsid w:val="003A30C6"/>
    <w:rsid w:val="003A3C77"/>
    <w:rsid w:val="003A73AD"/>
    <w:rsid w:val="003A7AE4"/>
    <w:rsid w:val="003B2D4D"/>
    <w:rsid w:val="003B518B"/>
    <w:rsid w:val="003B531F"/>
    <w:rsid w:val="003B7653"/>
    <w:rsid w:val="003C0628"/>
    <w:rsid w:val="003C071A"/>
    <w:rsid w:val="003C09B1"/>
    <w:rsid w:val="003C1981"/>
    <w:rsid w:val="003C2D8A"/>
    <w:rsid w:val="003C5CC3"/>
    <w:rsid w:val="003D095A"/>
    <w:rsid w:val="003D14E8"/>
    <w:rsid w:val="003D240A"/>
    <w:rsid w:val="003D3438"/>
    <w:rsid w:val="003D71D6"/>
    <w:rsid w:val="003E014E"/>
    <w:rsid w:val="003E061A"/>
    <w:rsid w:val="003E1C7F"/>
    <w:rsid w:val="003E3B38"/>
    <w:rsid w:val="003E7DDE"/>
    <w:rsid w:val="003F045B"/>
    <w:rsid w:val="003F0F94"/>
    <w:rsid w:val="003F4321"/>
    <w:rsid w:val="003F4B9E"/>
    <w:rsid w:val="003F55CC"/>
    <w:rsid w:val="003F61A2"/>
    <w:rsid w:val="00402AD2"/>
    <w:rsid w:val="0040453A"/>
    <w:rsid w:val="0040511E"/>
    <w:rsid w:val="00411934"/>
    <w:rsid w:val="00414A44"/>
    <w:rsid w:val="00414DB5"/>
    <w:rsid w:val="00415CE7"/>
    <w:rsid w:val="00417EDD"/>
    <w:rsid w:val="004213E6"/>
    <w:rsid w:val="00421AF5"/>
    <w:rsid w:val="00422FEA"/>
    <w:rsid w:val="00425B29"/>
    <w:rsid w:val="00430B25"/>
    <w:rsid w:val="00434754"/>
    <w:rsid w:val="00434A3C"/>
    <w:rsid w:val="00434F12"/>
    <w:rsid w:val="00436CE6"/>
    <w:rsid w:val="004406BF"/>
    <w:rsid w:val="00442C98"/>
    <w:rsid w:val="00445187"/>
    <w:rsid w:val="00446524"/>
    <w:rsid w:val="00453835"/>
    <w:rsid w:val="00454F9B"/>
    <w:rsid w:val="004574F7"/>
    <w:rsid w:val="004605D2"/>
    <w:rsid w:val="004605F9"/>
    <w:rsid w:val="004623DF"/>
    <w:rsid w:val="00462A6E"/>
    <w:rsid w:val="0046312C"/>
    <w:rsid w:val="004643B4"/>
    <w:rsid w:val="00466B60"/>
    <w:rsid w:val="004702A5"/>
    <w:rsid w:val="0047186F"/>
    <w:rsid w:val="004720CD"/>
    <w:rsid w:val="00472F03"/>
    <w:rsid w:val="00473BCE"/>
    <w:rsid w:val="00474E46"/>
    <w:rsid w:val="00476F2D"/>
    <w:rsid w:val="00485559"/>
    <w:rsid w:val="0048736E"/>
    <w:rsid w:val="00487F89"/>
    <w:rsid w:val="004937FA"/>
    <w:rsid w:val="00494E73"/>
    <w:rsid w:val="004A0FE8"/>
    <w:rsid w:val="004A2525"/>
    <w:rsid w:val="004A3026"/>
    <w:rsid w:val="004A325A"/>
    <w:rsid w:val="004A3650"/>
    <w:rsid w:val="004A725A"/>
    <w:rsid w:val="004B0420"/>
    <w:rsid w:val="004B0C1D"/>
    <w:rsid w:val="004B240E"/>
    <w:rsid w:val="004B33CC"/>
    <w:rsid w:val="004B46C3"/>
    <w:rsid w:val="004B49D4"/>
    <w:rsid w:val="004B584B"/>
    <w:rsid w:val="004B646E"/>
    <w:rsid w:val="004B7CEA"/>
    <w:rsid w:val="004C3A59"/>
    <w:rsid w:val="004C4810"/>
    <w:rsid w:val="004C6611"/>
    <w:rsid w:val="004C6B3C"/>
    <w:rsid w:val="004C7FA4"/>
    <w:rsid w:val="004D4594"/>
    <w:rsid w:val="004D6671"/>
    <w:rsid w:val="004D7A8E"/>
    <w:rsid w:val="004E0F50"/>
    <w:rsid w:val="004E191F"/>
    <w:rsid w:val="004E29FC"/>
    <w:rsid w:val="004E33CD"/>
    <w:rsid w:val="004E5CBE"/>
    <w:rsid w:val="004F23EB"/>
    <w:rsid w:val="004F40DD"/>
    <w:rsid w:val="004F61B3"/>
    <w:rsid w:val="004F70ED"/>
    <w:rsid w:val="00500ACC"/>
    <w:rsid w:val="005015F3"/>
    <w:rsid w:val="00501D61"/>
    <w:rsid w:val="0050202A"/>
    <w:rsid w:val="005043D8"/>
    <w:rsid w:val="0050546D"/>
    <w:rsid w:val="00506B8D"/>
    <w:rsid w:val="00507839"/>
    <w:rsid w:val="00507B18"/>
    <w:rsid w:val="00510638"/>
    <w:rsid w:val="005109F1"/>
    <w:rsid w:val="00512B00"/>
    <w:rsid w:val="005139C0"/>
    <w:rsid w:val="00517E75"/>
    <w:rsid w:val="0052037A"/>
    <w:rsid w:val="00520505"/>
    <w:rsid w:val="005216FD"/>
    <w:rsid w:val="00523D65"/>
    <w:rsid w:val="005271C0"/>
    <w:rsid w:val="00530156"/>
    <w:rsid w:val="005304CE"/>
    <w:rsid w:val="005332A9"/>
    <w:rsid w:val="00533867"/>
    <w:rsid w:val="0053592F"/>
    <w:rsid w:val="0053599B"/>
    <w:rsid w:val="00535EFA"/>
    <w:rsid w:val="005367D8"/>
    <w:rsid w:val="005378D1"/>
    <w:rsid w:val="0054146C"/>
    <w:rsid w:val="00542596"/>
    <w:rsid w:val="0054317A"/>
    <w:rsid w:val="005450BA"/>
    <w:rsid w:val="00545521"/>
    <w:rsid w:val="00545A7F"/>
    <w:rsid w:val="00546259"/>
    <w:rsid w:val="005467B8"/>
    <w:rsid w:val="00547D37"/>
    <w:rsid w:val="00553642"/>
    <w:rsid w:val="00553C82"/>
    <w:rsid w:val="0055411E"/>
    <w:rsid w:val="00554D82"/>
    <w:rsid w:val="0055552F"/>
    <w:rsid w:val="005601D2"/>
    <w:rsid w:val="005601FF"/>
    <w:rsid w:val="00561A3E"/>
    <w:rsid w:val="005623C0"/>
    <w:rsid w:val="00563388"/>
    <w:rsid w:val="00564536"/>
    <w:rsid w:val="005659DF"/>
    <w:rsid w:val="005664E7"/>
    <w:rsid w:val="005678A6"/>
    <w:rsid w:val="005728A1"/>
    <w:rsid w:val="00572967"/>
    <w:rsid w:val="005735B3"/>
    <w:rsid w:val="00574447"/>
    <w:rsid w:val="0057732C"/>
    <w:rsid w:val="00577341"/>
    <w:rsid w:val="00577CD5"/>
    <w:rsid w:val="005804FE"/>
    <w:rsid w:val="005806D7"/>
    <w:rsid w:val="005816C0"/>
    <w:rsid w:val="00582823"/>
    <w:rsid w:val="00582D24"/>
    <w:rsid w:val="00583321"/>
    <w:rsid w:val="00584188"/>
    <w:rsid w:val="00586938"/>
    <w:rsid w:val="00586E9C"/>
    <w:rsid w:val="005906E7"/>
    <w:rsid w:val="00590DD7"/>
    <w:rsid w:val="00592E59"/>
    <w:rsid w:val="005A1809"/>
    <w:rsid w:val="005A2319"/>
    <w:rsid w:val="005A3B2E"/>
    <w:rsid w:val="005A5477"/>
    <w:rsid w:val="005A5596"/>
    <w:rsid w:val="005A622D"/>
    <w:rsid w:val="005B173B"/>
    <w:rsid w:val="005B31DA"/>
    <w:rsid w:val="005B7363"/>
    <w:rsid w:val="005B7655"/>
    <w:rsid w:val="005C19B9"/>
    <w:rsid w:val="005C1E2F"/>
    <w:rsid w:val="005C3894"/>
    <w:rsid w:val="005C5E4E"/>
    <w:rsid w:val="005C6421"/>
    <w:rsid w:val="005C7D5A"/>
    <w:rsid w:val="005D03F1"/>
    <w:rsid w:val="005D0EC8"/>
    <w:rsid w:val="005D141D"/>
    <w:rsid w:val="005D2A1D"/>
    <w:rsid w:val="005D3C42"/>
    <w:rsid w:val="005D411A"/>
    <w:rsid w:val="005D536A"/>
    <w:rsid w:val="005D79BB"/>
    <w:rsid w:val="005E0F12"/>
    <w:rsid w:val="005E0FA9"/>
    <w:rsid w:val="005E1E78"/>
    <w:rsid w:val="005E30B9"/>
    <w:rsid w:val="005E511C"/>
    <w:rsid w:val="005E5469"/>
    <w:rsid w:val="005E7E9D"/>
    <w:rsid w:val="005F1CFC"/>
    <w:rsid w:val="005F342E"/>
    <w:rsid w:val="005F41D5"/>
    <w:rsid w:val="005F4992"/>
    <w:rsid w:val="005F593D"/>
    <w:rsid w:val="005F67DD"/>
    <w:rsid w:val="00601762"/>
    <w:rsid w:val="006022A4"/>
    <w:rsid w:val="006029AB"/>
    <w:rsid w:val="00602FB5"/>
    <w:rsid w:val="00603B98"/>
    <w:rsid w:val="00603FBD"/>
    <w:rsid w:val="00606BED"/>
    <w:rsid w:val="00606E27"/>
    <w:rsid w:val="00607ED0"/>
    <w:rsid w:val="006102B7"/>
    <w:rsid w:val="0061389E"/>
    <w:rsid w:val="00616D39"/>
    <w:rsid w:val="00622693"/>
    <w:rsid w:val="00623C5B"/>
    <w:rsid w:val="00625206"/>
    <w:rsid w:val="00627143"/>
    <w:rsid w:val="006276D1"/>
    <w:rsid w:val="006307AF"/>
    <w:rsid w:val="006317A4"/>
    <w:rsid w:val="00631E39"/>
    <w:rsid w:val="00634022"/>
    <w:rsid w:val="00635071"/>
    <w:rsid w:val="006365D2"/>
    <w:rsid w:val="006365D5"/>
    <w:rsid w:val="00642EA5"/>
    <w:rsid w:val="0064344A"/>
    <w:rsid w:val="00643F63"/>
    <w:rsid w:val="006464A5"/>
    <w:rsid w:val="0065102E"/>
    <w:rsid w:val="006518E4"/>
    <w:rsid w:val="00651AD0"/>
    <w:rsid w:val="00652196"/>
    <w:rsid w:val="0065383D"/>
    <w:rsid w:val="006551DD"/>
    <w:rsid w:val="00656979"/>
    <w:rsid w:val="00660BC9"/>
    <w:rsid w:val="00662472"/>
    <w:rsid w:val="00663371"/>
    <w:rsid w:val="00664095"/>
    <w:rsid w:val="00664CAD"/>
    <w:rsid w:val="0067079A"/>
    <w:rsid w:val="00677653"/>
    <w:rsid w:val="00684AA2"/>
    <w:rsid w:val="006866A0"/>
    <w:rsid w:val="00691942"/>
    <w:rsid w:val="00692D39"/>
    <w:rsid w:val="0069342D"/>
    <w:rsid w:val="0069373E"/>
    <w:rsid w:val="0069530F"/>
    <w:rsid w:val="00697904"/>
    <w:rsid w:val="006A1D32"/>
    <w:rsid w:val="006A1EF5"/>
    <w:rsid w:val="006A56B2"/>
    <w:rsid w:val="006A6383"/>
    <w:rsid w:val="006B1ED5"/>
    <w:rsid w:val="006B3213"/>
    <w:rsid w:val="006B3675"/>
    <w:rsid w:val="006B40A1"/>
    <w:rsid w:val="006B5032"/>
    <w:rsid w:val="006B5381"/>
    <w:rsid w:val="006B5C32"/>
    <w:rsid w:val="006B6EE1"/>
    <w:rsid w:val="006C036C"/>
    <w:rsid w:val="006C449A"/>
    <w:rsid w:val="006C501C"/>
    <w:rsid w:val="006C5F7B"/>
    <w:rsid w:val="006D2A4D"/>
    <w:rsid w:val="006D64B2"/>
    <w:rsid w:val="006D77F6"/>
    <w:rsid w:val="006E3291"/>
    <w:rsid w:val="006E3421"/>
    <w:rsid w:val="006E3CD4"/>
    <w:rsid w:val="006E5001"/>
    <w:rsid w:val="006E5C8E"/>
    <w:rsid w:val="006F1716"/>
    <w:rsid w:val="006F2389"/>
    <w:rsid w:val="006F3F63"/>
    <w:rsid w:val="006F58DE"/>
    <w:rsid w:val="006F66B7"/>
    <w:rsid w:val="006F6ECC"/>
    <w:rsid w:val="00701FA5"/>
    <w:rsid w:val="007024F6"/>
    <w:rsid w:val="00705B0A"/>
    <w:rsid w:val="00705D3E"/>
    <w:rsid w:val="00706BE4"/>
    <w:rsid w:val="00706D4C"/>
    <w:rsid w:val="007074FB"/>
    <w:rsid w:val="0071169E"/>
    <w:rsid w:val="007131FD"/>
    <w:rsid w:val="0071367C"/>
    <w:rsid w:val="007148CB"/>
    <w:rsid w:val="007160C0"/>
    <w:rsid w:val="00717940"/>
    <w:rsid w:val="00720721"/>
    <w:rsid w:val="007219DF"/>
    <w:rsid w:val="00722EE3"/>
    <w:rsid w:val="00724663"/>
    <w:rsid w:val="00725EFD"/>
    <w:rsid w:val="00731788"/>
    <w:rsid w:val="00733348"/>
    <w:rsid w:val="00736003"/>
    <w:rsid w:val="0073620C"/>
    <w:rsid w:val="007376EC"/>
    <w:rsid w:val="007377F2"/>
    <w:rsid w:val="00737B29"/>
    <w:rsid w:val="0074161B"/>
    <w:rsid w:val="007416E0"/>
    <w:rsid w:val="00743BAE"/>
    <w:rsid w:val="00744F84"/>
    <w:rsid w:val="00746B27"/>
    <w:rsid w:val="007471FA"/>
    <w:rsid w:val="00747958"/>
    <w:rsid w:val="007503E2"/>
    <w:rsid w:val="00752DA0"/>
    <w:rsid w:val="007535E4"/>
    <w:rsid w:val="0075392C"/>
    <w:rsid w:val="00754C9F"/>
    <w:rsid w:val="00755F36"/>
    <w:rsid w:val="00756636"/>
    <w:rsid w:val="00757028"/>
    <w:rsid w:val="00757582"/>
    <w:rsid w:val="00757C7A"/>
    <w:rsid w:val="007613C8"/>
    <w:rsid w:val="00762771"/>
    <w:rsid w:val="00766EFA"/>
    <w:rsid w:val="0076730C"/>
    <w:rsid w:val="0076760F"/>
    <w:rsid w:val="007744F8"/>
    <w:rsid w:val="007746ED"/>
    <w:rsid w:val="00786353"/>
    <w:rsid w:val="00786D44"/>
    <w:rsid w:val="00786E7D"/>
    <w:rsid w:val="0078703C"/>
    <w:rsid w:val="007906E4"/>
    <w:rsid w:val="00790BCF"/>
    <w:rsid w:val="00791D69"/>
    <w:rsid w:val="0079379C"/>
    <w:rsid w:val="007939A9"/>
    <w:rsid w:val="00793DF3"/>
    <w:rsid w:val="00793E03"/>
    <w:rsid w:val="00795253"/>
    <w:rsid w:val="0079534C"/>
    <w:rsid w:val="00796E3D"/>
    <w:rsid w:val="0079794D"/>
    <w:rsid w:val="00797CE5"/>
    <w:rsid w:val="007A08CE"/>
    <w:rsid w:val="007A1FD2"/>
    <w:rsid w:val="007A308A"/>
    <w:rsid w:val="007A49FA"/>
    <w:rsid w:val="007A699D"/>
    <w:rsid w:val="007A76B0"/>
    <w:rsid w:val="007B01DF"/>
    <w:rsid w:val="007B06F6"/>
    <w:rsid w:val="007B43C5"/>
    <w:rsid w:val="007B79F9"/>
    <w:rsid w:val="007C1B73"/>
    <w:rsid w:val="007C4AC7"/>
    <w:rsid w:val="007C61BF"/>
    <w:rsid w:val="007C6B2D"/>
    <w:rsid w:val="007C7030"/>
    <w:rsid w:val="007C7F5F"/>
    <w:rsid w:val="007D069B"/>
    <w:rsid w:val="007D237D"/>
    <w:rsid w:val="007D25B6"/>
    <w:rsid w:val="007D406E"/>
    <w:rsid w:val="007D4663"/>
    <w:rsid w:val="007D58FF"/>
    <w:rsid w:val="007D607A"/>
    <w:rsid w:val="007D770C"/>
    <w:rsid w:val="007D79F2"/>
    <w:rsid w:val="007E02C5"/>
    <w:rsid w:val="007E15F0"/>
    <w:rsid w:val="007E361F"/>
    <w:rsid w:val="007E39CD"/>
    <w:rsid w:val="007E74C3"/>
    <w:rsid w:val="007F08E1"/>
    <w:rsid w:val="007F2292"/>
    <w:rsid w:val="007F605F"/>
    <w:rsid w:val="007F6216"/>
    <w:rsid w:val="007F7A4E"/>
    <w:rsid w:val="0080009E"/>
    <w:rsid w:val="00804343"/>
    <w:rsid w:val="0080529E"/>
    <w:rsid w:val="008063E5"/>
    <w:rsid w:val="00813648"/>
    <w:rsid w:val="00813792"/>
    <w:rsid w:val="00815D32"/>
    <w:rsid w:val="00816446"/>
    <w:rsid w:val="0081793C"/>
    <w:rsid w:val="00817EEF"/>
    <w:rsid w:val="00821D7F"/>
    <w:rsid w:val="008233D5"/>
    <w:rsid w:val="00824EAE"/>
    <w:rsid w:val="008259E7"/>
    <w:rsid w:val="00827F0B"/>
    <w:rsid w:val="00830944"/>
    <w:rsid w:val="008324AC"/>
    <w:rsid w:val="00832BA6"/>
    <w:rsid w:val="008378AE"/>
    <w:rsid w:val="00837A26"/>
    <w:rsid w:val="008414EC"/>
    <w:rsid w:val="0084225F"/>
    <w:rsid w:val="00843087"/>
    <w:rsid w:val="00843380"/>
    <w:rsid w:val="008439CB"/>
    <w:rsid w:val="00845289"/>
    <w:rsid w:val="00847EF7"/>
    <w:rsid w:val="0085047D"/>
    <w:rsid w:val="0085267C"/>
    <w:rsid w:val="00853F38"/>
    <w:rsid w:val="00853FD1"/>
    <w:rsid w:val="008544A9"/>
    <w:rsid w:val="00854557"/>
    <w:rsid w:val="008556B2"/>
    <w:rsid w:val="008566F9"/>
    <w:rsid w:val="00857EFC"/>
    <w:rsid w:val="00857FB0"/>
    <w:rsid w:val="00860B93"/>
    <w:rsid w:val="00860CF8"/>
    <w:rsid w:val="00861ED5"/>
    <w:rsid w:val="0086403A"/>
    <w:rsid w:val="0086458A"/>
    <w:rsid w:val="00864A2E"/>
    <w:rsid w:val="008667AB"/>
    <w:rsid w:val="00867FFC"/>
    <w:rsid w:val="00872C9E"/>
    <w:rsid w:val="00872DC9"/>
    <w:rsid w:val="00873D8B"/>
    <w:rsid w:val="00875639"/>
    <w:rsid w:val="0088329B"/>
    <w:rsid w:val="00884479"/>
    <w:rsid w:val="00885C59"/>
    <w:rsid w:val="00891BE6"/>
    <w:rsid w:val="00892691"/>
    <w:rsid w:val="00893AA4"/>
    <w:rsid w:val="0089433E"/>
    <w:rsid w:val="008950A6"/>
    <w:rsid w:val="008A585A"/>
    <w:rsid w:val="008B00DF"/>
    <w:rsid w:val="008B09E5"/>
    <w:rsid w:val="008B5C77"/>
    <w:rsid w:val="008C592A"/>
    <w:rsid w:val="008C5E76"/>
    <w:rsid w:val="008C6A4F"/>
    <w:rsid w:val="008C7855"/>
    <w:rsid w:val="008C7ABA"/>
    <w:rsid w:val="008D1F8B"/>
    <w:rsid w:val="008D4D7C"/>
    <w:rsid w:val="008D5979"/>
    <w:rsid w:val="008D6922"/>
    <w:rsid w:val="008D6A21"/>
    <w:rsid w:val="008E0BE6"/>
    <w:rsid w:val="008E2C3D"/>
    <w:rsid w:val="008E39BF"/>
    <w:rsid w:val="008E3DC9"/>
    <w:rsid w:val="008E4402"/>
    <w:rsid w:val="008E5374"/>
    <w:rsid w:val="008E5A76"/>
    <w:rsid w:val="008E6E3A"/>
    <w:rsid w:val="008E755F"/>
    <w:rsid w:val="008F1182"/>
    <w:rsid w:val="008F4CBD"/>
    <w:rsid w:val="008F632F"/>
    <w:rsid w:val="008F7BD6"/>
    <w:rsid w:val="00902092"/>
    <w:rsid w:val="00902AB9"/>
    <w:rsid w:val="00903167"/>
    <w:rsid w:val="009035F4"/>
    <w:rsid w:val="00905E54"/>
    <w:rsid w:val="009105FF"/>
    <w:rsid w:val="00912F84"/>
    <w:rsid w:val="0092047D"/>
    <w:rsid w:val="0092086D"/>
    <w:rsid w:val="00920D8F"/>
    <w:rsid w:val="0092125C"/>
    <w:rsid w:val="00921E9A"/>
    <w:rsid w:val="00922F6B"/>
    <w:rsid w:val="00924961"/>
    <w:rsid w:val="00925468"/>
    <w:rsid w:val="009259B3"/>
    <w:rsid w:val="009312B0"/>
    <w:rsid w:val="0093309B"/>
    <w:rsid w:val="0093483F"/>
    <w:rsid w:val="00942ABD"/>
    <w:rsid w:val="0094356A"/>
    <w:rsid w:val="009448C4"/>
    <w:rsid w:val="009451EA"/>
    <w:rsid w:val="00945589"/>
    <w:rsid w:val="00950237"/>
    <w:rsid w:val="00950432"/>
    <w:rsid w:val="0095118E"/>
    <w:rsid w:val="00952651"/>
    <w:rsid w:val="00953537"/>
    <w:rsid w:val="00953C0E"/>
    <w:rsid w:val="00955893"/>
    <w:rsid w:val="009559A2"/>
    <w:rsid w:val="00956C91"/>
    <w:rsid w:val="009575CC"/>
    <w:rsid w:val="0096023E"/>
    <w:rsid w:val="00963AB6"/>
    <w:rsid w:val="00964036"/>
    <w:rsid w:val="00970287"/>
    <w:rsid w:val="00970B12"/>
    <w:rsid w:val="00970CCD"/>
    <w:rsid w:val="009729FB"/>
    <w:rsid w:val="00973084"/>
    <w:rsid w:val="00973750"/>
    <w:rsid w:val="0097523C"/>
    <w:rsid w:val="00975BA9"/>
    <w:rsid w:val="00980C98"/>
    <w:rsid w:val="0098133C"/>
    <w:rsid w:val="0098201D"/>
    <w:rsid w:val="009820BA"/>
    <w:rsid w:val="00983369"/>
    <w:rsid w:val="00983B06"/>
    <w:rsid w:val="009848C3"/>
    <w:rsid w:val="00985947"/>
    <w:rsid w:val="00987003"/>
    <w:rsid w:val="00991F3E"/>
    <w:rsid w:val="00991F47"/>
    <w:rsid w:val="00993443"/>
    <w:rsid w:val="00994AD7"/>
    <w:rsid w:val="00994EEE"/>
    <w:rsid w:val="0099608B"/>
    <w:rsid w:val="00996F63"/>
    <w:rsid w:val="00997238"/>
    <w:rsid w:val="009A05B9"/>
    <w:rsid w:val="009A113B"/>
    <w:rsid w:val="009A4D47"/>
    <w:rsid w:val="009A5BFE"/>
    <w:rsid w:val="009A739C"/>
    <w:rsid w:val="009A76AC"/>
    <w:rsid w:val="009B0DA1"/>
    <w:rsid w:val="009B1BDB"/>
    <w:rsid w:val="009B2E38"/>
    <w:rsid w:val="009B32B2"/>
    <w:rsid w:val="009B7E4A"/>
    <w:rsid w:val="009C0F2A"/>
    <w:rsid w:val="009C1F7C"/>
    <w:rsid w:val="009C23F3"/>
    <w:rsid w:val="009C46DF"/>
    <w:rsid w:val="009C75C4"/>
    <w:rsid w:val="009D3614"/>
    <w:rsid w:val="009D39EE"/>
    <w:rsid w:val="009D5B22"/>
    <w:rsid w:val="009E149D"/>
    <w:rsid w:val="009E1760"/>
    <w:rsid w:val="009E3FC1"/>
    <w:rsid w:val="009E4B35"/>
    <w:rsid w:val="009E7683"/>
    <w:rsid w:val="009F28E3"/>
    <w:rsid w:val="009F2A7B"/>
    <w:rsid w:val="009F3A95"/>
    <w:rsid w:val="009F7A2C"/>
    <w:rsid w:val="00A002AF"/>
    <w:rsid w:val="00A021D8"/>
    <w:rsid w:val="00A06D0E"/>
    <w:rsid w:val="00A07770"/>
    <w:rsid w:val="00A1252E"/>
    <w:rsid w:val="00A1262B"/>
    <w:rsid w:val="00A13AB4"/>
    <w:rsid w:val="00A13E55"/>
    <w:rsid w:val="00A20399"/>
    <w:rsid w:val="00A209B8"/>
    <w:rsid w:val="00A23C2F"/>
    <w:rsid w:val="00A23FEA"/>
    <w:rsid w:val="00A244B0"/>
    <w:rsid w:val="00A2465E"/>
    <w:rsid w:val="00A25CD1"/>
    <w:rsid w:val="00A276BB"/>
    <w:rsid w:val="00A27B06"/>
    <w:rsid w:val="00A3042A"/>
    <w:rsid w:val="00A31E60"/>
    <w:rsid w:val="00A32F16"/>
    <w:rsid w:val="00A3348D"/>
    <w:rsid w:val="00A34CFA"/>
    <w:rsid w:val="00A372A5"/>
    <w:rsid w:val="00A3772F"/>
    <w:rsid w:val="00A40E44"/>
    <w:rsid w:val="00A41CB3"/>
    <w:rsid w:val="00A438AF"/>
    <w:rsid w:val="00A45596"/>
    <w:rsid w:val="00A45C33"/>
    <w:rsid w:val="00A46636"/>
    <w:rsid w:val="00A4699B"/>
    <w:rsid w:val="00A46A21"/>
    <w:rsid w:val="00A47B14"/>
    <w:rsid w:val="00A50103"/>
    <w:rsid w:val="00A5574F"/>
    <w:rsid w:val="00A56506"/>
    <w:rsid w:val="00A5720C"/>
    <w:rsid w:val="00A57955"/>
    <w:rsid w:val="00A57E6F"/>
    <w:rsid w:val="00A62360"/>
    <w:rsid w:val="00A65E8D"/>
    <w:rsid w:val="00A66405"/>
    <w:rsid w:val="00A668D7"/>
    <w:rsid w:val="00A669FC"/>
    <w:rsid w:val="00A67D85"/>
    <w:rsid w:val="00A7679D"/>
    <w:rsid w:val="00A77125"/>
    <w:rsid w:val="00A77783"/>
    <w:rsid w:val="00A77D25"/>
    <w:rsid w:val="00A77E54"/>
    <w:rsid w:val="00A801B7"/>
    <w:rsid w:val="00A833DA"/>
    <w:rsid w:val="00A84196"/>
    <w:rsid w:val="00A86519"/>
    <w:rsid w:val="00A875D9"/>
    <w:rsid w:val="00A87CBE"/>
    <w:rsid w:val="00A900B7"/>
    <w:rsid w:val="00A90285"/>
    <w:rsid w:val="00A90C77"/>
    <w:rsid w:val="00A932C1"/>
    <w:rsid w:val="00A969D0"/>
    <w:rsid w:val="00A97F87"/>
    <w:rsid w:val="00AA06DB"/>
    <w:rsid w:val="00AA0A66"/>
    <w:rsid w:val="00AA39FB"/>
    <w:rsid w:val="00AA570B"/>
    <w:rsid w:val="00AA6653"/>
    <w:rsid w:val="00AA7250"/>
    <w:rsid w:val="00AB05CC"/>
    <w:rsid w:val="00AB05F7"/>
    <w:rsid w:val="00AB0CE2"/>
    <w:rsid w:val="00AB15BC"/>
    <w:rsid w:val="00AB1EE0"/>
    <w:rsid w:val="00AB2D26"/>
    <w:rsid w:val="00AB47D0"/>
    <w:rsid w:val="00AB55A9"/>
    <w:rsid w:val="00AB671B"/>
    <w:rsid w:val="00AB74A8"/>
    <w:rsid w:val="00AC06E3"/>
    <w:rsid w:val="00AC0D32"/>
    <w:rsid w:val="00AC0E58"/>
    <w:rsid w:val="00AC1621"/>
    <w:rsid w:val="00AC57FC"/>
    <w:rsid w:val="00AD023E"/>
    <w:rsid w:val="00AD259D"/>
    <w:rsid w:val="00AD307C"/>
    <w:rsid w:val="00AD46B4"/>
    <w:rsid w:val="00AD62AC"/>
    <w:rsid w:val="00AD65A1"/>
    <w:rsid w:val="00AD761C"/>
    <w:rsid w:val="00AD774D"/>
    <w:rsid w:val="00AE237F"/>
    <w:rsid w:val="00AE2FED"/>
    <w:rsid w:val="00AE377C"/>
    <w:rsid w:val="00AE37BA"/>
    <w:rsid w:val="00AE3BD0"/>
    <w:rsid w:val="00AE4347"/>
    <w:rsid w:val="00AE6047"/>
    <w:rsid w:val="00AE6182"/>
    <w:rsid w:val="00AE68AB"/>
    <w:rsid w:val="00AF0090"/>
    <w:rsid w:val="00AF0341"/>
    <w:rsid w:val="00AF1809"/>
    <w:rsid w:val="00AF4F39"/>
    <w:rsid w:val="00AF5166"/>
    <w:rsid w:val="00AF718A"/>
    <w:rsid w:val="00B05D49"/>
    <w:rsid w:val="00B0620A"/>
    <w:rsid w:val="00B062B8"/>
    <w:rsid w:val="00B06F99"/>
    <w:rsid w:val="00B1003F"/>
    <w:rsid w:val="00B107C5"/>
    <w:rsid w:val="00B15EDD"/>
    <w:rsid w:val="00B162FD"/>
    <w:rsid w:val="00B17373"/>
    <w:rsid w:val="00B17F5C"/>
    <w:rsid w:val="00B20C8B"/>
    <w:rsid w:val="00B21289"/>
    <w:rsid w:val="00B25320"/>
    <w:rsid w:val="00B25335"/>
    <w:rsid w:val="00B259C8"/>
    <w:rsid w:val="00B264E8"/>
    <w:rsid w:val="00B3363E"/>
    <w:rsid w:val="00B33C60"/>
    <w:rsid w:val="00B33F32"/>
    <w:rsid w:val="00B3457F"/>
    <w:rsid w:val="00B34C39"/>
    <w:rsid w:val="00B379F6"/>
    <w:rsid w:val="00B41952"/>
    <w:rsid w:val="00B42A25"/>
    <w:rsid w:val="00B42E7A"/>
    <w:rsid w:val="00B42EA4"/>
    <w:rsid w:val="00B452B2"/>
    <w:rsid w:val="00B460EE"/>
    <w:rsid w:val="00B47D91"/>
    <w:rsid w:val="00B50C31"/>
    <w:rsid w:val="00B520A1"/>
    <w:rsid w:val="00B5238D"/>
    <w:rsid w:val="00B5501E"/>
    <w:rsid w:val="00B57223"/>
    <w:rsid w:val="00B60138"/>
    <w:rsid w:val="00B61114"/>
    <w:rsid w:val="00B6170D"/>
    <w:rsid w:val="00B61985"/>
    <w:rsid w:val="00B623EE"/>
    <w:rsid w:val="00B65895"/>
    <w:rsid w:val="00B66A0D"/>
    <w:rsid w:val="00B70A24"/>
    <w:rsid w:val="00B748FA"/>
    <w:rsid w:val="00B824E8"/>
    <w:rsid w:val="00B83513"/>
    <w:rsid w:val="00B83AB6"/>
    <w:rsid w:val="00B83AED"/>
    <w:rsid w:val="00B85330"/>
    <w:rsid w:val="00B85BA2"/>
    <w:rsid w:val="00B86658"/>
    <w:rsid w:val="00B91787"/>
    <w:rsid w:val="00B917F2"/>
    <w:rsid w:val="00B92108"/>
    <w:rsid w:val="00B922A4"/>
    <w:rsid w:val="00B936AB"/>
    <w:rsid w:val="00B9534C"/>
    <w:rsid w:val="00B96628"/>
    <w:rsid w:val="00B97B5E"/>
    <w:rsid w:val="00B97DEE"/>
    <w:rsid w:val="00BA00F9"/>
    <w:rsid w:val="00BA1C06"/>
    <w:rsid w:val="00BA1D42"/>
    <w:rsid w:val="00BA4058"/>
    <w:rsid w:val="00BA562F"/>
    <w:rsid w:val="00BA64B1"/>
    <w:rsid w:val="00BA7E29"/>
    <w:rsid w:val="00BB0773"/>
    <w:rsid w:val="00BB17F6"/>
    <w:rsid w:val="00BB2EAE"/>
    <w:rsid w:val="00BB3102"/>
    <w:rsid w:val="00BB43D2"/>
    <w:rsid w:val="00BC10F0"/>
    <w:rsid w:val="00BC2D63"/>
    <w:rsid w:val="00BC4CF3"/>
    <w:rsid w:val="00BC5630"/>
    <w:rsid w:val="00BC5D32"/>
    <w:rsid w:val="00BD0670"/>
    <w:rsid w:val="00BD11A1"/>
    <w:rsid w:val="00BD1A5B"/>
    <w:rsid w:val="00BD45C5"/>
    <w:rsid w:val="00BD5A42"/>
    <w:rsid w:val="00BD65DC"/>
    <w:rsid w:val="00BE0148"/>
    <w:rsid w:val="00BE21F9"/>
    <w:rsid w:val="00BE2752"/>
    <w:rsid w:val="00BE3E8C"/>
    <w:rsid w:val="00BE3FB8"/>
    <w:rsid w:val="00BE4103"/>
    <w:rsid w:val="00BE60BE"/>
    <w:rsid w:val="00BE6219"/>
    <w:rsid w:val="00BE67F0"/>
    <w:rsid w:val="00BE6EDD"/>
    <w:rsid w:val="00BF0B9B"/>
    <w:rsid w:val="00BF0C5F"/>
    <w:rsid w:val="00BF1149"/>
    <w:rsid w:val="00BF2108"/>
    <w:rsid w:val="00BF2928"/>
    <w:rsid w:val="00BF3D16"/>
    <w:rsid w:val="00BF43BE"/>
    <w:rsid w:val="00BF5AB2"/>
    <w:rsid w:val="00BF6E75"/>
    <w:rsid w:val="00C01CDC"/>
    <w:rsid w:val="00C03904"/>
    <w:rsid w:val="00C05DD2"/>
    <w:rsid w:val="00C07F4D"/>
    <w:rsid w:val="00C1115F"/>
    <w:rsid w:val="00C12C85"/>
    <w:rsid w:val="00C138D0"/>
    <w:rsid w:val="00C151D1"/>
    <w:rsid w:val="00C1625E"/>
    <w:rsid w:val="00C17189"/>
    <w:rsid w:val="00C21AA0"/>
    <w:rsid w:val="00C24CE9"/>
    <w:rsid w:val="00C24DCE"/>
    <w:rsid w:val="00C33851"/>
    <w:rsid w:val="00C33BC3"/>
    <w:rsid w:val="00C3435E"/>
    <w:rsid w:val="00C3471F"/>
    <w:rsid w:val="00C34CD7"/>
    <w:rsid w:val="00C37764"/>
    <w:rsid w:val="00C409EE"/>
    <w:rsid w:val="00C43BC8"/>
    <w:rsid w:val="00C43D5B"/>
    <w:rsid w:val="00C44A40"/>
    <w:rsid w:val="00C46CFE"/>
    <w:rsid w:val="00C5392D"/>
    <w:rsid w:val="00C54806"/>
    <w:rsid w:val="00C57039"/>
    <w:rsid w:val="00C60D9D"/>
    <w:rsid w:val="00C61193"/>
    <w:rsid w:val="00C629C0"/>
    <w:rsid w:val="00C67AE9"/>
    <w:rsid w:val="00C72FBF"/>
    <w:rsid w:val="00C7479B"/>
    <w:rsid w:val="00C74E3E"/>
    <w:rsid w:val="00C76D5D"/>
    <w:rsid w:val="00C76F3D"/>
    <w:rsid w:val="00C8595B"/>
    <w:rsid w:val="00C85C9D"/>
    <w:rsid w:val="00C933B7"/>
    <w:rsid w:val="00C9350E"/>
    <w:rsid w:val="00C93E1B"/>
    <w:rsid w:val="00C97EFC"/>
    <w:rsid w:val="00CA27E4"/>
    <w:rsid w:val="00CA2D75"/>
    <w:rsid w:val="00CA5BCF"/>
    <w:rsid w:val="00CB01A0"/>
    <w:rsid w:val="00CB1877"/>
    <w:rsid w:val="00CB2C69"/>
    <w:rsid w:val="00CB355A"/>
    <w:rsid w:val="00CB4301"/>
    <w:rsid w:val="00CB5158"/>
    <w:rsid w:val="00CB68CF"/>
    <w:rsid w:val="00CC0D50"/>
    <w:rsid w:val="00CC1253"/>
    <w:rsid w:val="00CC2D33"/>
    <w:rsid w:val="00CC343B"/>
    <w:rsid w:val="00CC4CAC"/>
    <w:rsid w:val="00CC53F1"/>
    <w:rsid w:val="00CC5541"/>
    <w:rsid w:val="00CC6C5A"/>
    <w:rsid w:val="00CC7A67"/>
    <w:rsid w:val="00CC7CE7"/>
    <w:rsid w:val="00CD6D62"/>
    <w:rsid w:val="00CD77DE"/>
    <w:rsid w:val="00CE1F57"/>
    <w:rsid w:val="00CE2CD9"/>
    <w:rsid w:val="00CE57AA"/>
    <w:rsid w:val="00CE5C35"/>
    <w:rsid w:val="00CF05FC"/>
    <w:rsid w:val="00CF0805"/>
    <w:rsid w:val="00CF1CD8"/>
    <w:rsid w:val="00CF253E"/>
    <w:rsid w:val="00CF30F2"/>
    <w:rsid w:val="00CF31B3"/>
    <w:rsid w:val="00CF5311"/>
    <w:rsid w:val="00CF53D8"/>
    <w:rsid w:val="00CF72A7"/>
    <w:rsid w:val="00CF7322"/>
    <w:rsid w:val="00D00EB6"/>
    <w:rsid w:val="00D0243C"/>
    <w:rsid w:val="00D026AA"/>
    <w:rsid w:val="00D02F23"/>
    <w:rsid w:val="00D039DF"/>
    <w:rsid w:val="00D040BD"/>
    <w:rsid w:val="00D04B87"/>
    <w:rsid w:val="00D04D23"/>
    <w:rsid w:val="00D10FA9"/>
    <w:rsid w:val="00D11190"/>
    <w:rsid w:val="00D120AB"/>
    <w:rsid w:val="00D12255"/>
    <w:rsid w:val="00D131DA"/>
    <w:rsid w:val="00D208FC"/>
    <w:rsid w:val="00D21595"/>
    <w:rsid w:val="00D21BD2"/>
    <w:rsid w:val="00D22332"/>
    <w:rsid w:val="00D234F4"/>
    <w:rsid w:val="00D2556E"/>
    <w:rsid w:val="00D3250D"/>
    <w:rsid w:val="00D33760"/>
    <w:rsid w:val="00D33DE4"/>
    <w:rsid w:val="00D37E0E"/>
    <w:rsid w:val="00D40D2F"/>
    <w:rsid w:val="00D410E2"/>
    <w:rsid w:val="00D42450"/>
    <w:rsid w:val="00D42540"/>
    <w:rsid w:val="00D44878"/>
    <w:rsid w:val="00D46E63"/>
    <w:rsid w:val="00D4711A"/>
    <w:rsid w:val="00D476CF"/>
    <w:rsid w:val="00D51FE2"/>
    <w:rsid w:val="00D535D2"/>
    <w:rsid w:val="00D53FA1"/>
    <w:rsid w:val="00D54645"/>
    <w:rsid w:val="00D54653"/>
    <w:rsid w:val="00D61814"/>
    <w:rsid w:val="00D61997"/>
    <w:rsid w:val="00D629A6"/>
    <w:rsid w:val="00D62FBD"/>
    <w:rsid w:val="00D6460B"/>
    <w:rsid w:val="00D654AF"/>
    <w:rsid w:val="00D66875"/>
    <w:rsid w:val="00D702F4"/>
    <w:rsid w:val="00D70F07"/>
    <w:rsid w:val="00D713C7"/>
    <w:rsid w:val="00D72999"/>
    <w:rsid w:val="00D73D9D"/>
    <w:rsid w:val="00D74F08"/>
    <w:rsid w:val="00D77C4E"/>
    <w:rsid w:val="00D80ED9"/>
    <w:rsid w:val="00D8182F"/>
    <w:rsid w:val="00D829B6"/>
    <w:rsid w:val="00D85ADA"/>
    <w:rsid w:val="00D85DB3"/>
    <w:rsid w:val="00D8693E"/>
    <w:rsid w:val="00D92AF3"/>
    <w:rsid w:val="00D975FE"/>
    <w:rsid w:val="00DA1C1E"/>
    <w:rsid w:val="00DA1EB5"/>
    <w:rsid w:val="00DA219B"/>
    <w:rsid w:val="00DA2440"/>
    <w:rsid w:val="00DA40AE"/>
    <w:rsid w:val="00DA4D60"/>
    <w:rsid w:val="00DA4DB4"/>
    <w:rsid w:val="00DA7C10"/>
    <w:rsid w:val="00DB110F"/>
    <w:rsid w:val="00DB5996"/>
    <w:rsid w:val="00DB5DE9"/>
    <w:rsid w:val="00DC0BC1"/>
    <w:rsid w:val="00DC3DE3"/>
    <w:rsid w:val="00DC42D0"/>
    <w:rsid w:val="00DC4CF5"/>
    <w:rsid w:val="00DD3578"/>
    <w:rsid w:val="00DD59BB"/>
    <w:rsid w:val="00DD5BE4"/>
    <w:rsid w:val="00DD7219"/>
    <w:rsid w:val="00DE1C9F"/>
    <w:rsid w:val="00DE550D"/>
    <w:rsid w:val="00DE7741"/>
    <w:rsid w:val="00DE7C2C"/>
    <w:rsid w:val="00DF0262"/>
    <w:rsid w:val="00DF0C93"/>
    <w:rsid w:val="00DF14B5"/>
    <w:rsid w:val="00DF1722"/>
    <w:rsid w:val="00DF3241"/>
    <w:rsid w:val="00DF3266"/>
    <w:rsid w:val="00DF6ABD"/>
    <w:rsid w:val="00DF7318"/>
    <w:rsid w:val="00DF7966"/>
    <w:rsid w:val="00E00560"/>
    <w:rsid w:val="00E008CD"/>
    <w:rsid w:val="00E01502"/>
    <w:rsid w:val="00E015A8"/>
    <w:rsid w:val="00E02893"/>
    <w:rsid w:val="00E0357E"/>
    <w:rsid w:val="00E05371"/>
    <w:rsid w:val="00E06973"/>
    <w:rsid w:val="00E10E32"/>
    <w:rsid w:val="00E11E77"/>
    <w:rsid w:val="00E1749F"/>
    <w:rsid w:val="00E20EC4"/>
    <w:rsid w:val="00E244B7"/>
    <w:rsid w:val="00E24785"/>
    <w:rsid w:val="00E25285"/>
    <w:rsid w:val="00E25C13"/>
    <w:rsid w:val="00E32B8D"/>
    <w:rsid w:val="00E32BB4"/>
    <w:rsid w:val="00E34A83"/>
    <w:rsid w:val="00E34E4D"/>
    <w:rsid w:val="00E40E4E"/>
    <w:rsid w:val="00E41926"/>
    <w:rsid w:val="00E42F9C"/>
    <w:rsid w:val="00E43ACC"/>
    <w:rsid w:val="00E441C9"/>
    <w:rsid w:val="00E44D7C"/>
    <w:rsid w:val="00E4624B"/>
    <w:rsid w:val="00E469A8"/>
    <w:rsid w:val="00E47653"/>
    <w:rsid w:val="00E503AB"/>
    <w:rsid w:val="00E5366C"/>
    <w:rsid w:val="00E544F9"/>
    <w:rsid w:val="00E54923"/>
    <w:rsid w:val="00E54E1F"/>
    <w:rsid w:val="00E55559"/>
    <w:rsid w:val="00E578DC"/>
    <w:rsid w:val="00E57CDA"/>
    <w:rsid w:val="00E61CE8"/>
    <w:rsid w:val="00E61F5B"/>
    <w:rsid w:val="00E62163"/>
    <w:rsid w:val="00E641C6"/>
    <w:rsid w:val="00E66EE4"/>
    <w:rsid w:val="00E67231"/>
    <w:rsid w:val="00E675D4"/>
    <w:rsid w:val="00E70A4E"/>
    <w:rsid w:val="00E71271"/>
    <w:rsid w:val="00E7229A"/>
    <w:rsid w:val="00E72B31"/>
    <w:rsid w:val="00E7563B"/>
    <w:rsid w:val="00E76E9B"/>
    <w:rsid w:val="00E7786D"/>
    <w:rsid w:val="00E8457B"/>
    <w:rsid w:val="00E84B16"/>
    <w:rsid w:val="00E867FE"/>
    <w:rsid w:val="00E87E7F"/>
    <w:rsid w:val="00E902BE"/>
    <w:rsid w:val="00E90830"/>
    <w:rsid w:val="00E90E06"/>
    <w:rsid w:val="00E95323"/>
    <w:rsid w:val="00E975A3"/>
    <w:rsid w:val="00EA04F5"/>
    <w:rsid w:val="00EA5D16"/>
    <w:rsid w:val="00EA7749"/>
    <w:rsid w:val="00EA7CD2"/>
    <w:rsid w:val="00EA7D91"/>
    <w:rsid w:val="00EB218F"/>
    <w:rsid w:val="00EB38FF"/>
    <w:rsid w:val="00EB5634"/>
    <w:rsid w:val="00EB605E"/>
    <w:rsid w:val="00EB60D9"/>
    <w:rsid w:val="00EB7682"/>
    <w:rsid w:val="00EC229A"/>
    <w:rsid w:val="00EC2627"/>
    <w:rsid w:val="00EC3154"/>
    <w:rsid w:val="00EC36E2"/>
    <w:rsid w:val="00EC4C34"/>
    <w:rsid w:val="00EC6CD6"/>
    <w:rsid w:val="00EC7393"/>
    <w:rsid w:val="00EC7434"/>
    <w:rsid w:val="00ED00CC"/>
    <w:rsid w:val="00ED181B"/>
    <w:rsid w:val="00ED2D58"/>
    <w:rsid w:val="00ED5033"/>
    <w:rsid w:val="00ED5B65"/>
    <w:rsid w:val="00ED6304"/>
    <w:rsid w:val="00ED713B"/>
    <w:rsid w:val="00ED71D9"/>
    <w:rsid w:val="00ED7564"/>
    <w:rsid w:val="00ED7F09"/>
    <w:rsid w:val="00EE070E"/>
    <w:rsid w:val="00EE17C0"/>
    <w:rsid w:val="00EE199D"/>
    <w:rsid w:val="00EE2058"/>
    <w:rsid w:val="00EE332A"/>
    <w:rsid w:val="00EE4763"/>
    <w:rsid w:val="00EE47BD"/>
    <w:rsid w:val="00EE69EF"/>
    <w:rsid w:val="00EF4042"/>
    <w:rsid w:val="00EF628C"/>
    <w:rsid w:val="00EF6639"/>
    <w:rsid w:val="00F009E1"/>
    <w:rsid w:val="00F00E39"/>
    <w:rsid w:val="00F01646"/>
    <w:rsid w:val="00F0281E"/>
    <w:rsid w:val="00F05117"/>
    <w:rsid w:val="00F0774E"/>
    <w:rsid w:val="00F11071"/>
    <w:rsid w:val="00F1318A"/>
    <w:rsid w:val="00F1441B"/>
    <w:rsid w:val="00F14E03"/>
    <w:rsid w:val="00F16672"/>
    <w:rsid w:val="00F1738C"/>
    <w:rsid w:val="00F17CE8"/>
    <w:rsid w:val="00F24C79"/>
    <w:rsid w:val="00F25211"/>
    <w:rsid w:val="00F27829"/>
    <w:rsid w:val="00F32936"/>
    <w:rsid w:val="00F3554E"/>
    <w:rsid w:val="00F379C4"/>
    <w:rsid w:val="00F37CC7"/>
    <w:rsid w:val="00F37CFC"/>
    <w:rsid w:val="00F40525"/>
    <w:rsid w:val="00F4746E"/>
    <w:rsid w:val="00F512C7"/>
    <w:rsid w:val="00F53478"/>
    <w:rsid w:val="00F54F1A"/>
    <w:rsid w:val="00F55123"/>
    <w:rsid w:val="00F55734"/>
    <w:rsid w:val="00F57DE7"/>
    <w:rsid w:val="00F60ACC"/>
    <w:rsid w:val="00F6413F"/>
    <w:rsid w:val="00F65708"/>
    <w:rsid w:val="00F665B9"/>
    <w:rsid w:val="00F730B2"/>
    <w:rsid w:val="00F7370B"/>
    <w:rsid w:val="00F73BF5"/>
    <w:rsid w:val="00F74F36"/>
    <w:rsid w:val="00F75332"/>
    <w:rsid w:val="00F75624"/>
    <w:rsid w:val="00F774A5"/>
    <w:rsid w:val="00F812CB"/>
    <w:rsid w:val="00F819D3"/>
    <w:rsid w:val="00F83C34"/>
    <w:rsid w:val="00F9236A"/>
    <w:rsid w:val="00F97170"/>
    <w:rsid w:val="00FA0D28"/>
    <w:rsid w:val="00FA12D9"/>
    <w:rsid w:val="00FA7957"/>
    <w:rsid w:val="00FB0926"/>
    <w:rsid w:val="00FB13A6"/>
    <w:rsid w:val="00FB18C7"/>
    <w:rsid w:val="00FB288F"/>
    <w:rsid w:val="00FB5609"/>
    <w:rsid w:val="00FB7CEB"/>
    <w:rsid w:val="00FC1D11"/>
    <w:rsid w:val="00FC1D89"/>
    <w:rsid w:val="00FC3B84"/>
    <w:rsid w:val="00FC3DF3"/>
    <w:rsid w:val="00FC6C6C"/>
    <w:rsid w:val="00FC7FAB"/>
    <w:rsid w:val="00FD2997"/>
    <w:rsid w:val="00FD3564"/>
    <w:rsid w:val="00FE717D"/>
    <w:rsid w:val="00FF17A3"/>
    <w:rsid w:val="00FF24E0"/>
    <w:rsid w:val="00FF292D"/>
    <w:rsid w:val="00FF5364"/>
    <w:rsid w:val="00FF55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7B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7B4B"/>
  </w:style>
  <w:style w:type="paragraph" w:styleId="Piedepgina">
    <w:name w:val="footer"/>
    <w:basedOn w:val="Normal"/>
    <w:link w:val="PiedepginaCar"/>
    <w:uiPriority w:val="99"/>
    <w:unhideWhenUsed/>
    <w:rsid w:val="001D7B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7B4B"/>
  </w:style>
  <w:style w:type="paragraph" w:styleId="Textodeglobo">
    <w:name w:val="Balloon Text"/>
    <w:basedOn w:val="Normal"/>
    <w:link w:val="TextodegloboCar"/>
    <w:uiPriority w:val="99"/>
    <w:semiHidden/>
    <w:unhideWhenUsed/>
    <w:rsid w:val="004937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937FA"/>
    <w:rPr>
      <w:rFonts w:ascii="Tahoma" w:hAnsi="Tahoma" w:cs="Tahoma"/>
      <w:sz w:val="16"/>
      <w:szCs w:val="16"/>
    </w:rPr>
  </w:style>
  <w:style w:type="table" w:styleId="Tablaconcuadrcula">
    <w:name w:val="Table Grid"/>
    <w:basedOn w:val="Tablanormal"/>
    <w:uiPriority w:val="59"/>
    <w:rsid w:val="00182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B6EE1"/>
    <w:pPr>
      <w:ind w:left="720"/>
      <w:contextualSpacing/>
    </w:pPr>
  </w:style>
  <w:style w:type="character" w:styleId="Textodelmarcadordeposicin">
    <w:name w:val="Placeholder Text"/>
    <w:basedOn w:val="Fuentedeprrafopredeter"/>
    <w:uiPriority w:val="99"/>
    <w:semiHidden/>
    <w:rsid w:val="00BE3E8C"/>
    <w:rPr>
      <w:color w:val="808080"/>
    </w:rPr>
  </w:style>
  <w:style w:type="paragraph" w:styleId="NormalWeb">
    <w:name w:val="Normal (Web)"/>
    <w:basedOn w:val="Normal"/>
    <w:uiPriority w:val="99"/>
    <w:semiHidden/>
    <w:unhideWhenUsed/>
    <w:rsid w:val="00120F90"/>
    <w:pPr>
      <w:spacing w:before="100" w:beforeAutospacing="1" w:after="100" w:afterAutospacing="1" w:line="240" w:lineRule="auto"/>
    </w:pPr>
    <w:rPr>
      <w:rFonts w:ascii="Times New Roman" w:eastAsiaTheme="minorEastAsia" w:hAnsi="Times New Roman" w:cs="Times New Roman"/>
      <w:sz w:val="24"/>
      <w:szCs w:val="24"/>
      <w:lang w:val="es-ES_tradnl" w:eastAsia="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D7B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7B4B"/>
  </w:style>
  <w:style w:type="paragraph" w:styleId="Piedepgina">
    <w:name w:val="footer"/>
    <w:basedOn w:val="Normal"/>
    <w:link w:val="PiedepginaCar"/>
    <w:uiPriority w:val="99"/>
    <w:unhideWhenUsed/>
    <w:rsid w:val="001D7B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7B4B"/>
  </w:style>
  <w:style w:type="paragraph" w:styleId="Textodeglobo">
    <w:name w:val="Balloon Text"/>
    <w:basedOn w:val="Normal"/>
    <w:link w:val="TextodegloboCar"/>
    <w:uiPriority w:val="99"/>
    <w:semiHidden/>
    <w:unhideWhenUsed/>
    <w:rsid w:val="004937F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937FA"/>
    <w:rPr>
      <w:rFonts w:ascii="Tahoma" w:hAnsi="Tahoma" w:cs="Tahoma"/>
      <w:sz w:val="16"/>
      <w:szCs w:val="16"/>
    </w:rPr>
  </w:style>
  <w:style w:type="table" w:styleId="Tablaconcuadrcula">
    <w:name w:val="Table Grid"/>
    <w:basedOn w:val="Tablanormal"/>
    <w:uiPriority w:val="59"/>
    <w:rsid w:val="00182F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B6EE1"/>
    <w:pPr>
      <w:ind w:left="720"/>
      <w:contextualSpacing/>
    </w:pPr>
  </w:style>
  <w:style w:type="character" w:styleId="Textodelmarcadordeposicin">
    <w:name w:val="Placeholder Text"/>
    <w:basedOn w:val="Fuentedeprrafopredeter"/>
    <w:uiPriority w:val="99"/>
    <w:semiHidden/>
    <w:rsid w:val="00BE3E8C"/>
    <w:rPr>
      <w:color w:val="808080"/>
    </w:rPr>
  </w:style>
  <w:style w:type="paragraph" w:styleId="NormalWeb">
    <w:name w:val="Normal (Web)"/>
    <w:basedOn w:val="Normal"/>
    <w:uiPriority w:val="99"/>
    <w:semiHidden/>
    <w:unhideWhenUsed/>
    <w:rsid w:val="00120F90"/>
    <w:pPr>
      <w:spacing w:before="100" w:beforeAutospacing="1" w:after="100" w:afterAutospacing="1" w:line="240" w:lineRule="auto"/>
    </w:pPr>
    <w:rPr>
      <w:rFonts w:ascii="Times New Roman" w:eastAsiaTheme="minorEastAsia" w:hAnsi="Times New Roman" w:cs="Times New Roman"/>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8524E7-458B-474B-BFAA-FD042873E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5353</TotalTime>
  <Pages>12</Pages>
  <Words>842</Words>
  <Characters>4637</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Alonso</dc:creator>
  <cp:keywords/>
  <dc:description/>
  <cp:lastModifiedBy>Raúl Alonso</cp:lastModifiedBy>
  <cp:revision>1295</cp:revision>
  <cp:lastPrinted>2019-11-03T16:56:00Z</cp:lastPrinted>
  <dcterms:created xsi:type="dcterms:W3CDTF">2018-11-17T18:25:00Z</dcterms:created>
  <dcterms:modified xsi:type="dcterms:W3CDTF">2019-11-17T20:28:00Z</dcterms:modified>
</cp:coreProperties>
</file>