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C21CE5" w14:textId="77777777" w:rsidR="00572E3F" w:rsidRDefault="00572E3F">
      <w:r>
        <w:rPr>
          <w:noProof/>
        </w:rPr>
        <w:drawing>
          <wp:inline distT="0" distB="0" distL="0" distR="0" wp14:anchorId="75397DE3" wp14:editId="399F5278">
            <wp:extent cx="5400040" cy="26625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7137" w14:textId="77777777" w:rsidR="00572E3F" w:rsidRDefault="00572E3F">
      <w:r>
        <w:rPr>
          <w:noProof/>
        </w:rPr>
        <w:drawing>
          <wp:inline distT="0" distB="0" distL="0" distR="0" wp14:anchorId="302B99BD" wp14:editId="13B5C0D4">
            <wp:extent cx="5400040" cy="3032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B33E56" wp14:editId="7D6B415B">
            <wp:extent cx="5400040" cy="2061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427E" w14:textId="77777777" w:rsidR="00572E3F" w:rsidRDefault="00572E3F">
      <w:pPr>
        <w:spacing w:after="160"/>
        <w:jc w:val="left"/>
      </w:pPr>
      <w:r>
        <w:br w:type="page"/>
      </w:r>
    </w:p>
    <w:p w14:paraId="2A6AAAD3" w14:textId="77777777" w:rsidR="00DE32BE" w:rsidRDefault="00572E3F">
      <w:r>
        <w:rPr>
          <w:noProof/>
        </w:rPr>
        <w:lastRenderedPageBreak/>
        <w:drawing>
          <wp:inline distT="0" distB="0" distL="0" distR="0" wp14:anchorId="16B73147" wp14:editId="0CEA35F5">
            <wp:extent cx="5400040" cy="22917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2C54" w14:textId="77777777" w:rsidR="00572E3F" w:rsidRDefault="00572E3F">
      <w:r>
        <w:rPr>
          <w:noProof/>
        </w:rPr>
        <w:drawing>
          <wp:inline distT="0" distB="0" distL="0" distR="0" wp14:anchorId="10249E38" wp14:editId="67D6963E">
            <wp:extent cx="5400040" cy="29806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DF9">
        <w:rPr>
          <w:noProof/>
        </w:rPr>
        <w:drawing>
          <wp:inline distT="0" distB="0" distL="0" distR="0" wp14:anchorId="2E4EC8CD" wp14:editId="1F7A391D">
            <wp:extent cx="5400040" cy="25203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DF9">
        <w:rPr>
          <w:noProof/>
        </w:rPr>
        <w:lastRenderedPageBreak/>
        <w:drawing>
          <wp:inline distT="0" distB="0" distL="0" distR="0" wp14:anchorId="2EEDE2CE" wp14:editId="7722C76F">
            <wp:extent cx="5400040" cy="27616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DF9">
        <w:rPr>
          <w:noProof/>
        </w:rPr>
        <w:drawing>
          <wp:inline distT="0" distB="0" distL="0" distR="0" wp14:anchorId="0C49DBEC" wp14:editId="0886A41C">
            <wp:extent cx="5400040" cy="15754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72E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E3F"/>
    <w:rsid w:val="00295DF9"/>
    <w:rsid w:val="004A2A2A"/>
    <w:rsid w:val="00572E3F"/>
    <w:rsid w:val="006C02DE"/>
    <w:rsid w:val="00866A0D"/>
    <w:rsid w:val="00AA3F92"/>
    <w:rsid w:val="00BE6CBC"/>
    <w:rsid w:val="00DE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C756C"/>
  <w15:chartTrackingRefBased/>
  <w15:docId w15:val="{1675728D-CC00-4AE3-A83C-5DD26D9F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6CBC"/>
    <w:pPr>
      <w:spacing w:after="40"/>
      <w:jc w:val="both"/>
    </w:pPr>
    <w:rPr>
      <w:rFonts w:ascii="Palatino Linotype" w:hAnsi="Palatino Linotyp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A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A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A2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A2A"/>
    <w:rPr>
      <w:rFonts w:asciiTheme="majorHAnsi" w:eastAsiaTheme="majorEastAsia" w:hAnsiTheme="majorHAnsi" w:cstheme="majorBidi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Kalis</dc:creator>
  <cp:keywords/>
  <dc:description/>
  <cp:lastModifiedBy>Alexander Kalis</cp:lastModifiedBy>
  <cp:revision>1</cp:revision>
  <dcterms:created xsi:type="dcterms:W3CDTF">2018-11-30T18:05:00Z</dcterms:created>
  <dcterms:modified xsi:type="dcterms:W3CDTF">2018-11-30T18:24:00Z</dcterms:modified>
</cp:coreProperties>
</file>