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E5BF5" w14:textId="076E20CD" w:rsidR="007204C3" w:rsidRDefault="00645C8B">
      <w:r>
        <w:rPr>
          <w:noProof/>
        </w:rPr>
        <w:drawing>
          <wp:anchor distT="0" distB="0" distL="114300" distR="114300" simplePos="0" relativeHeight="251658240" behindDoc="0" locked="0" layoutInCell="1" allowOverlap="1" wp14:anchorId="26ECFC37" wp14:editId="6E7E82C5">
            <wp:simplePos x="0" y="0"/>
            <wp:positionH relativeFrom="page">
              <wp:align>right</wp:align>
            </wp:positionH>
            <wp:positionV relativeFrom="paragraph">
              <wp:posOffset>297180</wp:posOffset>
            </wp:positionV>
            <wp:extent cx="10048597" cy="42062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859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04C3" w:rsidSect="00645C8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AF"/>
    <w:rsid w:val="00645C8B"/>
    <w:rsid w:val="007E3EF9"/>
    <w:rsid w:val="00B96BAF"/>
    <w:rsid w:val="00F8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946B"/>
  <w15:chartTrackingRefBased/>
  <w15:docId w15:val="{EDFC9EC6-302C-4B4F-B944-09BA1BD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Kalis</dc:creator>
  <cp:keywords/>
  <dc:description/>
  <cp:lastModifiedBy>Alexander Kalis</cp:lastModifiedBy>
  <cp:revision>2</cp:revision>
  <dcterms:created xsi:type="dcterms:W3CDTF">2021-05-11T16:43:00Z</dcterms:created>
  <dcterms:modified xsi:type="dcterms:W3CDTF">2021-05-11T16:43:00Z</dcterms:modified>
</cp:coreProperties>
</file>