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 w:displacedByCustomXml="next"/>
    <w:bookmarkEnd w:id="0" w:displacedByCustomXml="next"/>
    <w:sdt>
      <w:sdtPr>
        <w:id w:val="-2082512617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77CA0A06" w14:textId="19315163" w:rsidR="004D09A7" w:rsidRDefault="006C2EC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0B55A2" wp14:editId="0425A335">
                    <wp:simplePos x="0" y="0"/>
                    <wp:positionH relativeFrom="margin">
                      <wp:align>right</wp:align>
                    </wp:positionH>
                    <wp:positionV relativeFrom="margin">
                      <wp:posOffset>-160935</wp:posOffset>
                    </wp:positionV>
                    <wp:extent cx="594360" cy="987552"/>
                    <wp:effectExtent l="0" t="0" r="0" b="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205707284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0788ECE2" w14:textId="1775ED50" w:rsidR="004D09A7" w:rsidRDefault="00B11AE3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2018-2019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510B55A2" id="Rectangle 132" o:spid="_x0000_s1026" style="position:absolute;left:0;text-align:left;margin-left:-4.4pt;margin-top:-12.65pt;width:46.8pt;height:77.75pt;z-index:251660288;visibility:visible;mso-wrap-style:square;mso-width-percent:76;mso-height-percent:98;mso-wrap-distance-left:9pt;mso-wrap-distance-top:0;mso-wrap-distance-right:9pt;mso-wrap-distance-bottom:0;mso-position-horizontal:right;mso-position-horizontal-relative:margin;mso-position-vertical:absolute;mso-position-vertical-relative:margin;mso-width-percent:76;mso-height-percent:9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N7umgIAAIkFAAAOAAAAZHJzL2Uyb0RvYy54bWysVMlu2zAQvRfoPxC817KdOIsQOTAcuChg&#10;JEaSImeaIi2hFIclaUvu13dILXHSoIeiOggk582bfW5um0qRg7CuBJ3RyWhMidAc8lLvMvr9efXl&#10;ihLnmc6ZAi0yehSO3s4/f7qpTSqmUIDKhSVIol1am4wW3ps0SRwvRMXcCIzQKJRgK+bxandJblmN&#10;7JVKpuPxRVKDzY0FLpzD17tWSOeRX0rB/YOUTniiMoq++fi38b8N/2R+w9KdZaYoeecG+wcvKlZq&#10;NDpQ3THPyN6Wf1BVJbfgQPoRhyoBKUsuYgwYzWT8LpqnghkRY8HkODOkyf0/Wn5/2FhS5li7sykl&#10;mlVYpEdMG9M7JUh4xBTVxqWIfDIbG4J0Zg38hyMalgXixMIZ1ECKgE3egMPFdWqNtFVQx6hJE0tw&#10;HEogGk84Ps6uz88usFAcRddXl7NZtJ+wtFc21vmvAioSDhm1aDgmnh3WzgfzLO0hwZbS4a9hVSrV&#10;SsNL9LF1Kzroj0q06EchMRvoyDSyxj4US2XJgWEHMc6F9pNWVLBctM+zMX4xdsxN6NygEV1RGgkD&#10;s0T7A3dH0CPfcrdedvigKmIbD8rjvznWKg8a0TJoPyhXpQb7EYHCqDrLLb5PUpuakCXfbBuEhOMW&#10;8iO2jYV2npzhqxLLsWbOb5jFAcIK4lLwD/iTCuqMQneipAD766P3gMe+RiklNQ5kRt3PPbOCEvVN&#10;Y8efzy6nYYJPL/b0sj296H21BKzYBNeP4fGIytar/igtVC+4OxbBKoqY5mg7o9v+uPTtmsDdw8Vi&#10;EUE4s4b5tX4yPFCH9IZme25emDVdR3ps5XvoR5el7xqzxQZNDYu9B1nGrn3Napd4nPfYQd1uCgvl&#10;9B5Rrxt0/hsAAP//AwBQSwMEFAAGAAgAAAAhAKjkpXfbAAAABwEAAA8AAABkcnMvZG93bnJldi54&#10;bWxMj8FuwjAQRO9I/QdrK3EDh0SgksZBCMGFW4HeTbyNA/E6ig2Efn23p/Y4mtHMm2I1uFbcsQ+N&#10;JwWzaQICqfKmoVrB6bibvIEIUZPRrSdU8MQAq/JlVOjc+Ad94P0Qa8ElFHKtwMbY5VKGyqLTYeo7&#10;JPa+fO90ZNnX0vT6weWulWmSLKTTDfGC1R1uLFbXw80p+IzVepeF+Xa/T5utvdSX53L4Vmr8Oqzf&#10;QUQc4l8YfvEZHUpmOvsbmSBaBXwkKpik8wwE28tsAeLMsSxJQZaF/M9f/gAAAP//AwBQSwECLQAU&#10;AAYACAAAACEAtoM4kv4AAADhAQAAEwAAAAAAAAAAAAAAAAAAAAAAW0NvbnRlbnRfVHlwZXNdLnht&#10;bFBLAQItABQABgAIAAAAIQA4/SH/1gAAAJQBAAALAAAAAAAAAAAAAAAAAC8BAABfcmVscy8ucmVs&#10;c1BLAQItABQABgAIAAAAIQDNcN7umgIAAIkFAAAOAAAAAAAAAAAAAAAAAC4CAABkcnMvZTJvRG9j&#10;LnhtbFBLAQItABQABgAIAAAAIQCo5KV32wAAAAcBAAAPAAAAAAAAAAAAAAAAAPQEAABkcnMvZG93&#10;bnJldi54bWxQSwUGAAAAAAQABADzAAAA/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205707284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0788ECE2" w14:textId="1775ED50" w:rsidR="004D09A7" w:rsidRDefault="00B11AE3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2018-2019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</w:p>
        <w:p w14:paraId="0895F228" w14:textId="4DC4FD2C" w:rsidR="004D09A7" w:rsidRDefault="00131639">
          <w:pPr>
            <w:spacing w:after="160"/>
            <w:rPr>
              <w:b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3360" behindDoc="0" locked="0" layoutInCell="1" allowOverlap="1" wp14:anchorId="2D28C325" wp14:editId="44748CA2">
                <wp:simplePos x="0" y="0"/>
                <wp:positionH relativeFrom="margin">
                  <wp:posOffset>446227</wp:posOffset>
                </wp:positionH>
                <wp:positionV relativeFrom="paragraph">
                  <wp:posOffset>1201649</wp:posOffset>
                </wp:positionV>
                <wp:extent cx="4204970" cy="2355215"/>
                <wp:effectExtent l="0" t="0" r="5080" b="6985"/>
                <wp:wrapThrough wrapText="bothSides">
                  <wp:wrapPolygon edited="0">
                    <wp:start x="0" y="0"/>
                    <wp:lineTo x="0" y="21489"/>
                    <wp:lineTo x="21528" y="21489"/>
                    <wp:lineTo x="21528" y="0"/>
                    <wp:lineTo x="0" y="0"/>
                  </wp:wrapPolygon>
                </wp:wrapThrough>
                <wp:docPr id="5" name="Picture 5" descr="C:\Users\XYZ\AppData\Local\Microsoft\Windows\INetCache\Content.MSO\748ECBA9.tm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YZ\AppData\Local\Microsoft\Windows\INetCache\Content.MSO\748ECBA9.tm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04970" cy="2355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8B226B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2785A7F3" wp14:editId="0A606ABE">
                <wp:simplePos x="0" y="0"/>
                <wp:positionH relativeFrom="page">
                  <wp:align>left</wp:align>
                </wp:positionH>
                <wp:positionV relativeFrom="paragraph">
                  <wp:posOffset>7143429</wp:posOffset>
                </wp:positionV>
                <wp:extent cx="7672816" cy="2422567"/>
                <wp:effectExtent l="0" t="0" r="4445" b="0"/>
                <wp:wrapNone/>
                <wp:docPr id="11" name="Picture 11" descr="Image result for tic ban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Image result for tic ban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72816" cy="2422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D09A7"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1312" behindDoc="0" locked="0" layoutInCell="1" allowOverlap="1" wp14:anchorId="29FFC3FE" wp14:editId="1E475F63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441A613" w14:textId="09488754" w:rsidR="004D09A7" w:rsidRPr="00B11AE3" w:rsidRDefault="00F31394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itle"/>
                                    <w:tag w:val=""/>
                                    <w:id w:val="103632120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3163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Gestión de la información y del conocimiento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  <w:lang w:val="es-ES"/>
                                  </w:rPr>
                                  <w:alias w:val="Subtitle"/>
                                  <w:tag w:val=""/>
                                  <w:id w:val="2087803978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58CFFD7" w14:textId="7BDA4949" w:rsidR="004D09A7" w:rsidRPr="00B11AE3" w:rsidRDefault="005744D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A</w:t>
                                    </w:r>
                                    <w:r w:rsidR="001766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EC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</w:t>
                                    </w:r>
                                    <w:r w:rsidR="001766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1</w:t>
                                    </w: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>:</w:t>
                                    </w:r>
                                    <w:r w:rsidR="001766E3"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  <w:lang w:val="es-ES"/>
                                      </w:rPr>
                                      <w:t xml:space="preserve"> Técnicas estratégicas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  <w:lang w:val="es-ES"/>
                                  </w:rPr>
                                  <w:alias w:val="Author"/>
                                  <w:tag w:val=""/>
                                  <w:id w:val="-45156111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1D3FCC40" w14:textId="1950C391" w:rsidR="004D09A7" w:rsidRPr="00B11AE3" w:rsidRDefault="004D09A7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Alexander </w:t>
                                    </w:r>
                                    <w:r w:rsidR="00B11AE3"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Sebastian </w:t>
                                    </w:r>
                                    <w:r w:rsidRPr="00B11AE3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  <w:lang w:val="es-ES"/>
                                      </w:rPr>
                                      <w:t>Kalis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9FFC3F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7" type="#_x0000_t202" style="position:absolute;left:0;text-align:left;margin-left:0;margin-top:0;width:369pt;height:529.2pt;z-index:251661312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4aQdwIAAF4FAAAOAAAAZHJzL2Uyb0RvYy54bWysVE1P3DAQvVfqf7B8Lwkf3aIVWbQFUVVC&#10;gAoVZ69js1Edj2t7N9n++j47yYJoL1S9OJOZN+P5eOOz8741bKt8aMhW/PCg5ExZSXVjnyr+/eHq&#10;wylnIQpbC0NWVXynAj9fvH931rm5OqI1mVp5hiA2zDtX8XWMbl4UQa5VK8IBOWVh1ORbEfHrn4ra&#10;iw7RW1McleWs6MjXzpNUIUB7ORj5IsfXWsl4q3VQkZmKI7eYT5/PVTqLxZmYP3nh1o0c0xD/kEUr&#10;GotL96EuRRRs45s/QrWN9BRIxwNJbUFaN1LlGlDNYfmqmvu1cCrXguYEt29T+H9h5c32zrOmxuyO&#10;DzmzosWQHlQf2WfqWdKhQ50LcwDvHaCxhwHoSR+gTIX32rfpi5IY7Oj1bt/fFE5CeTI7nR2XMEnY&#10;Zp+OytOTPIHi2d35EL8oalkSKu4xwNxXsb0OEakAOkHSbZauGmPyEI1lHaIefyyzw94CD2MTVmU6&#10;jGFSSUPqWYo7oxLG2G9Kox25gqTIRFQXxrOtAIWElMrGXHyOC3RCaSTxFscR/5zVW5yHOqabyca9&#10;c9tY8rn6V2nXP6aU9YBHI1/UncTYr/qBB9NkV1TvMHBPw9IEJ68aDOVahHgnPLYEg8Tmx1sc2hCa&#10;T6PE2Zr8r7/pEx7khZWzDltX8fBzI7zizHy1oHVa0Unwk7CaBLtpLwhTAFGRTRbh4KOZRO2pfcSD&#10;sEy3wCSsxF0Vj5N4EYfdx4Mi1XKZQVhEJ+K1vXcyhU5DSRR76B+FdyMPIyh8Q9M+ivkrOg7YzBe3&#10;3ESQMnM19XXo4thvLHGm8PjgpFfi5X9GPT+Li98AAAD//wMAUEsDBBQABgAIAAAAIQDzwApD3QAA&#10;AAYBAAAPAAAAZHJzL2Rvd25yZXYueG1sTI9PS8QwEMXvgt8hjODNTda/pTZdRBGVRcG1sD1mm9m2&#10;2ExKkt2t397Ri14GHu/x5veKxeQGsccQe08a5jMFAqnxtqdWQ/XxeJaBiMmQNYMn1PCFERbl8VFh&#10;cusP9I77VWoFl1DMjYYupTGXMjYdOhNnfkRib+uDM4llaKUN5sDlbpDnSl1LZ3riD50Z8b7D5nO1&#10;cxpqVb3W67f1tn7qZDV/oeXzQx20Pj2Z7m5BJJzSXxh+8BkdSmba+B3ZKAYNPCT9XvZuLjKWGw6p&#10;q+wSZFnI//jlNwAAAP//AwBQSwECLQAUAAYACAAAACEAtoM4kv4AAADhAQAAEwAAAAAAAAAAAAAA&#10;AAAAAAAAW0NvbnRlbnRfVHlwZXNdLnhtbFBLAQItABQABgAIAAAAIQA4/SH/1gAAAJQBAAALAAAA&#10;AAAAAAAAAAAAAC8BAABfcmVscy8ucmVsc1BLAQItABQABgAIAAAAIQCi04aQdwIAAF4FAAAOAAAA&#10;AAAAAAAAAAAAAC4CAABkcnMvZTJvRG9jLnhtbFBLAQItABQABgAIAAAAIQDzwApD3QAAAAYBAAAP&#10;AAAAAAAAAAAAAAAAANEEAABkcnMvZG93bnJldi54bWxQSwUGAAAAAAQABADzAAAA2wUAAAAA&#10;" filled="f" stroked="f" strokeweight=".5pt">
                    <v:textbox style="mso-fit-shape-to-text:t" inset="0,0,0,0">
                      <w:txbxContent>
                        <w:p w14:paraId="3441A613" w14:textId="09488754" w:rsidR="004D09A7" w:rsidRPr="00B11AE3" w:rsidRDefault="00F31394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  <w:lang w:val="es-ES"/>
                              </w:rPr>
                              <w:alias w:val="Title"/>
                              <w:tag w:val=""/>
                              <w:id w:val="103632120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31639">
                                <w:rPr>
                                  <w:color w:val="4472C4" w:themeColor="accent1"/>
                                  <w:sz w:val="72"/>
                                  <w:szCs w:val="72"/>
                                  <w:lang w:val="es-ES"/>
                                </w:rPr>
                                <w:t>Gestión de la información y del conocimiento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  <w:lang w:val="es-ES"/>
                            </w:rPr>
                            <w:alias w:val="Subtitle"/>
                            <w:tag w:val=""/>
                            <w:id w:val="2087803978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558CFFD7" w14:textId="7BDA4949" w:rsidR="004D09A7" w:rsidRPr="00B11AE3" w:rsidRDefault="005744D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A</w:t>
                              </w:r>
                              <w:r w:rsidR="001766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EC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 </w:t>
                              </w:r>
                              <w:r w:rsidR="001766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1</w:t>
                              </w: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>:</w:t>
                              </w:r>
                              <w:r w:rsidR="001766E3"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  <w:lang w:val="es-ES"/>
                                </w:rPr>
                                <w:t xml:space="preserve"> Técnicas estratégicas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  <w:lang w:val="es-ES"/>
                            </w:rPr>
                            <w:alias w:val="Author"/>
                            <w:tag w:val=""/>
                            <w:id w:val="-45156111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1D3FCC40" w14:textId="1950C391" w:rsidR="004D09A7" w:rsidRPr="00B11AE3" w:rsidRDefault="004D09A7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</w:pP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Alexander </w:t>
                              </w:r>
                              <w:r w:rsidR="00B11AE3"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 xml:space="preserve">Sebastian </w:t>
                              </w:r>
                              <w:r w:rsidRPr="00B11AE3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  <w:lang w:val="es-ES"/>
                                </w:rPr>
                                <w:t>Kalis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D09A7">
            <w:rPr>
              <w:b/>
            </w:rPr>
            <w:br w:type="page"/>
          </w:r>
        </w:p>
      </w:sdtContent>
    </w:sdt>
    <w:sdt>
      <w:sdtPr>
        <w:rPr>
          <w:rFonts w:ascii="Palatino Linotype" w:eastAsiaTheme="minorHAnsi" w:hAnsi="Palatino Linotype" w:cstheme="minorBidi"/>
          <w:color w:val="auto"/>
          <w:sz w:val="20"/>
          <w:szCs w:val="22"/>
          <w:lang w:val="es-ES"/>
        </w:rPr>
        <w:id w:val="63005579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61CCD06" w14:textId="667C3F6D" w:rsidR="004A6934" w:rsidRDefault="004B617B">
          <w:pPr>
            <w:pStyle w:val="TOCHeading"/>
          </w:pPr>
          <w:proofErr w:type="spellStart"/>
          <w:r>
            <w:t>Contenidos</w:t>
          </w:r>
          <w:proofErr w:type="spellEnd"/>
        </w:p>
        <w:p w14:paraId="5F848AED" w14:textId="310BB4C1" w:rsidR="004B617B" w:rsidRDefault="004A6934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0329249" w:history="1">
            <w:r w:rsidR="004B617B" w:rsidRPr="0017397C">
              <w:rPr>
                <w:rStyle w:val="Hyperlink"/>
                <w:noProof/>
                <w:lang w:eastAsia="es-ES"/>
              </w:rPr>
              <w:t>Introducción</w:t>
            </w:r>
            <w:r w:rsidR="004B617B">
              <w:rPr>
                <w:noProof/>
                <w:webHidden/>
              </w:rPr>
              <w:tab/>
            </w:r>
            <w:r w:rsidR="004B617B">
              <w:rPr>
                <w:noProof/>
                <w:webHidden/>
              </w:rPr>
              <w:fldChar w:fldCharType="begin"/>
            </w:r>
            <w:r w:rsidR="004B617B">
              <w:rPr>
                <w:noProof/>
                <w:webHidden/>
              </w:rPr>
              <w:instrText xml:space="preserve"> PAGEREF _Toc530329249 \h </w:instrText>
            </w:r>
            <w:r w:rsidR="004B617B">
              <w:rPr>
                <w:noProof/>
                <w:webHidden/>
              </w:rPr>
            </w:r>
            <w:r w:rsidR="004B617B">
              <w:rPr>
                <w:noProof/>
                <w:webHidden/>
              </w:rPr>
              <w:fldChar w:fldCharType="separate"/>
            </w:r>
            <w:r w:rsidR="00841746">
              <w:rPr>
                <w:noProof/>
                <w:webHidden/>
              </w:rPr>
              <w:t>2</w:t>
            </w:r>
            <w:r w:rsidR="004B617B">
              <w:rPr>
                <w:noProof/>
                <w:webHidden/>
              </w:rPr>
              <w:fldChar w:fldCharType="end"/>
            </w:r>
          </w:hyperlink>
        </w:p>
        <w:p w14:paraId="7AD28ADF" w14:textId="1D3539CF" w:rsidR="004B617B" w:rsidRDefault="00F31394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530329250" w:history="1">
            <w:r w:rsidR="004B617B" w:rsidRPr="0017397C">
              <w:rPr>
                <w:rStyle w:val="Hyperlink"/>
                <w:noProof/>
                <w:lang w:eastAsia="es-ES"/>
              </w:rPr>
              <w:t>Matriz FADO o SWOT&amp;TOWS</w:t>
            </w:r>
            <w:r w:rsidR="004B617B">
              <w:rPr>
                <w:noProof/>
                <w:webHidden/>
              </w:rPr>
              <w:tab/>
            </w:r>
            <w:r w:rsidR="004B617B">
              <w:rPr>
                <w:noProof/>
                <w:webHidden/>
              </w:rPr>
              <w:fldChar w:fldCharType="begin"/>
            </w:r>
            <w:r w:rsidR="004B617B">
              <w:rPr>
                <w:noProof/>
                <w:webHidden/>
              </w:rPr>
              <w:instrText xml:space="preserve"> PAGEREF _Toc530329250 \h </w:instrText>
            </w:r>
            <w:r w:rsidR="004B617B">
              <w:rPr>
                <w:noProof/>
                <w:webHidden/>
              </w:rPr>
            </w:r>
            <w:r w:rsidR="004B617B">
              <w:rPr>
                <w:noProof/>
                <w:webHidden/>
              </w:rPr>
              <w:fldChar w:fldCharType="separate"/>
            </w:r>
            <w:r w:rsidR="00841746">
              <w:rPr>
                <w:noProof/>
                <w:webHidden/>
              </w:rPr>
              <w:t>3</w:t>
            </w:r>
            <w:r w:rsidR="004B617B">
              <w:rPr>
                <w:noProof/>
                <w:webHidden/>
              </w:rPr>
              <w:fldChar w:fldCharType="end"/>
            </w:r>
          </w:hyperlink>
        </w:p>
        <w:p w14:paraId="7A2698F9" w14:textId="38C4312F" w:rsidR="004B617B" w:rsidRDefault="00F31394">
          <w:pPr>
            <w:pStyle w:val="TOC1"/>
            <w:tabs>
              <w:tab w:val="right" w:leader="dot" w:pos="8494"/>
            </w:tabs>
            <w:rPr>
              <w:rFonts w:asciiTheme="minorHAnsi" w:eastAsiaTheme="minorEastAsia" w:hAnsiTheme="minorHAnsi"/>
              <w:noProof/>
              <w:sz w:val="22"/>
              <w:lang w:eastAsia="es-ES"/>
            </w:rPr>
          </w:pPr>
          <w:hyperlink w:anchor="_Toc530329251" w:history="1">
            <w:r w:rsidR="004B617B" w:rsidRPr="0017397C">
              <w:rPr>
                <w:rStyle w:val="Hyperlink"/>
                <w:noProof/>
                <w:lang w:eastAsia="es-ES"/>
              </w:rPr>
              <w:t>Diagrama de Ishikawa</w:t>
            </w:r>
            <w:r w:rsidR="004B617B">
              <w:rPr>
                <w:noProof/>
                <w:webHidden/>
              </w:rPr>
              <w:tab/>
            </w:r>
            <w:r w:rsidR="004B617B">
              <w:rPr>
                <w:noProof/>
                <w:webHidden/>
              </w:rPr>
              <w:fldChar w:fldCharType="begin"/>
            </w:r>
            <w:r w:rsidR="004B617B">
              <w:rPr>
                <w:noProof/>
                <w:webHidden/>
              </w:rPr>
              <w:instrText xml:space="preserve"> PAGEREF _Toc530329251 \h </w:instrText>
            </w:r>
            <w:r w:rsidR="004B617B">
              <w:rPr>
                <w:noProof/>
                <w:webHidden/>
              </w:rPr>
            </w:r>
            <w:r w:rsidR="004B617B">
              <w:rPr>
                <w:noProof/>
                <w:webHidden/>
              </w:rPr>
              <w:fldChar w:fldCharType="separate"/>
            </w:r>
            <w:r w:rsidR="00841746">
              <w:rPr>
                <w:noProof/>
                <w:webHidden/>
              </w:rPr>
              <w:t>0</w:t>
            </w:r>
            <w:r w:rsidR="004B617B">
              <w:rPr>
                <w:noProof/>
                <w:webHidden/>
              </w:rPr>
              <w:fldChar w:fldCharType="end"/>
            </w:r>
          </w:hyperlink>
        </w:p>
        <w:p w14:paraId="69F20EC2" w14:textId="2789761A" w:rsidR="004A6934" w:rsidRDefault="004A6934">
          <w:r>
            <w:rPr>
              <w:b/>
              <w:bCs/>
              <w:noProof/>
            </w:rPr>
            <w:fldChar w:fldCharType="end"/>
          </w:r>
        </w:p>
      </w:sdtContent>
    </w:sdt>
    <w:p w14:paraId="70FC3DA4" w14:textId="77777777" w:rsidR="004A6934" w:rsidRDefault="004A6934">
      <w:pPr>
        <w:spacing w:after="160"/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</w:pPr>
      <w:r>
        <w:rPr>
          <w:rFonts w:ascii="Segoe UI" w:eastAsia="Times New Roman" w:hAnsi="Segoe UI" w:cs="Segoe UI"/>
          <w:color w:val="373A3C"/>
          <w:sz w:val="36"/>
          <w:szCs w:val="36"/>
          <w:lang w:eastAsia="es-ES"/>
        </w:rPr>
        <w:br w:type="page"/>
      </w:r>
    </w:p>
    <w:p w14:paraId="66F6BF34" w14:textId="6AC3B4CE" w:rsidR="005C3B6C" w:rsidRDefault="005C3B6C" w:rsidP="004B617B">
      <w:pPr>
        <w:pStyle w:val="Title"/>
        <w:rPr>
          <w:rFonts w:eastAsia="Times New Roman"/>
          <w:lang w:eastAsia="es-ES"/>
        </w:rPr>
      </w:pPr>
      <w:r w:rsidRPr="005C3B6C">
        <w:rPr>
          <w:rFonts w:eastAsia="Times New Roman"/>
          <w:lang w:eastAsia="es-ES"/>
        </w:rPr>
        <w:lastRenderedPageBreak/>
        <w:t xml:space="preserve">Actividad </w:t>
      </w:r>
      <w:r w:rsidR="004A6934">
        <w:rPr>
          <w:rFonts w:eastAsia="Times New Roman"/>
          <w:lang w:eastAsia="es-ES"/>
        </w:rPr>
        <w:t>1</w:t>
      </w:r>
      <w:r w:rsidR="004314BB" w:rsidRPr="005C3B6C">
        <w:rPr>
          <w:rFonts w:eastAsia="Times New Roman"/>
          <w:lang w:eastAsia="es-ES"/>
        </w:rPr>
        <w:t>. (</w:t>
      </w:r>
      <w:r w:rsidRPr="005C3B6C">
        <w:rPr>
          <w:rFonts w:eastAsia="Times New Roman"/>
          <w:lang w:eastAsia="es-ES"/>
        </w:rPr>
        <w:t>A</w:t>
      </w:r>
      <w:r w:rsidR="004A6934">
        <w:rPr>
          <w:rFonts w:eastAsia="Times New Roman"/>
          <w:lang w:eastAsia="es-ES"/>
        </w:rPr>
        <w:t>EC1</w:t>
      </w:r>
      <w:r w:rsidRPr="005C3B6C">
        <w:rPr>
          <w:rFonts w:eastAsia="Times New Roman"/>
          <w:lang w:eastAsia="es-ES"/>
        </w:rPr>
        <w:t xml:space="preserve">) </w:t>
      </w:r>
      <w:r w:rsidR="004A6934">
        <w:rPr>
          <w:rFonts w:eastAsia="Times New Roman"/>
          <w:lang w:eastAsia="es-ES"/>
        </w:rPr>
        <w:t>Técnicas estratégicas</w:t>
      </w:r>
    </w:p>
    <w:p w14:paraId="1FDF066B" w14:textId="285B6D3B" w:rsidR="0076567B" w:rsidRDefault="005E6CAA" w:rsidP="005E6CAA">
      <w:pPr>
        <w:pStyle w:val="Heading1"/>
        <w:rPr>
          <w:lang w:eastAsia="es-ES"/>
        </w:rPr>
      </w:pPr>
      <w:bookmarkStart w:id="1" w:name="_Toc530329249"/>
      <w:r>
        <w:rPr>
          <w:lang w:eastAsia="es-ES"/>
        </w:rPr>
        <w:t>Introducción</w:t>
      </w:r>
      <w:bookmarkEnd w:id="1"/>
    </w:p>
    <w:p w14:paraId="567A3751" w14:textId="77777777" w:rsidR="00B540BC" w:rsidRPr="00B540BC" w:rsidRDefault="00B540BC" w:rsidP="00B540BC">
      <w:pPr>
        <w:rPr>
          <w:lang w:eastAsia="es-ES"/>
        </w:rPr>
      </w:pPr>
    </w:p>
    <w:p w14:paraId="6FEA3CAC" w14:textId="77777777" w:rsidR="00C84892" w:rsidRDefault="00F62676" w:rsidP="001B7C6B">
      <w:pPr>
        <w:spacing w:line="360" w:lineRule="auto"/>
        <w:rPr>
          <w:lang w:eastAsia="es-ES"/>
        </w:rPr>
      </w:pPr>
      <w:r>
        <w:rPr>
          <w:lang w:eastAsia="es-ES"/>
        </w:rPr>
        <w:t>El objetivo de la siguiente actividad es</w:t>
      </w:r>
      <w:r w:rsidR="002863E4">
        <w:rPr>
          <w:lang w:eastAsia="es-ES"/>
        </w:rPr>
        <w:t xml:space="preserve"> utilizar dos de las herramientas </w:t>
      </w:r>
      <w:r w:rsidR="00C84892">
        <w:rPr>
          <w:lang w:eastAsia="es-ES"/>
        </w:rPr>
        <w:t>aprendidas en la unidad 5 y desarrollarlas en una situación como caso práctico.</w:t>
      </w:r>
    </w:p>
    <w:p w14:paraId="572995C8" w14:textId="6FA2007A" w:rsidR="005E6CAA" w:rsidRDefault="00C84892" w:rsidP="001B7C6B">
      <w:pPr>
        <w:spacing w:line="360" w:lineRule="auto"/>
        <w:rPr>
          <w:lang w:eastAsia="es-ES"/>
        </w:rPr>
      </w:pPr>
      <w:r>
        <w:rPr>
          <w:lang w:eastAsia="es-ES"/>
        </w:rPr>
        <w:t xml:space="preserve">El alumno decide utilizar la matriz </w:t>
      </w:r>
      <w:r w:rsidR="007C7FC1">
        <w:rPr>
          <w:lang w:eastAsia="es-ES"/>
        </w:rPr>
        <w:t>“</w:t>
      </w:r>
      <w:r>
        <w:rPr>
          <w:lang w:eastAsia="es-ES"/>
        </w:rPr>
        <w:t>FADO</w:t>
      </w:r>
      <w:r w:rsidR="007C7FC1">
        <w:rPr>
          <w:lang w:eastAsia="es-ES"/>
        </w:rPr>
        <w:t>”</w:t>
      </w:r>
      <w:r>
        <w:rPr>
          <w:lang w:eastAsia="es-ES"/>
        </w:rPr>
        <w:t xml:space="preserve"> o </w:t>
      </w:r>
      <w:r w:rsidR="007C7FC1">
        <w:rPr>
          <w:lang w:eastAsia="es-ES"/>
        </w:rPr>
        <w:t>“</w:t>
      </w:r>
      <w:r>
        <w:rPr>
          <w:lang w:eastAsia="es-ES"/>
        </w:rPr>
        <w:t>SWOT</w:t>
      </w:r>
      <w:r w:rsidR="005E6CAA">
        <w:rPr>
          <w:lang w:eastAsia="es-ES"/>
        </w:rPr>
        <w:t xml:space="preserve"> </w:t>
      </w:r>
      <w:r w:rsidR="005D11B2">
        <w:rPr>
          <w:lang w:eastAsia="es-ES"/>
        </w:rPr>
        <w:t>&amp;TOWS</w:t>
      </w:r>
      <w:r w:rsidR="007C7FC1">
        <w:rPr>
          <w:lang w:eastAsia="es-ES"/>
        </w:rPr>
        <w:t>”</w:t>
      </w:r>
      <w:r w:rsidR="005D11B2">
        <w:rPr>
          <w:lang w:eastAsia="es-ES"/>
        </w:rPr>
        <w:t xml:space="preserve"> y posteriormente el diagrama </w:t>
      </w:r>
      <w:r w:rsidR="007C7FC1">
        <w:rPr>
          <w:lang w:eastAsia="es-ES"/>
        </w:rPr>
        <w:t>“</w:t>
      </w:r>
      <w:r w:rsidR="005D11B2">
        <w:rPr>
          <w:lang w:eastAsia="es-ES"/>
        </w:rPr>
        <w:t>causa-efecto</w:t>
      </w:r>
      <w:r w:rsidR="007C7FC1">
        <w:rPr>
          <w:lang w:eastAsia="es-ES"/>
        </w:rPr>
        <w:t>”</w:t>
      </w:r>
      <w:r w:rsidR="005D11B2">
        <w:rPr>
          <w:lang w:eastAsia="es-ES"/>
        </w:rPr>
        <w:t xml:space="preserve"> </w:t>
      </w:r>
      <w:r w:rsidR="007C7FC1">
        <w:rPr>
          <w:lang w:eastAsia="es-ES"/>
        </w:rPr>
        <w:t>o “diagrama de Ishikawa”.</w:t>
      </w:r>
    </w:p>
    <w:p w14:paraId="38256F99" w14:textId="5B502B4C" w:rsidR="00B540BC" w:rsidRDefault="00B540BC" w:rsidP="001B7C6B">
      <w:pPr>
        <w:spacing w:line="360" w:lineRule="auto"/>
        <w:rPr>
          <w:lang w:eastAsia="es-ES"/>
        </w:rPr>
      </w:pPr>
    </w:p>
    <w:p w14:paraId="2D99D8DA" w14:textId="5BB51DCF" w:rsidR="00910EEA" w:rsidRDefault="00910EEA" w:rsidP="001B7C6B">
      <w:pPr>
        <w:spacing w:line="360" w:lineRule="auto"/>
        <w:rPr>
          <w:lang w:eastAsia="es-ES"/>
        </w:rPr>
      </w:pPr>
      <w:r>
        <w:rPr>
          <w:lang w:eastAsia="es-ES"/>
        </w:rPr>
        <w:t xml:space="preserve">Como base para el desarrollo de la actividad, el alumno proporcionará </w:t>
      </w:r>
      <w:r w:rsidR="007D78C2">
        <w:rPr>
          <w:lang w:eastAsia="es-ES"/>
        </w:rPr>
        <w:t xml:space="preserve">como ejemplo </w:t>
      </w:r>
      <w:r w:rsidR="00273496">
        <w:rPr>
          <w:lang w:eastAsia="es-ES"/>
        </w:rPr>
        <w:t>el caso práctica de la empresa en la que trabaja:</w:t>
      </w:r>
    </w:p>
    <w:p w14:paraId="4E45699C" w14:textId="57F17696" w:rsidR="00273496" w:rsidRDefault="00273496" w:rsidP="001B7C6B">
      <w:pPr>
        <w:spacing w:line="360" w:lineRule="auto"/>
        <w:rPr>
          <w:lang w:eastAsia="es-ES"/>
        </w:rPr>
      </w:pPr>
    </w:p>
    <w:p w14:paraId="655F4E6D" w14:textId="6DAEA984" w:rsidR="00AC2B05" w:rsidRDefault="00B23E9C" w:rsidP="001B7C6B">
      <w:pPr>
        <w:spacing w:line="360" w:lineRule="auto"/>
        <w:rPr>
          <w:lang w:eastAsia="es-ES"/>
        </w:rPr>
      </w:pPr>
      <w:r w:rsidRPr="008F610E">
        <w:rPr>
          <w:lang w:eastAsia="es-ES"/>
        </w:rPr>
        <w:t xml:space="preserve">KUKA Robotics </w:t>
      </w:r>
      <w:r w:rsidR="008F610E" w:rsidRPr="008F610E">
        <w:rPr>
          <w:lang w:eastAsia="es-ES"/>
        </w:rPr>
        <w:t>dispone a la v</w:t>
      </w:r>
      <w:r w:rsidR="008F610E">
        <w:rPr>
          <w:lang w:eastAsia="es-ES"/>
        </w:rPr>
        <w:t xml:space="preserve">enta de un amplio abanico de robots industriales, servicios de instalación de automatización industrial y </w:t>
      </w:r>
      <w:r w:rsidR="00D6056E">
        <w:rPr>
          <w:lang w:eastAsia="es-ES"/>
        </w:rPr>
        <w:t>servicio postventa.</w:t>
      </w:r>
      <w:r w:rsidR="00863A8B">
        <w:rPr>
          <w:lang w:eastAsia="es-ES"/>
        </w:rPr>
        <w:t xml:space="preserve"> L</w:t>
      </w:r>
      <w:r w:rsidR="001B7C6B">
        <w:rPr>
          <w:lang w:eastAsia="es-ES"/>
        </w:rPr>
        <w:t>os robots son fabricados “a mano”</w:t>
      </w:r>
      <w:r w:rsidR="00BC2FE5">
        <w:rPr>
          <w:lang w:eastAsia="es-ES"/>
        </w:rPr>
        <w:t xml:space="preserve"> </w:t>
      </w:r>
      <w:r w:rsidR="009E1AB2">
        <w:rPr>
          <w:lang w:eastAsia="es-ES"/>
        </w:rPr>
        <w:t>en Alemania</w:t>
      </w:r>
      <w:r w:rsidR="0083673B">
        <w:rPr>
          <w:lang w:eastAsia="es-ES"/>
        </w:rPr>
        <w:t>, cosa que supone un considerable incremento al coste del producto</w:t>
      </w:r>
      <w:r w:rsidR="0079586B">
        <w:rPr>
          <w:lang w:eastAsia="es-ES"/>
        </w:rPr>
        <w:t xml:space="preserve">. </w:t>
      </w:r>
      <w:r w:rsidR="002D213B">
        <w:rPr>
          <w:lang w:eastAsia="es-ES"/>
        </w:rPr>
        <w:t>Como contrapartida, el control de calidad</w:t>
      </w:r>
      <w:r w:rsidR="0083673B">
        <w:rPr>
          <w:lang w:eastAsia="es-ES"/>
        </w:rPr>
        <w:t xml:space="preserve">, </w:t>
      </w:r>
      <w:r w:rsidR="002D213B">
        <w:rPr>
          <w:lang w:eastAsia="es-ES"/>
        </w:rPr>
        <w:t>servicio postventa</w:t>
      </w:r>
      <w:r w:rsidR="0083673B">
        <w:rPr>
          <w:lang w:eastAsia="es-ES"/>
        </w:rPr>
        <w:t xml:space="preserve"> y el valor añadido de la marca</w:t>
      </w:r>
      <w:r w:rsidR="002D213B">
        <w:rPr>
          <w:lang w:eastAsia="es-ES"/>
        </w:rPr>
        <w:t xml:space="preserve"> son de máxima categoría, lo que hace que los clientes decidan pagar ese “extra premium”</w:t>
      </w:r>
      <w:r w:rsidR="00EF6108">
        <w:rPr>
          <w:lang w:eastAsia="es-ES"/>
        </w:rPr>
        <w:t>.</w:t>
      </w:r>
      <w:r w:rsidR="00DD51D9">
        <w:rPr>
          <w:lang w:eastAsia="es-ES"/>
        </w:rPr>
        <w:t xml:space="preserve"> Durante los últimos años</w:t>
      </w:r>
      <w:r w:rsidR="00411564">
        <w:rPr>
          <w:lang w:eastAsia="es-ES"/>
        </w:rPr>
        <w:t>,</w:t>
      </w:r>
      <w:r w:rsidR="00DD51D9">
        <w:rPr>
          <w:lang w:eastAsia="es-ES"/>
        </w:rPr>
        <w:t xml:space="preserve"> la competencia ha invertido mucho en fábricas</w:t>
      </w:r>
      <w:r w:rsidR="00A543B5">
        <w:rPr>
          <w:lang w:eastAsia="es-ES"/>
        </w:rPr>
        <w:t xml:space="preserve"> de robots</w:t>
      </w:r>
      <w:r w:rsidR="00F551B7">
        <w:rPr>
          <w:lang w:eastAsia="es-ES"/>
        </w:rPr>
        <w:t xml:space="preserve"> automatizadas</w:t>
      </w:r>
      <w:r w:rsidR="00DD51D9">
        <w:rPr>
          <w:lang w:eastAsia="es-ES"/>
        </w:rPr>
        <w:t xml:space="preserve"> situadas en China, lo que </w:t>
      </w:r>
      <w:r w:rsidR="00411564">
        <w:rPr>
          <w:lang w:eastAsia="es-ES"/>
        </w:rPr>
        <w:t xml:space="preserve">hace que cada vez los precios de KUKA sean menos competitivos </w:t>
      </w:r>
      <w:r w:rsidR="00D437FE">
        <w:rPr>
          <w:lang w:eastAsia="es-ES"/>
        </w:rPr>
        <w:t xml:space="preserve">y los clientes </w:t>
      </w:r>
      <w:r w:rsidR="007B1CA7">
        <w:rPr>
          <w:lang w:eastAsia="es-ES"/>
        </w:rPr>
        <w:t>se decidan por esas</w:t>
      </w:r>
      <w:r w:rsidR="00D437FE">
        <w:rPr>
          <w:lang w:eastAsia="es-ES"/>
        </w:rPr>
        <w:t xml:space="preserve"> alternativas más económicas.</w:t>
      </w:r>
    </w:p>
    <w:p w14:paraId="1F87F741" w14:textId="60AA28E2" w:rsidR="007B1CA7" w:rsidRDefault="007B1CA7">
      <w:pPr>
        <w:spacing w:after="160"/>
        <w:jc w:val="left"/>
        <w:rPr>
          <w:lang w:eastAsia="es-ES"/>
        </w:rPr>
      </w:pPr>
    </w:p>
    <w:p w14:paraId="7AEF50B9" w14:textId="77777777" w:rsidR="00A543B5" w:rsidRDefault="00A543B5">
      <w:pPr>
        <w:spacing w:after="160"/>
        <w:jc w:val="left"/>
        <w:rPr>
          <w:lang w:eastAsia="es-ES"/>
        </w:rPr>
      </w:pPr>
    </w:p>
    <w:p w14:paraId="6576406E" w14:textId="3140D714" w:rsidR="00AC2B05" w:rsidRDefault="00AC2B05">
      <w:pPr>
        <w:spacing w:after="160"/>
        <w:jc w:val="left"/>
        <w:rPr>
          <w:lang w:eastAsia="es-ES"/>
        </w:rPr>
      </w:pPr>
      <w:r>
        <w:rPr>
          <w:lang w:eastAsia="es-ES"/>
        </w:rPr>
        <w:br w:type="page"/>
      </w:r>
    </w:p>
    <w:p w14:paraId="188981CA" w14:textId="599896F8" w:rsidR="00273496" w:rsidRDefault="00AC2B05" w:rsidP="00AC2B05">
      <w:pPr>
        <w:pStyle w:val="Heading1"/>
        <w:rPr>
          <w:lang w:eastAsia="es-ES"/>
        </w:rPr>
      </w:pPr>
      <w:bookmarkStart w:id="2" w:name="_Toc530329250"/>
      <w:r>
        <w:rPr>
          <w:lang w:eastAsia="es-ES"/>
        </w:rPr>
        <w:lastRenderedPageBreak/>
        <w:t xml:space="preserve">Matriz </w:t>
      </w:r>
      <w:r w:rsidR="00507D65">
        <w:rPr>
          <w:lang w:eastAsia="es-ES"/>
        </w:rPr>
        <w:t xml:space="preserve">FADO o </w:t>
      </w:r>
      <w:r>
        <w:rPr>
          <w:lang w:eastAsia="es-ES"/>
        </w:rPr>
        <w:t>SWOT&amp;TOWS</w:t>
      </w:r>
      <w:bookmarkEnd w:id="2"/>
    </w:p>
    <w:p w14:paraId="1877341E" w14:textId="3017267C" w:rsidR="00AC2B05" w:rsidRDefault="00AC2B05" w:rsidP="00AC2B05">
      <w:pPr>
        <w:rPr>
          <w:lang w:eastAsia="es-E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A543B5" w14:paraId="2A8364BF" w14:textId="77777777" w:rsidTr="00A543B5">
        <w:tc>
          <w:tcPr>
            <w:tcW w:w="4247" w:type="dxa"/>
          </w:tcPr>
          <w:p w14:paraId="74E96AA0" w14:textId="42CBDA7E" w:rsidR="00A543B5" w:rsidRPr="000C2432" w:rsidRDefault="000C2432" w:rsidP="00A543B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Fortalezas</w:t>
            </w:r>
          </w:p>
        </w:tc>
        <w:tc>
          <w:tcPr>
            <w:tcW w:w="4247" w:type="dxa"/>
          </w:tcPr>
          <w:p w14:paraId="39AC8552" w14:textId="4AF6C5F3" w:rsidR="00A543B5" w:rsidRPr="000C2432" w:rsidRDefault="000C2432" w:rsidP="00A543B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Debilidades</w:t>
            </w:r>
          </w:p>
        </w:tc>
      </w:tr>
      <w:tr w:rsidR="00A543B5" w14:paraId="4F5CDFC2" w14:textId="77777777" w:rsidTr="00A543B5">
        <w:trPr>
          <w:trHeight w:val="1333"/>
        </w:trPr>
        <w:tc>
          <w:tcPr>
            <w:tcW w:w="4247" w:type="dxa"/>
          </w:tcPr>
          <w:p w14:paraId="2889ABC2" w14:textId="77777777" w:rsidR="00A543B5" w:rsidRDefault="00A32F3C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-Control de calidad</w:t>
            </w:r>
          </w:p>
          <w:p w14:paraId="441D8AD4" w14:textId="77777777" w:rsidR="00A32F3C" w:rsidRDefault="00A32F3C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-Servicio postventa</w:t>
            </w:r>
          </w:p>
          <w:p w14:paraId="1980531B" w14:textId="77777777" w:rsidR="00E41A84" w:rsidRDefault="00E41A84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-Amplio abanico de productos y servicios</w:t>
            </w:r>
          </w:p>
          <w:p w14:paraId="0DBCB195" w14:textId="67F97412" w:rsidR="00FB6288" w:rsidRDefault="00FB6288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</w:t>
            </w:r>
            <w:r w:rsidR="004B617B">
              <w:rPr>
                <w:lang w:eastAsia="es-ES"/>
              </w:rPr>
              <w:t>Página</w:t>
            </w:r>
            <w:r>
              <w:rPr>
                <w:lang w:eastAsia="es-ES"/>
              </w:rPr>
              <w:t xml:space="preserve"> web actualizada y funcional</w:t>
            </w:r>
          </w:p>
        </w:tc>
        <w:tc>
          <w:tcPr>
            <w:tcW w:w="4247" w:type="dxa"/>
          </w:tcPr>
          <w:p w14:paraId="60B21DDD" w14:textId="77777777" w:rsidR="00E41A84" w:rsidRDefault="00E41A84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-Precios elevados</w:t>
            </w:r>
          </w:p>
          <w:p w14:paraId="33548B42" w14:textId="761E8932" w:rsidR="00E41A84" w:rsidRDefault="00E41A84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-Largos plazos de entrega</w:t>
            </w:r>
          </w:p>
          <w:p w14:paraId="0C82471E" w14:textId="54C6E739" w:rsidR="00FB6288" w:rsidRDefault="00FB6288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 xml:space="preserve">-Producción </w:t>
            </w:r>
            <w:r w:rsidR="00BF7803">
              <w:rPr>
                <w:lang w:eastAsia="es-ES"/>
              </w:rPr>
              <w:t>poco automatizada</w:t>
            </w:r>
          </w:p>
          <w:p w14:paraId="1AF54B77" w14:textId="4B4883B1" w:rsidR="00E41A84" w:rsidRDefault="00E41A84" w:rsidP="00183934">
            <w:pPr>
              <w:jc w:val="center"/>
              <w:rPr>
                <w:lang w:eastAsia="es-ES"/>
              </w:rPr>
            </w:pPr>
          </w:p>
        </w:tc>
      </w:tr>
      <w:tr w:rsidR="00A543B5" w14:paraId="17E21B3A" w14:textId="77777777" w:rsidTr="00A543B5">
        <w:tc>
          <w:tcPr>
            <w:tcW w:w="4247" w:type="dxa"/>
          </w:tcPr>
          <w:p w14:paraId="3900F2EA" w14:textId="4FB0AFCB" w:rsidR="00A543B5" w:rsidRPr="000C2432" w:rsidRDefault="000C2432" w:rsidP="00183934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Oportunidades</w:t>
            </w:r>
          </w:p>
        </w:tc>
        <w:tc>
          <w:tcPr>
            <w:tcW w:w="4247" w:type="dxa"/>
          </w:tcPr>
          <w:p w14:paraId="7473C1E3" w14:textId="30BE6E5C" w:rsidR="00A543B5" w:rsidRPr="000C2432" w:rsidRDefault="000C2432" w:rsidP="00183934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Amenazas</w:t>
            </w:r>
          </w:p>
        </w:tc>
      </w:tr>
      <w:tr w:rsidR="00A543B5" w14:paraId="0E79F465" w14:textId="77777777" w:rsidTr="00107246">
        <w:trPr>
          <w:trHeight w:val="1654"/>
        </w:trPr>
        <w:tc>
          <w:tcPr>
            <w:tcW w:w="4247" w:type="dxa"/>
          </w:tcPr>
          <w:p w14:paraId="50427369" w14:textId="4351B8E9" w:rsidR="00A543B5" w:rsidRDefault="00F031AD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-Boom en el mercado</w:t>
            </w:r>
            <w:r w:rsidR="00547AB7">
              <w:rPr>
                <w:lang w:eastAsia="es-ES"/>
              </w:rPr>
              <w:t xml:space="preserve"> de automatización en China</w:t>
            </w:r>
          </w:p>
          <w:p w14:paraId="35CC2434" w14:textId="2FE89E47" w:rsidR="000A140F" w:rsidRDefault="000A140F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</w:t>
            </w:r>
            <w:r w:rsidR="00281672">
              <w:rPr>
                <w:lang w:eastAsia="es-ES"/>
              </w:rPr>
              <w:t xml:space="preserve">La </w:t>
            </w:r>
            <w:r w:rsidR="00CF4968">
              <w:rPr>
                <w:lang w:eastAsia="es-ES"/>
              </w:rPr>
              <w:t>marca está bien reconocid</w:t>
            </w:r>
            <w:r w:rsidR="00DF1460">
              <w:rPr>
                <w:lang w:eastAsia="es-ES"/>
              </w:rPr>
              <w:t>a</w:t>
            </w:r>
            <w:r w:rsidR="00CF4968">
              <w:rPr>
                <w:lang w:eastAsia="es-ES"/>
              </w:rPr>
              <w:t xml:space="preserve"> en el mercado</w:t>
            </w:r>
          </w:p>
          <w:p w14:paraId="6A9494A2" w14:textId="6DA15264" w:rsidR="00281672" w:rsidRDefault="00281672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-Mercado en crecimiento global</w:t>
            </w:r>
          </w:p>
          <w:p w14:paraId="60E2BA9D" w14:textId="2F02921B" w:rsidR="00BF7803" w:rsidRDefault="00BF7803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-Industrie 4.0</w:t>
            </w:r>
          </w:p>
          <w:p w14:paraId="583B39FD" w14:textId="405C739D" w:rsidR="00547AB7" w:rsidRDefault="00547AB7" w:rsidP="00183934">
            <w:pPr>
              <w:jc w:val="center"/>
              <w:rPr>
                <w:lang w:eastAsia="es-ES"/>
              </w:rPr>
            </w:pPr>
          </w:p>
        </w:tc>
        <w:tc>
          <w:tcPr>
            <w:tcW w:w="4247" w:type="dxa"/>
          </w:tcPr>
          <w:p w14:paraId="018E2E80" w14:textId="0C3DA4D4" w:rsidR="00A543B5" w:rsidRDefault="00547AB7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 xml:space="preserve">-La competencia </w:t>
            </w:r>
            <w:r w:rsidR="003F758C">
              <w:rPr>
                <w:lang w:eastAsia="es-ES"/>
              </w:rPr>
              <w:t xml:space="preserve">desplaza su producción a </w:t>
            </w:r>
            <w:r w:rsidR="00DE0905">
              <w:rPr>
                <w:lang w:eastAsia="es-ES"/>
              </w:rPr>
              <w:t>C</w:t>
            </w:r>
            <w:r w:rsidR="003F758C">
              <w:rPr>
                <w:lang w:eastAsia="es-ES"/>
              </w:rPr>
              <w:t>hina abaratando su producto</w:t>
            </w:r>
          </w:p>
          <w:p w14:paraId="732C8868" w14:textId="79D519E4" w:rsidR="00FE6C46" w:rsidRDefault="00FE6C46" w:rsidP="00183934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</w:t>
            </w:r>
            <w:r w:rsidR="00023E99">
              <w:rPr>
                <w:lang w:eastAsia="es-ES"/>
              </w:rPr>
              <w:t>Depend</w:t>
            </w:r>
            <w:r w:rsidR="009C1599">
              <w:rPr>
                <w:lang w:eastAsia="es-ES"/>
              </w:rPr>
              <w:t>encia de proveedores.</w:t>
            </w:r>
          </w:p>
        </w:tc>
      </w:tr>
    </w:tbl>
    <w:p w14:paraId="032C36BF" w14:textId="7F0641DA" w:rsidR="00AC2B05" w:rsidRDefault="00AC2B05" w:rsidP="00AC2B05">
      <w:pPr>
        <w:rPr>
          <w:lang w:eastAsia="es-ES"/>
        </w:rPr>
      </w:pPr>
    </w:p>
    <w:p w14:paraId="2E1950F1" w14:textId="7EB6B26E" w:rsidR="008E5FFE" w:rsidRDefault="008E5FFE" w:rsidP="00AC2B05">
      <w:pPr>
        <w:rPr>
          <w:lang w:eastAsia="es-ES"/>
        </w:rPr>
      </w:pPr>
      <w:r>
        <w:rPr>
          <w:lang w:eastAsia="es-ES"/>
        </w:rPr>
        <w:t xml:space="preserve">La primera matriz </w:t>
      </w:r>
      <w:r w:rsidR="004C30A4">
        <w:rPr>
          <w:lang w:eastAsia="es-ES"/>
        </w:rPr>
        <w:t>muestra eventos y situaciones del presente. A continuación, se expone qué se puede hacer en el futuro considerando esas situaciones.</w:t>
      </w:r>
    </w:p>
    <w:p w14:paraId="66EE9F37" w14:textId="77777777" w:rsidR="004C30A4" w:rsidRPr="00AC2B05" w:rsidRDefault="004C30A4" w:rsidP="00AC2B05">
      <w:pPr>
        <w:rPr>
          <w:lang w:eastAsia="es-ES"/>
        </w:rPr>
      </w:pPr>
    </w:p>
    <w:p w14:paraId="44A36148" w14:textId="676AE193" w:rsidR="007C7FC1" w:rsidRDefault="007C7FC1" w:rsidP="00507D65">
      <w:pPr>
        <w:jc w:val="center"/>
        <w:rPr>
          <w:lang w:eastAsia="es-ES"/>
        </w:rPr>
      </w:pPr>
    </w:p>
    <w:tbl>
      <w:tblPr>
        <w:tblStyle w:val="TableGrid"/>
        <w:tblW w:w="9639" w:type="dxa"/>
        <w:tblInd w:w="-568" w:type="dxa"/>
        <w:tblLook w:val="04A0" w:firstRow="1" w:lastRow="0" w:firstColumn="1" w:lastColumn="0" w:noHBand="0" w:noVBand="1"/>
      </w:tblPr>
      <w:tblGrid>
        <w:gridCol w:w="540"/>
        <w:gridCol w:w="2138"/>
        <w:gridCol w:w="2965"/>
        <w:gridCol w:w="3996"/>
      </w:tblGrid>
      <w:tr w:rsidR="00D57928" w14:paraId="73D16A9B" w14:textId="77777777" w:rsidTr="008E5FFE">
        <w:trPr>
          <w:trHeight w:val="313"/>
        </w:trPr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</w:tcPr>
          <w:p w14:paraId="4A86C497" w14:textId="77777777" w:rsidR="003E7977" w:rsidRDefault="003E7977" w:rsidP="00507D65">
            <w:pPr>
              <w:jc w:val="center"/>
              <w:rPr>
                <w:lang w:eastAsia="es-ES"/>
              </w:rPr>
            </w:pPr>
          </w:p>
        </w:tc>
        <w:tc>
          <w:tcPr>
            <w:tcW w:w="2138" w:type="dxa"/>
            <w:tcBorders>
              <w:top w:val="nil"/>
              <w:left w:val="nil"/>
            </w:tcBorders>
          </w:tcPr>
          <w:p w14:paraId="10AD3198" w14:textId="0510DA99" w:rsidR="003E7977" w:rsidRPr="000C2432" w:rsidRDefault="003E7977" w:rsidP="00507D65">
            <w:pPr>
              <w:jc w:val="center"/>
              <w:rPr>
                <w:b/>
                <w:lang w:eastAsia="es-ES"/>
              </w:rPr>
            </w:pPr>
          </w:p>
        </w:tc>
        <w:tc>
          <w:tcPr>
            <w:tcW w:w="6961" w:type="dxa"/>
            <w:gridSpan w:val="2"/>
          </w:tcPr>
          <w:p w14:paraId="3E879E51" w14:textId="729ECAAA" w:rsidR="003E7977" w:rsidRPr="000C2432" w:rsidRDefault="003E7977" w:rsidP="00507D6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Internos</w:t>
            </w:r>
          </w:p>
        </w:tc>
      </w:tr>
      <w:tr w:rsidR="00C321B8" w14:paraId="4E7E279B" w14:textId="77777777" w:rsidTr="008E5FFE">
        <w:trPr>
          <w:trHeight w:val="413"/>
        </w:trPr>
        <w:tc>
          <w:tcPr>
            <w:tcW w:w="540" w:type="dxa"/>
            <w:tcBorders>
              <w:top w:val="nil"/>
              <w:left w:val="nil"/>
            </w:tcBorders>
            <w:textDirection w:val="btLr"/>
          </w:tcPr>
          <w:p w14:paraId="43F3ACB3" w14:textId="54B48F0E" w:rsidR="00C321B8" w:rsidRPr="00A97D46" w:rsidRDefault="00C321B8" w:rsidP="00507D65">
            <w:pPr>
              <w:ind w:left="113" w:right="113"/>
              <w:jc w:val="center"/>
              <w:rPr>
                <w:b/>
                <w:lang w:eastAsia="es-ES"/>
              </w:rPr>
            </w:pPr>
          </w:p>
        </w:tc>
        <w:tc>
          <w:tcPr>
            <w:tcW w:w="2138" w:type="dxa"/>
          </w:tcPr>
          <w:p w14:paraId="76353A8C" w14:textId="4DC52834" w:rsidR="00C321B8" w:rsidRDefault="00C321B8" w:rsidP="00507D65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FADO</w:t>
            </w:r>
          </w:p>
        </w:tc>
        <w:tc>
          <w:tcPr>
            <w:tcW w:w="2965" w:type="dxa"/>
          </w:tcPr>
          <w:p w14:paraId="7313FFCC" w14:textId="4E912E2B" w:rsidR="00C321B8" w:rsidRPr="00507D65" w:rsidRDefault="00C321B8" w:rsidP="00507D6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Fortalezas</w:t>
            </w:r>
          </w:p>
        </w:tc>
        <w:tc>
          <w:tcPr>
            <w:tcW w:w="3996" w:type="dxa"/>
          </w:tcPr>
          <w:p w14:paraId="61492786" w14:textId="78FD52D6" w:rsidR="00C321B8" w:rsidRPr="00507D65" w:rsidRDefault="00C321B8" w:rsidP="00507D6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Debilidades</w:t>
            </w:r>
          </w:p>
        </w:tc>
      </w:tr>
      <w:tr w:rsidR="00C321B8" w14:paraId="6B56638B" w14:textId="77777777" w:rsidTr="008E5FFE">
        <w:trPr>
          <w:trHeight w:val="1965"/>
        </w:trPr>
        <w:tc>
          <w:tcPr>
            <w:tcW w:w="540" w:type="dxa"/>
            <w:vMerge w:val="restart"/>
            <w:textDirection w:val="btLr"/>
          </w:tcPr>
          <w:p w14:paraId="58C23CAC" w14:textId="64B712CB" w:rsidR="00C321B8" w:rsidRPr="003E7977" w:rsidRDefault="00C321B8" w:rsidP="00C321B8">
            <w:pPr>
              <w:ind w:left="113" w:right="113"/>
              <w:jc w:val="center"/>
              <w:rPr>
                <w:i/>
                <w:lang w:eastAsia="es-ES"/>
              </w:rPr>
            </w:pPr>
            <w:r>
              <w:rPr>
                <w:b/>
                <w:lang w:eastAsia="es-ES"/>
              </w:rPr>
              <w:t>Externos</w:t>
            </w:r>
          </w:p>
        </w:tc>
        <w:tc>
          <w:tcPr>
            <w:tcW w:w="2138" w:type="dxa"/>
          </w:tcPr>
          <w:p w14:paraId="2E9E8ABF" w14:textId="3D63C0AA" w:rsidR="00C321B8" w:rsidRPr="006C43D5" w:rsidRDefault="00C321B8" w:rsidP="00507D6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Oportunidades</w:t>
            </w:r>
          </w:p>
        </w:tc>
        <w:tc>
          <w:tcPr>
            <w:tcW w:w="2965" w:type="dxa"/>
          </w:tcPr>
          <w:p w14:paraId="5AC3E62D" w14:textId="56024796" w:rsidR="00C321B8" w:rsidRDefault="00183934" w:rsidP="00507D6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FO</w:t>
            </w:r>
            <w:r w:rsidR="00F74840">
              <w:rPr>
                <w:b/>
                <w:lang w:eastAsia="es-ES"/>
              </w:rPr>
              <w:t xml:space="preserve"> (Explotar)</w:t>
            </w:r>
          </w:p>
          <w:p w14:paraId="6A15D536" w14:textId="77777777" w:rsidR="00183934" w:rsidRDefault="009D2106" w:rsidP="00507D65">
            <w:pPr>
              <w:jc w:val="center"/>
              <w:rPr>
                <w:lang w:eastAsia="es-ES"/>
              </w:rPr>
            </w:pPr>
            <w:r w:rsidRPr="00D57928">
              <w:rPr>
                <w:lang w:eastAsia="es-ES"/>
              </w:rPr>
              <w:t>-</w:t>
            </w:r>
            <w:r w:rsidR="00D57928" w:rsidRPr="00D57928">
              <w:rPr>
                <w:lang w:eastAsia="es-ES"/>
              </w:rPr>
              <w:t>Ofrecer la venta de robots en el mercado asiático.</w:t>
            </w:r>
          </w:p>
          <w:p w14:paraId="133D8952" w14:textId="2A4A4E5E" w:rsidR="00D57928" w:rsidRPr="00D57928" w:rsidRDefault="00107246" w:rsidP="00507D65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-Invertir en las tecnologías Industrie 4.0</w:t>
            </w:r>
          </w:p>
        </w:tc>
        <w:tc>
          <w:tcPr>
            <w:tcW w:w="3996" w:type="dxa"/>
          </w:tcPr>
          <w:p w14:paraId="28A662C7" w14:textId="36875FAD" w:rsidR="00C321B8" w:rsidRDefault="00183934" w:rsidP="00507D65">
            <w:pPr>
              <w:jc w:val="center"/>
              <w:rPr>
                <w:b/>
                <w:lang w:eastAsia="es-ES"/>
              </w:rPr>
            </w:pPr>
            <w:r w:rsidRPr="00F578E3">
              <w:rPr>
                <w:b/>
                <w:lang w:eastAsia="es-ES"/>
              </w:rPr>
              <w:t>DO</w:t>
            </w:r>
            <w:r w:rsidR="00F74840">
              <w:rPr>
                <w:b/>
                <w:lang w:eastAsia="es-ES"/>
              </w:rPr>
              <w:t xml:space="preserve"> (Compensar)</w:t>
            </w:r>
          </w:p>
          <w:p w14:paraId="7924BA7B" w14:textId="6A3034B3" w:rsidR="00F578E3" w:rsidRDefault="00D849DA" w:rsidP="00507D65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 xml:space="preserve">-Invertir en fábricas </w:t>
            </w:r>
            <w:r w:rsidR="003F42A6">
              <w:rPr>
                <w:lang w:eastAsia="es-ES"/>
              </w:rPr>
              <w:t>en China</w:t>
            </w:r>
          </w:p>
          <w:p w14:paraId="5662B4AE" w14:textId="127815A3" w:rsidR="003B6FA2" w:rsidRDefault="003B6FA2" w:rsidP="00507D65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-Búsqueda de nuevos proveedores</w:t>
            </w:r>
          </w:p>
          <w:p w14:paraId="3AC9D0A7" w14:textId="1FBCE5BC" w:rsidR="003F42A6" w:rsidRPr="00D849DA" w:rsidRDefault="003F42A6" w:rsidP="00507D65">
            <w:pPr>
              <w:jc w:val="center"/>
              <w:rPr>
                <w:lang w:eastAsia="es-ES"/>
              </w:rPr>
            </w:pPr>
          </w:p>
        </w:tc>
      </w:tr>
      <w:tr w:rsidR="00C321B8" w14:paraId="35D518A3" w14:textId="77777777" w:rsidTr="008E5FFE">
        <w:trPr>
          <w:trHeight w:val="1978"/>
        </w:trPr>
        <w:tc>
          <w:tcPr>
            <w:tcW w:w="540" w:type="dxa"/>
            <w:vMerge/>
            <w:tcBorders>
              <w:bottom w:val="single" w:sz="4" w:space="0" w:color="auto"/>
            </w:tcBorders>
          </w:tcPr>
          <w:p w14:paraId="6C35B345" w14:textId="77777777" w:rsidR="00C321B8" w:rsidRPr="003E7977" w:rsidRDefault="00C321B8" w:rsidP="00507D65">
            <w:pPr>
              <w:jc w:val="center"/>
              <w:rPr>
                <w:i/>
                <w:lang w:eastAsia="es-ES"/>
              </w:rPr>
            </w:pPr>
          </w:p>
        </w:tc>
        <w:tc>
          <w:tcPr>
            <w:tcW w:w="2138" w:type="dxa"/>
          </w:tcPr>
          <w:p w14:paraId="632B4DEF" w14:textId="1CB21C14" w:rsidR="00C321B8" w:rsidRPr="006C43D5" w:rsidRDefault="00C321B8" w:rsidP="00507D65">
            <w:pPr>
              <w:jc w:val="center"/>
              <w:rPr>
                <w:b/>
                <w:lang w:eastAsia="es-ES"/>
              </w:rPr>
            </w:pPr>
            <w:r>
              <w:rPr>
                <w:b/>
                <w:lang w:eastAsia="es-ES"/>
              </w:rPr>
              <w:t>Amenazas</w:t>
            </w:r>
          </w:p>
        </w:tc>
        <w:tc>
          <w:tcPr>
            <w:tcW w:w="2965" w:type="dxa"/>
          </w:tcPr>
          <w:p w14:paraId="29EA0822" w14:textId="46773C00" w:rsidR="00C321B8" w:rsidRDefault="00183934" w:rsidP="00507D65">
            <w:pPr>
              <w:jc w:val="center"/>
              <w:rPr>
                <w:b/>
                <w:lang w:eastAsia="es-ES"/>
              </w:rPr>
            </w:pPr>
            <w:r w:rsidRPr="00F578E3">
              <w:rPr>
                <w:b/>
                <w:lang w:eastAsia="es-ES"/>
              </w:rPr>
              <w:t>FA</w:t>
            </w:r>
            <w:r w:rsidR="00F74840">
              <w:rPr>
                <w:b/>
                <w:lang w:eastAsia="es-ES"/>
              </w:rPr>
              <w:t xml:space="preserve"> (Luchar por)</w:t>
            </w:r>
          </w:p>
          <w:p w14:paraId="3DE73F33" w14:textId="56591EBC" w:rsidR="00F578E3" w:rsidRDefault="00F578E3" w:rsidP="00507D65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</w:t>
            </w:r>
            <w:r w:rsidR="009711DE">
              <w:rPr>
                <w:lang w:eastAsia="es-ES"/>
              </w:rPr>
              <w:t>Reforzar “calidad antes que cantidad”</w:t>
            </w:r>
          </w:p>
          <w:p w14:paraId="33FD0829" w14:textId="20DA1680" w:rsidR="00107246" w:rsidRDefault="00107246" w:rsidP="00507D65">
            <w:pPr>
              <w:jc w:val="center"/>
              <w:rPr>
                <w:lang w:eastAsia="es-ES"/>
              </w:rPr>
            </w:pPr>
          </w:p>
          <w:p w14:paraId="0F59AB02" w14:textId="017B37DD" w:rsidR="009711DE" w:rsidRPr="00F578E3" w:rsidRDefault="009711DE" w:rsidP="00507D65">
            <w:pPr>
              <w:jc w:val="center"/>
              <w:rPr>
                <w:lang w:eastAsia="es-ES"/>
              </w:rPr>
            </w:pPr>
          </w:p>
        </w:tc>
        <w:tc>
          <w:tcPr>
            <w:tcW w:w="3996" w:type="dxa"/>
          </w:tcPr>
          <w:p w14:paraId="45D76998" w14:textId="635ECF33" w:rsidR="00C321B8" w:rsidRDefault="00183934" w:rsidP="00507D65">
            <w:pPr>
              <w:jc w:val="center"/>
              <w:rPr>
                <w:b/>
                <w:lang w:eastAsia="es-ES"/>
              </w:rPr>
            </w:pPr>
            <w:r w:rsidRPr="00F578E3">
              <w:rPr>
                <w:b/>
                <w:lang w:eastAsia="es-ES"/>
              </w:rPr>
              <w:t>DA</w:t>
            </w:r>
            <w:r w:rsidR="00F74840">
              <w:rPr>
                <w:b/>
                <w:lang w:eastAsia="es-ES"/>
              </w:rPr>
              <w:t>(Evadir)</w:t>
            </w:r>
          </w:p>
          <w:p w14:paraId="7E0235C1" w14:textId="656AA4F3" w:rsidR="003F42A6" w:rsidRPr="003F42A6" w:rsidRDefault="003F42A6" w:rsidP="00507D65">
            <w:pPr>
              <w:jc w:val="center"/>
              <w:rPr>
                <w:lang w:eastAsia="es-ES"/>
              </w:rPr>
            </w:pPr>
            <w:r>
              <w:rPr>
                <w:lang w:eastAsia="es-ES"/>
              </w:rPr>
              <w:t>-</w:t>
            </w:r>
            <w:r w:rsidR="00B61551">
              <w:rPr>
                <w:lang w:eastAsia="es-ES"/>
              </w:rPr>
              <w:t xml:space="preserve">Empeñarse </w:t>
            </w:r>
            <w:r w:rsidR="00463CFD">
              <w:rPr>
                <w:lang w:eastAsia="es-ES"/>
              </w:rPr>
              <w:t>en alcanzar la misma cantidad de producción que la competencia a costo de la calidad.</w:t>
            </w:r>
          </w:p>
        </w:tc>
      </w:tr>
    </w:tbl>
    <w:p w14:paraId="5300AEF3" w14:textId="6B0F3437" w:rsidR="00FD4472" w:rsidRDefault="00FD4472" w:rsidP="00591D5F">
      <w:pPr>
        <w:spacing w:after="160"/>
        <w:jc w:val="left"/>
        <w:rPr>
          <w:lang w:eastAsia="es-ES"/>
        </w:rPr>
        <w:sectPr w:rsidR="00FD4472" w:rsidSect="006C2EC2">
          <w:headerReference w:type="default" r:id="rId10"/>
          <w:footerReference w:type="default" r:id="rId11"/>
          <w:footerReference w:type="first" r:id="rId12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30C713E" w14:textId="11DC7BB4" w:rsidR="00333508" w:rsidRDefault="00333508" w:rsidP="00E82AB1">
      <w:pPr>
        <w:pStyle w:val="Heading1"/>
        <w:rPr>
          <w:lang w:eastAsia="es-ES"/>
        </w:rPr>
      </w:pPr>
      <w:bookmarkStart w:id="3" w:name="_Toc530329251"/>
      <w:r>
        <w:rPr>
          <w:lang w:eastAsia="es-ES"/>
        </w:rPr>
        <w:lastRenderedPageBreak/>
        <w:t>Diagrama de Ishikawa</w:t>
      </w:r>
      <w:bookmarkEnd w:id="3"/>
    </w:p>
    <w:p w14:paraId="3F5526DB" w14:textId="69B0FF27" w:rsidR="00C37DC8" w:rsidRDefault="00C37DC8" w:rsidP="00C37DC8">
      <w:pPr>
        <w:pStyle w:val="Header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65317C" wp14:editId="65F3779E">
                <wp:simplePos x="0" y="0"/>
                <wp:positionH relativeFrom="column">
                  <wp:posOffset>5001260</wp:posOffset>
                </wp:positionH>
                <wp:positionV relativeFrom="paragraph">
                  <wp:posOffset>334645</wp:posOffset>
                </wp:positionV>
                <wp:extent cx="559435" cy="236855"/>
                <wp:effectExtent l="635" t="1270" r="1905" b="0"/>
                <wp:wrapNone/>
                <wp:docPr id="5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943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D479CA" w14:textId="77777777" w:rsidR="00C37DC8" w:rsidRDefault="00C37DC8" w:rsidP="00C37DC8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</w:rPr>
                              <w:t>Machine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65317C" id="Rectangle 54" o:spid="_x0000_s1028" style="position:absolute;left:0;text-align:left;margin-left:393.8pt;margin-top:26.35pt;width:44.05pt;height:18.65pt;z-index:2517012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cjorQIAAKYFAAAOAAAAZHJzL2Uyb0RvYy54bWysVG1vmzAQ/j5p/8Hyd8pLIQVUUnUhTJO6&#10;rVq3H+CACdaMjWw3pJv233c2IU3aL9M2PqCzfb57nrvHd32z7znaUaWZFAUOLwKMqKhlw8S2wN++&#10;Vl6KkTZENIRLQQv8RDW+Wb59cz0OOY1kJ3lDFYIgQufjUODOmCH3fV13tCf6Qg5UwGErVU8MLNXW&#10;bxQZIXrP/SgIFv4oVTMoWVOtYbecDvHSxW9bWpvPbaupQbzAgM24v3L/jf37y2uSbxUZOlYfYJC/&#10;QNETJiDpMVRJDEGPir0K1bNaSS1bc1HL3pdty2rqOACbMHjB5qEjA3VcoDh6OJZJ/7+w9afdvUKs&#10;KXASYyRIDz36AlUjYsspgj0o0DjoHPwehntlKerhTtbfNRJy1YEbvVVKjh0lDcAKrb9/dsEuNFxF&#10;m/GjbCA8eTTS1Wrfqt4GhCqgvWvJ07EldG9QDZtJksWXCUY1HEWXizRJXAaSz5cHpc17KntkjQIr&#10;wO6Ck92dNhYMyWcXm0vIinHuus7F2QY4TjuQGq7aMwvCNfFnFmTrdJ3GXhwt1l4clKV3W61ib1GF&#10;V0l5Wa5WZfjL5g3jvGNNQ4VNMwsqjP+sYQdpT1I4SkpLzhobzkLSartZcYV2BARdue9QkBM3/xyG&#10;KwJweUEpjOLgXZR51SK98uIqTrzsKki9IMzeZYsgzuKyOqd0xwT9d0poLHCWRInr0gnoF9wC973m&#10;RvKeGRgZnPUFTo9OJLcKXIvGtdYQxif7pBQW/nMpoN1zo51erUQnqZv9Zu9eRGSzW/luZPMEAlYS&#10;BAZDBMYdGJ1UPzAaYXQUWMBsw4h/EPAE7JSZDTUbm9kgooaLBTYYTebKTNPocVBs20Hc0BVGyFt4&#10;Ji1zEn7GcHhcMAwck8PgstPmdO28nsfr8jcAAAD//wMAUEsDBBQABgAIAAAAIQChAVRR3wAAAAkB&#10;AAAPAAAAZHJzL2Rvd25yZXYueG1sTI/LTsMwEEX3SPyDNUjsqJ2K5kUmVUFClZC6aOED3HiIA7Ed&#10;bLcNf49ZwW5Gc3Tn3GY9m5GdyYfBWYRsIYCR7ZwabI/w9vp8VwILUVolR2cJ4ZsCrNvrq0bWyl3s&#10;ns6H2LMUYkMtEXSMU8156DQZGRZuIptu784bGdPqe668vKRwM/KlEDk3crDpg5YTPWnqPg8ng0CP&#10;2331sQl6x30Wst1LXt1vvxBvb+bNA7BIc/yD4Vc/qUObnI7uZFVgI0JRFnlCEVbLAlgCymKVhiNC&#10;JQTwtuH/G7Q/AAAA//8DAFBLAQItABQABgAIAAAAIQC2gziS/gAAAOEBAAATAAAAAAAAAAAAAAAA&#10;AAAAAABbQ29udGVudF9UeXBlc10ueG1sUEsBAi0AFAAGAAgAAAAhADj9If/WAAAAlAEAAAsAAAAA&#10;AAAAAAAAAAAALwEAAF9yZWxzLy5yZWxzUEsBAi0AFAAGAAgAAAAhAJ3VyOitAgAApgUAAA4AAAAA&#10;AAAAAAAAAAAALgIAAGRycy9lMm9Eb2MueG1sUEsBAi0AFAAGAAgAAAAhAKEBVFHfAAAACQEAAA8A&#10;AAAAAAAAAAAAAAAABwUAAGRycy9kb3ducmV2LnhtbFBLBQYAAAAABAAEAPMAAAATBgAAAAA=&#10;" filled="f" stroked="f">
                <v:textbox inset="0,0,0,0">
                  <w:txbxContent>
                    <w:p w14:paraId="55D479CA" w14:textId="77777777" w:rsidR="00C37DC8" w:rsidRDefault="00C37DC8" w:rsidP="00C37DC8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</w:rPr>
                        <w:t>Machine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281F30" wp14:editId="4840C4C9">
                <wp:simplePos x="0" y="0"/>
                <wp:positionH relativeFrom="column">
                  <wp:posOffset>2791460</wp:posOffset>
                </wp:positionH>
                <wp:positionV relativeFrom="paragraph">
                  <wp:posOffset>334645</wp:posOffset>
                </wp:positionV>
                <wp:extent cx="497205" cy="236855"/>
                <wp:effectExtent l="635" t="1270" r="0" b="0"/>
                <wp:wrapNone/>
                <wp:docPr id="53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7205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DD4538" w14:textId="77777777" w:rsidR="00C37DC8" w:rsidRDefault="00C37DC8" w:rsidP="00C37DC8"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</w:rPr>
                              <w:t>Method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281F30" id="Rectangle 53" o:spid="_x0000_s1029" style="position:absolute;left:0;text-align:left;margin-left:219.8pt;margin-top:26.35pt;width:39.15pt;height:18.65pt;z-index:2516992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Y5TrQIAAKYFAAAOAAAAZHJzL2Uyb0RvYy54bWysVG1vmzAQ/j5p/8Hyd8pLIQFUUrUhTJO6&#10;rVq3H+CACdaMjWw3pKv233c2SZq0X6ZtfEBn+3z3PHeP7+p613O0pUozKQocXgQYUVHLholNgb9/&#10;q7wUI22IaAiXghb4iWp8vXj/7mocchrJTvKGKgRBhM7HocCdMUPu+7ruaE/0hRyogMNWqp4YWKqN&#10;3ygyQvSe+1EQzPxRqmZQsqZaw245HeKFi9+2tDZf2lZTg3iBAZtxf+X+a/v3F1ck3ygydKzewyB/&#10;gaInTEDSY6iSGIIeFXsTqme1klq25qKWvS/bltXUcQA2YfCKzUNHBuq4QHH0cCyT/n9h68/be4VY&#10;U+DkEiNBeujRV6gaERtOEexBgcZB5+D3MNwrS1EPd7L+oZGQyw7c6I1ScuwoaQBWaP39swt2oeEq&#10;Wo+fZAPhyaORrla7VvU2IFQB7VxLno4toTuDatiMs3kUJBjVcBRdztIkcRlIfrg8KG0+UNkjaxRY&#10;AXYXnGzvtLFgSH5wsbmErBjnrutcnG2A47QDqeGqPbMgXBOfsyBbpas09uJotvLioCy9m2oZe7Mq&#10;nCflZblcluEvmzeM8441DRU2zUFQYfxnDdtLe5LCUVJactbYcBaSVpv1kiu0JSDoyn37gpy4+ecw&#10;XBGAyytKYRQHt1HmVbN07sVVnHjZPEi9IMxus1kQZ3FZnVO6Y4L+OyU0FjhLosR16QT0K26B+95y&#10;I3nPDIwMzvoCp0cnklsFrkTjWmsI45N9UgoL/6UU0O5Do51erUQnqZvdeudexFH8a9k8gYCVBIHB&#10;EIFxB0Yn1U+MRhgdBRYw2zDiHwU8ATtlDoY6GOuDQUQNFwtsMJrMpZmm0eOg2KaDuKErjJA38Exa&#10;5iRsn9CEYf+4YBg4JvvBZafN6dp5vYzXxW8AAAD//wMAUEsDBBQABgAIAAAAIQDrHB9Y4AAAAAkB&#10;AAAPAAAAZHJzL2Rvd25yZXYueG1sTI9BTsMwEEX3SNzBGiR21E5pU5xmUhUkVAmpixYO4MbTOBDb&#10;IXbbcHvMqixH/+n/N+VqtB070xBa7xCyiQBGrva6dQ3Cx/vrwxOwEJXTqvOOEH4owKq6vSlVof3F&#10;7ei8jw1LJS4UCsHE2Bech9qQVWHie3IpO/rBqpjOoeF6UJdUbjs+FSLnVrUuLRjV04uh+mt/sgj0&#10;vNnJz3UwWz5kIdu+5XK2+Ua8vxvXS2CRxniF4U8/qUOVnA7+5HRgHcLsUeYJRZhPF8ASMM8WEtgB&#10;QQoBvCr5/w+qXwAAAP//AwBQSwECLQAUAAYACAAAACEAtoM4kv4AAADhAQAAEwAAAAAAAAAAAAAA&#10;AAAAAAAAW0NvbnRlbnRfVHlwZXNdLnhtbFBLAQItABQABgAIAAAAIQA4/SH/1gAAAJQBAAALAAAA&#10;AAAAAAAAAAAAAC8BAABfcmVscy8ucmVsc1BLAQItABQABgAIAAAAIQBQuY5TrQIAAKYFAAAOAAAA&#10;AAAAAAAAAAAAAC4CAABkcnMvZTJvRG9jLnhtbFBLAQItABQABgAIAAAAIQDrHB9Y4AAAAAkBAAAP&#10;AAAAAAAAAAAAAAAAAAcFAABkcnMvZG93bnJldi54bWxQSwUGAAAAAAQABADzAAAAFAYAAAAA&#10;" filled="f" stroked="f">
                <v:textbox inset="0,0,0,0">
                  <w:txbxContent>
                    <w:p w14:paraId="6ADD4538" w14:textId="77777777" w:rsidR="00C37DC8" w:rsidRDefault="00C37DC8" w:rsidP="00C37DC8"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</w:rPr>
                        <w:t>Method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4156AB" wp14:editId="77CA2B6F">
                <wp:simplePos x="0" y="0"/>
                <wp:positionH relativeFrom="column">
                  <wp:posOffset>475615</wp:posOffset>
                </wp:positionH>
                <wp:positionV relativeFrom="paragraph">
                  <wp:posOffset>334645</wp:posOffset>
                </wp:positionV>
                <wp:extent cx="473710" cy="236855"/>
                <wp:effectExtent l="0" t="1270" r="3175" b="0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3710" cy="236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3F35E" w14:textId="011D74DB" w:rsidR="00C37DC8" w:rsidRDefault="00521EA8" w:rsidP="00C37DC8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</w:rPr>
                              <w:t>Man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4156AB" id="Rectangle 52" o:spid="_x0000_s1030" style="position:absolute;left:0;text-align:left;margin-left:37.45pt;margin-top:26.35pt;width:37.3pt;height:18.65pt;z-index:2516971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0Ac2rQIAAKYFAAAOAAAAZHJzL2Uyb0RvYy54bWysVG1vmzAQ/j5p/8Hyd8pLIQFUUrUhTJO6&#10;rVq3H+CACdaMjWw3pKv233d2Qpq0X6ZtfEBn+3z3PHeP7+p613O0pUozKQocXgQYUVHLholNgb9/&#10;q7wUI22IaAiXghb4iWp8vXj/7mocchrJTvKGKgRBhM7HocCdMUPu+7ruaE/0hRyogMNWqp4YWKqN&#10;3ygyQvSe+1EQzPxRqmZQsqZaw265P8QLF79taW2+tK2mBvECAzbj/sr91/bvL65IvlFk6Fh9gEH+&#10;AkVPmICkx1AlMQQ9KvYmVM9qJbVszUUte1+2Laup4wBswuAVm4eODNRxgeLo4Vgm/f/C1p+39wqx&#10;psBJhJEgPfToK1SNiA2nCPagQOOgc/B7GO6VpaiHO1n/0EjIZQdu9EYpOXaUNAArtP7+2QW70HAV&#10;rcdPsoHw5NFIV6tdq3obEKqAdq4lT8eW0J1BNWzG88t5CI2r4Si6nKVJ4jKQfLo8KG0+UNkjaxRY&#10;AXYXnGzvtLFgSD652FxCVoxz13UuzjbAcb8DqeGqPbMgXBOfsyBbpas09uJotvLioCy9m2oZe7Mq&#10;nCflZblcluEvmzeM8441DRU2zSSoMP6zhh2kvZfCUVJactbYcBaSVpv1kiu0JSDoyn2Hgpy4+ecw&#10;XBGAyytKYRQHt1HmVbN07sVVnHjZPEi9IMxus1kQZ3FZnVO6Y4L+OyU0FjhLosR16QT0K26B+95y&#10;I3nPDIwMzvoCp0cnklsFrkTjWmsI43v7pBQW/kspoN1To51erUT3Uje79c69iNhmt/Jdy+YJBKwk&#10;CAy0COMOjE6qnxiNMDoKLGC2YcQ/CngCdspMhpqM9WQQUcPFAhuM9ubS7KfR46DYpoO4oSuMkDfw&#10;TFrmJPyC4fC4YBg4JofBZafN6dp5vYzXxW8AAAD//wMAUEsDBBQABgAIAAAAIQCzwEnt3gAAAAgB&#10;AAAPAAAAZHJzL2Rvd25yZXYueG1sTI/BbsIwEETvlfoP1lbqrdhBAeqQDaKVKqRKHKD9ABMvcdrY&#10;TmMD6d/XnOhxNKOZN+VqtB070xBa7xCyiQBGrva6dQ3C58fb0zOwEJXTqvOOEH4pwKq6vytVof3F&#10;7ei8jw1LJS4UCsHE2Bech9qQVWHie3LJO/rBqpjk0HA9qEsqtx2fCjHnVrUuLRjV06uh+nt/sgj0&#10;stnJr3UwWz5kIdu+z2W++UF8fBjXS2CRxngLwxU/oUOVmA7+5HRgHcIilymJMJsugF39XM6AHRCk&#10;EMCrkv8/UP0BAAD//wMAUEsBAi0AFAAGAAgAAAAhALaDOJL+AAAA4QEAABMAAAAAAAAAAAAAAAAA&#10;AAAAAFtDb250ZW50X1R5cGVzXS54bWxQSwECLQAUAAYACAAAACEAOP0h/9YAAACUAQAACwAAAAAA&#10;AAAAAAAAAAAvAQAAX3JlbHMvLnJlbHNQSwECLQAUAAYACAAAACEAd9AHNq0CAACmBQAADgAAAAAA&#10;AAAAAAAAAAAuAgAAZHJzL2Uyb0RvYy54bWxQSwECLQAUAAYACAAAACEAs8BJ7d4AAAAIAQAADwAA&#10;AAAAAAAAAAAAAAAHBQAAZHJzL2Rvd25yZXYueG1sUEsFBgAAAAAEAAQA8wAAABIGAAAAAA==&#10;" filled="f" stroked="f">
                <v:textbox inset="0,0,0,0">
                  <w:txbxContent>
                    <w:p w14:paraId="5A23F35E" w14:textId="011D74DB" w:rsidR="00C37DC8" w:rsidRDefault="00521EA8" w:rsidP="00C37DC8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</w:rPr>
                        <w:t>Man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6A6BD0F" wp14:editId="21F1280E">
                <wp:simplePos x="0" y="0"/>
                <wp:positionH relativeFrom="column">
                  <wp:posOffset>7797165</wp:posOffset>
                </wp:positionH>
                <wp:positionV relativeFrom="paragraph">
                  <wp:posOffset>2082800</wp:posOffset>
                </wp:positionV>
                <wp:extent cx="1028700" cy="211455"/>
                <wp:effectExtent l="5715" t="6350" r="13335" b="10795"/>
                <wp:wrapNone/>
                <wp:docPr id="5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211455"/>
                        </a:xfrm>
                        <a:prstGeom prst="rect">
                          <a:avLst/>
                        </a:prstGeom>
                        <a:noFill/>
                        <a:ln w="10160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9AD4E1" id="Rectangle 51" o:spid="_x0000_s1026" style="position:absolute;margin-left:613.95pt;margin-top:164pt;width:81pt;height:16.6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u5/dQIAAP4EAAAOAAAAZHJzL2Uyb0RvYy54bWysVFFv0zAQfkfiP1h+7xKXtGujpdPUtAhp&#10;wMTgB7i201g4trHdpgPx3zk7bVnhZULkwfH5znff3X3nm9tDp9BeOC+NrjC5yjESmhku9bbCXz6v&#10;RzOMfKCaU2W0qPCT8Ph28frVTW9LMTatUVw4BE60L3tb4TYEW2aZZ63oqL8yVmhQNsZ1NIDothl3&#10;tAfvncrGeT7NeuO4dYYJ7+G0HpR4kfw3jWDhY9N4EZCqMGALaXVp3cQ1W9zQcuuobSU7wqD/gKKj&#10;UkPQs6uaBop2Tv7lqpPMGW+acMVMl5mmkUykHCAbkv+RzWNLrUi5QHG8PZfJ/z+37MP+wSHJKzwh&#10;GGnaQY8+QdWo3iqB4AwK1Ftfgt2jfXAxRW/vDfvqkTbLFszEnXOmbwXlACvZZxcXouDhKtr07w0H&#10;93QXTKrVoXFddAhVQIfUkqdzS8QhIAaHJB/PrnPoHAPdmJBiMomQMlqeblvnw1thOhQ3FXYAPnmn&#10;+3sfBtOTSQymzVoqldquNOpjBDLN0w1vlORRm7J0281SObSnwJx1+o6BL8w6GYC/SnYVnuXxGxgV&#10;y7HSPIUJVKphD6iVjs4hOwB33A08+THP56vZalaMivF0NSryuh7drZfFaLom15P6Tb1c1uRnxEmK&#10;spWcCx2hnjhLipdx4jg9A9vOrL1Iyb8k8+wSRuoIZHX6p+wSD2LrBwptDH8CGjgzDCE8GrBpjfuO&#10;UQ8DWGH/bUedwEi900ClOSmKOLFJKCbXYxDcc83muYZqBq4qHDAatsswTPnOOrltIRJJPdbmDujX&#10;yMSMSM0BFeCOAgxZyuD4IMQpfi4nq9/P1uIXAAAA//8DAFBLAwQUAAYACAAAACEA/ijryOAAAAAN&#10;AQAADwAAAGRycy9kb3ducmV2LnhtbEyPzU7DMBCE70i8g7VIXBB14kjFTeNUCAlO/IjCpTc3NnFE&#10;vI5iJw1vz/YEx5kdzX5T7Rbfs9mOsQuoIF9lwCw2wXTYKvj8eLyVwGLSaHQf0Cr4sRF29eVFpUsT&#10;Tvhu531qGZVgLLUCl9JQch4bZ72OqzBYpNtXGL1OJMeWm1GfqNz3XGTZmnvdIX1werAPzjbf+8lT&#10;y83L63MUzr25ZpqXg5NPeS+Vur5a7rfAkl3SXxjO+IQONTEdw4Qmsp60EHcbyioohKRV50ghN2Qd&#10;yVrnBfC64v9X1L8AAAD//wMAUEsBAi0AFAAGAAgAAAAhALaDOJL+AAAA4QEAABMAAAAAAAAAAAAA&#10;AAAAAAAAAFtDb250ZW50X1R5cGVzXS54bWxQSwECLQAUAAYACAAAACEAOP0h/9YAAACUAQAACwAA&#10;AAAAAAAAAAAAAAAvAQAAX3JlbHMvLnJlbHNQSwECLQAUAAYACAAAACEA9h7uf3UCAAD+BAAADgAA&#10;AAAAAAAAAAAAAAAuAgAAZHJzL2Uyb0RvYy54bWxQSwECLQAUAAYACAAAACEA/ijryOAAAAANAQAA&#10;DwAAAAAAAAAAAAAAAADPBAAAZHJzL2Rvd25yZXYueG1sUEsFBgAAAAAEAAQA8wAAANwFAAAAAA==&#10;" filled="f" strokecolor="white" strokeweight=".8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F2AB162" wp14:editId="285EB75A">
                <wp:simplePos x="0" y="0"/>
                <wp:positionH relativeFrom="column">
                  <wp:posOffset>5303520</wp:posOffset>
                </wp:positionH>
                <wp:positionV relativeFrom="paragraph">
                  <wp:posOffset>661670</wp:posOffset>
                </wp:positionV>
                <wp:extent cx="1826260" cy="1902460"/>
                <wp:effectExtent l="7620" t="13970" r="13970" b="7620"/>
                <wp:wrapNone/>
                <wp:docPr id="46" name="Straight Connector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6260" cy="190246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16A88E" id="Straight Connector 46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7.6pt,52.1pt" to="561.4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799IgIAAD8EAAAOAAAAZHJzL2Uyb0RvYy54bWysU8uu0zAQ3SPxD1b2bR6E0kZNr1DSsrlA&#10;pV4+wLWdxMKxLdttWiH+nbGTFgobhMjC8XjGx2fOzKyfLr1AZ2YsV7KM0nkSISaJoly2ZfTlZTdb&#10;Rsg6LCkWSrIyujIbPW1ev1oPumCZ6pSgzCAAkbYYdBl1zukiji3pWI/tXGkmwdko02MHpmljavAA&#10;6L2IsyRZxIMyVBtFmLVwWo/OaBPwm4YR97lpLHNIlBFwc2E1YT36Nd6scdEarDtOJhr4H1j0mEt4&#10;9A5VY4fRyfA/oHpOjLKqcXOi+lg1DScs5ADZpMlv2Rw6rFnIBcSx+i6T/X+w5NN5bxCnZZQvIiRx&#10;DzU6OIN52zlUKSlBQWUQOEGpQdsCLlRyb3yu5CIP+lmRrxZJVXVYtiwwfrlqQEn9jfjhijeshveO&#10;w0dFIQafnAqyXRrTe0gQBF1Cda736rCLQwQO02W2yBZQRAK+dJVkORj+DVzcrmtj3QemeuQ3ZSS4&#10;9PLhAp+frRtDbyH+WKodFwLOcSEkGgA1SQHT21YJTr03GKY9VsKgM/ZdFL7p4Ycwo06SBrSOYbqd&#10;9g5zMe6BqJAeDzICPtNubJNvq2S1XW6X+SzPFttZntT17P2uymeLXfrubf2mrqo6/e6ppXnRcUqZ&#10;9OxuLZvmf9cS0/CMzXZv2rsO8SN60BbI3v6BdCipr+LYD0dFr3vjtfXVhS4NwdNE+TH41Q5RP+d+&#10;8wMAAP//AwBQSwMEFAAGAAgAAAAhAPiPTM7eAAAADAEAAA8AAABkcnMvZG93bnJldi54bWxMj8FO&#10;wzAQRO9I/IO1SNyoHbfQKMSpEFIvIA6kfIAbL0lEvA6x24S/Z3uC247maXam3C1+EGecYh/IQLZS&#10;IJCa4HpqDXwc9nc5iJgsOTsEQgM/GGFXXV+VtnBhpnc816kVHEKxsAa6lMZCyth06G1chRGJvc8w&#10;eZtYTq10k5053A9SK/Ugve2JP3R2xOcOm6/65A28+nnbf2cxLPNL47Zvutf7Q23M7c3y9Agi4ZL+&#10;YLjU5+pQcadjOJGLYjCQr+81o2yoDR8XItOa1xwNbNQ6B1mV8v+I6hcAAP//AwBQSwECLQAUAAYA&#10;CAAAACEAtoM4kv4AAADhAQAAEwAAAAAAAAAAAAAAAAAAAAAAW0NvbnRlbnRfVHlwZXNdLnhtbFBL&#10;AQItABQABgAIAAAAIQA4/SH/1gAAAJQBAAALAAAAAAAAAAAAAAAAAC8BAABfcmVscy8ucmVsc1BL&#10;AQItABQABgAIAAAAIQDa/799IgIAAD8EAAAOAAAAAAAAAAAAAAAAAC4CAABkcnMvZTJvRG9jLnht&#10;bFBLAQItABQABgAIAAAAIQD4j0zO3gAAAAwBAAAPAAAAAAAAAAAAAAAAAHwEAABkcnMvZG93bnJl&#10;di54bWxQSwUGAAAAAAQABADzAAAAhwUAAAAA&#10;" strokeweight=".8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E3E9ED" wp14:editId="54ACC6AB">
                <wp:simplePos x="0" y="0"/>
                <wp:positionH relativeFrom="column">
                  <wp:posOffset>3063240</wp:posOffset>
                </wp:positionH>
                <wp:positionV relativeFrom="paragraph">
                  <wp:posOffset>661670</wp:posOffset>
                </wp:positionV>
                <wp:extent cx="1798320" cy="1902460"/>
                <wp:effectExtent l="5715" t="13970" r="5715" b="762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8320" cy="190246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0395D8" id="Straight Connector 45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1.2pt,52.1pt" to="382.8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YmgIwIAAD8EAAAOAAAAZHJzL2Uyb0RvYy54bWysU02P2yAQvVfqf0C+Z21nvdnEirOq7KSX&#10;bRsp2x9AAMeomEFA4kRV/3sH8qHd7aWq6gMeGHi8efOYPx17RQ7COgm6SvK7LCFCM+BS76rk+8tq&#10;NE2I81RzqkCLKjkJlzwtPn6YD6YUY+hAcWEJgmhXDqZKOu9NmaaOdaKn7g6M0JhswfbU49TuUm7p&#10;gOi9SsdZNkkHsNxYYMI5XG3OyWQR8dtWMP+tbZ3wRFUJcvNxtHHchjFdzGm5s9R0kl1o0H9g0VOp&#10;8dIbVEM9JXsr/4DqJbPgoPV3DPoU2lYyEWvAavLsXTWbjhoRa0FxnLnJ5P4fLPt6WFsieZUUDwnR&#10;tMcebbylctd5UoPWqCBYgklUajCuxAO1XttQKzvqjXkG9sMRDXVH9U5Exi8ngyh5OJG+ORImzuB9&#10;2+ELcNxD9x6ibMfW9gESBSHH2J3TrTvi6AnDxfxxNr0fYxMZ5vJZNi4msX8pLa/HjXX+s4CehKBK&#10;lNRBPlrSw7PzgQ4tr1vCsoaVVCpaQGkyIGqWI2ZIOVCSh2yc2N22VpYcaHBR/GJx77ZZ2Gse0TpB&#10;+fISeyrVOcbblQ54WBHyuURnm/ycZbPldDktRsV4shwVWdOMPq3qYjRZ5Y8PzX1T103+K1DLi7KT&#10;nAsd2F0tmxd/Z4nL4zmb7Wbamw7pW/QoGJK9/iPp2NLQxbMftsBPa3ttNbo0br68qPAMXs8xfv3u&#10;F78BAAD//wMAUEsDBBQABgAIAAAAIQAxUTBU3gAAAAsBAAAPAAAAZHJzL2Rvd25yZXYueG1sTI9B&#10;TsMwEEX3SNzBGiR21K4JSRTiVAipGxAL0h7AjU1iEY9D7Dbh9gwrWI7e1/9v6t3qR3axc3QBFWw3&#10;ApjFLhiHvYLjYX9XAotJo9FjQKvg20bYNddXta5MWPDdXtrUMyrBWGkFQ0pTxXnsBut13ITJIrGP&#10;MHud6Jx7bma9ULkfuRQi5147pIVBT/Z5sN1ne/YKXv1SuK9tDOvy0pniTTq5P7RK3d6sT4/Akl3T&#10;Xxh+9UkdGnI6hTOayEYFWSkzihIQmQRGiSJ/yIGdCIn7EnhT8/8/ND8AAAD//wMAUEsBAi0AFAAG&#10;AAgAAAAhALaDOJL+AAAA4QEAABMAAAAAAAAAAAAAAAAAAAAAAFtDb250ZW50X1R5cGVzXS54bWxQ&#10;SwECLQAUAAYACAAAACEAOP0h/9YAAACUAQAACwAAAAAAAAAAAAAAAAAvAQAAX3JlbHMvLnJlbHNQ&#10;SwECLQAUAAYACAAAACEAHDGJoCMCAAA/BAAADgAAAAAAAAAAAAAAAAAuAgAAZHJzL2Uyb0RvYy54&#10;bWxQSwECLQAUAAYACAAAACEAMVEwVN4AAAALAQAADwAAAAAAAAAAAAAAAAB9BAAAZHJzL2Rvd25y&#10;ZXYueG1sUEsFBgAAAAAEAAQA8wAAAIgFAAAAAA==&#10;" strokeweight=".8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91DD2B" wp14:editId="034E7933">
                <wp:simplePos x="0" y="0"/>
                <wp:positionH relativeFrom="column">
                  <wp:posOffset>727710</wp:posOffset>
                </wp:positionH>
                <wp:positionV relativeFrom="paragraph">
                  <wp:posOffset>661670</wp:posOffset>
                </wp:positionV>
                <wp:extent cx="1864995" cy="1902460"/>
                <wp:effectExtent l="13335" t="13970" r="7620" b="7620"/>
                <wp:wrapNone/>
                <wp:docPr id="44" name="Straight Connector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64995" cy="1902460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DC215D" id="Straight Connector 44" o:spid="_x0000_s1026" style="position:absolute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3pt,52.1pt" to="204.15pt,20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tCeIwIAAD8EAAAOAAAAZHJzL2Uyb0RvYy54bWysU02P2yAQvVfqf0Dcs7ZTb5pY66wqO+ll&#10;20ba7Q8ggGNUzCBg40RV/3sH8qHd7aWq6gMeGHi8efO4uz8Mmuyl8wpMTYubnBJpOAhldjX9/rSe&#10;zCnxgRnBNBhZ06P09H75/t3daCs5hR60kI4giPHVaGvah2CrLPO8lwPzN2ClwWQHbmABp26XCcdG&#10;RB90Ns3zWTaCE9YBl97jantK0mXC7zrJw7eu8zIQXVPkFtLo0riNY7a8Y9XOMdsrfqbB/oHFwJTB&#10;S69QLQuMPDv1B9SguAMPXbjhMGTQdYrLVANWU+RvqnnsmZWpFhTH26tM/v/B8q/7jSNK1LQsKTFs&#10;wB49BsfUrg+kAWNQQXAEk6jUaH2FBxqzcbFWfjCP9gH4D08MND0zO5kYPx0tohTxRPbqSJx4i/dt&#10;xy8gcA97DpBkO3RuiJAoCDmk7hyv3ZGHQDguFvNZuVjcUsIxVyzyaTlL/ctYdTlunQ+fJQwkBjXV&#10;ykT5WMX2Dz5EOqy6bInLBtZK62QBbciIqHmBmDHlQSsRs2nidttGO7Jn0UXpS8W92ebg2YiE1ksm&#10;Vuc4MKVPMd6uTcTDipDPOTrZ5OciX6zmq3k5Kaez1aTM23byad2Uk9m6+Hjbfmibpi1+RWpFWfVK&#10;CGkiu4tli/LvLHF+PCezXU171SF7jZ4EQ7KXfyKdWhq7ePLDFsRx4y6tRpemzecXFZ/ByznGL9/9&#10;8jcAAAD//wMAUEsDBBQABgAIAAAAIQCUSp3U3gAAAAsBAAAPAAAAZHJzL2Rvd25yZXYueG1sTI/B&#10;TsMwEETvSPyDtUjcqJ00aqM0ToWQegFxIOUD3HhJosbrELtN+Hu2J7jNaJ9mZ8r94gZxxSn0njQk&#10;KwUCqfG2p1bD5/HwlIMI0ZA1gyfU8IMB9tX9XWkK62f6wGsdW8EhFAqjoYtxLKQMTYfOhJUfkfj2&#10;5SdnItuplXYyM4e7QaZKbaQzPfGHzoz40mFzri9Ow5ubt/13EvwyvzZ2+5726eFYa/34sDzvQERc&#10;4h8Mt/pcHSrudPIXskEM7JNswygLlaUgmMhUvgZxuol1DrIq5f8N1S8AAAD//wMAUEsBAi0AFAAG&#10;AAgAAAAhALaDOJL+AAAA4QEAABMAAAAAAAAAAAAAAAAAAAAAAFtDb250ZW50X1R5cGVzXS54bWxQ&#10;SwECLQAUAAYACAAAACEAOP0h/9YAAACUAQAACwAAAAAAAAAAAAAAAAAvAQAAX3JlbHMvLnJlbHNQ&#10;SwECLQAUAAYACAAAACEAHtLQniMCAAA/BAAADgAAAAAAAAAAAAAAAAAuAgAAZHJzL2Uyb0RvYy54&#10;bWxQSwECLQAUAAYACAAAACEAlEqd1N4AAAALAQAADwAAAAAAAAAAAAAAAAB9BAAAZHJzL2Rvd25y&#10;ZXYueG1sUEsFBgAAAAAEAAQA8wAAAIgFAAAAAA==&#10;" strokeweight=".8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BDEC40A" wp14:editId="748C3C4B">
                <wp:simplePos x="0" y="0"/>
                <wp:positionH relativeFrom="column">
                  <wp:posOffset>-178435</wp:posOffset>
                </wp:positionH>
                <wp:positionV relativeFrom="paragraph">
                  <wp:posOffset>2564130</wp:posOffset>
                </wp:positionV>
                <wp:extent cx="8012430" cy="635"/>
                <wp:effectExtent l="12065" t="11430" r="5080" b="6985"/>
                <wp:wrapNone/>
                <wp:docPr id="43" name="Straight Connector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12430" cy="635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06EB9" id="Straight Connector 43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4.05pt,201.9pt" to="616.85pt,2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HetIAIAADsEAAAOAAAAZHJzL2Uyb0RvYy54bWysU8GO2yAQvVfqPyDuWduJN81acVaVnfSy&#10;bSNl+wEEsI2KAQGJE1X99w7EiTbtparqAx6YmcebN8Py+dRLdOTWCa1KnD2kGHFFNROqLfG3181k&#10;gZHzRDEiteIlPnOHn1fv3y0HU/Cp7rRk3CIAUa4YTIk7702RJI52vCfuQRuuwNlo2xMPW9smzJIB&#10;0HuZTNN0ngzaMmM15c7BaX1x4lXEbxpO/demcdwjWWLg5uNq47oPa7JakqK1xHSCjjTIP7DoiVBw&#10;6Q2qJp6ggxV/QPWCWu104x+o7hPdNILyWANUk6W/VbPriOGxFhDHmZtM7v/B0i/HrUWClTifYaRI&#10;Dz3aeUtE23lUaaVAQW0ROEGpwbgCEiq1taFWelI786Lpd4eUrjqiWh4Zv54NoGQhI7lLCRtn4L79&#10;8FkziCEHr6Nsp8b2ARIEQafYnfOtO/zkEYXDRZpN8xk0kYJvPnuM+KS4phrr/CeuexSMEkuhgnSk&#10;IMcX5wMVUlxDwrHSGyFlbL9UaAC+aTZPY4bTUrDgDXHOtvtKWnQkYYLiN158F2b1QbGI1nHC1qPt&#10;iZAXG26XKuBBNcBntC4j8uMpfVov1ot8kk/n60me1vXk46bKJ/NN9uGxntVVVWc/A7UsLzrBGFeB&#10;3XVcs/zvxmF8OJdBuw3sTYfkHj0KBmSv/0g6tjN08DILe83OW3ttM0xoDB5fU3gCb/dgv33zq18A&#10;AAD//wMAUEsDBBQABgAIAAAAIQD0MTL53wAAAAwBAAAPAAAAZHJzL2Rvd25yZXYueG1sTI9BTsMw&#10;EEX3SNzBmkrdtU4cREqIUyGkbopYkHIANx4Sq/E4xG4Tbo/Lhi5n5unP++V2tj274OiNIwnpOgGG&#10;1DhtqJXweditNsB8UKRV7wgl/KCHbXV/V6pCu4k+8FKHlsUQ8oWS0IUwFJz7pkOr/NoNSPH25Uar&#10;QhzHlutRTTHc9lwkySO3ylD80KkBXztsTvXZSnizU26+U+/mad/o/F0YsTvUUi4X88szsIBz+Ifh&#10;qh/VoYpOR3cm7VkvYSU2aUQlPCRZ7HAlRJblwI5/qyfgVclvS1S/AAAA//8DAFBLAQItABQABgAI&#10;AAAAIQC2gziS/gAAAOEBAAATAAAAAAAAAAAAAAAAAAAAAABbQ29udGVudF9UeXBlc10ueG1sUEsB&#10;Ai0AFAAGAAgAAAAhADj9If/WAAAAlAEAAAsAAAAAAAAAAAAAAAAALwEAAF9yZWxzLy5yZWxzUEsB&#10;Ai0AFAAGAAgAAAAhAGhgd60gAgAAOwQAAA4AAAAAAAAAAAAAAAAALgIAAGRycy9lMm9Eb2MueG1s&#10;UEsBAi0AFAAGAAgAAAAhAPQxMvnfAAAADAEAAA8AAAAAAAAAAAAAAAAAegQAAGRycy9kb3ducmV2&#10;LnhtbFBLBQYAAAAABAAEAPMAAACGBQAAAAA=&#10;" strokeweight=".8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139291" wp14:editId="42F1EDE1">
                <wp:simplePos x="0" y="0"/>
                <wp:positionH relativeFrom="column">
                  <wp:posOffset>4804410</wp:posOffset>
                </wp:positionH>
                <wp:positionV relativeFrom="paragraph">
                  <wp:posOffset>169545</wp:posOffset>
                </wp:positionV>
                <wp:extent cx="998220" cy="487045"/>
                <wp:effectExtent l="13335" t="7620" r="7620" b="10160"/>
                <wp:wrapNone/>
                <wp:docPr id="42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487045"/>
                        </a:xfrm>
                        <a:prstGeom prst="rect">
                          <a:avLst/>
                        </a:prstGeom>
                        <a:solidFill>
                          <a:srgbClr val="A0E0FF"/>
                        </a:solidFill>
                        <a:ln w="101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147E0" id="Rectangle 42" o:spid="_x0000_s1026" style="position:absolute;margin-left:378.3pt;margin-top:13.35pt;width:78.6pt;height:38.3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5u4JAIAAD4EAAAOAAAAZHJzL2Uyb0RvYy54bWysU9tu2zAMfR+wfxD0vtgO3DYx4hRB2gwD&#10;urVYtw9QZNkWptsoJU729aPkNEu3PQ3TgyCK1NHhIbm4PWhF9gK8tKamxSSnRBhuG2m6mn79snk3&#10;o8QHZhqmrBE1PQpPb5dv3ywGV4mp7a1qBBAEMb4aXE37EFyVZZ73QjM/sU4YdLYWNAtoQpc1wAZE&#10;1yqb5vl1NlhoHFguvMfbu9FJlwm/bQUPj23rRSCqpsgtpB3Svo17tlywqgPmeslPNNg/sNBMGvz0&#10;DHXHAiM7kH9AacnBetuGCbc6s20ruUg5YDZF/ls2zz1zIuWC4nh3lsn/P1j+af8ERDY1LaeUGKax&#10;Rp9RNWY6JQjeoUCD8xXGPbsniCl692D5N0+MXfcYJlYAdugFa5BWEeOzVw+i4fEp2Q4fbYPwbBds&#10;0urQgo6AqAI5pJIczyURh0A4Xs7ns+kUC8fRVc5u8vIq/cCql8cOfHgvrCbxUFNA7gmc7R98iGRY&#10;9RKSyFslm41UKhnQbdcKyJ5hd6zy+3yzOaH7yzBlyICp5cV1nqBfOf0lRp7W3zC0DNjnSuqazs5B&#10;rIqy3ZsmdWFgUo1n5KzMScco3ViCrW2OKCPYsYlx6PDQW/hByYANXFP/fcdAUKI+GCzFvCjL2PHJ&#10;KK9uoopw6dleepjhCFXTQMl4XIdxSnYOZNfjT0XK3dgVlq+VSdpY2pHViSw2aVL8NFBxCi7tFPVr&#10;7Jc/AQAA//8DAFBLAwQUAAYACAAAACEABvYYiN4AAAAKAQAADwAAAGRycy9kb3ducmV2LnhtbEyP&#10;y07DMBBF90j8gzVI7KiTFBIIcSqElCULAkUsnXjyUONxFLtt+vcMK1iO5ujec4vdaidxwsWPjhTE&#10;mwgEUuvMSL2Cz4/q7hGED5qMnhyhggt62JXXV4XOjTvTO57q0AsOIZ9rBUMIcy6lbwe02m/cjMS/&#10;zi1WBz6XXppFnzncTjKJolRaPRI3DHrG1wHbQ320Cr7jrkFXzZfDnsxbve+SrK2+lLq9WV+eQQRc&#10;wx8Mv/qsDiU7Ne5IxotJQfaQpowqSNIMBANP8Za3NExG23uQZSH/Tyh/AAAA//8DAFBLAQItABQA&#10;BgAIAAAAIQC2gziS/gAAAOEBAAATAAAAAAAAAAAAAAAAAAAAAABbQ29udGVudF9UeXBlc10ueG1s&#10;UEsBAi0AFAAGAAgAAAAhADj9If/WAAAAlAEAAAsAAAAAAAAAAAAAAAAALwEAAF9yZWxzLy5yZWxz&#10;UEsBAi0AFAAGAAgAAAAhAHZfm7gkAgAAPgQAAA4AAAAAAAAAAAAAAAAALgIAAGRycy9lMm9Eb2Mu&#10;eG1sUEsBAi0AFAAGAAgAAAAhAAb2GIjeAAAACgEAAA8AAAAAAAAAAAAAAAAAfgQAAGRycy9kb3du&#10;cmV2LnhtbFBLBQYAAAAABAAEAPMAAACJBQAAAAA=&#10;" fillcolor="#a0e0ff" strokeweight=".8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5EAA3E8" wp14:editId="563F990B">
                <wp:simplePos x="0" y="0"/>
                <wp:positionH relativeFrom="column">
                  <wp:posOffset>2564130</wp:posOffset>
                </wp:positionH>
                <wp:positionV relativeFrom="paragraph">
                  <wp:posOffset>169545</wp:posOffset>
                </wp:positionV>
                <wp:extent cx="998220" cy="487045"/>
                <wp:effectExtent l="11430" t="7620" r="9525" b="10160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487045"/>
                        </a:xfrm>
                        <a:prstGeom prst="rect">
                          <a:avLst/>
                        </a:prstGeom>
                        <a:solidFill>
                          <a:srgbClr val="A0E0FF"/>
                        </a:solidFill>
                        <a:ln w="101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E63C01" id="Rectangle 41" o:spid="_x0000_s1026" style="position:absolute;margin-left:201.9pt;margin-top:13.35pt;width:78.6pt;height:38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O0yIgIAAD4EAAAOAAAAZHJzL2Uyb0RvYy54bWysU8Fu2zAMvQ/YPwi6L7YDt02MOEWQNsOA&#10;bi3W7QMUWbaFyaJGKXG6rx8tJ1m67TTMB4EUqefHR3Jxe+gM2yv0GmzJs0nKmbISKm2bkn/9snk3&#10;48wHYSthwKqSvyjPb5dv3yx6V6gptGAqhYxArC96V/I2BFckiZet6oSfgFOWgjVgJwK52CQVip7Q&#10;O5NM0/Q66QErhyCV93R7Nwb5MuLXtZLhsa69CsyUnLiFeGI8t8OZLBeiaFC4VssjDfEPLDqhLf30&#10;DHUngmA71H9AdVoieKjDREKXQF1rqWINVE2W/lbNcyucirWQON6dZfL/D1Z+2j8h01XJ84wzKzrq&#10;0WdSTdjGKEZ3JFDvfEF5z+4JhxK9ewD5zTML65bS1AoR+laJimjF/OTVg8Hx9JRt+49QEbzYBYha&#10;HWrsBkBSgR1iS17OLVGHwCRdzuez6ZQaJymUz27S/GpglIji9NihD+8VdGwwSo7EPYKL/YMPY+op&#10;JZIHo6uNNiY62GzXBtle0HSs0vt0szmi+8s0Y1lPpaXZdRqhXwX9JUYav79hdDrQnBvdlXx2ThLF&#10;INu9reIUBqHNaFN5xlKVJ+nGFmyheiEZEcYhpqUjowX8wVlPA1xy/30nUHFmPlhqxTzL82Hio5Nf&#10;3Qwq4mVkexkRVhJUyQNno7kO45bsHOqmpT9lsXYLK2pfraO0A7+R1ZEsDWlsznGhhi249GPWr7Vf&#10;/gQAAP//AwBQSwMEFAAGAAgAAAAhAJWq6tPeAAAACgEAAA8AAABkcnMvZG93bnJldi54bWxMj8tO&#10;wzAQRfdI/IM1ldhRJ2lJURqnQkhZsiBQxNKJJw81Hkex26Z/z7CC5WiO7j03Pyx2FBec/eBIQbyO&#10;QCA1zgzUKfj8KB+fQfigyejRESq4oYdDcX+X68y4K73jpQqd4BDymVbQhzBlUvqmR6v92k1I/Gvd&#10;bHXgc+6kmfWVw+0okyhKpdUDcUOvJ3ztsTlVZ6vgO25rdOV0Ox3JvFXHNtk15ZdSD6vlZQ8i4BL+&#10;YPjVZ3Uo2Kl2ZzJejAq20YbVg4Ik3YFg4CmNeVzNZLTZgixy+X9C8QMAAP//AwBQSwECLQAUAAYA&#10;CAAAACEAtoM4kv4AAADhAQAAEwAAAAAAAAAAAAAAAAAAAAAAW0NvbnRlbnRfVHlwZXNdLnhtbFBL&#10;AQItABQABgAIAAAAIQA4/SH/1gAAAJQBAAALAAAAAAAAAAAAAAAAAC8BAABfcmVscy8ucmVsc1BL&#10;AQItABQABgAIAAAAIQDKQO0yIgIAAD4EAAAOAAAAAAAAAAAAAAAAAC4CAABkcnMvZTJvRG9jLnht&#10;bFBLAQItABQABgAIAAAAIQCVqurT3gAAAAoBAAAPAAAAAAAAAAAAAAAAAHwEAABkcnMvZG93bnJl&#10;di54bWxQSwUGAAAAAAQABADzAAAAhwUAAAAA&#10;" fillcolor="#a0e0ff" strokeweight=".8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59EF650" wp14:editId="60DF1FB3">
                <wp:simplePos x="0" y="0"/>
                <wp:positionH relativeFrom="column">
                  <wp:posOffset>228600</wp:posOffset>
                </wp:positionH>
                <wp:positionV relativeFrom="paragraph">
                  <wp:posOffset>169545</wp:posOffset>
                </wp:positionV>
                <wp:extent cx="998220" cy="487045"/>
                <wp:effectExtent l="9525" t="7620" r="11430" b="1016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487045"/>
                        </a:xfrm>
                        <a:prstGeom prst="rect">
                          <a:avLst/>
                        </a:prstGeom>
                        <a:solidFill>
                          <a:srgbClr val="A0E0FF"/>
                        </a:solidFill>
                        <a:ln w="101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C1F371" id="Rectangle 40" o:spid="_x0000_s1026" style="position:absolute;margin-left:18pt;margin-top:13.35pt;width:78.6pt;height:38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j9LIwIAAD4EAAAOAAAAZHJzL2Uyb0RvYy54bWysU8Fu2zAMvQ/YPwi6L7aDtE2MOEWQNsOA&#10;bi3W7QMUWY6FyaJGKXGyrx8lp1m67TRMB0EUqafHR3J+e+gM2yv0GmzFi1HOmbISam23Ff/6Zf1u&#10;ypkPwtbCgFUVPyrPbxdv38x7V6oxtGBqhYxArC97V/E2BFdmmZet6oQfgVOWnA1gJwKZuM1qFD2h&#10;dyYb5/l11gPWDkEq7+n2bnDyRcJvGiXDY9N4FZipOHELace0b+KeLeai3KJwrZYnGuIfWHRCW/r0&#10;DHUngmA71H9AdVoieGjCSEKXQdNoqVIOlE2R/5bNcyucSrmQON6dZfL/D1Z+2j8h03XFJySPFR3V&#10;6DOpJuzWKEZ3JFDvfElxz+4JY4rePYD85pmFVUthaokIfatETbSKGJ+9ehANT0/Zpv8INcGLXYCk&#10;1aHBLgKSCuyQSnI8l0QdApN0OZtNx2NiJsk1md7kk6v0gyhfHjv04b2CjsVDxZG4J3Cxf/AhkhHl&#10;S0giD0bXa21MMnC7WRlke0Hdsczv8/X6hO4vw4xlPaWWF9d5gn7l9JcYeVp/w+h0oD43uqv49Bwk&#10;yijbva1TFwahzXAmzsaedIzSDSXYQH0kGRGGJqaho0ML+IOznhq44v77TqDizHywVIpZMYklDcmY&#10;XN1EFfHSs7n0CCsJquKBs+G4CsOU7BzqbUs/FSl3C0sqX6OTtLG0A6sTWWrSpPhpoOIUXNop6tfY&#10;L34CAAD//wMAUEsDBBQABgAIAAAAIQB+Jxkv3gAAAAkBAAAPAAAAZHJzL2Rvd25yZXYueG1sTI/N&#10;TsMwEITvSLyDtUjcqNMEpSXEqRBSjhwIFPXoxJsfNV5Hsdumb8/2BLdZzWrmm3y32FGccfaDIwXr&#10;VQQCqXFmoE7B91f5tAXhgyajR0eo4IoedsX9Xa4z4y70iecqdIJDyGdaQR/ClEnpmx6t9is3IbHX&#10;utnqwOfcSTPrC4fbUcZRlEqrB+KGXk/43mNzrE5WwWHd1ujK6Xrck/mo9m28acofpR4flrdXEAGX&#10;8PcMN3xGh4KZanci48WoIEl5SlAQpxsQN/8liUHULKLkGWSRy/8Lil8AAAD//wMAUEsBAi0AFAAG&#10;AAgAAAAhALaDOJL+AAAA4QEAABMAAAAAAAAAAAAAAAAAAAAAAFtDb250ZW50X1R5cGVzXS54bWxQ&#10;SwECLQAUAAYACAAAACEAOP0h/9YAAACUAQAACwAAAAAAAAAAAAAAAAAvAQAAX3JlbHMvLnJlbHNQ&#10;SwECLQAUAAYACAAAACEAXko/SyMCAAA+BAAADgAAAAAAAAAAAAAAAAAuAgAAZHJzL2Uyb0RvYy54&#10;bWxQSwECLQAUAAYACAAAACEAficZL94AAAAJAQAADwAAAAAAAAAAAAAAAAB9BAAAZHJzL2Rvd25y&#10;ZXYueG1sUEsFBgAAAAAEAAQA8wAAAIgFAAAAAA==&#10;" fillcolor="#a0e0ff" strokeweight=".8pt"/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D96A14B" wp14:editId="07FEB0C3">
                <wp:simplePos x="0" y="0"/>
                <wp:positionH relativeFrom="column">
                  <wp:posOffset>6282690</wp:posOffset>
                </wp:positionH>
                <wp:positionV relativeFrom="paragraph">
                  <wp:posOffset>2224405</wp:posOffset>
                </wp:positionV>
                <wp:extent cx="507365" cy="0"/>
                <wp:effectExtent l="5715" t="52705" r="20320" b="61595"/>
                <wp:wrapNone/>
                <wp:docPr id="24" name="Straight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57481B" id="Straight Connector 2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7pt,175.15pt" to="534.65pt,17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3aMNAIAAFk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rMSTHCNF&#10;eujRzlsi2s6jSisFCmqLwAlKDcYVkFCprQ210pPamWdNvzmkdNUR1fLI+OVsACULGcmblLBxBu7b&#10;D580gxhy8DrKdmpsHyBBEHSK3Tnfu8NPHlE4nKaPD7MpRvTmSkhxyzPW+Y9c9ygYJZZCBd1IQY7P&#10;zgcepLiFhGOlN0LK2Hup0FDixXQyjQlOS8GCM4Q52+4radGRhOmJv1gUeF6HWX1QLIJ1nLD11fZE&#10;SLCRj2p4K0AfyXG4recMI8nhwQTrQk+qcCPUCoSv1mWAvi/SxXq+nuejfDJbj/K0rkcfNlU+mm2y&#10;x2n9UFdVnf0I5LO86ARjXAX+t2HO8r8bluuzuozhfZzvQiVv0aOiQPb2H0nHZof+XiZlr9l5a0N1&#10;oe8wvzH4+tbCA3m9j1G/vgirnwAAAP//AwBQSwMEFAAGAAgAAAAhAA4zgPLhAAAADAEAAA8AAABk&#10;cnMvZG93bnJldi54bWxMj11LwzAUhu+F/YdwBO9cMqejrU2HCPNm07FNRO+y5tiWNSclSbf6781A&#10;mHfn4+E9z8nng2nZEZ1vLEmYjAUwpNLqhioJ77vFbQLMB0VatZZQwg96mBejq1xl2p5og8dtqFgM&#10;IZ8pCXUIXca5L2s0yo9thxR339YZFWLrKq6dOsVw0/I7IWbcqIbihVp1+Fxjedj2RsJmtVgmH8t+&#10;KN3Xy+Rtt169fvpEypvr4ekRWMAhXGA460d1KKLT3vakPWslpEl6H1EJ0wcxBXYmxCyN1f5vxIuc&#10;/3+i+AUAAP//AwBQSwECLQAUAAYACAAAACEAtoM4kv4AAADhAQAAEwAAAAAAAAAAAAAAAAAAAAAA&#10;W0NvbnRlbnRfVHlwZXNdLnhtbFBLAQItABQABgAIAAAAIQA4/SH/1gAAAJQBAAALAAAAAAAAAAAA&#10;AAAAAC8BAABfcmVscy8ucmVsc1BLAQItABQABgAIAAAAIQDyE3aMNAIAAFkEAAAOAAAAAAAAAAAA&#10;AAAAAC4CAABkcnMvZTJvRG9jLnhtbFBLAQItABQABgAIAAAAIQAOM4Dy4QAAAAwBAAAPAAAAAAAA&#10;AAAAAAAAAI4EAABkcnMvZG93bnJldi54bWxQSwUGAAAAAAQABADzAAAAnAUAAAAA&#10;">
                <v:stroke endarrow="block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5F9B17" wp14:editId="48CA7C3F">
                <wp:simplePos x="0" y="0"/>
                <wp:positionH relativeFrom="column">
                  <wp:posOffset>5730240</wp:posOffset>
                </wp:positionH>
                <wp:positionV relativeFrom="paragraph">
                  <wp:posOffset>1671955</wp:posOffset>
                </wp:positionV>
                <wp:extent cx="507365" cy="0"/>
                <wp:effectExtent l="5715" t="52705" r="20320" b="61595"/>
                <wp:wrapNone/>
                <wp:docPr id="22" name="Straight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3F0B52" id="Straight Connector 2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1.2pt,131.65pt" to="491.15pt,1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BFoNAIAAFkEAAAOAAAAZHJzL2Uyb0RvYy54bWysVNuO2jAQfa/Uf7D8DrkssBARVlUCfdm2&#10;SGw/wNhOYtWxLdsQUNV/79hcutu+VFV5MGPPzPGZM+Msn069REdundCqxNk4xYgrqplQbYm/vmxG&#10;c4ycJ4oRqRUv8Zk7/LR6/245mILnutOScYsARLliMCXuvDdFkjja8Z64sTZcgbPRticetrZNmCUD&#10;oPcyydN0lgzaMmM15c7BaX1x4lXEbxpO/ZemcdwjWWLg5uNq47oPa7JakqK1xHSCXmmQf2DRE6Hg&#10;0jtUTTxBByv+gOoFtdrpxo+p7hPdNILyWANUk6W/VbPriOGxFhDHmbtM7v/B0s/HrUWClTjPMVKk&#10;hx7tvCWi7TyqtFKgoLYInKDUYFwBCZXa2lArPamdedb0m0NKVx1RLY+MX84GULKQkbxJCRtn4L79&#10;8EkziCEHr6Nsp8b2ARIEQafYnfO9O/zkEYXDafr4MJtiRG+uhBS3PGOd/8h1j4JRYilU0I0U5Pjs&#10;fOBBiltIOFZ6I6SMvZcKDSVeTPNpTHBaChacIczZdl9Ji44kTE/8xaLA8zrM6oNiEazjhK2vtidC&#10;go18VMNbAfpIjsNtPWcYSQ4PJlgXelKFG6FWIHy1LgP0fZEu1vP1fDKa5LP1aJLW9ejDppqMZpvs&#10;cVo/1FVVZz8C+WxSdIIxrgL/2zBnk78bluuzuozhfZzvQiVv0aOiQPb2H0nHZof+XiZlr9l5a0N1&#10;oe8wvzH4+tbCA3m9j1G/vgirnwAAAP//AwBQSwMEFAAGAAgAAAAhAFGnA3fgAAAACwEAAA8AAABk&#10;cnMvZG93bnJldi54bWxMj01Lw0AQhu+C/2EZwZvdNJWSxmyKCPXSamkrordtdkyC2dmwu2njv3cE&#10;QW/z8fDOM8VytJ04oQ+tIwXTSQICqXKmpVrBy2F1k4EIUZPRnSNU8IUBluXlRaFz4860w9M+1oJD&#10;KORaQRNjn0sZqgatDhPXI/Huw3mrI7e+lsbrM4fbTqZJMpdWt8QXGt3jQ4PV536wCnab1Tp7XQ9j&#10;5d8fp8+H7ebpLWRKXV+N93cgIo7xD4YffVaHkp2ObiATRKdgkaS3jCpI57MZCCYWWcrF8Xciy0L+&#10;/6H8BgAA//8DAFBLAQItABQABgAIAAAAIQC2gziS/gAAAOEBAAATAAAAAAAAAAAAAAAAAAAAAABb&#10;Q29udGVudF9UeXBlc10ueG1sUEsBAi0AFAAGAAgAAAAhADj9If/WAAAAlAEAAAsAAAAAAAAAAAAA&#10;AAAALwEAAF9yZWxzLy5yZWxzUEsBAi0AFAAGAAgAAAAhANg8EWg0AgAAWQQAAA4AAAAAAAAAAAAA&#10;AAAALgIAAGRycy9lMm9Eb2MueG1sUEsBAi0AFAAGAAgAAAAhAFGnA3fgAAAACwEAAA8AAAAAAAAA&#10;AAAAAAAAjgQAAGRycy9kb3ducmV2LnhtbFBLBQYAAAAABAAEAPMAAACbBQAAAAA=&#10;">
                <v:stroke endarrow="block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4BB2AEA" wp14:editId="4639584E">
                <wp:simplePos x="0" y="0"/>
                <wp:positionH relativeFrom="column">
                  <wp:posOffset>4018280</wp:posOffset>
                </wp:positionH>
                <wp:positionV relativeFrom="paragraph">
                  <wp:posOffset>2239010</wp:posOffset>
                </wp:positionV>
                <wp:extent cx="507365" cy="0"/>
                <wp:effectExtent l="8255" t="57785" r="17780" b="56515"/>
                <wp:wrapNone/>
                <wp:docPr id="18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78E2ED2" id="Straight Connector 18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4pt,176.3pt" to="356.35pt,1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94fMwIAAFk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DHoHnVKk&#10;hx7tvCWi7TyqtFKgoLYInKDUYFwBCZXa2lArPamdedb0m0NKVx1RLY+MX84GULKQkbxJCRtn4L79&#10;8EkziCEHr6Nsp8b2ARIEQafYnfO9O/zkEYXDafr4MJtiRG+uhBS3PGOd/8h1j4JRYilU0I0U5Pjs&#10;fOBBiltIOFZ6I6SMvZcKDSVeTCfTmOC0FCw4Q5iz7b6SFh1JmJ74i0WB53WY1QfFIljHCVtfbU+E&#10;BBv5qIa3AvSRHIfbes4wkhweTLAu9KQKN0KtQPhqXQbo+yJdrOfreT7KJ7P1KE/revRhU+Wj2SZ7&#10;nNYPdVXV2Y9APsuLTjDGVeB/G+Ys/7thuT6ryxjex/kuVPIWPSoKZG//kXRsdujvZVL2mp23NlQX&#10;+g7zG4Ovby08kNf7GPXri7D6CQAA//8DAFBLAwQUAAYACAAAACEA9dkkneEAAAALAQAADwAAAGRy&#10;cy9kb3ducmV2LnhtbEyPUUvDMBSF3wf+h3AF37a0HXalazpEmC+bjm0i7i1rrm2xuSlJutV/bwRB&#10;H++5h3O+U6xG3bELWtcaEhDPImBIlVEt1QJej+tpBsx5SUp2hlDAFzpYlTeTQubKXGmPl4OvWQgh&#10;l0sBjfd9zrmrGtTSzUyPFH4fxmrpw2lrrqy8hnDd8SSKUq5lS6GhkT0+Nlh9HgYtYL9db7K3zTBW&#10;9vQUvxx32+d3lwlxdzs+LIF5HP2fGX7wAzqUgelsBlKOdQLSeRLQvYD5fZICC45FnCyAnX8VXhb8&#10;/4byGwAA//8DAFBLAQItABQABgAIAAAAIQC2gziS/gAAAOEBAAATAAAAAAAAAAAAAAAAAAAAAABb&#10;Q29udGVudF9UeXBlc10ueG1sUEsBAi0AFAAGAAgAAAAhADj9If/WAAAAlAEAAAsAAAAAAAAAAAAA&#10;AAAALwEAAF9yZWxzLy5yZWxzUEsBAi0AFAAGAAgAAAAhALsf3h8zAgAAWQQAAA4AAAAAAAAAAAAA&#10;AAAALgIAAGRycy9lMm9Eb2MueG1sUEsBAi0AFAAGAAgAAAAhAPXZJJ3hAAAACwEAAA8AAAAAAAAA&#10;AAAAAAAAjQQAAGRycy9kb3ducmV2LnhtbFBLBQYAAAAABAAEAPMAAACbBQAAAAA=&#10;">
                <v:stroke endarrow="block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6D335B" wp14:editId="7C97D97B">
                <wp:simplePos x="0" y="0"/>
                <wp:positionH relativeFrom="column">
                  <wp:posOffset>3465830</wp:posOffset>
                </wp:positionH>
                <wp:positionV relativeFrom="paragraph">
                  <wp:posOffset>1686560</wp:posOffset>
                </wp:positionV>
                <wp:extent cx="507365" cy="0"/>
                <wp:effectExtent l="8255" t="57785" r="17780" b="56515"/>
                <wp:wrapNone/>
                <wp:docPr id="16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CC3AA" id="Straight Connector 16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9pt,132.8pt" to="312.85pt,13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5PmNAIAAFk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DHo3w0iR&#10;Hnq085aItvOo0kqBgtoicIJSg3EFJFRqa0Ot9KR25lnTbw4pXXVEtTwyfjkbQMlCRvImJWycgfv2&#10;wyfNIIYcvI6ynRrbB0gQBJ1id8737vCTRxQOp+njw2yKEb25ElLc8ox1/iPXPQpGiaVQQTdSkOOz&#10;84EHKW4h4VjpjZAy9l4qNJR4MZ1MY4LTUrDgDGHOtvtKWnQkYXriLxYFntdhVh8Ui2AdJ2x9tT0R&#10;EmzkoxreCtBHchxu6znDSHJ4MMG60JMq3Ai1AuGrdRmg74t0sZ6v5/kon8zWozyt69GHTZWPZpvs&#10;cVo/1FVVZz8C+SwvOsEYV4H/bZiz/O+G5fqsLmN4H+e7UMlb9KgokL39R9Kx2aG/l0nZa3be2lBd&#10;6DvMbwy+vrXwQF7vY9SvL8LqJwAAAP//AwBQSwMEFAAGAAgAAAAhALvpY/3hAAAACwEAAA8AAABk&#10;cnMvZG93bnJldi54bWxMj1FLwzAUhd+F/YdwB765dMXW0jUdIsyXTWWbyPaWNXdtsbkpSbrVf28E&#10;QR/vuYdzvlMsR92xC1rXGhIwn0XAkCqjWqoFvO9Xdxkw5yUp2RlCAV/oYFlObgqZK3OlLV52vmYh&#10;hFwuBTTe9znnrmpQSzczPVL4nY3V0ofT1lxZeQ3huuNxFKVcy5ZCQyN7fGqw+twNWsB2s1pnH+th&#10;rOzxef66f9u8HFwmxO10fFwA8zj6PzP84Ad0KAPTyQykHOsEJPdJQPcC4jRJgQVHGicPwE6/Ci8L&#10;/n9D+Q0AAP//AwBQSwECLQAUAAYACAAAACEAtoM4kv4AAADhAQAAEwAAAAAAAAAAAAAAAAAAAAAA&#10;W0NvbnRlbnRfVHlwZXNdLnhtbFBLAQItABQABgAIAAAAIQA4/SH/1gAAAJQBAAALAAAAAAAAAAAA&#10;AAAAAC8BAABfcmVscy8ucmVsc1BLAQItABQABgAIAAAAIQB3X5PmNAIAAFkEAAAOAAAAAAAAAAAA&#10;AAAAAC4CAABkcnMvZTJvRG9jLnhtbFBLAQItABQABgAIAAAAIQC76WP94QAAAAsBAAAPAAAAAAAA&#10;AAAAAAAAAI4EAABkcnMvZG93bnJldi54bWxQSwUGAAAAAAQABADzAAAAnAUAAAAA&#10;">
                <v:stroke endarrow="block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6D1055" wp14:editId="06A2C909">
                <wp:simplePos x="0" y="0"/>
                <wp:positionH relativeFrom="column">
                  <wp:posOffset>2922905</wp:posOffset>
                </wp:positionH>
                <wp:positionV relativeFrom="paragraph">
                  <wp:posOffset>1085215</wp:posOffset>
                </wp:positionV>
                <wp:extent cx="507365" cy="0"/>
                <wp:effectExtent l="8255" t="56515" r="17780" b="57785"/>
                <wp:wrapNone/>
                <wp:docPr id="14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B7CF82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0.15pt,85.45pt" to="270.1pt,8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2EMMwIAAFk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DHqXY6RI&#10;Dz3aeUtE23lUaaVAQW0ROEGpwbgCEiq1taFWelI786zpN4eUrjqiWh4Zv5wNoGQhI3mTEjbOwH37&#10;4ZNmEEMOXkfZTo3tAyQIgk6xO+d7d/jJIwqH0/TxYTbFiN5cCSluecY6/5HrHgWjxFKooBspyPHZ&#10;+cCDFLeQcKz0RkgZey8VGkq8mE6mMcFpKVhwhjBn230lLTqSMD3xF4sCz+swqw+KRbCOE7a+2p4I&#10;CTbyUQ1vBegjOQ639ZxhJDk8mGBd6EkVboRagfDVugzQ90W6WM/X83yUT2brUZ7W9ejDpspHs032&#10;OK0f6qqqsx+BfJYXnWCMq8D/NsxZ/nfDcn1WlzG8j/NdqOQtelQUyN7+I+nY7NDfy6TsNTtvbagu&#10;9B3mNwZf31p4IK/3MerXF2H1EwAA//8DAFBLAwQUAAYACAAAACEA9pUP6+EAAAALAQAADwAAAGRy&#10;cy9kb3ducmV2LnhtbEyPTUvDQBCG74L/YRnBm91trTXGbIoI9dKq9IOit212TILZ2ZDdtPHfO4Kg&#10;x5n34Z1nsvngGnHELtSeNIxHCgRS4W1NpYbddnGVgAjRkDWNJ9TwhQHm+flZZlLrT7TG4yaWgkso&#10;pEZDFWObShmKCp0JI98icfbhO2cij10pbWdOXO4aOVFqJp2piS9UpsXHCovPTe80rFeLZbJf9kPR&#10;vT+NX7avq+e3kGh9eTE83IOIOMQ/GH70WR1ydjr4nmwQjYbpTF0zysGtugPBxM1UTUAcfjcyz+T/&#10;H/JvAAAA//8DAFBLAQItABQABgAIAAAAIQC2gziS/gAAAOEBAAATAAAAAAAAAAAAAAAAAAAAAABb&#10;Q29udGVudF9UeXBlc10ueG1sUEsBAi0AFAAGAAgAAAAhADj9If/WAAAAlAEAAAsAAAAAAAAAAAAA&#10;AAAALwEAAF9yZWxzLy5yZWxzUEsBAi0AFAAGAAgAAAAhAK5HYQwzAgAAWQQAAA4AAAAAAAAAAAAA&#10;AAAALgIAAGRycy9lMm9Eb2MueG1sUEsBAi0AFAAGAAgAAAAhAPaVD+vhAAAACwEAAA8AAAAAAAAA&#10;AAAAAAAAjQQAAGRycy9kb3ducmV2LnhtbFBLBQYAAAAABAAEAPMAAACbBQAAAAA=&#10;">
                <v:stroke endarrow="block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69E73BD" wp14:editId="4304C3F0">
                <wp:simplePos x="0" y="0"/>
                <wp:positionH relativeFrom="column">
                  <wp:posOffset>1732280</wp:posOffset>
                </wp:positionH>
                <wp:positionV relativeFrom="paragraph">
                  <wp:posOffset>2232025</wp:posOffset>
                </wp:positionV>
                <wp:extent cx="507365" cy="0"/>
                <wp:effectExtent l="8255" t="60325" r="17780" b="53975"/>
                <wp:wrapNone/>
                <wp:docPr id="12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6A0E1A" id="Straight Connector 1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6.4pt,175.75pt" to="176.35pt,17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AboNAIAAFk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DHo3wUiR&#10;Hnq085aItvOo0kqBgtoicIJSg3EFJFRqa0Ot9KR25lnTbw4pXXVEtTwyfjkbQMlCRvImJWycgfv2&#10;wyfNIIYcvI6ynRrbB0gQBJ1id8737vCTRxQOp+njw2yKEb25ElLc8ox1/iPXPQpGiaVQQTdSkOOz&#10;84EHKW4h4VjpjZAy9l4qNJR4MZ1MY4LTUrDgDGHOtvtKWnQkYXriLxYFntdhVh8Ui2AdJ2x9tT0R&#10;EmzkoxreCtBHchxu6znDSHJ4MMG60JMq3Ai1AuGrdRmg74t0sZ6v5/kon8zWozyt69GHTZWPZpvs&#10;cVo/1FVVZz8C+SwvOsEYV4H/bZiz/O+G5fqsLmN4H+e7UMlb9KgokL39R9Kx2aG/l0nZa3be2lBd&#10;6DvMbwy+vrXwQF7vY9SvL8LqJwAAAP//AwBQSwMEFAAGAAgAAAAhAAoHeurhAAAACwEAAA8AAABk&#10;cnMvZG93bnJldi54bWxMj1FLwzAUhd8F/0O4gm8ubUdd6ZoOEebLpmObiHvLmmtbbG5Kkm713xth&#10;MB/vuYdzvlMsRt2xE1rXGhIQTyJgSJVRLdUC3vfLhwyY85KU7AyhgB90sChvbwqZK3OmLZ52vmYh&#10;hFwuBTTe9znnrmpQSzcxPVL4fRmrpQ+nrbmy8hzCdceTKHrkWrYUGhrZ43OD1fdu0AK26+Uq+1gN&#10;Y2UPL/HbfrN+/XSZEPd349McmMfRX83whx/QoQxMRzOQcqwTkMySgO4FTNM4BRYc0zSZATteFF4W&#10;/P+G8hcAAP//AwBQSwECLQAUAAYACAAAACEAtoM4kv4AAADhAQAAEwAAAAAAAAAAAAAAAAAAAAAA&#10;W0NvbnRlbnRfVHlwZXNdLnhtbFBLAQItABQABgAIAAAAIQA4/SH/1gAAAJQBAAALAAAAAAAAAAAA&#10;AAAAAC8BAABfcmVscy8ucmVsc1BLAQItABQABgAIAAAAIQCEaAboNAIAAFkEAAAOAAAAAAAAAAAA&#10;AAAAAC4CAABkcnMvZTJvRG9jLnhtbFBLAQItABQABgAIAAAAIQAKB3rq4QAAAAsBAAAPAAAAAAAA&#10;AAAAAAAAAI4EAABkcnMvZG93bnJldi54bWxQSwUGAAAAAAQABADzAAAAnAUAAAAA&#10;">
                <v:stroke endarrow="block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B5A9A1" wp14:editId="6D8653EC">
                <wp:simplePos x="0" y="0"/>
                <wp:positionH relativeFrom="column">
                  <wp:posOffset>1179830</wp:posOffset>
                </wp:positionH>
                <wp:positionV relativeFrom="paragraph">
                  <wp:posOffset>1679575</wp:posOffset>
                </wp:positionV>
                <wp:extent cx="507365" cy="0"/>
                <wp:effectExtent l="8255" t="60325" r="17780" b="53975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91B19C" id="Straight Connector 9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2.9pt,132.25pt" to="132.85pt,1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E41MgIAAFcEAAAOAAAAZHJzL2Uyb0RvYy54bWysVE2P2yAQvVfqf0DcE9tZJ5tYcVaVnfSy&#10;bSNl+wMIYBsVAwISJ6r63zuQj+62l6pqDmRghsebNzNePp16iY7cOqFVibNxihFXVDOh2hJ/fdmM&#10;5hg5TxQjUite4jN3+Gn1/t1yMAWf6E5Lxi0CEOWKwZS4894USeJox3vixtpwBc5G25542No2YZYM&#10;gN7LZJKms2TQlhmrKXcOTuuLE68iftNw6r80jeMeyRIDNx9XG9d9WJPVkhStJaYT9EqD/AOLnggF&#10;j96hauIJOljxB1QvqNVON35MdZ/ophGUxxwgmyz9LZtdRwyPuYA4ztxlcv8Pln4+bi0SrMQLjBTp&#10;oUQ7b4loO48qrRQIqC1aBJ0G4woIr9TWhkzpSe3Ms6bfHFK66ohqeeT7cjYAkoUbyZsrYeMMvLYf&#10;PmkGMeTgdRTt1Ng+QIIc6BRrc77Xhp88onA4TR8fZlOM6M2VkOJ2z1jnP3Ldo2CUWAoVVCMFOT47&#10;H3iQ4hYSjpXeCClj5aVCA6Q+nUzjBaelYMEZwpxt95W06EhC78RfTAo8r8OsPigWwTpO2PpqeyIk&#10;2MhHNbwVoI/kOLzWc4aR5DAuwbrQkyq8CLkC4at1aZ/vi3Sxnq/n+SifzNajPK3r0YdNlY9mm+xx&#10;Wj/UVVVnPwL5LC86wRhXgf+tlbP871rlOlSXJrw3812o5C16VBTI3v4j6VjsUN9Lp+w1O29tyC7U&#10;Hbo3Bl8nLYzH632M+vU9WP0EAAD//wMAUEsDBBQABgAIAAAAIQDs3G224AAAAAsBAAAPAAAAZHJz&#10;L2Rvd25yZXYueG1sTI9BS8NAEIXvgv9hGcGb3TSYGGI2RYR6aVXairS3bTImwexs2N208d87gqDH&#10;N+/x3jfFYjK9OKHznSUF81kEAqmydUeNgrfd8iYD4YOmWveWUMEXeliUlxeFzmt7pg2etqERXEI+&#10;1wraEIZcSl+1aLSf2QGJvQ/rjA4sXSNrp89cbnoZR1Eqje6IF1o94GOL1ed2NAo26+Uqe1+NU+UO&#10;T/OX3ev6ee8zpa6vpod7EAGn8BeGH3xGh5KZjnak2ouedZYwelAQp7cJCE7EaXIH4vh7kWUh//9Q&#10;fgMAAP//AwBQSwECLQAUAAYACAAAACEAtoM4kv4AAADhAQAAEwAAAAAAAAAAAAAAAAAAAAAAW0Nv&#10;bnRlbnRfVHlwZXNdLnhtbFBLAQItABQABgAIAAAAIQA4/SH/1gAAAJQBAAALAAAAAAAAAAAAAAAA&#10;AC8BAABfcmVscy8ucmVsc1BLAQItABQABgAIAAAAIQDx9E41MgIAAFcEAAAOAAAAAAAAAAAAAAAA&#10;AC4CAABkcnMvZTJvRG9jLnhtbFBLAQItABQABgAIAAAAIQDs3G224AAAAAsBAAAPAAAAAAAAAAAA&#10;AAAAAIwEAABkcnMvZG93bnJldi54bWxQSwUGAAAAAAQABADzAAAAmQUAAAAA&#10;">
                <v:stroke endarrow="block"/>
              </v:line>
            </w:pict>
          </mc:Fallback>
        </mc:AlternateContent>
      </w:r>
    </w:p>
    <w:p w14:paraId="2AB5FC3D" w14:textId="38458DBD" w:rsidR="00333508" w:rsidRDefault="00333508" w:rsidP="00333508">
      <w:pPr>
        <w:rPr>
          <w:lang w:eastAsia="es-ES"/>
        </w:rPr>
      </w:pPr>
    </w:p>
    <w:p w14:paraId="4C8EA5BB" w14:textId="076FE0A1" w:rsidR="00FD4472" w:rsidRDefault="00535DA4" w:rsidP="00333508">
      <w:pPr>
        <w:rPr>
          <w:lang w:eastAsia="es-ES"/>
        </w:rPr>
        <w:sectPr w:rsidR="00FD4472" w:rsidSect="00FD4472">
          <w:pgSz w:w="16838" w:h="11906" w:orient="landscape"/>
          <w:pgMar w:top="1701" w:right="1418" w:bottom="1701" w:left="1418" w:header="709" w:footer="709" w:gutter="0"/>
          <w:pgNumType w:start="0"/>
          <w:cols w:space="708"/>
          <w:titlePg/>
          <w:docGrid w:linePitch="360"/>
        </w:sect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8148750" wp14:editId="0C322074">
                <wp:simplePos x="0" y="0"/>
                <wp:positionH relativeFrom="column">
                  <wp:posOffset>4161155</wp:posOffset>
                </wp:positionH>
                <wp:positionV relativeFrom="paragraph">
                  <wp:posOffset>3526790</wp:posOffset>
                </wp:positionV>
                <wp:extent cx="1059815" cy="545465"/>
                <wp:effectExtent l="0" t="0" r="26035" b="26035"/>
                <wp:wrapNone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45465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4335D26" w14:textId="5BF0E6E4" w:rsidR="00C37DC8" w:rsidRPr="00535DA4" w:rsidRDefault="00535DA4" w:rsidP="00C37DC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Mal análisis de la competencia</w:t>
                            </w:r>
                            <w:r w:rsidR="005D1648">
                              <w:rPr>
                                <w:sz w:val="16"/>
                              </w:rPr>
                              <w:t xml:space="preserve"> y mercado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148750" id="Text Box 32" o:spid="_x0000_s1031" type="#_x0000_t202" style="position:absolute;left:0;text-align:left;margin-left:327.65pt;margin-top:277.7pt;width:83.45pt;height:42.9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TM+mAIAADwFAAAOAAAAZHJzL2Uyb0RvYy54bWysVNtu2zAMfR+wfxD0ntpO7TQx6hRdnAwD&#10;ugvQ7gMUS46FyaInKXGyYf8+Sk7SdH0ZhvlB1oU85CGPdHu3bxXZCWMl6IImVzElQlfApd4U9OvT&#10;ajSlxDqmOVOgRUEPwtK7+ds3t32XizE0oLgwBEG0zfuuoI1zXR5FtmpEy+wVdELjYQ2mZQ6XZhNx&#10;w3pEb1U0juNJ1IPhnYFKWIu75XBI5wG/rkXlPte1FY6ogmJuLowmjGs/RvNblm8M6xpZHdNg/5BF&#10;y6TGoGeokjlGtka+gmplZcBC7a4qaCOoa1mJwAHZJPEfbB4b1onABYtju3OZ7P+DrT7tvhgieUGv&#10;x5Ro1mKPnsTekXewJ7iF9ek7m6PZY4eGbo/72OfA1XYPUH2zRMOiYXoj7o2BvhGMY36J94wuXAcc&#10;60HW/UfgGIdtHQSgfW1aXzwsB0F07NPh3BufS+VDxtlsmmSUVHiWpVk6yUIIlp+8O2PdewEt8ZOC&#10;Gux9QGe7B+t8Niw/mfhgGlZSqdB/pUlf0Fk29vAMVWg0HxiCktybeQdrNuuFMmTHvJbCd8zAXpr5&#10;GCWzzWBnD7YE5+1Y3kqHWleyLej07M5yX7Gl5sHEMamGOWartPfCAmD+x9mgqZ+zeLacLqfpKB1P&#10;lqM0LsvR/WqRjiar5CYrr8vFokx+eQZJmjeSc6E9iZO+k/Tv9HO8aYMyzwp/QfZFTVbhe12T6GUa&#10;oRPI6vQP7IJUvDoGnbj9eh9UGZrsZbQGfkDtGBiuMD45OGnA/KCkx+tbUPt9y4ygRH3QqL9Zkqb+&#10;vodFmt2McWEuT9aXJ0xXCFVQR8kwXbjhjdh2Rm4ajDQoXsM9araWQU7PWR2Vjlc0cDo+J/4NuFwH&#10;q+dHb/4bAAD//wMAUEsDBBQABgAIAAAAIQD5yhVM3wAAAAsBAAAPAAAAZHJzL2Rvd25yZXYueG1s&#10;TI/LboMwEEX3lfoP1lTqrjEhgUQUE6FK7b40Urp08ARQ/EC2CeTvO121y9E9uvdMeViMZjf0YXBW&#10;wHqVAEPbOjXYTsDx6/1lDyxEaZXUzqKAOwY4VI8PpSyUm+0n3prYMSqxoZAC+hjHgvPQ9mhkWLkR&#10;LWUX542MdPqOKy9nKjeap0mScyMHSwu9HPGtx/baTEbAqa7zXfw47Sav42Wu79fvpUmEeH5a6ldg&#10;EZf4B8OvPqlDRU5nN1kVmBaQZ9mGUAFZlm2BEbFP0xTYmaLtegO8Kvn/H6ofAAAA//8DAFBLAQIt&#10;ABQABgAIAAAAIQC2gziS/gAAAOEBAAATAAAAAAAAAAAAAAAAAAAAAABbQ29udGVudF9UeXBlc10u&#10;eG1sUEsBAi0AFAAGAAgAAAAhADj9If/WAAAAlAEAAAsAAAAAAAAAAAAAAAAALwEAAF9yZWxzLy5y&#10;ZWxzUEsBAi0AFAAGAAgAAAAhAMl9Mz6YAgAAPAUAAA4AAAAAAAAAAAAAAAAALgIAAGRycy9lMm9E&#10;b2MueG1sUEsBAi0AFAAGAAgAAAAhAPnKFUzfAAAACwEAAA8AAAAAAAAAAAAAAAAA8gQAAGRycy9k&#10;b3ducmV2LnhtbFBLBQYAAAAABAAEAPMAAAD+BQAAAAA=&#10;" filled="f">
                <v:stroke dashstyle="1 1" endcap="round"/>
                <v:textbox>
                  <w:txbxContent>
                    <w:p w14:paraId="74335D26" w14:textId="5BF0E6E4" w:rsidR="00C37DC8" w:rsidRPr="00535DA4" w:rsidRDefault="00535DA4" w:rsidP="00C37DC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Mal análisis de la competencia</w:t>
                      </w:r>
                      <w:r w:rsidR="005D1648">
                        <w:rPr>
                          <w:sz w:val="16"/>
                        </w:rPr>
                        <w:t xml:space="preserve"> y mercado</w:t>
                      </w:r>
                    </w:p>
                  </w:txbxContent>
                </v:textbox>
              </v:shape>
            </w:pict>
          </mc:Fallback>
        </mc:AlternateContent>
      </w:r>
      <w:r w:rsidR="00AE3226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C286D3" wp14:editId="5F8F137C">
                <wp:simplePos x="0" y="0"/>
                <wp:positionH relativeFrom="column">
                  <wp:posOffset>2941320</wp:posOffset>
                </wp:positionH>
                <wp:positionV relativeFrom="paragraph">
                  <wp:posOffset>1628775</wp:posOffset>
                </wp:positionV>
                <wp:extent cx="1059815" cy="533400"/>
                <wp:effectExtent l="0" t="0" r="26035" b="19050"/>
                <wp:wrapNone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3340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033C914" w14:textId="706D77A2" w:rsidR="00C37DC8" w:rsidRPr="00297655" w:rsidRDefault="00297655" w:rsidP="0029765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297655">
                              <w:rPr>
                                <w:sz w:val="16"/>
                              </w:rPr>
                              <w:t>Métodos</w:t>
                            </w:r>
                            <w:r>
                              <w:rPr>
                                <w:sz w:val="16"/>
                              </w:rPr>
                              <w:t xml:space="preserve"> de producción </w:t>
                            </w:r>
                            <w:r w:rsidRPr="00297655">
                              <w:rPr>
                                <w:sz w:val="16"/>
                              </w:rPr>
                              <w:t>no actualizados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C286D3" id="Text Box 19" o:spid="_x0000_s1032" type="#_x0000_t202" style="position:absolute;left:0;text-align:left;margin-left:231.6pt;margin-top:128.25pt;width:83.45pt;height:4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mfvmQIAADwFAAAOAAAAZHJzL2Uyb0RvYy54bWysVG1v2yAQ/j5p/wHxPbWdOmli1am6OJkm&#10;dS9Sux9ADI7RMOcBiZ1N++87cJKm65dpmj9g4I7n7rl74PaubxTZC2Ml6JwmVzElQpfApd7m9OvT&#10;ejSjxDqmOVOgRU4PwtK7xds3t12biTHUoLgwBEG0zbo2p7VzbRZFtqxFw+wVtEKjsQLTMIdLs424&#10;YR2iNyoax/E06sDw1kAprMXdYjDSRcCvKlG6z1VlhSMqp5ibC6MJ48aP0eKWZVvD2lqWxzTYP2TR&#10;MKkx6BmqYI6RnZGvoBpZGrBQuasSmgiqSpYicEA2SfwHm8eatSJwweLY9lwm+/9gy0/7L4ZIjr2b&#10;U6JZgz16Er0j76AnuIX16Vqbodtji46ux330DVxt+wDlN0s0LGumt+LeGOhqwTjml/iT0cXRAcd6&#10;kE33ETjGYTsHAaivTOOLh+UgiI59Opx743Mpfch4Mp8lE0pKtE2ur9M4NC9i2el0a6x7L6AhfpJT&#10;g70P6Gz/YJ3PhmUnFx9Mw1oqFfqvNOlyOp+MPTxDFRrNB4agJPdu/oA1281SGbJnXkvhCyTRcunm&#10;YxTM1oOfPdgC3CCzRjrUupJNTmfn4yzzFVtpHjJxTKphjtkq7cNiATD/42zQ1M95PF/NVrN0lI6n&#10;q1EaF8Xofr1MR9N1cjMprovlskh+eQZJmtWSc6E9iZO+k/Tv9HO8aYMyzwp/QfZFTdbhe12T6GUa&#10;oRPI6vQP7IJUvDoGnbh+0wdVTj2cl9EG+AG1Y2C4wvjk4KQG84OSDq9vTu33HTOCEvVBo/7mSZr6&#10;+x4W6eRmjAtzadlcWpguESqnjpJhunTDG7FrjdzWGGlQvIZ71Gwlg5yeszoqHa9o4HR8TvwbcLkO&#10;Xs+P3uI3AAAA//8DAFBLAwQUAAYACAAAACEAxUBhMd8AAAALAQAADwAAAGRycy9kb3ducmV2Lnht&#10;bEyPy07DMBBF90j8gzVI7KjdpHFRyKSKkGBPQCpLN3aTqH5EttOkf49ZwXJ0j+49Ux1Wo8lV+TA6&#10;i7DdMCDKdk6Otkf4+nx7egYSorBSaGcVwk0FONT3d5UopVvsh7q2sSepxIZSIAwxTiWloRuUEWHj&#10;JmVTdnbeiJhO31PpxZLKjaYZY5waMdq0MIhJvQ6qu7SzQTg2Dd/H9+N+9jqel+Z2+V5bhvj4sDYv&#10;QKJa4x8Mv/pJHerkdHKzlYFohB3Ps4QiZAUvgCSC52wL5ISQ71gBtK7o/x/qHwAAAP//AwBQSwEC&#10;LQAUAAYACAAAACEAtoM4kv4AAADhAQAAEwAAAAAAAAAAAAAAAAAAAAAAW0NvbnRlbnRfVHlwZXNd&#10;LnhtbFBLAQItABQABgAIAAAAIQA4/SH/1gAAAJQBAAALAAAAAAAAAAAAAAAAAC8BAABfcmVscy8u&#10;cmVsc1BLAQItABQABgAIAAAAIQAQ4mfvmQIAADwFAAAOAAAAAAAAAAAAAAAAAC4CAABkcnMvZTJv&#10;RG9jLnhtbFBLAQItABQABgAIAAAAIQDFQGEx3wAAAAsBAAAPAAAAAAAAAAAAAAAAAPMEAABkcnMv&#10;ZG93bnJldi54bWxQSwUGAAAAAAQABADzAAAA/wUAAAAA&#10;" filled="f">
                <v:stroke dashstyle="1 1" endcap="round"/>
                <v:textbox>
                  <w:txbxContent>
                    <w:p w14:paraId="7033C914" w14:textId="706D77A2" w:rsidR="00C37DC8" w:rsidRPr="00297655" w:rsidRDefault="00297655" w:rsidP="00297655">
                      <w:pPr>
                        <w:jc w:val="center"/>
                        <w:rPr>
                          <w:sz w:val="16"/>
                        </w:rPr>
                      </w:pPr>
                      <w:r w:rsidRPr="00297655">
                        <w:rPr>
                          <w:sz w:val="16"/>
                        </w:rPr>
                        <w:t>Métodos</w:t>
                      </w:r>
                      <w:r>
                        <w:rPr>
                          <w:sz w:val="16"/>
                        </w:rPr>
                        <w:t xml:space="preserve"> de producción </w:t>
                      </w:r>
                      <w:r w:rsidRPr="00297655">
                        <w:rPr>
                          <w:sz w:val="16"/>
                        </w:rPr>
                        <w:t>no actualizados</w:t>
                      </w:r>
                    </w:p>
                  </w:txbxContent>
                </v:textbox>
              </v:shape>
            </w:pict>
          </mc:Fallback>
        </mc:AlternateContent>
      </w:r>
      <w:r w:rsidR="000B6EE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535CE91" wp14:editId="069A46AD">
                <wp:simplePos x="0" y="0"/>
                <wp:positionH relativeFrom="column">
                  <wp:posOffset>5156953</wp:posOffset>
                </wp:positionH>
                <wp:positionV relativeFrom="paragraph">
                  <wp:posOffset>2499099</wp:posOffset>
                </wp:positionV>
                <wp:extent cx="1059815" cy="529607"/>
                <wp:effectExtent l="0" t="0" r="26035" b="22860"/>
                <wp:wrapNone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29607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24768F0" w14:textId="022F816B" w:rsidR="00C37DC8" w:rsidRPr="000B6EE8" w:rsidRDefault="000B6EE8" w:rsidP="000B6EE8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Competencia ofrece mejores precios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35CE91" id="Text Box 27" o:spid="_x0000_s1033" type="#_x0000_t202" style="position:absolute;left:0;text-align:left;margin-left:406.05pt;margin-top:196.8pt;width:83.45pt;height:41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qP7lwIAADwFAAAOAAAAZHJzL2Uyb0RvYy54bWysVNuO2yAQfa/Uf0C8J77UuVnrrLZxUlXa&#10;XqTdfgAxOEbF4AKJnVb99w6QpEn3parqBwzMcGbOzIG7+6EV6MC04UoWOBnHGDFZKcrlrsBfnjej&#10;OUbGEkmJUJIV+MgMvl++fnXXdzlLVaMEZRoBiDR53xW4sbbLo8hUDWuJGauOSTDWSrfEwlLvIqpJ&#10;D+itiNI4nka90rTTqmLGwG4ZjHjp8euaVfZTXRtmkSgw5Gb9qP24dWO0vCP5TpOu4dUpDfIPWbSE&#10;Swh6gSqJJWiv+QuolldaGVXbcaXaSNU1r5jnAGyS+A82Tw3pmOcCxTHdpUzm/8FWHw+fNeK0wOkM&#10;I0la6NEzGyx6qwYEW1CfvjM5uD114GgH2Ic+e66me1TVV4OkWjVE7tiD1qpvGKGQX+JORldHA45x&#10;INv+g6IQh+yt8kBDrVtXPCgHAnTo0/HSG5dL5ULGk8U8mWBUgW2SLqaxTy4i+fl0p419x1SL3KTA&#10;Gnrv0cnh0ViXDcnPLi6YVBsuhO+/kKgv8GKSOngCKtSSBoZKcOrc3AGjd9uV0OhAnJb850mC5drN&#10;xSiJaYKfOZpS2SCzllvQuuBtgeeX4yR3FVtL6jOxhIswh2yFdGGhAJD/aRY09WMRL9bz9TwbZel0&#10;Pcrishw9bFbZaLpJZpPyTblalclPxyDJ8oZTyqQjcdZ3kv2dfk43LSjzovAbsjc12fjvZU2i2zR8&#10;J4DV+e/Zeak4dQSd2GE7eFVeFLhV9Aja0SpcYXhyYNIo/R2jHq5vgc23PdEMI/Fegv4WSZa5++4X&#10;2WSWwkJfW7bXFiIrgCqwxShMVza8EftO810DkYLipXoAzdbcy8mJO2R1UjpcUc/p9Jy4N+B67b1+&#10;P3rLXwAAAP//AwBQSwMEFAAGAAgAAAAhAP5OvOHfAAAACwEAAA8AAABkcnMvZG93bnJldi54bWxM&#10;j8tOwzAQRfdI/IM1SOyonRbFTYhTRUiwJyCVpRtPk6h+RLbTpH+PWcFyNEf3nlsdVqPJFX0YnRWQ&#10;bRgQtJ1To+0FfH2+Pe2BhCitktpZFHDDAIf6/q6SpXKL/cBrG3uSQmwopYAhxqmkNHQDGhk2bkKb&#10;fmfnjYzp9D1VXi4p3Gi6ZSynRo42NQxywtcBu0s7GwHHpsl5fD/y2et4Xprb5XttmRCPD2vzAiTi&#10;Gv9g+NVP6lAnp5ObrQpEC9hn2yyhAnbFLgeSiIIXad1JwDPnDGhd0f8b6h8AAAD//wMAUEsBAi0A&#10;FAAGAAgAAAAhALaDOJL+AAAA4QEAABMAAAAAAAAAAAAAAAAAAAAAAFtDb250ZW50X1R5cGVzXS54&#10;bWxQSwECLQAUAAYACAAAACEAOP0h/9YAAACUAQAACwAAAAAAAAAAAAAAAAAvAQAAX3JlbHMvLnJl&#10;bHNQSwECLQAUAAYACAAAACEAk/6j+5cCAAA8BQAADgAAAAAAAAAAAAAAAAAuAgAAZHJzL2Uyb0Rv&#10;Yy54bWxQSwECLQAUAAYACAAAACEA/k684d8AAAALAQAADwAAAAAAAAAAAAAAAADxBAAAZHJzL2Rv&#10;d25yZXYueG1sUEsFBgAAAAAEAAQA8wAAAP0FAAAAAA==&#10;" filled="f">
                <v:stroke dashstyle="1 1" endcap="round"/>
                <v:textbox>
                  <w:txbxContent>
                    <w:p w14:paraId="224768F0" w14:textId="022F816B" w:rsidR="00C37DC8" w:rsidRPr="000B6EE8" w:rsidRDefault="000B6EE8" w:rsidP="000B6EE8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Competencia ofrece mejores precios</w:t>
                      </w:r>
                    </w:p>
                  </w:txbxContent>
                </v:textbox>
              </v:shape>
            </w:pict>
          </mc:Fallback>
        </mc:AlternateContent>
      </w:r>
      <w:r w:rsidR="00E53CBE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5C3ECA" wp14:editId="42707455">
                <wp:simplePos x="0" y="0"/>
                <wp:positionH relativeFrom="column">
                  <wp:posOffset>7841633</wp:posOffset>
                </wp:positionH>
                <wp:positionV relativeFrom="paragraph">
                  <wp:posOffset>1907290</wp:posOffset>
                </wp:positionV>
                <wp:extent cx="1059815" cy="586596"/>
                <wp:effectExtent l="0" t="0" r="26035" b="23495"/>
                <wp:wrapNone/>
                <wp:docPr id="39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86596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2CD605" w14:textId="24433157" w:rsidR="00C37DC8" w:rsidRPr="008A0FB8" w:rsidRDefault="00521EA8" w:rsidP="00C37DC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</w:rPr>
                              <w:t>Pérdida de beneficios de KUKA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E5C3ECA" id="Text Box 39" o:spid="_x0000_s1034" type="#_x0000_t202" style="position:absolute;left:0;text-align:left;margin-left:617.45pt;margin-top:150.2pt;width:83.45pt;height:46.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5ylRQIAAH0EAAAOAAAAZHJzL2Uyb0RvYy54bWysVNuO2jAQfa/Uf7D8XgIUKESE1RZKVWl7&#10;kXb7AYPjEKuOx7UNCf36HTssy7bqS9U8WL6Mz5w5x5PlTddodpTOKzQFHw2GnEkjsFRmX/DvD9s3&#10;c858AFOCRiMLfpKe36xev1q2NpdjrFGX0jECMT5vbcHrEGyeZV7UsgE/QCsNHVboGgi0dPusdNAS&#10;eqOz8XA4y1p0pXUopPe0u+kP+SrhV5UU4WtVeRmYLjhxC2l0adzFMVstId87sLUSZxrwDywaUIaS&#10;XqA2EIAdnPoDqlHCoccqDAQ2GVaVEjLVQNWMhr9Vc1+DlakWEsfbi0z+/8GKL8dvjqmy4G8XnBlo&#10;yKMH2QX2HjtGW6RPa31OYfeWAkNH++RzqtXbOxQ/PDO4rsHs5a1z2NYSSuI3ijezq6s9jo8gu/Yz&#10;lpQHDgETUFe5JopHcjBCJ59OF28iFxFTDqeL+WjKmaCz6Xw2XcxSCsifblvnw0eJDYuTgjvyPqHD&#10;8c6HyAbyp5CYzKNW5VZpnRZuv1trx45A72RL3yKVTldehGnD2oIvpuPIA+i5OlP2UvwVbJi+M9UX&#10;YJHMBnzdJ/Unv8EQ4yBvVKCm0Kop+PxyHfIo7QdTppAASvdz4qjNWesoby906HZdsnUeIaMPOyxP&#10;JL7DvgeoZ2lSo/vFWUvvv+D+5wGc5Ex/MmTgYjSZxIZJi8n03ZgW7vpkd30CRhBUwQNn/XQd+iY7&#10;WKf2NWXqn4zBWzK9UsmPZ1Zn+vTGk03nfoxNdL1OUc9/jdUjAAAA//8DAFBLAwQUAAYACAAAACEA&#10;Xv/FROEAAAANAQAADwAAAGRycy9kb3ducmV2LnhtbEyPzU7DMBCE70i8g7VI3KjdJEJtiFOhCIKQ&#10;OJTCgaMbL3FE/KPYbdO3Z3uC4+yOZr6pNrMd2RGnOHgnYbkQwNB1Xg+ul/D58Xy3AhaTclqN3qGE&#10;M0bY1NdXlSq1P7l3PO5SzyjExVJJMCmFkvPYGbQqLnxAR79vP1mVSE4915M6UbgdeSbEPbdqcNRg&#10;VMDGYPezO1gqMfztpWjCvB2Gtg2vX81T3p6lvL2ZHx+AJZzTnxku+IQONTHt/cHpyEbSWV6sySsh&#10;F6IAdrEUYklz9nRaZyvgdcX/r6h/AQAA//8DAFBLAQItABQABgAIAAAAIQC2gziS/gAAAOEBAAAT&#10;AAAAAAAAAAAAAAAAAAAAAABbQ29udGVudF9UeXBlc10ueG1sUEsBAi0AFAAGAAgAAAAhADj9If/W&#10;AAAAlAEAAAsAAAAAAAAAAAAAAAAALwEAAF9yZWxzLy5yZWxzUEsBAi0AFAAGAAgAAAAhAN+vnKVF&#10;AgAAfQQAAA4AAAAAAAAAAAAAAAAALgIAAGRycy9lMm9Eb2MueG1sUEsBAi0AFAAGAAgAAAAhAF7/&#10;xUThAAAADQEAAA8AAAAAAAAAAAAAAAAAnwQAAGRycy9kb3ducmV2LnhtbFBLBQYAAAAABAAEAPMA&#10;AACtBQAAAAA=&#10;" fillcolor="#ff9">
                <v:stroke dashstyle="1 1" endcap="round"/>
                <v:textbox>
                  <w:txbxContent>
                    <w:p w14:paraId="142CD605" w14:textId="24433157" w:rsidR="00C37DC8" w:rsidRPr="008A0FB8" w:rsidRDefault="00521EA8" w:rsidP="00C37DC8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>
                        <w:rPr>
                          <w:rFonts w:ascii="Arial" w:hAnsi="Arial" w:cs="Arial"/>
                          <w:b/>
                        </w:rPr>
                        <w:t>Pérdida de beneficios de KUKA</w:t>
                      </w:r>
                    </w:p>
                  </w:txbxContent>
                </v:textbox>
              </v:shape>
            </w:pict>
          </mc:Fallback>
        </mc:AlternateContent>
      </w:r>
      <w:r w:rsidR="00D9298A" w:rsidRP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F62F49" wp14:editId="613F7443">
                <wp:simplePos x="0" y="0"/>
                <wp:positionH relativeFrom="column">
                  <wp:posOffset>679949</wp:posOffset>
                </wp:positionH>
                <wp:positionV relativeFrom="paragraph">
                  <wp:posOffset>2352969</wp:posOffset>
                </wp:positionV>
                <wp:extent cx="1059815" cy="523269"/>
                <wp:effectExtent l="0" t="0" r="26035" b="10160"/>
                <wp:wrapNone/>
                <wp:docPr id="62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23269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4A2A070" w14:textId="589E9D38" w:rsidR="00521EA8" w:rsidRPr="00D9298A" w:rsidRDefault="00B317C7" w:rsidP="00D9298A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D9298A">
                              <w:rPr>
                                <w:sz w:val="16"/>
                              </w:rPr>
                              <w:t xml:space="preserve">Estimación </w:t>
                            </w:r>
                            <w:r w:rsidR="00D9298A" w:rsidRPr="00D9298A">
                              <w:rPr>
                                <w:sz w:val="16"/>
                              </w:rPr>
                              <w:t>de la producción</w:t>
                            </w:r>
                            <w:r w:rsidR="00D9298A">
                              <w:rPr>
                                <w:sz w:val="16"/>
                              </w:rPr>
                              <w:t>, no medida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F62F49" id="Text Box 62" o:spid="_x0000_s1035" type="#_x0000_t202" style="position:absolute;left:0;text-align:left;margin-left:53.55pt;margin-top:185.25pt;width:83.45pt;height:41.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We9mAIAADwFAAAOAAAAZHJzL2Uyb0RvYy54bWysVNtu2zAMfR+wfxD0nvpSJ02MOkUXJ8OA&#10;7gK0+wDGkmNhsuRJSpxs2L+PkpM0XV+GYX6QdSEPecgj3d7tW0l23FihVUGTq5gSrirNhNoU9OvT&#10;ajSlxDpQDKRWvKAHbund/O2b277LeaobLRk3BEGUzfuuoI1zXR5Ftmp4C/ZKd1zhYa1NCw6XZhMx&#10;Az2itzJK43gS9dqwzuiKW4u75XBI5wG/rnnlPte15Y7IgmJuLowmjGs/RvNbyDcGukZUxzTgH7Jo&#10;QSgMeoYqwQHZGvEKqhWV0VbX7qrSbaTrWlQ8cEA2SfwHm8cGOh64YHFsdy6T/X+w1afdF0MEK+gk&#10;pURBiz164ntH3uk9wS2sT9/ZHM0eOzR0e9zHPgeutnvQ1TdLlF40oDb83hjdNxwY5pd4z+jCdcCx&#10;HmTdf9QM48DW6QC0r03ri4flIIiOfTqce+NzqXzIeDybJmNKKjwbp9fpZBZCQH7y7ox177luiZ8U&#10;1GDvAzrsHqzz2UB+MvHBlF4JKUP/pSJ9QWfj1MMDqtAoNjDUUjBv5h2s2awX0pAdeC2F75iBvTTz&#10;MUqwzWBnD7bUzttB3gqHWpeiLej07A65r9hSsWDiQMhhjtlK5b2wAJj/cTZo6ucsni2ny2k2ytLJ&#10;cpTFZTm6Xy2y0WSV3IzL63KxKJNfnkGS5Y1gjCtP4qTvJPs7/Rxv2qDMs8JfkH1Rk1X4XtckeplG&#10;6ASyOv0DuyAVr45BJ26/3gdVhiZ7Ga01O6B2jB6uMD45OGm0+UFJj9e3oPb7FgynRH5QqL9ZkmX+&#10;vodFNr5JcWEuT9aXJ6AqhCqoo2SYLtzwRmw7IzYNRhoUr/Q9arYWQU7PWR2Vjlc0cDo+J/4NuFwH&#10;q+dHb/4bAAD//wMAUEsDBBQABgAIAAAAIQC32uR43gAAAAsBAAAPAAAAZHJzL2Rvd25yZXYueG1s&#10;TI/BTsMwEETvSPyDtUjcqN3QNhDiVBES3AlI5ejGbhLVXke206R/z3KC42ifZt+U+8VZdjEhDh4l&#10;rFcCmMHW6wE7CV+fbw9PwGJSqJX1aCRcTYR9dXtTqkL7GT/MpUkdoxKMhZLQpzQWnMe2N07FlR8N&#10;0u3kg1OJYui4Dmqmcmd5JsSOOzUgfejVaF57056byUk41PUuT++HfAo2neb6ev5eGiHl/d1SvwBL&#10;Zkl/MPzqkzpU5HT0E+rILGWRrwmV8JiLLTAisnxD644SNtvsGXhV8v8bqh8AAAD//wMAUEsBAi0A&#10;FAAGAAgAAAAhALaDOJL+AAAA4QEAABMAAAAAAAAAAAAAAAAAAAAAAFtDb250ZW50X1R5cGVzXS54&#10;bWxQSwECLQAUAAYACAAAACEAOP0h/9YAAACUAQAACwAAAAAAAAAAAAAAAAAvAQAAX3JlbHMvLnJl&#10;bHNQSwECLQAUAAYACAAAACEAZslnvZgCAAA8BQAADgAAAAAAAAAAAAAAAAAuAgAAZHJzL2Uyb0Rv&#10;Yy54bWxQSwECLQAUAAYACAAAACEAt9rkeN4AAAALAQAADwAAAAAAAAAAAAAAAADyBAAAZHJzL2Rv&#10;d25yZXYueG1sUEsFBgAAAAAEAAQA8wAAAP0FAAAAAA==&#10;" filled="f">
                <v:stroke dashstyle="1 1" endcap="round"/>
                <v:textbox>
                  <w:txbxContent>
                    <w:p w14:paraId="14A2A070" w14:textId="589E9D38" w:rsidR="00521EA8" w:rsidRPr="00D9298A" w:rsidRDefault="00B317C7" w:rsidP="00D9298A">
                      <w:pPr>
                        <w:jc w:val="center"/>
                        <w:rPr>
                          <w:sz w:val="16"/>
                        </w:rPr>
                      </w:pPr>
                      <w:r w:rsidRPr="00D9298A">
                        <w:rPr>
                          <w:sz w:val="16"/>
                        </w:rPr>
                        <w:t xml:space="preserve">Estimación </w:t>
                      </w:r>
                      <w:r w:rsidR="00D9298A" w:rsidRPr="00D9298A">
                        <w:rPr>
                          <w:sz w:val="16"/>
                        </w:rPr>
                        <w:t>de la producción</w:t>
                      </w:r>
                      <w:r w:rsidR="00D9298A">
                        <w:rPr>
                          <w:sz w:val="16"/>
                        </w:rPr>
                        <w:t>, no medida</w:t>
                      </w:r>
                    </w:p>
                  </w:txbxContent>
                </v:textbox>
              </v:shape>
            </w:pict>
          </mc:Fallback>
        </mc:AlternateContent>
      </w:r>
      <w:r w:rsidR="00297655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ECD68B1" wp14:editId="12DB678E">
                <wp:simplePos x="0" y="0"/>
                <wp:positionH relativeFrom="column">
                  <wp:posOffset>4649036</wp:posOffset>
                </wp:positionH>
                <wp:positionV relativeFrom="paragraph">
                  <wp:posOffset>1138903</wp:posOffset>
                </wp:positionV>
                <wp:extent cx="1059815" cy="363220"/>
                <wp:effectExtent l="6350" t="5715" r="10160" b="12065"/>
                <wp:wrapNone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6322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BF4494F" w14:textId="6CD9AFB8" w:rsidR="00C37DC8" w:rsidRPr="007F6013" w:rsidRDefault="007F6013" w:rsidP="00C37DC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Herramientas inadecuadas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CD68B1" id="Text Box 21" o:spid="_x0000_s1036" type="#_x0000_t202" style="position:absolute;left:0;text-align:left;margin-left:366.05pt;margin-top:89.7pt;width:83.45pt;height:2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HTWmgIAAD0FAAAOAAAAZHJzL2Uyb0RvYy54bWysVNtu2zAMfR+wfxD0nvpSJ02MOkUXJ8OA&#10;7gK0+wDFkmNhsuhJSpxs2L+PkpM0XV+GYX6QdaEOechD3d7tW0V2wlgJuqDJVUyJ0BVwqTcF/fq0&#10;Gk0psY5pzhRoUdCDsPRu/vbNbd/lIoUGFBeGIIi2ed8VtHGuy6PIVo1omb2CTmg8rMG0zOHSbCJu&#10;WI/orYrSOJ5EPRjeGaiEtbhbDod0HvDrWlTuc11b4YgqKMbmwmjCuPZjNL9l+cawrpHVMQz2D1G0&#10;TGp0eoYqmWNka+QrqFZWBizU7qqCNoK6lpUIHJBNEv/B5rFhnQhcMDm2O6fJ/j/Y6tPuiyGSFzRN&#10;KNGsxRo9ib0j72BPcAvz03c2R7PHDg3dHvexzoGr7R6g+maJhkXD9EbcGwN9IxjH+MLN6OLqgGM9&#10;yLr/CBz9sK2DALSvTeuTh+kgiI51Opxr42OpvMt4PJsmY0oqPLueXKdpKF7E8tPtzlj3XkBL/KSg&#10;Bmsf0NnuwTrkgaYnE+9Mw0oqFeqvNOkLOhunHp6hCo3mA0NQknszf8GazXqhDNkxr6Xw+fQgrL00&#10;8z5KZpvBzh5sCW6QWSsdal3JtqDT83WW+4wtNQ+ROCbVMEdYpb1bTADGf5wNmvo5i2fL6XKajbJ0&#10;shxlcVmO7leLbDRZJTfj8rpcLMrkl2eQZHkjORfakzjpO8n+Tj/HThuUeVb4C7IvcrIK3+ucRC/D&#10;CClDVqd/YBek4tUx6MTt1/ugyiRU2etoDfyA4jEw9DC+OThpwPygpMf+Laj9vmVGUKI+aBTgLMky&#10;3/BhkY1vUC7EXJ6sL0+YrhCqoI6SYbpwwyOx7YzcNOhpkLyGexRtLYOenqNCKn6BPRpIHd8T/whc&#10;roPV86s3/w0AAP//AwBQSwMEFAAGAAgAAAAhALKMxkveAAAACwEAAA8AAABkcnMvZG93bnJldi54&#10;bWxMj01Pg0AURfcm/ofJM3Fnh1IDBRkaYqJ70aQup8wrkM4HmRkK/fc+V7p8uSf3nVsdVqPZFX0Y&#10;nRWw3STA0HZOjbYX8PX59rQHFqK0SmpnUcANAxzq+7tKlsot9gOvbewZldhQSgFDjFPJeegGNDJs&#10;3ISWsrPzRkY6fc+VlwuVG83TJMm4kaOlD4Oc8HXA7tLORsCxabI8vh/z2et4Xprb5XttEyEeH9bm&#10;BVjENf7B8KtP6lCT08nNVgWmBeS7dEsoBXnxDIyIfVHQupOAdJdlwOuK/99Q/wAAAP//AwBQSwEC&#10;LQAUAAYACAAAACEAtoM4kv4AAADhAQAAEwAAAAAAAAAAAAAAAAAAAAAAW0NvbnRlbnRfVHlwZXNd&#10;LnhtbFBLAQItABQABgAIAAAAIQA4/SH/1gAAAJQBAAALAAAAAAAAAAAAAAAAAC8BAABfcmVscy8u&#10;cmVsc1BLAQItABQABgAIAAAAIQBqaHTWmgIAAD0FAAAOAAAAAAAAAAAAAAAAAC4CAABkcnMvZTJv&#10;RG9jLnhtbFBLAQItABQABgAIAAAAIQCyjMZL3gAAAAsBAAAPAAAAAAAAAAAAAAAAAPQEAABkcnMv&#10;ZG93bnJldi54bWxQSwUGAAAAAAQABADzAAAA/wUAAAAA&#10;" filled="f">
                <v:stroke dashstyle="1 1" endcap="round"/>
                <v:textbox>
                  <w:txbxContent>
                    <w:p w14:paraId="2BF4494F" w14:textId="6CD9AFB8" w:rsidR="00C37DC8" w:rsidRPr="007F6013" w:rsidRDefault="007F6013" w:rsidP="00C37DC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Herramientas inadecuadas</w:t>
                      </w:r>
                    </w:p>
                  </w:txbxContent>
                </v:textbox>
              </v:shape>
            </w:pict>
          </mc:Fallback>
        </mc:AlternateContent>
      </w:r>
      <w:r w:rsidR="00297655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B672D1" wp14:editId="325DCC33">
                <wp:simplePos x="0" y="0"/>
                <wp:positionH relativeFrom="column">
                  <wp:posOffset>5221414</wp:posOffset>
                </wp:positionH>
                <wp:positionV relativeFrom="paragraph">
                  <wp:posOffset>1604868</wp:posOffset>
                </wp:positionV>
                <wp:extent cx="1059815" cy="521712"/>
                <wp:effectExtent l="0" t="0" r="26035" b="12065"/>
                <wp:wrapNone/>
                <wp:docPr id="23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21712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5FAD7F" w14:textId="2EB314A2" w:rsidR="00C37DC8" w:rsidRPr="0068136B" w:rsidRDefault="00BD32C5" w:rsidP="0068136B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La maquinaria </w:t>
                            </w:r>
                            <w:r w:rsidR="0068136B">
                              <w:rPr>
                                <w:sz w:val="16"/>
                                <w:szCs w:val="16"/>
                              </w:rPr>
                              <w:t>no funciona correctamente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B672D1" id="Text Box 23" o:spid="_x0000_s1037" type="#_x0000_t202" style="position:absolute;left:0;text-align:left;margin-left:411.15pt;margin-top:126.35pt;width:83.45pt;height:41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mDFmQIAAD0FAAAOAAAAZHJzL2Uyb0RvYy54bWysVNtu2zAMfR+wfxD0nvpSp02MOkUXJ8OA&#10;7gK0+wDFkmNhsuhJSpxs2L+PkpM0WV+GYX6QdSEPecgj3d3vWkW2wlgJuqDJVUyJ0BVwqdcF/fq8&#10;HE0osY5pzhRoUdC9sPR+9vbNXd/lIoUGFBeGIIi2ed8VtHGuy6PIVo1omb2CTmg8rMG0zOHSrCNu&#10;WI/orYrSOL6JejC8M1AJa3G3HA7pLODXtajc57q2whFVUMzNhdGEceXHaHbH8rVhXSOrQxrsH7Jo&#10;mdQY9ARVMsfIxshXUK2sDFio3VUFbQR1LSsROCCbJP6DzVPDOhG4YHFsdyqT/X+w1aftF0MkL2h6&#10;TYlmLfboWewceQc7gltYn76zOZo9dWjodriPfQ5cbfcI1TdLNMwbptfiwRjoG8E45pd4z+jMdcCx&#10;HmTVfwSOcdjGQQDa1ab1xcNyEETHPu1PvfG5VD5kPJ5OkjElFZ6N0+Q2SUMIlh+9O2PdewEt8ZOC&#10;Gux9QGfbR+t8Niw/mvhgGpZSqdB/pUlf0Ok49fAMVWg0HxiCktybeQdr1qu5MmTLvJbCd8jAnpv5&#10;GCWzzWBn97YE5+1Y3kqHWleyLejk5M5yX7GF5sHEMamGOWartPfCAmD+h9mgqZ/TeLqYLCbZKEtv&#10;FqMsLsvRw3KejW6Wye24vC7n8zL55RkkWd5IzoX2JI76TrK/08/hpg3KPCn8guxFTZbhe12T6DKN&#10;0AlkdfwHdkEqXh2DTtxutQuqTIKQvI5WwPcoHgPDHcY3BycNmB+U9Hh/C2q/b5gRlKgPGgU4TbLM&#10;X/iwyMa3KS7M+cnq/ITpCqEK6igZpnM3PBKbzsh1g5EGyWt4QNHWMujpJauD1PGOBlKH98Q/Aufr&#10;YPXy6s1+AwAA//8DAFBLAwQUAAYACAAAACEAh+y6it8AAAALAQAADwAAAGRycy9kb3ducmV2Lnht&#10;bEyPy07DMBBF90j8gzWV2FGnDjQP4lQREuwJSGXpxm4S1R5HttOkf49ZwXJ0j+49Ux1Wo8lVOT9a&#10;5LDbJkAUdlaO2HP4+nx7zIH4IFAKbVFxuCkPh/r+rhKltAt+qGsbehJL0JeCwxDCVFLqu0EZ4bd2&#10;Uhizs3VGhHi6nkonllhuNGVJsqdGjBgXBjGp10F1l3Y2HI5Ns8/C+zGbnQ7npbldvtc24fxhszYv&#10;QIJawx8Mv/pRHerodLIzSk80h5yxNKIc2DPLgESiyAsG5MQhTZ8KoHVF//9Q/wAAAP//AwBQSwEC&#10;LQAUAAYACAAAACEAtoM4kv4AAADhAQAAEwAAAAAAAAAAAAAAAAAAAAAAW0NvbnRlbnRfVHlwZXNd&#10;LnhtbFBLAQItABQABgAIAAAAIQA4/SH/1gAAAJQBAAALAAAAAAAAAAAAAAAAAC8BAABfcmVscy8u&#10;cmVsc1BLAQItABQABgAIAAAAIQDAjmDFmQIAAD0FAAAOAAAAAAAAAAAAAAAAAC4CAABkcnMvZTJv&#10;RG9jLnhtbFBLAQItABQABgAIAAAAIQCH7LqK3wAAAAsBAAAPAAAAAAAAAAAAAAAAAPMEAABkcnMv&#10;ZG93bnJldi54bWxQSwUGAAAAAAQABADzAAAA/wUAAAAA&#10;" filled="f">
                <v:stroke dashstyle="1 1" endcap="round"/>
                <v:textbox>
                  <w:txbxContent>
                    <w:p w14:paraId="0E5FAD7F" w14:textId="2EB314A2" w:rsidR="00C37DC8" w:rsidRPr="0068136B" w:rsidRDefault="00BD32C5" w:rsidP="0068136B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La maquinaria </w:t>
                      </w:r>
                      <w:r w:rsidR="0068136B">
                        <w:rPr>
                          <w:sz w:val="16"/>
                          <w:szCs w:val="16"/>
                        </w:rPr>
                        <w:t>no funciona correctamente</w:t>
                      </w:r>
                    </w:p>
                  </w:txbxContent>
                </v:textbox>
              </v:shape>
            </w:pict>
          </mc:Fallback>
        </mc:AlternateContent>
      </w:r>
      <w:r w:rsidR="00297655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6A19D0" wp14:editId="4E6C039E">
                <wp:simplePos x="0" y="0"/>
                <wp:positionH relativeFrom="column">
                  <wp:posOffset>2392045</wp:posOffset>
                </wp:positionH>
                <wp:positionV relativeFrom="paragraph">
                  <wp:posOffset>1200488</wp:posOffset>
                </wp:positionV>
                <wp:extent cx="1059815" cy="237850"/>
                <wp:effectExtent l="0" t="0" r="26035" b="10160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23785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A0D0A65" w14:textId="6B379CAC" w:rsidR="00C37DC8" w:rsidRPr="00BD32C5" w:rsidRDefault="00BD32C5" w:rsidP="00BD32C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 w:rsidRPr="00BD32C5">
                              <w:rPr>
                                <w:sz w:val="16"/>
                              </w:rPr>
                              <w:t xml:space="preserve">Proceso </w:t>
                            </w:r>
                            <w:r w:rsidR="00297655">
                              <w:rPr>
                                <w:sz w:val="16"/>
                              </w:rPr>
                              <w:t>manual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6A19D0" id="Text Box 17" o:spid="_x0000_s1038" type="#_x0000_t202" style="position:absolute;left:0;text-align:left;margin-left:188.35pt;margin-top:94.55pt;width:83.45pt;height:1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TENmAIAAD0FAAAOAAAAZHJzL2Uyb0RvYy54bWysVNuO2yAQfa/Uf0C8J76ss0msdVZpnFSV&#10;thdptx9ADI5RMbhAYqdV/70DJNls96Wq6gcMzHBmzsyBu/uhFejAtOFKFjgZxxgxWSnK5a7AX582&#10;oxlGxhJJiVCSFfjIDL5fvH1z13c5S1WjBGUaAYg0ed8VuLG2y6PIVA1riRmrjkkw1kq3xMJS7yKq&#10;SQ/orYjSOL6NeqVpp1XFjIHdMhjxwuPXNavs57o2zCJRYMjN+lH7cevGaHFH8p0mXcOrUxrkH7Jo&#10;CZcQ9AJVEkvQXvNXUC2vtDKqtuNKtZGqa14xzwHYJPEfbB4b0jHPBYpjukuZzP+DrT4dvmjEKfRu&#10;ipEkLfToiQ0WvVMDgi2oT9+ZHNweO3C0A+yDr+dqugdVfTNIqlVD5I4ttVZ9wwiF/BJ3Mro6GnCM&#10;A9n2HxWFOGRvlQcaat264kE5EKBDn46X3rhcKhcynsxnyQSjCmzpzXQ28c2LSH4+3Wlj3zPVIjcp&#10;sIbee3RyeDDWZUPys4sLJtWGC+H7LyTqCzyfpA6egAq1pIGhEpw6N3fA6N12JTQ6EKcl/3mSYLl2&#10;czFKYprgZ46mVDbIrOUWtC54W+DZ5TjJXcXWkvpMLOEizCFbIV1YKADkf5oFTf2cx/P1bD3LRll6&#10;ux5lcVmOlptVNrrdJNNJeVOuVmXyyzFIsrzhlDLpSJz1nWR/p5/TTQvKvCj8BdkXNdn473VNopdp&#10;+E4Aq/Pfs/NSceoIOrHDdgiqTB2e09FW0SOIR6twh+HNgUmj9A+Meri/BTbf90QzjMQHCQKcJ1nm&#10;LrxfZJNpCgt9bdleW4isAKrAFqMwXdnwSOw7zXcNRAqSl2oJoq2519NzViepwx31pE7viXsErtfe&#10;6/nVW/wGAAD//wMAUEsDBBQABgAIAAAAIQCIWXLI3gAAAAsBAAAPAAAAZHJzL2Rvd25yZXYueG1s&#10;TI/BTsMwEETvSPyDtZW4UacpOCWNU0VIcCcglaMbb5Oo9jqKnSb9e8wJjqt5mnlbHBZr2BVH3zuS&#10;sFknwJAap3tqJXx9vj3ugPmgSCvjCCXc0MOhvL8rVK7dTB94rUPLYgn5XEnoQhhyzn3ToVV+7Qak&#10;mJ3daFWI59hyPao5llvD0yQR3Kqe4kKnBnztsLnUk5VwrCqRhfdjNo0mnOfqdvle6kTKh9VS7YEF&#10;XMIfDL/6UR3K6HRyE2nPjIRtJrKIxmD3sgEWieenrQB2kpCmQgAvC/7/h/IHAAD//wMAUEsBAi0A&#10;FAAGAAgAAAAhALaDOJL+AAAA4QEAABMAAAAAAAAAAAAAAAAAAAAAAFtDb250ZW50X1R5cGVzXS54&#10;bWxQSwECLQAUAAYACAAAACEAOP0h/9YAAACUAQAACwAAAAAAAAAAAAAAAAAvAQAAX3JlbHMvLnJl&#10;bHNQSwECLQAUAAYACAAAACEAMEExDZgCAAA9BQAADgAAAAAAAAAAAAAAAAAuAgAAZHJzL2Uyb0Rv&#10;Yy54bWxQSwECLQAUAAYACAAAACEAiFlyyN4AAAALAQAADwAAAAAAAAAAAAAAAADyBAAAZHJzL2Rv&#10;d25yZXYueG1sUEsFBgAAAAAEAAQA8wAAAP0FAAAAAA==&#10;" filled="f">
                <v:stroke dashstyle="1 1" endcap="round"/>
                <v:textbox>
                  <w:txbxContent>
                    <w:p w14:paraId="1A0D0A65" w14:textId="6B379CAC" w:rsidR="00C37DC8" w:rsidRPr="00BD32C5" w:rsidRDefault="00BD32C5" w:rsidP="00BD32C5">
                      <w:pPr>
                        <w:jc w:val="center"/>
                        <w:rPr>
                          <w:sz w:val="16"/>
                        </w:rPr>
                      </w:pPr>
                      <w:r w:rsidRPr="00BD32C5">
                        <w:rPr>
                          <w:sz w:val="16"/>
                        </w:rPr>
                        <w:t xml:space="preserve">Proceso </w:t>
                      </w:r>
                      <w:r w:rsidR="00297655">
                        <w:rPr>
                          <w:sz w:val="16"/>
                        </w:rPr>
                        <w:t>manual</w:t>
                      </w:r>
                    </w:p>
                  </w:txbxContent>
                </v:textbox>
              </v:shape>
            </w:pict>
          </mc:Fallback>
        </mc:AlternateContent>
      </w:r>
      <w:r w:rsidR="007F6013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57E806" wp14:editId="01F5BCCD">
                <wp:simplePos x="0" y="0"/>
                <wp:positionH relativeFrom="column">
                  <wp:posOffset>1848380</wp:posOffset>
                </wp:positionH>
                <wp:positionV relativeFrom="paragraph">
                  <wp:posOffset>525432</wp:posOffset>
                </wp:positionV>
                <wp:extent cx="1059815" cy="398297"/>
                <wp:effectExtent l="0" t="0" r="26035" b="2095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98297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4898DA5" w14:textId="20D1E169" w:rsidR="00C37DC8" w:rsidRPr="007F6013" w:rsidRDefault="007F6013" w:rsidP="00C37DC8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Proceso demasiado complejo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7E806" id="Text Box 15" o:spid="_x0000_s1039" type="#_x0000_t202" style="position:absolute;left:0;text-align:left;margin-left:145.55pt;margin-top:41.35pt;width:83.45pt;height:31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JQmAIAAD0FAAAOAAAAZHJzL2Uyb0RvYy54bWysVNtu2zAMfR+wfxD0ntpOnTY26hRdnAwD&#10;ugvQ7gMYS46FyZInKXGyYf8+Sk7SZH0ZhvlB1oU8PCSPdHe/ayXZcmOFVgVNrmJKuKo0E2pd0K/P&#10;y9GUEutAMZBa8YLuuaX3s7dv7vou52PdaMm4IQiibN53BW2c6/IoslXDW7BXuuMKD2ttWnC4NOuI&#10;GegRvZXROI5vol4b1hldcWtxtxwO6Szg1zWv3Oe6ttwRWVDk5sJowrjyYzS7g3xtoGtEdaAB/8Ci&#10;BaEw6AmqBAdkY8QrqFZURltdu6tKt5Gua1HxkANmk8R/ZPPUQMdDLlgc253KZP8fbPVp+8UQwbB3&#10;E0oUtNijZ75z5J3eEdzC+vSdzdHsqUNDt8N9tA252u5RV98sUXregFrzB2N033BgyC/xntGZ64Bj&#10;Pciq/6gZxoGN0wFoV5vWFw/LQRAd+7Q/9cZzqXzIeJJNPccKz66z6Ti7DSEgP3p3xrr3XLfETwpq&#10;sPcBHbaP1nk2kB9NfDCll0LK0H+pSF/QbDL28IAqNIoNGWopmDfzDtasV3NpyBa8lsJ3YGDPzXyM&#10;Emwz2Nm9LbXzdpC3wqHWpWgLOj25Q+4rtlAsmDgQcpgjW6m8FxYA+R9mg6Z+ZnG2mC6m6Sgd3yxG&#10;aVyWo4flPB3dLJPbSXldzudl8stnkKR5Ixjjyidx1HeS/p1+DjdtUOZJ4RfJXtRkGb7XNYkuaYRO&#10;YFbHf8guSMWrY9CJ2612gyqvPZ7X0UqzPYrH6OEO45uDk0abH5T0eH8Lar9vwHBK5AeFAsySNPUX&#10;PizSye0YF+b8ZHV+AqpCqII6Sobp3A2PxKYzYt1gpEHySj+gaGsR9PTC6iB1vKMhqcN74h+B83Ww&#10;enn1Zr8BAAD//wMAUEsDBBQABgAIAAAAIQAfWt3w3QAAAAoBAAAPAAAAZHJzL2Rvd25yZXYueG1s&#10;TI/BboMwEETvlfIP1kbqrTEgEijFRKhSey+tlB4d7AAKXiPbBPL33Z7a42qfZt6Ux9WM7KadHywK&#10;iHcRMI2tVQN2Ar4+355yYD5IVHK0qAXctYdjtXkoZaHsgh/61oSOUQj6QgroQ5gKzn3bayP9zk4a&#10;6XexzshAp+u4cnKhcDPyJIoO3MgBqaGXk37tdXttZiPgVNeHLLyfstmN4bLU9+v32kRCPG7X+gVY&#10;0Gv4g+FXn9ShIqeznVF5NgpInuOYUAF5kgEjIN3nNO5MZLpPgVcl/z+h+gEAAP//AwBQSwECLQAU&#10;AAYACAAAACEAtoM4kv4AAADhAQAAEwAAAAAAAAAAAAAAAAAAAAAAW0NvbnRlbnRfVHlwZXNdLnht&#10;bFBLAQItABQABgAIAAAAIQA4/SH/1gAAAJQBAAALAAAAAAAAAAAAAAAAAC8BAABfcmVscy8ucmVs&#10;c1BLAQItABQABgAIAAAAIQAXC5JQmAIAAD0FAAAOAAAAAAAAAAAAAAAAAC4CAABkcnMvZTJvRG9j&#10;LnhtbFBLAQItABQABgAIAAAAIQAfWt3w3QAAAAoBAAAPAAAAAAAAAAAAAAAAAPIEAABkcnMvZG93&#10;bnJldi54bWxQSwUGAAAAAAQABADzAAAA/AUAAAAA&#10;" filled="f">
                <v:stroke dashstyle="1 1" endcap="round"/>
                <v:textbox>
                  <w:txbxContent>
                    <w:p w14:paraId="24898DA5" w14:textId="20D1E169" w:rsidR="00C37DC8" w:rsidRPr="007F6013" w:rsidRDefault="007F6013" w:rsidP="00C37DC8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Proceso demasiado complejo</w:t>
                      </w:r>
                    </w:p>
                  </w:txbxContent>
                </v:textbox>
              </v:shape>
            </w:pict>
          </mc:Fallback>
        </mc:AlternateContent>
      </w:r>
      <w:r w:rsidR="00967EC4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CAF213" wp14:editId="0509CBC9">
                <wp:simplePos x="0" y="0"/>
                <wp:positionH relativeFrom="column">
                  <wp:posOffset>103727</wp:posOffset>
                </wp:positionH>
                <wp:positionV relativeFrom="paragraph">
                  <wp:posOffset>1125684</wp:posOffset>
                </wp:positionV>
                <wp:extent cx="1059815" cy="510493"/>
                <wp:effectExtent l="0" t="0" r="26035" b="23495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510493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44F8F1" w14:textId="5D5AE9E9" w:rsidR="00C37DC8" w:rsidRPr="00967EC4" w:rsidRDefault="00E90B5D" w:rsidP="00DB289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967EC4">
                              <w:rPr>
                                <w:sz w:val="16"/>
                                <w:szCs w:val="16"/>
                              </w:rPr>
                              <w:t>Distracciones</w:t>
                            </w:r>
                            <w:r w:rsidR="00967EC4" w:rsidRPr="00967EC4">
                              <w:rPr>
                                <w:sz w:val="16"/>
                                <w:szCs w:val="16"/>
                              </w:rPr>
                              <w:t>-</w:t>
                            </w:r>
                            <w:r w:rsidR="00967EC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967EC4" w:rsidRPr="00967EC4">
                              <w:rPr>
                                <w:sz w:val="16"/>
                                <w:szCs w:val="16"/>
                              </w:rPr>
                              <w:t xml:space="preserve">No seguía la receta </w:t>
                            </w:r>
                            <w:r w:rsidR="00EE3006">
                              <w:rPr>
                                <w:sz w:val="16"/>
                                <w:szCs w:val="16"/>
                              </w:rPr>
                              <w:t>para el robot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CAF213" id="Text Box 10" o:spid="_x0000_s1040" type="#_x0000_t202" style="position:absolute;left:0;text-align:left;margin-left:8.15pt;margin-top:88.65pt;width:83.45pt;height:4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XkpmAIAAD0FAAAOAAAAZHJzL2Uyb0RvYy54bWysVNtu2zAMfR+wfxD0ntpOnTYx6hRdnAwD&#10;ugvQ7gMYS46FyZInKbGzYf8+Sk7SZH0ZhvlB1oU8PCSPdHffN5LsuLFCq5wmVzElXJWaCbXJ6dfn&#10;1WhKiXWgGEiteE733NL7+ds3d12b8bGutWTcEARRNuvanNbOtVkU2bLmDdgr3XKFh5U2DThcmk3E&#10;DHSI3shoHMc3UacNa40uubW4WwyHdB7wq4qX7nNVWe6IzClyc2E0YVz7MZrfQbYx0NaiPNCAf2DR&#10;gFAY9ARVgAOyNeIVVCNKo62u3FWpm0hXlSh5yAGzSeI/snmqoeUhFyyObU9lsv8Ptvy0+2KIYNg7&#10;LI+CBnv0zHtH3ume4BbWp2tthmZPLRq6HvfRNuRq20ddfrNE6UUNasMfjNFdzYEhv8R7RmeuA471&#10;IOvuo2YYB7ZOB6C+Mo0vHpaDIDoS2Z9647mUPmQ8mU2TCSUlnk2SOJ1dhxCQHb1bY917rhviJzk1&#10;2PuADrtH6zwbyI4mPpjSKyFl6L9UpMvpbDL28IAqNIoNGWopmDfzDtZs1gtpyA68lsJ3YGDPzXyM&#10;Amw92Nm9LbTzdpA1wqHWpWhyOj25Q+YrtlQsmDgQcpgjW6m8FxYA+R9mg6Z+zuLZcrqcpqN0fLMc&#10;pXFRjB5Wi3R0s0puJ8V1sVgUyS+fQZJmtWCMK5/EUd9J+nf6Ody0QZknhV8ke1GTVfhe1yS6pBE6&#10;gVkd/yG7IBWvjkEnrl/3gypTj+d1tNZsj+IxerjD+ObgpNbmByUd3t+c2u9bMJwS+UGhAGdJmvoL&#10;Hxbp5HaMC3N+sj4/AVUiVE4dJcN04YZHYtsasakx0iB5pR9QtJUIenphdZA63tGQ1OE98Y/A+TpY&#10;vbx6898AAAD//wMAUEsDBBQABgAIAAAAIQAFr2Sn3AAAAAoBAAAPAAAAZHJzL2Rvd25yZXYueG1s&#10;TI/NTsMwEITvSLyDtUjcqEMq4irEqSIkuBOQytGNt0lU/0S206Rvz/YEp93RjGa/rfarNeyCIY7e&#10;SXjeZMDQdV6Prpfw/fX+tAMWk3JaGe9QwhUj7Ov7u0qV2i/uEy9t6hmVuFgqCUNKU8l57Aa0Km78&#10;hI68kw9WJZKh5zqohcqt4XmWFdyq0dGFQU34NmB3bmcr4dA0hUgfBzEHk05Lcz3/rG0m5ePD2rwC&#10;S7imvzDc8AkdamI6+tnpyAzpYktJmkLQcgvstjmwo4T8RQjgdcX/v1D/AgAA//8DAFBLAQItABQA&#10;BgAIAAAAIQC2gziS/gAAAOEBAAATAAAAAAAAAAAAAAAAAAAAAABbQ29udGVudF9UeXBlc10ueG1s&#10;UEsBAi0AFAAGAAgAAAAhADj9If/WAAAAlAEAAAsAAAAAAAAAAAAAAAAALwEAAF9yZWxzLy5yZWxz&#10;UEsBAi0AFAAGAAgAAAAhAHxNeSmYAgAAPQUAAA4AAAAAAAAAAAAAAAAALgIAAGRycy9lMm9Eb2Mu&#10;eG1sUEsBAi0AFAAGAAgAAAAhAAWvZKfcAAAACgEAAA8AAAAAAAAAAAAAAAAA8gQAAGRycy9kb3du&#10;cmV2LnhtbFBLBQYAAAAABAAEAPMAAAD7BQAAAAA=&#10;" filled="f">
                <v:stroke dashstyle="1 1" endcap="round"/>
                <v:textbox>
                  <w:txbxContent>
                    <w:p w14:paraId="2D44F8F1" w14:textId="5D5AE9E9" w:rsidR="00C37DC8" w:rsidRPr="00967EC4" w:rsidRDefault="00E90B5D" w:rsidP="00DB289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967EC4">
                        <w:rPr>
                          <w:sz w:val="16"/>
                          <w:szCs w:val="16"/>
                        </w:rPr>
                        <w:t>Distracciones</w:t>
                      </w:r>
                      <w:r w:rsidR="00967EC4" w:rsidRPr="00967EC4">
                        <w:rPr>
                          <w:sz w:val="16"/>
                          <w:szCs w:val="16"/>
                        </w:rPr>
                        <w:t>-</w:t>
                      </w:r>
                      <w:r w:rsidR="00967EC4">
                        <w:rPr>
                          <w:sz w:val="16"/>
                          <w:szCs w:val="16"/>
                        </w:rPr>
                        <w:t xml:space="preserve"> </w:t>
                      </w:r>
                      <w:r w:rsidR="00967EC4" w:rsidRPr="00967EC4">
                        <w:rPr>
                          <w:sz w:val="16"/>
                          <w:szCs w:val="16"/>
                        </w:rPr>
                        <w:t xml:space="preserve">No seguía la receta </w:t>
                      </w:r>
                      <w:r w:rsidR="00EE3006">
                        <w:rPr>
                          <w:sz w:val="16"/>
                          <w:szCs w:val="16"/>
                        </w:rPr>
                        <w:t>para el robot</w:t>
                      </w:r>
                    </w:p>
                  </w:txbxContent>
                </v:textbox>
              </v:shape>
            </w:pict>
          </mc:Fallback>
        </mc:AlternateContent>
      </w:r>
      <w:r w:rsidR="00581DC2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188B22" wp14:editId="1FCEAC33">
                <wp:simplePos x="0" y="0"/>
                <wp:positionH relativeFrom="column">
                  <wp:posOffset>659099</wp:posOffset>
                </wp:positionH>
                <wp:positionV relativeFrom="paragraph">
                  <wp:posOffset>1675446</wp:posOffset>
                </wp:positionV>
                <wp:extent cx="1059815" cy="415126"/>
                <wp:effectExtent l="0" t="0" r="26035" b="2349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415126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D4B752" w14:textId="7DDFEC32" w:rsidR="00581DC2" w:rsidRPr="00DB2890" w:rsidRDefault="00DB2890" w:rsidP="00DB289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Personal no cualificado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188B22" id="Text Box 13" o:spid="_x0000_s1041" type="#_x0000_t202" style="position:absolute;left:0;text-align:left;margin-left:51.9pt;margin-top:131.9pt;width:83.45pt;height:32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RiTmAIAAD0FAAAOAAAAZHJzL2Uyb0RvYy54bWysVNtu2zAMfR+wfxD0ntpO7TQx6hRdnAwD&#10;ugvQ7gMUS46FyaInKXGyYf8+Sk7SdH0ZhvlB1oU85CGPdHu3bxXZCWMl6IImVzElQlfApd4U9OvT&#10;ajSlxDqmOVOgRUEPwtK7+ds3t32XizE0oLgwBEG0zfuuoI1zXR5FtmpEy+wVdELjYQ2mZQ6XZhNx&#10;w3pEb1U0juNJ1IPhnYFKWIu75XBI5wG/rkXlPte1FY6ogmJuLowmjGs/RvNblm8M6xpZHdNg/5BF&#10;y6TGoGeokjlGtka+gmplZcBC7a4qaCOoa1mJwAHZJPEfbB4b1onABYtju3OZ7P+DrT7tvhgiOfbu&#10;mhLNWuzRk9g78g72BLewPn1nczR77NDQ7XEfbQNX2z1A9c0SDYuG6Y24Nwb6RjCO+SXeM7pwHXCs&#10;B1n3H4FjHLZ1EID2tWl98bAcBNGxT4dzb3wulQ8ZZ7NpklFS4VmaZMl4EkKw/OTdGeveC2iJnxTU&#10;YO8DOts9WOezYfnJxAfTsJJKhf4rTfqCzrKxh2eoQqP5wBCU5N7MO1izWS+UITvmtRS+Ywb20szH&#10;KJltBjt7sCU4b8fyVjrUupJtQadnd5b7ii01DyaOSTXMMVulvRcWAPM/zgZN/ZzFs+V0OU1H6Xiy&#10;HKVxWY7uV4t0NFklN1l5XS4WZfLLM0jSvJGcC+1JnPSdpH+nn+NNG5R5VvgLsi9qsgrf65pEL9MI&#10;nUBWp39gF6Ti1THoxO3X+0GVmcfzOloDP6B4DAx3GN8cnDRgflDS4/0tqP2+ZUZQoj5oFOAsSVN/&#10;4cMizW7GuDCXJ+vLE6YrhCqoo2SYLtzwSGw7IzcNRhokr+EeRVvLoKfnrI5SxzsaSB3fE/8IXK6D&#10;1fOrN/8NAAD//wMAUEsDBBQABgAIAAAAIQBy5upo3QAAAAsBAAAPAAAAZHJzL2Rvd25yZXYueG1s&#10;TI/NTsMwEITvSLyDtUjcqE0qJRDiVBES3AlI7dGNt0lU/0S206Rvz/YEtxnNaPbbardawy4Y4uid&#10;hOeNAIau83p0vYSf74+nF2AxKaeV8Q4lXDHCrr6/q1Sp/eK+8NKmntGIi6WSMKQ0lZzHbkCr4sZP&#10;6Cg7+WBVIht6roNaaNwangmRc6tGRxcGNeH7gN25na2EfdPkRfrcF3Mw6bQ01/NhbYWUjw9r8wYs&#10;4Zr+ynDDJ3SoienoZ6cjM+TFltCThCy/CWpkhSiAHSVss9cMeF3x/z/UvwAAAP//AwBQSwECLQAU&#10;AAYACAAAACEAtoM4kv4AAADhAQAAEwAAAAAAAAAAAAAAAAAAAAAAW0NvbnRlbnRfVHlwZXNdLnht&#10;bFBLAQItABQABgAIAAAAIQA4/SH/1gAAAJQBAAALAAAAAAAAAAAAAAAAAC8BAABfcmVscy8ucmVs&#10;c1BLAQItABQABgAIAAAAIQB40RiTmAIAAD0FAAAOAAAAAAAAAAAAAAAAAC4CAABkcnMvZTJvRG9j&#10;LnhtbFBLAQItABQABgAIAAAAIQBy5upo3QAAAAsBAAAPAAAAAAAAAAAAAAAAAPIEAABkcnMvZG93&#10;bnJldi54bWxQSwUGAAAAAAQABADzAAAA/AUAAAAA&#10;" filled="f">
                <v:stroke dashstyle="1 1" endcap="round"/>
                <v:textbox>
                  <w:txbxContent>
                    <w:p w14:paraId="41D4B752" w14:textId="7DDFEC32" w:rsidR="00581DC2" w:rsidRPr="00DB2890" w:rsidRDefault="00DB2890" w:rsidP="00DB289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Personal no cualificado</w:t>
                      </w:r>
                    </w:p>
                  </w:txbxContent>
                </v:textbox>
              </v:shap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EDAD9F" wp14:editId="315BB24D">
                <wp:simplePos x="0" y="0"/>
                <wp:positionH relativeFrom="column">
                  <wp:posOffset>2710815</wp:posOffset>
                </wp:positionH>
                <wp:positionV relativeFrom="paragraph">
                  <wp:posOffset>4155440</wp:posOffset>
                </wp:positionV>
                <wp:extent cx="998220" cy="500380"/>
                <wp:effectExtent l="7620" t="12700" r="13335" b="10795"/>
                <wp:wrapNone/>
                <wp:docPr id="47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500380"/>
                        </a:xfrm>
                        <a:prstGeom prst="rect">
                          <a:avLst/>
                        </a:prstGeom>
                        <a:solidFill>
                          <a:srgbClr val="A0E0FF"/>
                        </a:solidFill>
                        <a:ln w="101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44EACC" id="Rectangle 47" o:spid="_x0000_s1026" style="position:absolute;margin-left:213.45pt;margin-top:327.2pt;width:78.6pt;height:39.4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9VfJQIAAD4EAAAOAAAAZHJzL2Uyb0RvYy54bWysU1Fv0zAQfkfiP1h+p0lKt7VR06nqVoQ0&#10;YGLwA1zHaSwcnzm7Tcuv5+x0pQOeEHmw7nznL999dze/PXSG7RV6DbbixSjnTFkJtbbbin/9sn4z&#10;5cwHYWthwKqKH5Xnt4vXr+a9K9UYWjC1QkYg1pe9q3gbgiuzzMtWdcKPwClLwQawE4Fc3GY1ip7Q&#10;O5ON8/w66wFrhyCV93R7NwT5IuE3jZLhU9N4FZipOHEL6cR0buKZLeai3KJwrZYnGuIfWHRCW/rp&#10;GepOBMF2qP+A6rRE8NCEkYQug6bRUqUaqJoi/62ap1Y4lWohcbw7y+T/H6z8uH9EpuuKT244s6Kj&#10;Hn0m1YTdGsXojgTqnS8p78k9YizRuweQ3zyzsGopTS0RoW+VqIlWEfOzFw+i4+kp2/QfoCZ4sQuQ&#10;tDo02EVAUoEdUkuO55aoQ2CSLmez6XhMjZMUusrzt9PUskyUz48d+vBOQceiUXEk7glc7B98iGRE&#10;+ZySyIPR9VobkxzcblYG2V7QdCzz+3y9Tvypxss0Y1lPpeXFdZ6gXwT9JUaevr9hdDrQnBvdVXx6&#10;ThJllO3e1mkKg9BmsImzsScdo3RDCzZQH0lGhGGIaenIaAF/cNbTAFfcf98JVJyZ95ZaMSsmkzjx&#10;yZlc3UQV8TKyuYwIKwmq4oGzwVyFYUt2DvW2pT8VqXYLS2pfo5O0sbUDqxNZGtKk+Gmh4hZc+inr&#10;19ovfgIAAP//AwBQSwMEFAAGAAgAAAAhAFYL70TgAAAACwEAAA8AAABkcnMvZG93bnJldi54bWxM&#10;j8tugzAQRfeV+g/WVOquMRBCUoqJqkossyh5qEuDh4eCxwg7Cfn7uKt2ObpH957JtrMe2BUn2xsS&#10;EC4CYEi1UT21Ag774m0DzDpJSg6GUMAdLWzz56dMpsrc6BuvpWuZLyGbSgGdc2PKua071NIuzIjk&#10;s8ZMWjp/Ti1Xk7z5cj3wKAgSrmVPfqGTI351WJ/LixbwEzYVmmK8n4+kduWxidZ1cRLi9WX+/ADm&#10;cHZ/MPzqe3XIvVNlLqQsGwTEUfLuUQHJKo6BeWK1iUNglYD1chkBzzP+/4f8AQAA//8DAFBLAQIt&#10;ABQABgAIAAAAIQC2gziS/gAAAOEBAAATAAAAAAAAAAAAAAAAAAAAAABbQ29udGVudF9UeXBlc10u&#10;eG1sUEsBAi0AFAAGAAgAAAAhADj9If/WAAAAlAEAAAsAAAAAAAAAAAAAAAAALwEAAF9yZWxzLy5y&#10;ZWxzUEsBAi0AFAAGAAgAAAAhABYT1V8lAgAAPgQAAA4AAAAAAAAAAAAAAAAALgIAAGRycy9lMm9E&#10;b2MueG1sUEsBAi0AFAAGAAgAAAAhAFYL70TgAAAACwEAAA8AAAAAAAAAAAAAAAAAfwQAAGRycy9k&#10;b3ducmV2LnhtbFBLBQYAAAAABAAEAPMAAACMBQAAAAA=&#10;" fillcolor="#a0e0ff" strokeweight=".8pt"/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3567220" wp14:editId="62483203">
                <wp:simplePos x="0" y="0"/>
                <wp:positionH relativeFrom="column">
                  <wp:posOffset>2922346</wp:posOffset>
                </wp:positionH>
                <wp:positionV relativeFrom="paragraph">
                  <wp:posOffset>4327372</wp:posOffset>
                </wp:positionV>
                <wp:extent cx="528320" cy="244475"/>
                <wp:effectExtent l="0" t="3175" r="0" b="0"/>
                <wp:wrapNone/>
                <wp:docPr id="55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3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13642E" w14:textId="77777777" w:rsidR="00C37DC8" w:rsidRDefault="00C37DC8" w:rsidP="00C37DC8"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</w:rPr>
                              <w:t>Material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567220" id="Rectangle 55" o:spid="_x0000_s1042" style="position:absolute;left:0;text-align:left;margin-left:230.1pt;margin-top:340.75pt;width:41.6pt;height:19.25pt;z-index:2517073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AHjrgIAAKcFAAAOAAAAZHJzL2Uyb0RvYy54bWysVF1v2yAUfZ+0/4B4d/1RO7GtOlUXx9Ok&#10;bqvW7QcQG8doGCygcbpp/30XHKdN+zJt4wFd4HI5597Dvbo+9BztqdJMigKHFwFGVNSyYWJX4G9f&#10;Ky/FSBsiGsKloAV+pBpfr96+uRqHnEayk7yhCkEQofNxKHBnzJD7vq472hN9IQcq4LCVqicGlmrn&#10;N4qMEL3nfhQEC3+UqhmUrKnWsFtOh3jl4rctrc3nttXUIF5gwGbcrNy8tbO/uiL5TpGhY/URBvkL&#10;FD1hAh49hSqJIehBsVehelYrqWVrLmrZ+7JtWU0dB2ATBi/Y3HdkoI4LJEcPpzTp/xe2/rS/U4g1&#10;BU4SjATpoUZfIGtE7DhFsAcJGgedg9/9cKcsRT3cyvq7RkKuO3CjN0rJsaOkAVih9ffPLtiFhqto&#10;O36UDYQnD0a6XB1a1duAkAV0cCV5PJWEHgyqYTOJ0ssIClfDURTH8dIh8kk+Xx6UNu+p7JE1CqwA&#10;uwtO9rfaWDAkn13sW0JWjHNXdS7ONsBx2oGn4ao9syBcEX9mQbZJN2nsxdFi48VBWXo31Tr2FlW4&#10;TMrLcr0uw1/23TDOO9Y0VNhnZkGF8Z8V7CjtSQonSWnJWWPDWUha7bZrrtCegKArN1zK4eTJzT+H&#10;4ZIAXF5QCqM4eBdlXrVIl15cxYmXLYPUC8LsXbYI4iwuq3NKt0zQf6eExgJnSZS4Kj0D/YJb4MZr&#10;biTvmYGWwVlf4PTkRHKrwI1oXGkNYXyyn6XCwn9KBZR7LrTTq5XoJHVz2B7cjwgXs/q3snkEBSsJ&#10;CgMxQr8Do5PqB0Yj9I4CC2huGPEPAv6AbTOzoWZjOxtE1HCxwAajyVybqR09DIrtOogbuswIeQP/&#10;pGVOw/YPTRiOvwu6gaNy7Fy23TxfO6+n/rr6DQAA//8DAFBLAwQUAAYACAAAACEAxRi93OEAAAAL&#10;AQAADwAAAGRycy9kb3ducmV2LnhtbEyPQU7DMBBF90jcwRokdtRJSUObZlIVJFQJqYsWDuDG0zgQ&#10;j0PstuH2mFVZjv7T/2/K1Wg7cabBt44R0kkCgrh2uuUG4eP99WEOwgfFWnWOCeGHPKyq25tSFdpd&#10;eEfnfWhELGFfKAQTQl9I6WtDVvmJ64ljdnSDVSGeQyP1oC6x3HZymiS5tKrluGBUTy+G6q/9ySLQ&#10;82a3+Fx7s5VD6tPtW77INt+I93fjegki0BiuMPzpR3WootPBnVh70SFkeTKNKEI+T2cgIjHLHjMQ&#10;B4SnuAyyKuX/H6pfAAAA//8DAFBLAQItABQABgAIAAAAIQC2gziS/gAAAOEBAAATAAAAAAAAAAAA&#10;AAAAAAAAAABbQ29udGVudF9UeXBlc10ueG1sUEsBAi0AFAAGAAgAAAAhADj9If/WAAAAlAEAAAsA&#10;AAAAAAAAAAAAAAAALwEAAF9yZWxzLy5yZWxzUEsBAi0AFAAGAAgAAAAhALT4AeOuAgAApwUAAA4A&#10;AAAAAAAAAAAAAAAALgIAAGRycy9lMm9Eb2MueG1sUEsBAi0AFAAGAAgAAAAhAMUYvdzhAAAACwEA&#10;AA8AAAAAAAAAAAAAAAAACAUAAGRycy9kb3ducmV2LnhtbFBLBQYAAAAABAAEAPMAAAAWBgAAAAA=&#10;" filled="f" stroked="f">
                <v:textbox inset="0,0,0,0">
                  <w:txbxContent>
                    <w:p w14:paraId="2A13642E" w14:textId="77777777" w:rsidR="00C37DC8" w:rsidRDefault="00C37DC8" w:rsidP="00C37DC8"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</w:rPr>
                        <w:t>Material</w:t>
                      </w:r>
                    </w:p>
                  </w:txbxContent>
                </v:textbox>
              </v:rect>
            </w:pict>
          </mc:Fallback>
        </mc:AlternateContent>
      </w:r>
      <w:r w:rsidR="00521EA8" w:rsidRP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6D4D5D9" wp14:editId="5B97AE1C">
                <wp:simplePos x="0" y="0"/>
                <wp:positionH relativeFrom="column">
                  <wp:posOffset>340995</wp:posOffset>
                </wp:positionH>
                <wp:positionV relativeFrom="paragraph">
                  <wp:posOffset>4134485</wp:posOffset>
                </wp:positionV>
                <wp:extent cx="998220" cy="500380"/>
                <wp:effectExtent l="0" t="0" r="11430" b="13970"/>
                <wp:wrapNone/>
                <wp:docPr id="133" name="Rectangl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8220" cy="500380"/>
                        </a:xfrm>
                        <a:prstGeom prst="rect">
                          <a:avLst/>
                        </a:prstGeom>
                        <a:solidFill>
                          <a:srgbClr val="A0E0FF"/>
                        </a:solidFill>
                        <a:ln w="101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5DCAC" w14:textId="6CDD745F" w:rsidR="00521EA8" w:rsidRDefault="00521EA8" w:rsidP="00521EA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D4D5D9" id="Rectangle 133" o:spid="_x0000_s1043" style="position:absolute;left:0;text-align:left;margin-left:26.85pt;margin-top:325.55pt;width:78.6pt;height:39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F+7LwIAAFMEAAAOAAAAZHJzL2Uyb0RvYy54bWysVNFu0zAUfUfiHyy/0yRtt7VR06nqVoQ0&#10;YGLwAY7jJBaOba7dJuPrd+20pQOeEH2wfH2vT84957qr26FT5CDASaMLmk1SSoTmppK6Kei3r7t3&#10;C0qcZ7piymhR0Gfh6O367ZtVb3MxNa1RlQCCINrlvS1o673Nk8TxVnTMTYwVGpO1gY55DKFJKmA9&#10;oncqmabpddIbqCwYLpzD07sxSdcRv64F95/r2glPVEGRm48rxLUMa7JesbwBZlvJjzTYP7DomNT4&#10;0TPUHfOM7EH+AdVJDsaZ2k+46RJT15KL2AN2k6W/dfPUMitiLyiOs2eZ3P+D5Z8Oj0Bkhd7NZpRo&#10;1qFJX1A2phslSDhEiXrrcqx8so8QmnT2wfDvjmizbbFObABM3wpWIbEs1CevLoTA4VVS9h9Nhfhs&#10;701Ua6ihC4CoAxmiKc9nU8TgCcfD5XIxnaJ1HFNXaTpbRNMSlp8uW3D+vTAdCZuCApKP4Ozw4Hwg&#10;w/JTSSRvlKx2UqkYQFNuFZADw/nYpPfpbhf5Y4+XZUqTHltLs+s0Qr9KukuMNP7+htFJj5OuZFfQ&#10;xbmI5UG2e13FOfRMqnGPnJU+6hikGy3wQzmMXt2cXClN9YzKghknG18ibloDPynpcaoL6n7sGQhK&#10;1AeN7iyz+Tw8gxjMr26CsHCZKS8zTHOEKqinZNxu/fh09hZk0+KXsiiHNht0tJZR7eD2yOrIHyc3&#10;mnB8ZeFpXMax6td/wfoFAAD//wMAUEsDBBQABgAIAAAAIQA/icfi3wAAAAoBAAAPAAAAZHJzL2Rv&#10;d25yZXYueG1sTI/LTsMwEEX3SPyDNUjsqJOgNiRkUiGkLFkQKGLpxJOHGo+j2G3Tv8esYDm6R/ee&#10;KfarmcSZFjdaRog3EQji1uqRe4TPj+rhCYTzirWaLBPClRzsy9ubQuXaXvidzrXvRShhlyuEwfs5&#10;l9K1AxnlNnYmDllnF6N8OJde6kVdQrmZZBJFO2nUyGFhUDO9DtQe65NB+I67hmw1X48H1m/1oUvS&#10;tvpCvL9bX55BeFr9Hwy/+kEdyuDU2BNrJyaE7WMaSITdNo5BBCCJowxEg5AmWQayLOT/F8ofAAAA&#10;//8DAFBLAQItABQABgAIAAAAIQC2gziS/gAAAOEBAAATAAAAAAAAAAAAAAAAAAAAAABbQ29udGVu&#10;dF9UeXBlc10ueG1sUEsBAi0AFAAGAAgAAAAhADj9If/WAAAAlAEAAAsAAAAAAAAAAAAAAAAALwEA&#10;AF9yZWxzLy5yZWxzUEsBAi0AFAAGAAgAAAAhADykX7svAgAAUwQAAA4AAAAAAAAAAAAAAAAALgIA&#10;AGRycy9lMm9Eb2MueG1sUEsBAi0AFAAGAAgAAAAhAD+Jx+LfAAAACgEAAA8AAAAAAAAAAAAAAAAA&#10;iQQAAGRycy9kb3ducmV2LnhtbFBLBQYAAAAABAAEAPMAAACVBQAAAAA=&#10;" fillcolor="#a0e0ff" strokeweight=".8pt">
                <v:textbox>
                  <w:txbxContent>
                    <w:p w14:paraId="68C5DCAC" w14:textId="6CDD745F" w:rsidR="00521EA8" w:rsidRDefault="00521EA8" w:rsidP="00521EA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57D38CA" wp14:editId="0C4F5C61">
                <wp:simplePos x="0" y="0"/>
                <wp:positionH relativeFrom="column">
                  <wp:posOffset>382829</wp:posOffset>
                </wp:positionH>
                <wp:positionV relativeFrom="paragraph">
                  <wp:posOffset>4286733</wp:posOffset>
                </wp:positionV>
                <wp:extent cx="528320" cy="244475"/>
                <wp:effectExtent l="0" t="3175" r="0" b="0"/>
                <wp:wrapNone/>
                <wp:docPr id="135" name="Rectangl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8320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929E44" w14:textId="433165E8" w:rsidR="00521EA8" w:rsidRDefault="00521EA8" w:rsidP="00521EA8"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</w:rPr>
                              <w:t>Measurement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D38CA" id="Rectangle 135" o:spid="_x0000_s1044" style="position:absolute;left:0;text-align:left;margin-left:30.15pt;margin-top:337.55pt;width:41.6pt;height:19.25pt;z-index:251724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41/rgIAAKkFAAAOAAAAZHJzL2Uyb0RvYy54bWysVF1v2yAUfZ+0/4B4d/1RJ7GtOlUbx9Ok&#10;bqvW7QcQG8doGCygcbpq/30XHKdJ+zJt4wFd4HI5957DvbredxztqNJMihyHFwFGVFSyZmKb4+/f&#10;Si/BSBsiasKloDl+ohpfL9+/uxr6jEaylbymCkEQobOhz3FrTJ/5vq5a2hF9IXsq4LCRqiMGlmrr&#10;14oMEL3jfhQEc3+Qqu6VrKjWsFuMh3jp4jcNrcyXptHUIJ5jwGbcrNy8sbO/vCLZVpG+ZdUBBvkL&#10;FB1hAh49hiqIIehRsTehOlYpqWVjLirZ+bJpWEVdDpBNGLzK5qElPXW5QHF0fyyT/n9hq8+7e4VY&#10;DdxdzjASpAOSvkLZiNhyiuwmlGjodQaeD/29sknq/k5WPzQSctWCH71RSg4tJTUAC62/f3bBLjRc&#10;RZvhk6whPnk00lVr36jOBoQ6oL0j5elICt0bVMHmLEouI6CugqMojuOFQ+STbLrcK20+UNkha+RY&#10;AXgXnOzutLFgSDa52LeELBnnjncuzjbAcdyBp+GqPbMgHI3PaZCuk3USe3E0X3txUBTeTbmKvXkZ&#10;LmbFZbFaFeEv+24YZy2rayrsM5OkwvjPKDuIexTDUVRaclbbcBaSVtvNiiu0IyDp0g1Xcjh5cfPP&#10;YbgiQC6vUgqjOLiNUq+cJwsvLuOZly6CxAvC9DadB3EaF+V5SndM0H9PCQ05TmfRzLF0AvpVboEb&#10;b3MjWccMNA3OuhwnRyeSWQWuRe2oNYTx0T4phYX/UgqgeyLa6dVKdJS62W/2459IJvVvZP0EClYS&#10;FAZihI4HRivVT4wG6B45FtDeMOIfBfwB22gmQ03GZjKIqOBijg1Go7kyY0N67BXbthA3dJUR8gb+&#10;ScOchu0fGjEcfhf0A5fKoXfZhnO6dl4vHXb5GwAA//8DAFBLAwQUAAYACAAAACEAlF8Sz+AAAAAK&#10;AQAADwAAAGRycy9kb3ducmV2LnhtbEyPQU7DMBBF90jcwRokdtQxadM2xKkKEqqE1EULB3DjaRyI&#10;x8F223B73BWsRqN5+vN+tRptz87oQ+dIgphkwJAapztqJXy8vz4sgIWoSKveEUr4wQCr+vamUqV2&#10;F9rheR9blkIolEqCiXEoOQ+NQavCxA1I6XZ03qqYVt9y7dUlhdueP2ZZwa3qKH0wasAXg83X/mQl&#10;4PNmt/xcB7PlXgSxfSuW0823lPd34/oJWMQx/sFw1U/qUCengzuRDqyXUGR5ItOczwSwKzDNZ8AO&#10;EuYiL4DXFf9fof4FAAD//wMAUEsBAi0AFAAGAAgAAAAhALaDOJL+AAAA4QEAABMAAAAAAAAAAAAA&#10;AAAAAAAAAFtDb250ZW50X1R5cGVzXS54bWxQSwECLQAUAAYACAAAACEAOP0h/9YAAACUAQAACwAA&#10;AAAAAAAAAAAAAAAvAQAAX3JlbHMvLnJlbHNQSwECLQAUAAYACAAAACEA0EuNf64CAACpBQAADgAA&#10;AAAAAAAAAAAAAAAuAgAAZHJzL2Uyb0RvYy54bWxQSwECLQAUAAYACAAAACEAlF8Sz+AAAAAKAQAA&#10;DwAAAAAAAAAAAAAAAAAIBQAAZHJzL2Rvd25yZXYueG1sUEsFBgAAAAAEAAQA8wAAABUGAAAAAA==&#10;" filled="f" stroked="f">
                <v:textbox inset="0,0,0,0">
                  <w:txbxContent>
                    <w:p w14:paraId="43929E44" w14:textId="433165E8" w:rsidR="00521EA8" w:rsidRDefault="00521EA8" w:rsidP="00521EA8"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</w:rPr>
                        <w:t>Measurement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21EA8" w:rsidRP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7158FD" wp14:editId="4BA77730">
                <wp:simplePos x="0" y="0"/>
                <wp:positionH relativeFrom="column">
                  <wp:posOffset>1755140</wp:posOffset>
                </wp:positionH>
                <wp:positionV relativeFrom="paragraph">
                  <wp:posOffset>2590165</wp:posOffset>
                </wp:positionV>
                <wp:extent cx="507365" cy="0"/>
                <wp:effectExtent l="10160" t="52705" r="15875" b="61595"/>
                <wp:wrapNone/>
                <wp:docPr id="61" name="Straight Connector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E843FF" id="Straight Connector 61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8.2pt,203.95pt" to="178.15pt,2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Zg+MwIAAFkEAAAOAAAAZHJzL2Uyb0RvYy54bWysVE2P2yAQvVfqf0Dcs7azTjax4qwqO+ll&#10;242U7Q8ggG1UDAhInKjqf+9APtq0l6pqDmRgZh5v3gxePB97iQ7cOqFVibOHFCOuqGZCtSX+8rYe&#10;zTBynihGpFa8xCfu8PPy/bvFYAo+1p2WjFsEIMoVgylx570pksTRjvfEPWjDFTgbbXviYWvbhFky&#10;AHovk3GaTpNBW2asptw5OK3PTryM+E3DqX9tGsc9kiUGbj6uNq67sCbLBSlaS0wn6IUG+QcWPREK&#10;Lr1B1cQTtLfiD6heUKudbvwD1X2im0ZQHmuAarL0t2q2HTE81gLiOHOTyf0/WPr5sLFIsBJPM4wU&#10;6aFHW2+JaDuPKq0UKKgtAicoNRhXQEKlNjbUSo9qa140/eqQ0lVHVMsj47eTAZSYkdylhI0zcN9u&#10;+KQZxJC911G2Y2P7AAmCoGPszunWHX70iMLhJH16nE4woldXQoprnrHOf+S6R8EosRQq6EYKcnhx&#10;HphD6DUkHCu9FlLG3kuFhhLPJ+NJTHBaChacIczZdldJiw4kTE/8BRkA7C7M6r1iEazjhK0utidC&#10;go18VMNbAfpIjsNtPWcYSQ4PJlhnRKnCjVArEL5Y5wH6Nk/nq9lqlo/y8XQ1ytO6Hn1YV/lous6e&#10;JvVjXVV19j2Qz/KiE4xxFfhfhznL/25YLs/qPIa3cb4JldyjRxGA7PU/ko7NDv09T8pOs9PGhupC&#10;32F+Y/DlrYUH8us+Rv38Iix/AAAA//8DAFBLAwQUAAYACAAAACEArh17WeIAAAALAQAADwAAAGRy&#10;cy9kb3ducmV2LnhtbEyPy07DMBBF90j9B2uQ2FGnD9KQxqkQUtm0gPpQRXduPCRR43FkO234e4yE&#10;BMuZObpzbrbodcMuaF1tSMBoGAFDKoyqqRSw3y3vE2DOS1KyMYQCvtDBIh/cZDJV5kobvGx9yUII&#10;uVQKqLxvU85dUaGWbmhapHD7NFZLH0ZbcmXlNYTrho+jKOZa1hQ+VLLF5wqL87bTAjbr5So5rLq+&#10;sMeX0dvuff364RIh7m77pzkwj73/g+FHP6hDHpxOpiPlWCNgPIunARUwjWaPwAIxeYgnwE6/G55n&#10;/H+H/BsAAP//AwBQSwECLQAUAAYACAAAACEAtoM4kv4AAADhAQAAEwAAAAAAAAAAAAAAAAAAAAAA&#10;W0NvbnRlbnRfVHlwZXNdLnhtbFBLAQItABQABgAIAAAAIQA4/SH/1gAAAJQBAAALAAAAAAAAAAAA&#10;AAAAAC8BAABfcmVscy8ucmVsc1BLAQItABQABgAIAAAAIQDcnZg+MwIAAFkEAAAOAAAAAAAAAAAA&#10;AAAAAC4CAABkcnMvZTJvRG9jLnhtbFBLAQItABQABgAIAAAAIQCuHXtZ4gAAAAsBAAAPAAAAAAAA&#10;AAAAAAAAAI0EAABkcnMvZG93bnJldi54bWxQSwUGAAAAAAQABADzAAAAnAUAAAAA&#10;">
                <v:stroke endarrow="block"/>
              </v:line>
            </w:pict>
          </mc:Fallback>
        </mc:AlternateContent>
      </w:r>
      <w:r w:rsidR="00521EA8" w:rsidRP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E16E647" wp14:editId="7A508CF7">
                <wp:simplePos x="0" y="0"/>
                <wp:positionH relativeFrom="column">
                  <wp:posOffset>1304925</wp:posOffset>
                </wp:positionH>
                <wp:positionV relativeFrom="paragraph">
                  <wp:posOffset>3152775</wp:posOffset>
                </wp:positionV>
                <wp:extent cx="507365" cy="0"/>
                <wp:effectExtent l="7620" t="57785" r="18415" b="56515"/>
                <wp:wrapNone/>
                <wp:docPr id="63" name="Straight Connector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CCF9A7" id="Straight Connector 63" o:spid="_x0000_s1026" style="position:absolute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2.75pt,248.25pt" to="142.7pt,24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WrUNAIAAFkEAAAOAAAAZHJzL2Uyb0RvYy54bWysVE2P2yAQvVfqf0Dcs7YTJ5tYcVaVnfSy&#10;bSNl+wMIYBsVAwISJ6r63zuQj+62l6pqDmRgZh5v3gxePp16iY7cOqFVibOHFCOuqGZCtSX++rIZ&#10;zTFynihGpFa8xGfu8NPq/bvlYAo+1p2WjFsEIMoVgylx570pksTRjvfEPWjDFTgbbXviYWvbhFky&#10;AHovk3GazpJBW2asptw5OK0vTryK+E3Dqf/SNI57JEsM3HxcbVz3YU1WS1K0lphO0CsN8g8seiIU&#10;XHqHqokn6GDFH1C9oFY73fgHqvtEN42gPNYA1WTpb9XsOmJ4rAXEceYuk/t/sPTzcWuRYCWeTTBS&#10;pIce7bwlou08qrRSoKC2CJyg1GBcAQmV2tpQKz2pnXnW9JtDSlcdUS2PjF/OBlCykJG8SQkbZ+C+&#10;/fBJM4ghB6+jbKfG9gESBEGn2J3zvTv85BGFw2n6OJlNMaI3V0KKW56xzn/kukfBKLEUKuhGCnJ8&#10;dj7wIMUtJBwrvRFSxt5LhYYSL6bjaUxwWgoWnCHM2XZfSYuOJExP/MWiwPM6zOqDYhGs44Str7Yn&#10;QoKNfFTDWwH6SI7DbT1nGEkODyZYF3pShRuhViB8tS4D9H2RLtbz9Twf5ePZepSndT36sKny0WyT&#10;PU7rSV1VdfYjkM/yohOMcRX434Y5y/9uWK7P6jKG93G+C5W8RY+KAtnbfyQdmx36e5mUvWbnrQ3V&#10;hb7D/Mbg61sLD+T1Pkb9+iKsfgIAAP//AwBQSwMEFAAGAAgAAAAhAInn9iDgAAAACwEAAA8AAABk&#10;cnMvZG93bnJldi54bWxMj01Lw0AQhu+C/2EZwZvdNDQlxmyKCPXSaukHRW/b7JgEs7Mhu2njv3cE&#10;QW/z8fDOM/litK04Y+8bRwqmkwgEUulMQ5WCw355l4LwQZPRrSNU8IUeFsX1Va4z4y60xfMuVIJD&#10;yGdaQR1Cl0npyxqt9hPXIfHuw/VWB277SppeXzjctjKOorm0uiG+UOsOn2osP3eDVbBdL1fpcTWM&#10;Zf/+PH3db9Yvbz5V6vZmfHwAEXAMfzD86LM6FOx0cgMZL1oFcZQkjCqY3c+5YCJOkxmI0+9EFrn8&#10;/0PxDQAA//8DAFBLAQItABQABgAIAAAAIQC2gziS/gAAAOEBAAATAAAAAAAAAAAAAAAAAAAAAABb&#10;Q29udGVudF9UeXBlc10ueG1sUEsBAi0AFAAGAAgAAAAhADj9If/WAAAAlAEAAAsAAAAAAAAAAAAA&#10;AAAALwEAAF9yZWxzLy5yZWxzUEsBAi0AFAAGAAgAAAAhAAWFatQ0AgAAWQQAAA4AAAAAAAAAAAAA&#10;AAAALgIAAGRycy9lMm9Eb2MueG1sUEsBAi0AFAAGAAgAAAAhAInn9iDgAAAACwEAAA8AAAAAAAAA&#10;AAAAAAAAjgQAAGRycy9kb3ducmV2LnhtbFBLBQYAAAAABAAEAPMAAACbBQAAAAA=&#10;">
                <v:stroke endarrow="block"/>
              </v:line>
            </w:pict>
          </mc:Fallback>
        </mc:AlternateContent>
      </w:r>
      <w:r w:rsidR="00521EA8" w:rsidRP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F32F52" wp14:editId="7F3CE001">
                <wp:simplePos x="0" y="0"/>
                <wp:positionH relativeFrom="column">
                  <wp:posOffset>230505</wp:posOffset>
                </wp:positionH>
                <wp:positionV relativeFrom="paragraph">
                  <wp:posOffset>2918460</wp:posOffset>
                </wp:positionV>
                <wp:extent cx="1059815" cy="363220"/>
                <wp:effectExtent l="9525" t="12065" r="6985" b="5715"/>
                <wp:wrapNone/>
                <wp:docPr id="128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6322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5C6DC5" w14:textId="24FB8538" w:rsidR="00521EA8" w:rsidRPr="00D9298A" w:rsidRDefault="00D640C6" w:rsidP="00521EA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Mal análisis de demanda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F32F52" id="Text Box 128" o:spid="_x0000_s1045" type="#_x0000_t202" style="position:absolute;left:0;text-align:left;margin-left:18.15pt;margin-top:229.8pt;width:83.45pt;height:28.6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wUymQIAAD8FAAAOAAAAZHJzL2Uyb0RvYy54bWysVNuO2yAQfa/Uf0C8Z32Jk02sdVZpnFSV&#10;thdptx9ADI5RMbhAYqdV/70DJNls96Wq6gcMzHBmzsyBu/uhFejAtOFKFji5iTFislKUy12Bvz5t&#10;RjOMjCWSEqEkK/CRGXy/ePvmru9ylqpGCco0AhBp8r4rcGNtl0eRqRrWEnOjOibBWCvdEgtLvYuo&#10;Jj2gtyJK43ga9UrTTquKGQO7ZTDihceva1bZz3VtmEWiwJCb9aP249aN0eKO5DtNuoZXpzTIP2TR&#10;Ei4h6AWqJJagveavoFpeaWVUbW8q1UaqrnnFPAdgk8R/sHlsSMc8FyiO6S5lMv8Ptvp0+KIRp9C7&#10;FFolSQtNemKDRe/UgNweVKjvTA6Ojx242gEM4O3Zmu5BVd8MkmrVELljS61V3zBCIcPEnYyujgYc&#10;40C2/UdFIRDZW+WBhlq3rnxQEATo0KnjpTsumcqFjCfzWTLBqALbeDpOU9++iOTn05029j1TLXKT&#10;AmvovkcnhwdjXTYkP7u4YFJtuBBeAUKivsDzSergCehQSxoYKsGpc3MHjN5tV0KjA3Fq8p8nCZZr&#10;NxejJKYJfuZoSmWD0FpuQe2CtwWeXY6T3FVsLanPxBIuwhyyFdKFhQJA/qdZUNXPeTxfz9azbJSl&#10;0/Uoi8tytNysstF0k9xOynG5WpXJL8cgyfKGU8qkI3FWeJL9nYJOdy1o86LxF2Rf1GTjv9c1iV6m&#10;4TsBrM5/z85Lxakj6MQO2yHocu7wnI62ih5BPFqFWwyvDkwapX9g1MMNLrD5vieaYSQ+SBDgPMky&#10;d+X9IpvcglyQvrZsry1EVgBVYItRmK5seCb2nea7BiIFyUu1BNHW3OvpOauT1OGWelKnF8U9A9dr&#10;7/X87i1+AwAA//8DAFBLAwQUAAYACAAAACEAjrtEht4AAAAKAQAADwAAAGRycy9kb3ducmV2Lnht&#10;bEyPy07DMBBF90j8gzVI7KjdhLolZFJFSLAnRSpLN3aTqH5EttOkf49ZwXJ0j+49U+4Xo8lV+TA4&#10;i7BeMSDKtk4OtkP4Orw/7YCEKKwU2lmFcFMB9tX9XSkK6Wb7qa5N7EgqsaEQCH2MY0FpaHtlRFi5&#10;UdmUnZ03IqbTd1R6Madyo2nGGKdGDDYt9GJUb71qL81kEI51zbfx47idvI7nub5dvpeGIT4+LPUr&#10;kKiW+AfDr35Shyo5ndxkZSAaIed5IhGeNy8cSAIylmdATgibNd8BrUr6/4XqBwAA//8DAFBLAQIt&#10;ABQABgAIAAAAIQC2gziS/gAAAOEBAAATAAAAAAAAAAAAAAAAAAAAAABbQ29udGVudF9UeXBlc10u&#10;eG1sUEsBAi0AFAAGAAgAAAAhADj9If/WAAAAlAEAAAsAAAAAAAAAAAAAAAAALwEAAF9yZWxzLy5y&#10;ZWxzUEsBAi0AFAAGAAgAAAAhABJfBTKZAgAAPwUAAA4AAAAAAAAAAAAAAAAALgIAAGRycy9lMm9E&#10;b2MueG1sUEsBAi0AFAAGAAgAAAAhAI67RIbeAAAACgEAAA8AAAAAAAAAAAAAAAAA8wQAAGRycy9k&#10;b3ducmV2LnhtbFBLBQYAAAAABAAEAPMAAAD+BQAAAAA=&#10;" filled="f">
                <v:stroke dashstyle="1 1" endcap="round"/>
                <v:textbox>
                  <w:txbxContent>
                    <w:p w14:paraId="7B5C6DC5" w14:textId="24FB8538" w:rsidR="00521EA8" w:rsidRPr="00D9298A" w:rsidRDefault="00D640C6" w:rsidP="00521EA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Mal análisis de demanda</w:t>
                      </w:r>
                    </w:p>
                  </w:txbxContent>
                </v:textbox>
              </v:shape>
            </w:pict>
          </mc:Fallback>
        </mc:AlternateContent>
      </w:r>
      <w:r w:rsidR="00521EA8" w:rsidRP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A603B4E" wp14:editId="6A65E4E7">
                <wp:simplePos x="0" y="0"/>
                <wp:positionH relativeFrom="column">
                  <wp:posOffset>991311</wp:posOffset>
                </wp:positionH>
                <wp:positionV relativeFrom="paragraph">
                  <wp:posOffset>2200758</wp:posOffset>
                </wp:positionV>
                <wp:extent cx="1612900" cy="1929765"/>
                <wp:effectExtent l="11430" t="11430" r="13970" b="11430"/>
                <wp:wrapNone/>
                <wp:docPr id="134" name="Straight Connector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12900" cy="1929765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DCBEB5" id="Straight Connector 134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8.05pt,173.3pt" to="205.05pt,3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18aLAIAAEsEAAAOAAAAZHJzL2Uyb0RvYy54bWysVMGO2jAQvVfqP1i5QxI2m4WIsKoS6GXb&#10;RWLbu7GdxKpjW7YhoKr/3rHJ0qW9VFU5mLE98+bNzHOWj6deoCMzlitZRuk0iRCTRFEu2zL68rKZ&#10;zCNkHZYUCyVZGZ2ZjR5X798tB12wmeqUoMwgAJG2GHQZdc7pIo4t6ViP7VRpJuGyUabHDramjanB&#10;A6D3Ip4lSR4PylBtFGHWwml9uYxWAb9pGHHPTWOZQ6KMgJsLqwnr3q/xaomL1mDdcTLSwP/Aosdc&#10;QtIrVI0dRgfD/4DqOTHKqsZNiepj1TScsFADVJMmv1Wz67BmoRZojtXXNtn/B0s+H7cGcQqzu8si&#10;JHEPQ9o5g3nbOVQpKaGFyiB/C70atC0gpJJb46slJ7nTT4p8s0iqqsOyZYHzy1kDTOoj4psQv7Ea&#10;Mu6HT4qCDz44FRp3akyPGsH1Vx/owaE56BQmdb5Oip0cInCY5ulskcBACdyli9niIb8P2XDhgXy4&#10;NtZ9ZKpH3igjwaVvJS7w8ck6T+yXiz+WasOFCHIQEg2AmqR5EiKsEpz6W+9nTbuvhEFH7BUVfmPi&#10;GzejDpIGtI5huh5th7m42JBdSI8HFQGf0bpI5vsiWazn63k2yWb5epIldT35sKmySb5JH+7ru7qq&#10;6vSHp5ZmRccpZdKze5Vvmv2dPMaHdBHeVcDXPsS36KFhQPb1P5AOw/XzvChjr+h5a16HDooNzuPr&#10;8k/i7R7st9+A1U8AAAD//wMAUEsDBBQABgAIAAAAIQBGekU54AAAAAsBAAAPAAAAZHJzL2Rvd25y&#10;ZXYueG1sTI/LTsMwEEX3SPyDNUjs6DjQGBTiVCgIEBVCooW9G5skqh9R7KaBr2dYwfLOHN05U65m&#10;Z9lkxtgHLyFbcGDGN0H3vpXwvn24uAEWk/Ja2eCNhC8TYVWdnpSq0OHo38y0SS2jEh8LJaFLaSgQ&#10;Y9MZp+IiDMbT7jOMTiWKY4t6VEcqdxYvORfoVO/pQqcGU3em2W8OTkJtt8+v949x/43tR/PytMbr&#10;qUYpz8/mu1tgyczpD4ZffVKHipx24eB1ZJZyLjJCJVwthQBGxDLjNNlJEDnPAasS//9Q/QAAAP//&#10;AwBQSwECLQAUAAYACAAAACEAtoM4kv4AAADhAQAAEwAAAAAAAAAAAAAAAAAAAAAAW0NvbnRlbnRf&#10;VHlwZXNdLnhtbFBLAQItABQABgAIAAAAIQA4/SH/1gAAAJQBAAALAAAAAAAAAAAAAAAAAC8BAABf&#10;cmVscy8ucmVsc1BLAQItABQABgAIAAAAIQBT118aLAIAAEsEAAAOAAAAAAAAAAAAAAAAAC4CAABk&#10;cnMvZTJvRG9jLnhtbFBLAQItABQABgAIAAAAIQBGekU54AAAAAsBAAAPAAAAAAAAAAAAAAAAAIYE&#10;AABkcnMvZG93bnJldi54bWxQSwUGAAAAAAQABADzAAAAkwUAAAAA&#10;" strokeweight=".8pt"/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C21AF7E" wp14:editId="5C41120D">
                <wp:simplePos x="0" y="0"/>
                <wp:positionH relativeFrom="column">
                  <wp:posOffset>5034991</wp:posOffset>
                </wp:positionH>
                <wp:positionV relativeFrom="paragraph">
                  <wp:posOffset>4350766</wp:posOffset>
                </wp:positionV>
                <wp:extent cx="854075" cy="244475"/>
                <wp:effectExtent l="0" t="3175" r="3175" b="0"/>
                <wp:wrapNone/>
                <wp:docPr id="56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4075" cy="244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40814" w14:textId="77777777" w:rsidR="00C37DC8" w:rsidRDefault="00C37DC8" w:rsidP="00C37DC8"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2"/>
                              </w:rPr>
                              <w:t>Environment</w:t>
                            </w:r>
                            <w:proofErr w:type="spellEnd"/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21AF7E" id="Rectangle 56" o:spid="_x0000_s1046" style="position:absolute;left:0;text-align:left;margin-left:396.45pt;margin-top:342.6pt;width:67.25pt;height:19.25pt;z-index:2517104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sW1qgIAAKcFAAAOAAAAZHJzL2Uyb0RvYy54bWysVFtv0zAUfkfiP1h+z3LBaZto6bQ1DUIa&#10;MDH4AW7iNBaJHdle04H47xw7TS/bCwLyEB3bx9+5ff6ub/Zdi3ZMaS5FhsOrACMmSllxsc3wt6+F&#10;t8BIGyoq2krBMvzMNL5Zvn1zPfQpi2Qj24opBCBCp0Of4caYPvV9XTaso/pK9kzAYS1VRw0s1dav&#10;FB0AvWv9KAhm/iBV1StZMq1hNx8P8dLh1zUrzee61sygNsOQm3F/5f4b+/eX1zTdKto3vDykQf8i&#10;i45yAUGPUDk1FD0p/gqq46WSWtbmqpSdL+ual8zVANWEwYtqHhvaM1cLNEf3xzbp/wdbfto9KMSr&#10;DMczjATtYEZfoGtUbFuGYA8aNPQ6Bb/H/kHZEnV/L8vvGgm5asCN3Solh4bRCtIKrb9/ccEuNFxF&#10;m+GjrACePhnperWvVWcBoQto70byfBwJ2xtUwuYiJsE8xqiEo4gQAraNQNPpcq+0ec9kh6yRYQW5&#10;O3C6u9dmdJ1cbCwhC962sE/TVlxsAOa4A6Hhqj2zSbgh/kyCZL1YL4hHotnaI0Gee7fFinizIpzH&#10;+bt8tcrDXzZuSNKGVxUTNsxEqJD82cAO1B6pcKSUli2vLJxNSavtZtUqtKNA6MJ9h4acufmXabh+&#10;QS0vSgojEtxFiVfMFnOPFCT2knmw8IIwuUtmAUlIXlyWdM8F+/eS0JDhJI5iN6WzpF/UFrjvdW00&#10;7bgByWh5B+w4OtHUMnAtKjdaQ3k72metsOmfWgHjngbt+GopOlLd7Dd79yIiJw+WvxtZPQODlQSG&#10;gYqA3oHRSPUDowG0I8MCxA2j9oOAN2BlZjLUZGwmg4oSLmbYYDSaKzPK0VOv+LYB3NB1RshbeCc1&#10;dxw+5XB4XaAGrpSDclm5OV87r5O+Ln8DAAD//wMAUEsDBBQABgAIAAAAIQBZfFAS4QAAAAsBAAAP&#10;AAAAZHJzL2Rvd25yZXYueG1sTI9BTsMwEEX3SNzBGiR21IkpSZ3GqQoSqoTURQsHcOMhTontYLtt&#10;uD1mVZaj//T/m3o1mYGc0YfeWQH5LAOCtnWqt52Aj/fXhwWQEKVVcnAWBfxggFVze1PLSrmL3eF5&#10;HzuSSmyopAAd41hRGlqNRoaZG9Gm7NN5I2M6fUeVl5dUbgbKsqygRvY2LWg54ovG9mt/MgLwebPj&#10;x3XQW+rzkG/fCj7ffAtxfzetl0AiTvEKw59+UocmOR3cyapABgElZzyhAorFEwOSCM7KOZBDithj&#10;CbSp6f8fml8AAAD//wMAUEsBAi0AFAAGAAgAAAAhALaDOJL+AAAA4QEAABMAAAAAAAAAAAAAAAAA&#10;AAAAAFtDb250ZW50X1R5cGVzXS54bWxQSwECLQAUAAYACAAAACEAOP0h/9YAAACUAQAACwAAAAAA&#10;AAAAAAAAAAAvAQAAX3JlbHMvLnJlbHNQSwECLQAUAAYACAAAACEAje7FtaoCAACnBQAADgAAAAAA&#10;AAAAAAAAAAAuAgAAZHJzL2Uyb0RvYy54bWxQSwECLQAUAAYACAAAACEAWXxQEuEAAAALAQAADwAA&#10;AAAAAAAAAAAAAAAEBQAAZHJzL2Rvd25yZXYueG1sUEsFBgAAAAAEAAQA8wAAABIGAAAAAA==&#10;" filled="f" stroked="f">
                <v:textbox inset="0,0,0,0">
                  <w:txbxContent>
                    <w:p w14:paraId="35540814" w14:textId="77777777" w:rsidR="00C37DC8" w:rsidRDefault="00C37DC8" w:rsidP="00C37DC8"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2"/>
                        </w:rPr>
                        <w:t>Environment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427D2C" wp14:editId="110E01D2">
                <wp:simplePos x="0" y="0"/>
                <wp:positionH relativeFrom="column">
                  <wp:posOffset>6231890</wp:posOffset>
                </wp:positionH>
                <wp:positionV relativeFrom="paragraph">
                  <wp:posOffset>2688590</wp:posOffset>
                </wp:positionV>
                <wp:extent cx="507365" cy="0"/>
                <wp:effectExtent l="12065" t="53340" r="23495" b="60960"/>
                <wp:wrapNone/>
                <wp:docPr id="26" name="Straight Connector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6BBEE5" id="Straight Connector 2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0.7pt,211.7pt" to="530.65pt,2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4RmNAIAAFk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rMSTGUaK&#10;9NCjnbdEtJ1HlVYKFNQWgROUGowrIKFSWxtqpSe1M8+afnNI6aojquWR8cvZAEoWMpI3KWHjDNy3&#10;Hz5pBjHk4HWU7dTYPkCCIOgUu3O+d4efPKJwOE0fH2ZTjOjNlZDilmes8x+57lEwSiyFCrqRghyf&#10;nQ88SHELCcdKb4SUsfdSoaHEi+lkGhOcloIFZwhztt1X0qIjCdMTf7Eo8LwOs/qgWATrOGHrq+2J&#10;kGAjH9XwVoA+kuNwW88ZRpLDgwnWhZ5U4UaoFQhfrcsAfV+ki/V8Pc9H+WS2HuVpXY8+bKp8NNtk&#10;j9P6oa6qOvsRyGd50QnGuAr8b8Oc5X83LNdndRnD+zjfhUreokdFgeztP5KOzQ79vUzKXrPz1obq&#10;Qt9hfmPw9a2FB/J6H6N+fRFWPwEAAP//AwBQSwMEFAAGAAgAAAAhALADAEnhAAAADAEAAA8AAABk&#10;cnMvZG93bnJldi54bWxMj01Lw0AQhu+C/2EZwZvdpC0lxkyKCPXSqrQV0ds2OybB7GzY3bTx37sF&#10;QW/z8fDOM8VyNJ04kvOtZYR0koAgrqxuuUZ43a9uMhA+KNaqs0wI3+RhWV5eFCrX9sRbOu5CLWII&#10;+1whNCH0uZS+asgoP7E9cdx9WmdUiK2rpXbqFMNNJ6dJspBGtRwvNKqnh4aqr91gELab1Tp7Ww9j&#10;5T4e0+f9y+bp3WeI11fj/R2IQGP4g+GsH9WhjE4HO7D2okO4zdJ5RBHm01kszkSySGcgDr8jWRby&#10;/xPlDwAAAP//AwBQSwECLQAUAAYACAAAACEAtoM4kv4AAADhAQAAEwAAAAAAAAAAAAAAAAAAAAAA&#10;W0NvbnRlbnRfVHlwZXNdLnhtbFBLAQItABQABgAIAAAAIQA4/SH/1gAAAJQBAAALAAAAAAAAAAAA&#10;AAAAAC8BAABfcmVscy8ucmVsc1BLAQItABQABgAIAAAAIQArC4RmNAIAAFkEAAAOAAAAAAAAAAAA&#10;AAAAAC4CAABkcnMvZTJvRG9jLnhtbFBLAQItABQABgAIAAAAIQCwAwBJ4QAAAAwBAAAPAAAAAAAA&#10;AAAAAAAAAI4EAABkcnMvZG93bnJldi54bWxQSwUGAAAAAAQABADzAAAAnAUAAAAA&#10;">
                <v:stroke endarrow="block"/>
              </v:lin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697B634" wp14:editId="1CEADC3B">
                <wp:simplePos x="0" y="0"/>
                <wp:positionH relativeFrom="column">
                  <wp:posOffset>5708650</wp:posOffset>
                </wp:positionH>
                <wp:positionV relativeFrom="paragraph">
                  <wp:posOffset>3246120</wp:posOffset>
                </wp:positionV>
                <wp:extent cx="507365" cy="0"/>
                <wp:effectExtent l="12700" t="58420" r="22860" b="55880"/>
                <wp:wrapNone/>
                <wp:docPr id="28" name="Straight Connector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6FD97E" id="Straight Connector 2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9.5pt,255.6pt" to="489.45pt,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8mfNAIAAFkEAAAOAAAAZHJzL2Uyb0RvYy54bWysVE2P2yAQvVfqf0DcE9tZJ5tYcVaVnfSy&#10;bSNl+wMIYBsVAwISJ6r63zuQj+62l6pqDmRgZh5v3gxePp16iY7cOqFVibNxihFXVDOh2hJ/fdmM&#10;5hg5TxQjUite4jN3+Gn1/t1yMAWf6E5Lxi0CEOWKwZS4894USeJox3vixtpwBc5G25542No2YZYM&#10;gN7LZJKms2TQlhmrKXcOTuuLE68iftNw6r80jeMeyRIDNx9XG9d9WJPVkhStJaYT9EqD/AOLnggF&#10;l96hauIJOljxB1QvqNVON35MdZ/ophGUxxqgmiz9rZpdRwyPtYA4ztxlcv8Pln4+bi0SrMQT6JQi&#10;PfRo5y0RbedRpZUCBbVF4ASlBuMKSKjU1oZa6UntzLOm3xxSuuqIanlk/HI2gJKFjORNStg4A/ft&#10;h0+aQQw5eB1lOzW2D5AgCDrF7pzv3eEnjygcTtPHh9kUI3pzJaS45Rnr/EeuexSMEkuhgm6kIMdn&#10;5wMPUtxCwrHSGyFl7L1UaCjxYjqZxgSnpWDBGcKcbfeVtOhIwvTEXywKPK/DrD4oFsE6Ttj6ansi&#10;JNjIRzW8FaCP5Djc1nOGkeTwYIJ1oSdVuBFqBcJX6zJA3xfpYj1fz/NRPpmtR3la16MPmyofzTbZ&#10;47R+qKuqzn4E8lledIIxrgL/2zBn+d8Ny/VZXcbwPs53oZK36FFRIHv7j6Rjs0N/L5Oy1+y8taG6&#10;0HeY3xh8fWvhgbzex6hfX4TVTwAAAP//AwBQSwMEFAAGAAgAAAAhACmX0OPhAAAACwEAAA8AAABk&#10;cnMvZG93bnJldi54bWxMj1FLwzAUhd8F/0O4gm8u7UBNu6ZDhPmy6dgm4t6y5toWm5uSpFv990YY&#10;zMdzz+Hc7xTz0XTsiM63liSkkwQYUmV1S7WE993iTgDzQZFWnSWU8IMe5uX1VaFybU+0weM21CyW&#10;kM+VhCaEPufcVw0a5Se2R4rel3VGhShdzbVTp1huOj5NkgduVEvxQ6N6fG6w+t4ORsJmtViKj+Uw&#10;Vm7/kr7t1qvXTy+kvL0Zn2bAAo7hEoY//IgOZWQ62IG0Z50EkWVxS5Bwn6ZTYDGRPYoM2OF84WXB&#10;/28ofwEAAP//AwBQSwECLQAUAAYACAAAACEAtoM4kv4AAADhAQAAEwAAAAAAAAAAAAAAAAAAAAAA&#10;W0NvbnRlbnRfVHlwZXNdLnhtbFBLAQItABQABgAIAAAAIQA4/SH/1gAAAJQBAAALAAAAAAAAAAAA&#10;AAAAAC8BAABfcmVscy8ucmVsc1BLAQItABQABgAIAAAAIQDnS8mfNAIAAFkEAAAOAAAAAAAAAAAA&#10;AAAAAC4CAABkcnMvZTJvRG9jLnhtbFBLAQItABQABgAIAAAAIQApl9Dj4QAAAAsBAAAPAAAAAAAA&#10;AAAAAAAAAI4EAABkcnMvZG93bnJldi54bWxQSwUGAAAAAAQABADzAAAAnAUAAAAA&#10;">
                <v:stroke endarrow="block"/>
              </v:lin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9C7741" wp14:editId="2E9172B9">
                <wp:simplePos x="0" y="0"/>
                <wp:positionH relativeFrom="column">
                  <wp:posOffset>4634230</wp:posOffset>
                </wp:positionH>
                <wp:positionV relativeFrom="paragraph">
                  <wp:posOffset>3057525</wp:posOffset>
                </wp:positionV>
                <wp:extent cx="1059815" cy="363220"/>
                <wp:effectExtent l="5080" t="12700" r="11430" b="5080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6322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2CD9E4" w14:textId="7384B958" w:rsidR="00C37DC8" w:rsidRPr="000B6EE8" w:rsidRDefault="00535DA4" w:rsidP="00C37DC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Poco uso de las redes sociales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9C7741" id="Text Box 30" o:spid="_x0000_s1047" type="#_x0000_t202" style="position:absolute;left:0;text-align:left;margin-left:364.9pt;margin-top:240.75pt;width:83.45pt;height:2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h3omQIAAD0FAAAOAAAAZHJzL2Uyb0RvYy54bWysVMuO2yAU3VfqPyD2GT/iZBJrnNE0TqpK&#10;04c00w8gBseoGFwgsdOq/94LJJmks6mqeoF5XM4953Lg7n5oBdozbbiSBU5uYoyYrBTlclvgr8/r&#10;0QwjY4mkRCjJCnxgBt8v3r6567ucpapRgjKNAESavO8K3Fjb5VFkqoa1xNyojklYrJVuiYWh3kZU&#10;kx7QWxGlcTyNeqVpp1XFjIHZMizihceva1bZz3VtmEWiwMDN+lb7duPaaHFH8q0mXcOrIw3yDyxa&#10;wiUkPUOVxBK00/wVVMsrrYyq7U2l2kjVNa+Y1wBqkvgPNU8N6ZjXAsUx3blM5v/BVp/2XzTitMBj&#10;KI8kLZzRMxsseqcGBFNQn74zOYQ9dRBoB5iHc/ZaTfeoqm8GSbVsiNyyB61V3zBCgV/idkYXWwOO&#10;cSCb/qOikIfsrPJAQ61bVzwoBwJ0IHI4n43jUrmU8WQ+SyYYVbA2no7T1JOLSH7a3Wlj3zPVItcp&#10;sIaz9+hk/2isY0PyU4hLJtWaC+HPX0jUF3g+SR08ARdqSYNCJTh1YW6D0dvNUmi0J85L/vMiYeUy&#10;zOUoiWlCnDmYUtlgs5Zb8LrgbYFn5+0kdxVbSeqZWMJF6ANbIV1aKADwP/aCp37O4/lqtpployyd&#10;rkZZXJajh/UyG03Xye2kHJfLZZn8cgqSLG84pUw6ESd/J9nf+ed404Izzw6/EntVk7X/Xtckuqbh&#10;TwJUnf5enbeKc0fwiR02g3dl6o3kfLRR9ADm0SrcYXhzoNMo/QOjHu5vgc33HdEMI/FBggHnSZa5&#10;C+8H2eQW7IL05crmcoXICqAKbDEK3aUNj8Su03zbQKZgeakewLQ19356YXW0OtxRL+r4nrhH4HLs&#10;o15evcVvAAAA//8DAFBLAwQUAAYACAAAACEAVfSAl98AAAALAQAADwAAAGRycy9kb3ducmV2Lnht&#10;bEyPwU7DMBBE70j8g7VI3KjTQuM0ZFNFSHAnRSpHN94mUWM7sp0m/XvMCY6jGc28KfaLHtiVnO+t&#10;QVivEmBkGqt60yJ8Hd6fMmA+SKPkYA0h3MjDvry/K2Su7Gw+6VqHlsUS43OJ0IUw5pz7piMt/cqO&#10;ZKJ3tk7LEKVruXJyjuV64JskSbmWvYkLnRzpraPmUk8a4VhVqQgfRzG5IZzn6nb5XuoE8fFhqV6B&#10;BVrCXxh+8SM6lJHpZCejPBsQxGYX0QPCS7beAouJbJcKYCeE7XMmgJcF//+h/AEAAP//AwBQSwEC&#10;LQAUAAYACAAAACEAtoM4kv4AAADhAQAAEwAAAAAAAAAAAAAAAAAAAAAAW0NvbnRlbnRfVHlwZXNd&#10;LnhtbFBLAQItABQABgAIAAAAIQA4/SH/1gAAAJQBAAALAAAAAAAAAAAAAAAAAC8BAABfcmVscy8u&#10;cmVsc1BLAQItABQABgAIAAAAIQDeSh3omQIAAD0FAAAOAAAAAAAAAAAAAAAAAC4CAABkcnMvZTJv&#10;RG9jLnhtbFBLAQItABQABgAIAAAAIQBV9ICX3wAAAAsBAAAPAAAAAAAAAAAAAAAAAPMEAABkcnMv&#10;ZG93bnJldi54bWxQSwUGAAAAAAQABADzAAAA/wUAAAAA&#10;" filled="f">
                <v:stroke dashstyle="1 1" endcap="round"/>
                <v:textbox>
                  <w:txbxContent>
                    <w:p w14:paraId="412CD9E4" w14:textId="7384B958" w:rsidR="00C37DC8" w:rsidRPr="000B6EE8" w:rsidRDefault="00535DA4" w:rsidP="00C37DC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Poco uso de las redes sociales</w:t>
                      </w:r>
                    </w:p>
                  </w:txbxContent>
                </v:textbox>
              </v:shap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97EE44" wp14:editId="6FEBE433">
                <wp:simplePos x="0" y="0"/>
                <wp:positionH relativeFrom="column">
                  <wp:posOffset>5209540</wp:posOffset>
                </wp:positionH>
                <wp:positionV relativeFrom="paragraph">
                  <wp:posOffset>3798570</wp:posOffset>
                </wp:positionV>
                <wp:extent cx="507365" cy="0"/>
                <wp:effectExtent l="8890" t="58420" r="17145" b="55880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1790B3" id="Straight Connector 31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0.2pt,299.1pt" to="450.15pt,29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9BlMgIAAFkEAAAOAAAAZHJzL2Uyb0RvYy54bWysVMuu2yAQ3VfqPyD2ie28bmLFuarspJvb&#10;3ki5/QAC2EbFgIDEiar+ewfyaNNuqqpZkIGZOZw5M3j5fOokOnLrhFYFzoYpRlxRzYRqCvzlbTOY&#10;Y+Q8UYxIrXiBz9zh59X7d8ve5HykWy0ZtwhAlMt7U+DWe5MniaMt74gbasMVOGttO+Jha5uEWdID&#10;eieTUZrOkl5bZqym3Dk4rS5OvIr4dc2pf61rxz2SBQZuPq42rvuwJqslyRtLTCvolQb5BxYdEQou&#10;vUNVxBN0sOIPqE5Qq52u/ZDqLtF1LSiPNUA1WfpbNbuWGB5rAXGcucvk/h8s/XzcWiRYgccZRop0&#10;0KOdt0Q0rUelVgoU1BaBE5TqjcshoVRbG2qlJ7UzL5p+dUjpsiWq4ZHx29kASsxIHlLCxhm4b99/&#10;0gxiyMHrKNuptl2ABEHQKXbnfO8OP3lE4XCaPo1nU4zozZWQ/JZnrPMfue5QMAoshQq6kZwcX5wH&#10;5hB6CwnHSm+ElLH3UqG+wIvpaBoTnJaCBWcIc7bZl9KiIwnTE39BBgB7CLP6oFgEazlh66vtiZBg&#10;Ix/V8FaAPpLjcFvHGUaSw4MJ1gVRqnAj1AqEr9ZlgL4t0sV6vp5PBpPRbD2YpFU1+LApJ4PZJnua&#10;VuOqLKvseyCfTfJWMMZV4H8b5mzyd8NyfVaXMbyP812o5BE9igBkb/+RdGx26O9lUvaanbc2VBf6&#10;DvMbg69vLTyQX/cx6ucXYfUDAAD//wMAUEsDBBQABgAIAAAAIQAbPL7I4QAAAAsBAAAPAAAAZHJz&#10;L2Rvd25yZXYueG1sTI9NSwMxEIbvgv8hjODNJl0/SNfNFhHqpVVpK6Xe0s24u7iZLEm2Xf+9EQQ9&#10;zszDO89bzEfbsSP60DpSMJ0IYEiVMy3VCt62iysJLERNRneOUMEXBpiX52eFzo070RqPm1izFEIh&#10;1wqaGPuc81A1aHWYuB4p3T6ctzqm0dfceH1K4bbjmRB33OqW0odG9/jYYPW5GayC9WqxlLvlMFb+&#10;/Wn6sn1dPe+DVOryYny4BxZxjH8w/OgndSiT08ENZALrFMhM3CRUwe1MZsASMRPiGtjhd8PLgv/v&#10;UH4DAAD//wMAUEsBAi0AFAAGAAgAAAAhALaDOJL+AAAA4QEAABMAAAAAAAAAAAAAAAAAAAAAAFtD&#10;b250ZW50X1R5cGVzXS54bWxQSwECLQAUAAYACAAAACEAOP0h/9YAAACUAQAACwAAAAAAAAAAAAAA&#10;AAAvAQAAX3JlbHMvLnJlbHNQSwECLQAUAAYACAAAACEAeWfQZTICAABZBAAADgAAAAAAAAAAAAAA&#10;AAAuAgAAZHJzL2Uyb0RvYy54bWxQSwECLQAUAAYACAAAACEAGzy+yOEAAAALAQAADwAAAAAAAAAA&#10;AAAAAACMBAAAZHJzL2Rvd25yZXYueG1sUEsFBgAAAAAEAAQA8wAAAJoFAAAAAA==&#10;">
                <v:stroke endarrow="block"/>
              </v:lin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DC9BB97" wp14:editId="2AC6C2BB">
                <wp:simplePos x="0" y="0"/>
                <wp:positionH relativeFrom="column">
                  <wp:posOffset>4946015</wp:posOffset>
                </wp:positionH>
                <wp:positionV relativeFrom="paragraph">
                  <wp:posOffset>4171950</wp:posOffset>
                </wp:positionV>
                <wp:extent cx="997585" cy="500380"/>
                <wp:effectExtent l="12065" t="12700" r="9525" b="10795"/>
                <wp:wrapNone/>
                <wp:docPr id="49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7585" cy="500380"/>
                        </a:xfrm>
                        <a:prstGeom prst="rect">
                          <a:avLst/>
                        </a:prstGeom>
                        <a:solidFill>
                          <a:srgbClr val="A0E0FF"/>
                        </a:solidFill>
                        <a:ln w="101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8DF488" id="Rectangle 49" o:spid="_x0000_s1026" style="position:absolute;margin-left:389.45pt;margin-top:328.5pt;width:78.55pt;height:39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tpQJgIAAD4EAAAOAAAAZHJzL2Uyb0RvYy54bWysU9tu2zAMfR+wfxD0vtjJkjYx4hRB2gwD&#10;uq1Ytw9gZNkWptsoJU739aPlNEu3PQ3zg0CK1PHhIbm8ORrNDhKDcrbk41HOmbTCVco2Jf/6Zftm&#10;zlmIYCvQzsqSP8nAb1avXy07X8iJa52uJDICsaHofMnbGH2RZUG00kAYOS8tBWuHBiK52GQVQkfo&#10;RmeTPL/KOoeVRydkCHR7OwT5KuHXtRTxU10HGZkuOXGL6cR07vozWy2haBB8q8SJBvwDCwPK0k/P&#10;ULcQge1R/QFllEAXXB1HwpnM1bUSMtVA1Yzz36p5bMHLVAuJE/xZpvD/YMXHwwMyVZV8uuDMgqEe&#10;fSbVwDZaMrojgTofCsp79A/Ylxj8vRPfArNu01KaXCO6rpVQEa1xn5+9eNA7gZ6yXffBVQQP++iS&#10;VscaTQ9IKrBjasnTuSXyGJmgy8XiejafcSYoNMvzt/PUsgyK58ceQ3wnnWG9UXIk7gkcDvch9mSg&#10;eE5J5J1W1VZpnRxsdhuN7AA0Hev8Lt9uE3+q8TJNW9ZRafn4Kk/QL4LhEiNP398wjIo051qZks/P&#10;SVD0st3ZKk1hBKUHmzhre9Kxl25owc5VTyQjumGIaenIaB3+4KyjAS55+L4HlJzp95ZasRhPp/3E&#10;J2c6u56Qg5eR3WUErCCokkfOBnMThy3Ze1RNS38ap9qtW1P7apWk7Vs7sDqRpSFNip8Wqt+CSz9l&#10;/Vr71U8AAAD//wMAUEsDBBQABgAIAAAAIQDCCA253wAAAAsBAAAPAAAAZHJzL2Rvd25yZXYueG1s&#10;TI/NTsMwEITvSLyDtUjcqNNWTdIQp0JIOXIgUMTRiTc/aryOYrdN357lBLcdzafZmfyw2FFccPaD&#10;IwXrVQQCqXFmoE7B50f5lILwQZPRoyNUcEMPh+L+LteZcVd6x0sVOsEh5DOtoA9hyqT0TY9W+5Wb&#10;kNhr3Wx1YDl30sz6yuF2lJsoiqXVA/GHXk/42mNzqs5Wwfe6rdGV0+10JPNWHdtN0pRfSj0+LC/P&#10;IAIu4Q+G3/pcHQruVLszGS9GBUmS7hlVEO8SHsXEfhvzUbO13aUgi1z+31D8AAAA//8DAFBLAQIt&#10;ABQABgAIAAAAIQC2gziS/gAAAOEBAAATAAAAAAAAAAAAAAAAAAAAAABbQ29udGVudF9UeXBlc10u&#10;eG1sUEsBAi0AFAAGAAgAAAAhADj9If/WAAAAlAEAAAsAAAAAAAAAAAAAAAAALwEAAF9yZWxzLy5y&#10;ZWxzUEsBAi0AFAAGAAgAAAAhAFya2lAmAgAAPgQAAA4AAAAAAAAAAAAAAAAALgIAAGRycy9lMm9E&#10;b2MueG1sUEsBAi0AFAAGAAgAAAAhAMIIDbnfAAAACwEAAA8AAAAAAAAAAAAAAAAAgAQAAGRycy9k&#10;b3ducmV2LnhtbFBLBQYAAAAABAAEAPMAAACMBQAAAAA=&#10;" fillcolor="#a0e0ff" strokeweight=".8pt"/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5AFA13F" wp14:editId="7C99F7B7">
                <wp:simplePos x="0" y="0"/>
                <wp:positionH relativeFrom="column">
                  <wp:posOffset>5445125</wp:posOffset>
                </wp:positionH>
                <wp:positionV relativeFrom="paragraph">
                  <wp:posOffset>2237156</wp:posOffset>
                </wp:positionV>
                <wp:extent cx="1671955" cy="1929765"/>
                <wp:effectExtent l="6350" t="11430" r="7620" b="11430"/>
                <wp:wrapNone/>
                <wp:docPr id="50" name="Straight Connector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1955" cy="1929765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3F54EF" id="Straight Connector 50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8.75pt,176.15pt" to="560.4pt,3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CifKgIAAEkEAAAOAAAAZHJzL2Uyb0RvYy54bWysVE2P2jAQvVfqf7ByhyQ0fEWEVZVAL9sW&#10;iW3vxnYSq45t2YaAqv73jk2gS3upqnIwY3vmzZs346yezp1AJ2YsV7KI0nESISaJolw2RfTlZTta&#10;RMg6LCkWSrIiujAbPa3fvln1OmcT1SpBmUEAIm3e6yJqndN5HFvSsg7bsdJMwmWtTIcdbE0TU4N7&#10;QO9EPEmSWdwrQ7VRhFkLp9X1MloH/LpmxH2ua8scEkUE3FxYTVgPfo3XK5w3BuuWk4EG/gcWHeYS&#10;kt6hKuwwOhr+B1THiVFW1W5MVBeruuaEhRqgmjT5rZp9izULtYA4Vt9lsv8Plnw67QzitIimII/E&#10;HfRo7wzmTetQqaQEBZVBcAlK9drmEFDKnfG1krPc62dFvlkkVdli2bDA+OWiASX1EfFDiN9YDfkO&#10;/UdFwQcfnQqynWvToVpw/dUHenCQBp1Dny73PrGzQwQO09k8XU6nESJwly4ny/lsGrLh3AP5cG2s&#10;+8BUh7xRRIJLLyTO8enZOk/sl4s/lmrLhQjDICTqATVJZ0mIsEpw6m+9nzXNoRQGnbCfp/AbEj+4&#10;GXWUNKC1DNPNYDvMxdWG7EJ6PKgI+AzWdWC+L5PlZrFZZKNsMtuMsqSqRu+3ZTaabdP5tHpXlWWV&#10;/vDU0ixvOaVMena34U2zvxuO4Rldx+4+vncd4kf0IBiQvf0H0qG5vp/XyTgoetmZW9NhXoPz8Lb8&#10;g3i9B/v1F2D9EwAA//8DAFBLAwQUAAYACAAAACEAJdW5U+IAAAAMAQAADwAAAGRycy9kb3ducmV2&#10;LnhtbEyPQUvDQBCF74L/YRnBm500JWlJMykSUVFEsNX7NjtNQrO7IbtNo7/e7UmPw3y89718M+lO&#10;jDy41hqC+SwCwaayqjU1wefu8W4FwnlplOysYYJvdrAprq9ymSl7Nh88bn0tQohxmSRovO8zRFc1&#10;rKWb2Z5N+B3soKUP51CjGuQ5hOsO4yhKUcvWhIZG9lw2XB23J01QdruX94cnd/zB+qt6e37F5Vgi&#10;0e3NdL8G4XnyfzBc9IM6FMFpb09GOdERrJJlElCCRRIvQFyIeRyFNXuCNEljwCLH/yOKXwAAAP//&#10;AwBQSwECLQAUAAYACAAAACEAtoM4kv4AAADhAQAAEwAAAAAAAAAAAAAAAAAAAAAAW0NvbnRlbnRf&#10;VHlwZXNdLnhtbFBLAQItABQABgAIAAAAIQA4/SH/1gAAAJQBAAALAAAAAAAAAAAAAAAAAC8BAABf&#10;cmVscy8ucmVsc1BLAQItABQABgAIAAAAIQCeQCifKgIAAEkEAAAOAAAAAAAAAAAAAAAAAC4CAABk&#10;cnMvZTJvRG9jLnhtbFBLAQItABQABgAIAAAAIQAl1blT4gAAAAwBAAAPAAAAAAAAAAAAAAAAAIQE&#10;AABkcnMvZG93bnJldi54bWxQSwUGAAAAAAQABADzAAAAkwUAAAAA&#10;" strokeweight=".8pt"/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E1C285" wp14:editId="292DBD47">
                <wp:simplePos x="0" y="0"/>
                <wp:positionH relativeFrom="column">
                  <wp:posOffset>1988820</wp:posOffset>
                </wp:positionH>
                <wp:positionV relativeFrom="paragraph">
                  <wp:posOffset>3492500</wp:posOffset>
                </wp:positionV>
                <wp:extent cx="1059815" cy="363220"/>
                <wp:effectExtent l="5715" t="12065" r="10795" b="5715"/>
                <wp:wrapNone/>
                <wp:docPr id="38" name="Text 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6322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D11E4E" w14:textId="470D21C3" w:rsidR="00C37DC8" w:rsidRPr="00034CFC" w:rsidRDefault="00034CFC" w:rsidP="00034CFC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Pocos proveedores fiables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1C285" id="Text Box 38" o:spid="_x0000_s1048" type="#_x0000_t202" style="position:absolute;left:0;text-align:left;margin-left:156.6pt;margin-top:275pt;width:83.45pt;height:2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JkRmgIAAD0FAAAOAAAAZHJzL2Uyb0RvYy54bWysVNuO2yAQfa/Uf0C8Z32Jk02sdVbbOKkq&#10;bS/Sbj+AGByjYnCBxE6r/nsHSLJJ96Wq6gcMzHBmzsyBu/uhFWjPtOFKFji5iTFislKUy22Bvz6v&#10;RzOMjCWSEqEkK/CBGXy/ePvmru9ylqpGCco0AhBp8r4rcGNtl0eRqRrWEnOjOibBWCvdEgtLvY2o&#10;Jj2gtyJK43ga9UrTTquKGQO7ZTDihceva1bZz3VtmEWiwJCb9aP248aN0eKO5FtNuoZXxzTIP2TR&#10;Ei4h6BmqJJagneavoFpeaWVUbW8q1UaqrnnFPAdgk8R/sHlqSMc8FyiO6c5lMv8Ptvq0/6IRpwUe&#10;Q6ckaaFHz2yw6J0aEGxBffrO5OD21IGjHWAf+uy5mu5RVd8MkmrZELllD1qrvmGEQn6JOxldHA04&#10;xoFs+o+KQhyys8oDDbVuXfGgHAjQoU+Hc29cLpULGU/ms2SCUQW28XScpr55EclPpztt7HumWuQm&#10;BdbQe49O9o/GumxIfnJxwaRacyF8/4VEfYHnk9TBE1ChljQwVIJT5+YOGL3dLIVGe+K05D9PEiyX&#10;bi5GSUwT/MzBlMoGmbXcgtYFbws8Ox8nuavYSlKfiSVchDlkK6QLCwWA/I+zoKmf83i+mq1m2ShL&#10;p6tRFpfl6GG9zEbTdXI7KcflclkmvxyDJMsbTimTjsRJ30n2d/o53rSgzLPCr8he1WTtv9c1ia7T&#10;8J0AVqe/Z+el4tQRdGKHzeBVmaYOz+loo+gBxKNVuMPw5sCkUfoHRj3c3wKb7zuiGUbigwQBzpMs&#10;cxfeL7LJLcgF6UvL5tJCZAVQBbYYhenShkdi12m+bSBSkLxUDyDamns9vWR1lDrcUU/q+J64R+By&#10;7b1eXr3FbwAAAP//AwBQSwMEFAAGAAgAAAAhAAuBQofeAAAACwEAAA8AAABkcnMvZG93bnJldi54&#10;bWxMj8FOwzAQRO9I/IO1SNyonZQmVYhTRUhwJyCVoxu7SdR4HdlOk/49ywmOq32aeVMeVjuyq/Fh&#10;cCgh2QhgBlunB+wkfH2+Pe2BhahQq9GhkXAzAQ7V/V2pCu0W/DDXJnaMQjAUSkIf41RwHtreWBU2&#10;bjJIv7PzVkU6fce1VwuF25GnQmTcqgGpoVeTee1Ne2lmK+FY11ke34/57Md4Xurb5XtthJSPD2v9&#10;AiyaNf7B8KtP6lCR08nNqAMbJWyTbUqohN1O0CginvciAXaSkIk8BV6V/P+G6gcAAP//AwBQSwEC&#10;LQAUAAYACAAAACEAtoM4kv4AAADhAQAAEwAAAAAAAAAAAAAAAAAAAAAAW0NvbnRlbnRfVHlwZXNd&#10;LnhtbFBLAQItABQABgAIAAAAIQA4/SH/1gAAAJQBAAALAAAAAAAAAAAAAAAAAC8BAABfcmVscy8u&#10;cmVsc1BLAQItABQABgAIAAAAIQBbEJkRmgIAAD0FAAAOAAAAAAAAAAAAAAAAAC4CAABkcnMvZTJv&#10;RG9jLnhtbFBLAQItABQABgAIAAAAIQALgUKH3gAAAAsBAAAPAAAAAAAAAAAAAAAAAPQEAABkcnMv&#10;ZG93bnJldi54bWxQSwUGAAAAAAQABADzAAAA/wUAAAAA&#10;" filled="f">
                <v:stroke dashstyle="1 1" endcap="round"/>
                <v:textbox>
                  <w:txbxContent>
                    <w:p w14:paraId="0BD11E4E" w14:textId="470D21C3" w:rsidR="00C37DC8" w:rsidRPr="00034CFC" w:rsidRDefault="00034CFC" w:rsidP="00034CFC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Pocos proveedores fiables</w:t>
                      </w:r>
                    </w:p>
                  </w:txbxContent>
                </v:textbox>
              </v:shap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6F03AF6" wp14:editId="5571158D">
                <wp:simplePos x="0" y="0"/>
                <wp:positionH relativeFrom="column">
                  <wp:posOffset>3063240</wp:posOffset>
                </wp:positionH>
                <wp:positionV relativeFrom="paragraph">
                  <wp:posOffset>3681095</wp:posOffset>
                </wp:positionV>
                <wp:extent cx="507365" cy="0"/>
                <wp:effectExtent l="13335" t="57785" r="22225" b="56515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A66C5A" id="Straight Connector 37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1.2pt,289.85pt" to="281.15pt,28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LeBMwIAAFkEAAAOAAAAZHJzL2Uyb0RvYy54bWysVMuu2yAQ3VfqPyD2ie28Y8W5quykm9s2&#10;Um4/gAC2UTEgIHGiqv/egTx6b7upqmZBBmbmcObM4NXTuZPoxK0TWhU4G6YYcUU1E6op8NeX7WCB&#10;kfNEMSK14gW+cIef1u/frXqT85FutWTcIgBRLu9NgVvvTZ4kjra8I26oDVfgrLXtiIetbRJmSQ/o&#10;nUxGaTpLem2ZsZpy5+C0ujrxOuLXNaf+S1077pEsMHDzcbVxPYQ1Wa9I3lhiWkFvNMg/sOiIUHDp&#10;A6oinqCjFX9AdYJa7XTth1R3ia5rQXmsAarJ0t+q2bfE8FgLiOPMQyb3/2Dp59POIsEKPJ5jpEgH&#10;Pdp7S0TTelRqpUBBbRE4QaneuBwSSrWzoVZ6VnvzrOk3h5QuW6IaHhm/XAygZCEjeZMSNs7AfYf+&#10;k2YQQ45eR9nOte0CJAiCzrE7l0d3+NkjCofTdD6eTTGid1dC8nuesc5/5LpDwSiwFCroRnJyenY+&#10;8CD5PSQcK70VUsbeS4X6Ai+no2lMcFoKFpwhzNnmUEqLTiRMT/zFosDzOszqo2IRrOWEbW62J0KC&#10;jXxUw1sB+kiOw20dZxhJDg8mWFd6UoUboVYgfLOuA/R9mS43i81iMpiMZpvBJK2qwYdtORnMttl8&#10;Wo2rsqyyH4F8NslbwRhXgf99mLPJ3w3L7Vldx/Axzg+hkrfoUVEge/+PpGOzQ3+vk3LQ7LKzobrQ&#10;d5jfGHx7a+GBvN7HqF9fhPVPAAAA//8DAFBLAwQUAAYACAAAACEA3zu9K+IAAAALAQAADwAAAGRy&#10;cy9kb3ducmV2LnhtbEyPy07DMBBF90j9B2uQ2FGnoY+QxqkQUtm0gPpQRXduPCRR43FkO234e4yE&#10;BMuZObpzbrbodcMuaF1tSMBoGAFDKoyqqRSw3y3vE2DOS1KyMYQCvtDBIh/cZDJV5kobvGx9yUII&#10;uVQKqLxvU85dUaGWbmhapHD7NFZLH0ZbcmXlNYTrhsdRNOVa1hQ+VLLF5wqL87bTAjbr5So5rLq+&#10;sMeX0dvuff364RIh7m77pzkwj73/g+FHP6hDHpxOpiPlWCNgnMTjgAqYzB5nwAIxmcYPwE6/G55n&#10;/H+H/BsAAP//AwBQSwECLQAUAAYACAAAACEAtoM4kv4AAADhAQAAEwAAAAAAAAAAAAAAAAAAAAAA&#10;W0NvbnRlbnRfVHlwZXNdLnhtbFBLAQItABQABgAIAAAAIQA4/SH/1gAAAJQBAAALAAAAAAAAAAAA&#10;AAAAAC8BAABfcmVscy8ucmVsc1BLAQItABQABgAIAAAAIQBTSLeBMwIAAFkEAAAOAAAAAAAAAAAA&#10;AAAAAC4CAABkcnMvZTJvRG9jLnhtbFBLAQItABQABgAIAAAAIQDfO70r4gAAAAsBAAAPAAAAAAAA&#10;AAAAAAAAAI0EAABkcnMvZG93bnJldi54bWxQSwUGAAAAAAQABADzAAAAnAUAAAAA&#10;">
                <v:stroke endarrow="block"/>
              </v:lin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12D69D" wp14:editId="42BC97E7">
                <wp:simplePos x="0" y="0"/>
                <wp:positionH relativeFrom="column">
                  <wp:posOffset>2487930</wp:posOffset>
                </wp:positionH>
                <wp:positionV relativeFrom="paragraph">
                  <wp:posOffset>2940050</wp:posOffset>
                </wp:positionV>
                <wp:extent cx="1059815" cy="363220"/>
                <wp:effectExtent l="9525" t="12065" r="6985" b="5715"/>
                <wp:wrapNone/>
                <wp:docPr id="36" name="Text 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6322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04C8880" w14:textId="6BAF89A2" w:rsidR="00C37DC8" w:rsidRPr="00AE3226" w:rsidRDefault="00AE3226" w:rsidP="00C37DC8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Sólo se produce en Alemania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12D69D" id="Text Box 36" o:spid="_x0000_s1049" type="#_x0000_t202" style="position:absolute;left:0;text-align:left;margin-left:195.9pt;margin-top:231.5pt;width:83.45pt;height:2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nkmgIAAD0FAAAOAAAAZHJzL2Uyb0RvYy54bWysVNuO2yAQfa/Uf0C8Z32Jk02sdVbbOKkq&#10;bS/Sbj+AGByjYnCBxE6r/nsHSLJJ96Wq6gcMzHBmzsyBu/uhFWjPtOFKFji5iTFislKUy22Bvz6v&#10;RzOMjCWSEqEkK/CBGXy/ePvmru9ylqpGCco0AhBp8r4rcGNtl0eRqRrWEnOjOibBWCvdEgtLvY2o&#10;Jj2gtyJK43ga9UrTTquKGQO7ZTDihceva1bZz3VtmEWiwJCb9aP248aN0eKO5FtNuoZXxzTIP2TR&#10;Ei4h6BmqJJagneavoFpeaWVUbW8q1UaqrnnFPAdgk8R/sHlqSMc8FyiO6c5lMv8Ptvq0/6IRpwUe&#10;TzGSpIUePbPBondqQLAF9ek7k4PbUweOdoB96LPnarpHVX0zSKplQ+SWPWit+oYRCvkl7mR0cTTg&#10;GAey6T8qCnHIzioPNNS6dcWDciBAhz4dzr1xuVQuZDyZz5IJRhXYxtNxmvrmRSQ/ne60se+ZapGb&#10;FFhD7z062T8a67Ih+cnFBZNqzYXw/RcS9QWeT1IHT0CFWtLAUAlOnZs7YPR2sxQa7YnTkv88SbBc&#10;urkYJTFN8DMHUyobZNZyC1oXvC3w7Hyc5K5iK0l9JpZwEeaQrZAuLBQA8j/OgqZ+zuP5araaZaMs&#10;na5GWVyWo4f1MhtN18ntpByXy2WZ/HIMkixvOKVMOhInfSfZ3+nneNOCMs8KvyJ7VZO1/17XJLpO&#10;w3cCWJ3+np2XilNH0IkdNoNXZTp2eE5HG0UPIB6twh2GNwcmjdI/MOrh/hbYfN8RzTASHyQIcJ5k&#10;mbvwfpFNbkEuSF9aNpcWIiuAKrDFKEyXNjwSu07zbQORguSlegDR1tzr6SWro9ThjnpSx/fEPQKX&#10;a+/18uotfgMAAP//AwBQSwMEFAAGAAgAAAAhAD3GronfAAAACwEAAA8AAABkcnMvZG93bnJldi54&#10;bWxMj81OwzAQhO9IvIO1SNyo05QmJcSpIiS4kyKVoxu7SVT/RPamSd+e5QS3Wc1o9ptyv1jDrjrE&#10;wTsB61UCTLvWq8F1Ar4O7087YBGlU9J4pwXcdIR9dX9XykL52X3qa4MdoxIXCymgRxwLzmPbayvj&#10;yo/akXf2wUqkM3RcBTlTuTU8TZKMWzk4+tDLUb/1ur00kxVwrOssx49jPgWD57m+Xb6XJhHi8WGp&#10;X4GhXvAvDL/4hA4VMZ385FRkRsDmZU3oKOA529AoSmy3uxzYiUSapMCrkv/fUP0AAAD//wMAUEsB&#10;Ai0AFAAGAAgAAAAhALaDOJL+AAAA4QEAABMAAAAAAAAAAAAAAAAAAAAAAFtDb250ZW50X1R5cGVz&#10;XS54bWxQSwECLQAUAAYACAAAACEAOP0h/9YAAACUAQAACwAAAAAAAAAAAAAAAAAvAQAAX3JlbHMv&#10;LnJlbHNQSwECLQAUAAYACAAAACEAhDWJ5JoCAAA9BQAADgAAAAAAAAAAAAAAAAAuAgAAZHJzL2Uy&#10;b0RvYy54bWxQSwECLQAUAAYACAAAACEAPcauid8AAAALAQAADwAAAAAAAAAAAAAAAAD0BAAAZHJz&#10;L2Rvd25yZXYueG1sUEsFBgAAAAAEAAQA8wAAAAAGAAAAAA==&#10;" filled="f">
                <v:stroke dashstyle="1 1" endcap="round"/>
                <v:textbox>
                  <w:txbxContent>
                    <w:p w14:paraId="204C8880" w14:textId="6BAF89A2" w:rsidR="00C37DC8" w:rsidRPr="00AE3226" w:rsidRDefault="00AE3226" w:rsidP="00C37DC8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Sólo se produce en Alemania</w:t>
                      </w:r>
                    </w:p>
                  </w:txbxContent>
                </v:textbox>
              </v:shap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2C050ED" wp14:editId="14132B0D">
                <wp:simplePos x="0" y="0"/>
                <wp:positionH relativeFrom="column">
                  <wp:posOffset>3562350</wp:posOffset>
                </wp:positionH>
                <wp:positionV relativeFrom="paragraph">
                  <wp:posOffset>3128645</wp:posOffset>
                </wp:positionV>
                <wp:extent cx="507365" cy="0"/>
                <wp:effectExtent l="7620" t="57785" r="18415" b="56515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FE21D" id="Straight Connector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246.35pt" to="320.45pt,2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EVrNAIAAFkEAAAOAAAAZHJzL2Uyb0RvYy54bWysVE2P2yAQvVfqf0Dcs7YTJ5tYcVaVnfSy&#10;bSNl+wMIYBsVAwISJ6r63zuQj+62l6pqDmRgZh5v3gxePp16iY7cOqFVibOHFCOuqGZCtSX++rIZ&#10;zTFynihGpFa8xGfu8NPq/bvlYAo+1p2WjFsEIMoVgylx570pksTRjvfEPWjDFTgbbXviYWvbhFky&#10;AHovk3GazpJBW2asptw5OK0vTryK+E3Dqf/SNI57JEsM3HxcbVz3YU1WS1K0lphO0CsN8g8seiIU&#10;XHqHqokn6GDFH1C9oFY73fgHqvtEN42gPNYA1WTpb9XsOmJ4rAXEceYuk/t/sPTzcWuRYCWeTDFS&#10;pIce7bwlou08qrRSoKC2CJyg1GBcAQmV2tpQKz2pnXnW9JtDSlcdUS2PjF/OBlCykJG8SQkbZ+C+&#10;/fBJM4ghB6+jbKfG9gESBEGn2J3zvTv85BGFw2n6OJkBSXpzJaS45Rnr/EeuexSMEkuhgm6kIMdn&#10;5wMPUtxCwrHSGyFl7L1UaCjxYjqexgSnpWDBGcKcbfeVtOhIwvTEXywKPK/DrD4oFsE6Ttj6ansi&#10;JNjIRzW8FaCP5Djc1nOGkeTwYIJ1oSdVuBFqBcJX6zJA3xfpYj1fz/NRPp6tR3la16MPmyofzTbZ&#10;47Se1FVVZz8C+SwvOsEYV4H/bZiz/O+G5fqsLmN4H+e7UMlb9KgokL39R9Kx2aG/l0nZa3be2lBd&#10;6DvMbwy+vrXwQF7vY9SvL8LqJwAAAP//AwBQSwMEFAAGAAgAAAAhAHzHheXiAAAACwEAAA8AAABk&#10;cnMvZG93bnJldi54bWxMj1FPwjAUhd9N+A/NNfFNuhEcY64jxgRfQA1gCL6V9botrLdL28H899bE&#10;BB/PPSfnfidfDLplZ7SuMSQgHkfAkEqjGqoEfOyW9ykw5yUp2RpCAd/oYFGMbnKZKXOhDZ63vmKh&#10;hFwmBdTedxnnrqxRSzc2HVLwvozV0gdpK66svIRy3fJJFCVcy4bCh1p2+Fxjedr2WsBmvVyl+1U/&#10;lPbzJX7bva9fDy4V4u52eHoE5nHw1zD84gd0KALT0fSkHGsFPCRx2OIFTOeTGbCQSKbRHNjx78KL&#10;nP/fUPwAAAD//wMAUEsBAi0AFAAGAAgAAAAhALaDOJL+AAAA4QEAABMAAAAAAAAAAAAAAAAAAAAA&#10;AFtDb250ZW50X1R5cGVzXS54bWxQSwECLQAUAAYACAAAACEAOP0h/9YAAACUAQAACwAAAAAAAAAA&#10;AAAAAAAvAQAAX3JlbHMvLnJlbHNQSwECLQAUAAYACAAAACEAilBFazQCAABZBAAADgAAAAAAAAAA&#10;AAAAAAAuAgAAZHJzL2Uyb0RvYy54bWxQSwECLQAUAAYACAAAACEAfMeF5eIAAAALAQAADwAAAAAA&#10;AAAAAAAAAACOBAAAZHJzL2Rvd25yZXYueG1sUEsFBgAAAAAEAAQA8wAAAJ0FAAAAAA==&#10;">
                <v:stroke endarrow="block"/>
              </v:lin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6ED72BC" wp14:editId="5E0C2C7A">
                <wp:simplePos x="0" y="0"/>
                <wp:positionH relativeFrom="column">
                  <wp:posOffset>2938145</wp:posOffset>
                </wp:positionH>
                <wp:positionV relativeFrom="paragraph">
                  <wp:posOffset>2382520</wp:posOffset>
                </wp:positionV>
                <wp:extent cx="1059815" cy="363220"/>
                <wp:effectExtent l="12065" t="6985" r="13970" b="10795"/>
                <wp:wrapNone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9815" cy="363220"/>
                        </a:xfrm>
                        <a:prstGeom prst="rect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93264E3" w14:textId="59A6F00A" w:rsidR="00C37DC8" w:rsidRPr="00D640C6" w:rsidRDefault="00D640C6" w:rsidP="00D640C6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Materiales muy costosos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ED72BC" id="Text Box 34" o:spid="_x0000_s1050" type="#_x0000_t202" style="position:absolute;left:0;text-align:left;margin-left:231.35pt;margin-top:187.6pt;width:83.45pt;height:2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SoKmQIAAD0FAAAOAAAAZHJzL2Uyb0RvYy54bWysVNuO2yAQfa/Uf0C8Z32Jk02sdVbbOKkq&#10;bS/Sbj+AGByjYnCBxE5X/fcOkKRJ96Wq6gcMzHBmzsyBu/uhFWjPtOFKFji5iTFislKUy22Bvz6v&#10;RzOMjCWSEqEkK/CBGXy/ePvmru9ylqpGCco0AhBp8r4rcGNtl0eRqRrWEnOjOibBWCvdEgtLvY2o&#10;Jj2gtyJK43ga9UrTTquKGQO7ZTDihceva1bZz3VtmEWiwJCb9aP248aN0eKO5FtNuoZXxzTIP2TR&#10;Ei4h6BmqJJagneavoFpeaWVUbW8q1UaqrnnFPAdgk8R/sHlqSMc8FyiO6c5lMv8Ptvq0/6IRpwUe&#10;ZxhJ0kKPntlg0Ts1INiC+vSdycHtqQNHO8A+9NlzNd2jqr4ZJNWyIXLLHrRWfcMIhfwSdzK6OBpw&#10;jAPZ9B8VhThkZ5UHGmrduuJBORCgQ58O5964XCoXMp7MZ8kEowps4+k4TX3zIpKfTnfa2PdMtchN&#10;Cqyh9x6d7B+NddmQ/OTigkm15kL4/guJ+gLPJ6mDJ6BCLWlgqASnzs0dMHq7WQqN9sRpyX+eJFgu&#10;3VyMkpgm+JmDKZUNMmu5Ba0L3hZ4dj5OclexlaQ+E0u4CHPIVkgXFgoA+R9nQVMv83i+mq1m2ShL&#10;p6tRFpfl6GG9zEbTdXI7KcflclkmPx2DJMsbTimTjsRJ30n2d/o53rSgzLPCr8he1WTtv9c1ia7T&#10;8J0AVqe/Z+el4tQRdGKHzeBVmZ4luFH0AOLRKtxheHNg0ij9A6Me7m+Bzfcd0Qwj8UGCAOdJlrkL&#10;7xfZ5BbkgvSlZXNpIbICqAJbjMJ0acMjses03zYQKUheqgcQbc29npy6Q1ZHqcMd9aSO74l7BC7X&#10;3uv3q7f4BQAA//8DAFBLAwQUAAYACAAAACEAghaqrN4AAAALAQAADwAAAGRycy9kb3ducmV2Lnht&#10;bEyPy07DMBBF90j8gzVI7KhTtziQxqkiJNiTIpWlG7tJVD8i22nSv2dYwXJ0j+49U+4Xa8hVhzh4&#10;J2C9yoBo13o1uE7A1+H96QVITNIpabzTAm46wr66vytlofzsPvW1SR3BEhcLKaBPaSwojW2vrYwr&#10;P2qH2dkHKxOeoaMqyBnLraEsyzi1cnC40MtRv/W6vTSTFXCsa56nj2M+BZPOc327fC9NJsTjw1Lv&#10;gCS9pD8YfvVRHSp0OvnJqUiMgC1nOaICNvkzA4IEZ68cyAmjDdsCrUr6/4fqBwAA//8DAFBLAQIt&#10;ABQABgAIAAAAIQC2gziS/gAAAOEBAAATAAAAAAAAAAAAAAAAAAAAAABbQ29udGVudF9UeXBlc10u&#10;eG1sUEsBAi0AFAAGAAgAAAAhADj9If/WAAAAlAEAAAsAAAAAAAAAAAAAAAAALwEAAF9yZWxzLy5y&#10;ZWxzUEsBAi0AFAAGAAgAAAAhAO51KgqZAgAAPQUAAA4AAAAAAAAAAAAAAAAALgIAAGRycy9lMm9E&#10;b2MueG1sUEsBAi0AFAAGAAgAAAAhAIIWqqzeAAAACwEAAA8AAAAAAAAAAAAAAAAA8wQAAGRycy9k&#10;b3ducmV2LnhtbFBLBQYAAAAABAAEAPMAAAD+BQAAAAA=&#10;" filled="f">
                <v:stroke dashstyle="1 1" endcap="round"/>
                <v:textbox>
                  <w:txbxContent>
                    <w:p w14:paraId="093264E3" w14:textId="59A6F00A" w:rsidR="00C37DC8" w:rsidRPr="00D640C6" w:rsidRDefault="00D640C6" w:rsidP="00D640C6">
                      <w:pPr>
                        <w:jc w:val="center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Materiales muy costosos</w:t>
                      </w:r>
                    </w:p>
                  </w:txbxContent>
                </v:textbox>
              </v:shap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E575995" wp14:editId="1BFD4351">
                <wp:simplePos x="0" y="0"/>
                <wp:positionH relativeFrom="column">
                  <wp:posOffset>4013098</wp:posOffset>
                </wp:positionH>
                <wp:positionV relativeFrom="paragraph">
                  <wp:posOffset>2571648</wp:posOffset>
                </wp:positionV>
                <wp:extent cx="507365" cy="0"/>
                <wp:effectExtent l="10160" t="52705" r="15875" b="61595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073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102FA5" id="Straight Connector 33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pt,202.5pt" to="355.95pt,2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KPNAIAAFkEAAAOAAAAZHJzL2Uyb0RvYy54bWysVE2P2yAQvVfqf0Dcs7YTJ5tYcVaVnfSy&#10;bSNl+wMIYBsVAwISJ6r63zuQj+62l6pqDmRgZh5v3gxePp16iY7cOqFVibOHFCOuqGZCtSX++rIZ&#10;zTFynihGpFa8xGfu8NPq/bvlYAo+1p2WjFsEIMoVgylx570pksTRjvfEPWjDFTgbbXviYWvbhFky&#10;AHovk3GazpJBW2asptw5OK0vTryK+E3Dqf/SNI57JEsM3HxcbVz3YU1WS1K0lphO0CsN8g8seiIU&#10;XHqHqokn6GDFH1C9oFY73fgHqvtEN42gPNYA1WTpb9XsOmJ4rAXEceYuk/t/sPTzcWuRYCWeTDBS&#10;pIce7bwlou08qrRSoKC2CJyg1GBcAQmV2tpQKz2pnXnW9JtDSlcdUS2PjF/OBlCykJG8SQkbZ+C+&#10;/fBJM4ghB6+jbKfG9gESBEGn2J3zvTv85BGFw2n6OJlNMaI3V0KKW56xzn/kukfBKLEUKuhGCnJ8&#10;dj7wIMUtJBwrvRFSxt5LhYYSL6bjaUxwWgoWnCHM2XZfSYuOJExP/MWiwPM6zOqDYhGs44Str7Yn&#10;QoKNfFTDWwH6SI7DbT1nGEkODyZYF3pShRuhViB8tS4D9H2RLtbz9Twf5ePZepSndT36sKny0WyT&#10;PU7rSV1VdfYjkM/yohOMcRX434Y5y/9uWK7P6jKG93G+C5W8RY+KAtnbfyQdmx36e5mUvWbnrQ3V&#10;hb7D/Mbg61sLD+T1Pkb9+iKsfgIAAP//AwBQSwMEFAAGAAgAAAAhADfDiBvhAAAACwEAAA8AAABk&#10;cnMvZG93bnJldi54bWxMj0FLw0AQhe+C/2EZwZvdpGqNMZsiQr20VdqK6G2bHZNgdjbsbtr47x1B&#10;0NvMvMeb7xXz0XbigD60jhSkkwQEUuVMS7WCl93iIgMRoiajO0eo4AsDzMvTk0Lnxh1pg4dtrAWH&#10;UMi1gibGPpcyVA1aHSauR2Ltw3mrI6++lsbrI4fbTk6TZCatbok/NLrHhwarz+1gFWxWi2X2uhzG&#10;yr8/pk+759X6LWRKnZ+N93cgIo7xzww/+IwOJTPt3UAmiE7B7HLKXaKCq+SaB3bcpOktiP3vRZaF&#10;/N+h/AYAAP//AwBQSwECLQAUAAYACAAAACEAtoM4kv4AAADhAQAAEwAAAAAAAAAAAAAAAAAAAAAA&#10;W0NvbnRlbnRfVHlwZXNdLnhtbFBLAQItABQABgAIAAAAIQA4/SH/1gAAAJQBAAALAAAAAAAAAAAA&#10;AAAAAC8BAABfcmVscy8ucmVsc1BLAQItABQABgAIAAAAIQCgfyKPNAIAAFkEAAAOAAAAAAAAAAAA&#10;AAAAAC4CAABkcnMvZTJvRG9jLnhtbFBLAQItABQABgAIAAAAIQA3w4gb4QAAAAsBAAAPAAAAAAAA&#10;AAAAAAAAAI4EAABkcnMvZG93bnJldi54bWxQSwUGAAAAAAQABADzAAAAnAUAAAAA&#10;">
                <v:stroke endarrow="block"/>
              </v:line>
            </w:pict>
          </mc:Fallback>
        </mc:AlternateContent>
      </w:r>
      <w:r w:rsidR="00521EA8"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F2E5132" wp14:editId="1B5E4519">
                <wp:simplePos x="0" y="0"/>
                <wp:positionH relativeFrom="column">
                  <wp:posOffset>3249117</wp:posOffset>
                </wp:positionH>
                <wp:positionV relativeFrom="paragraph">
                  <wp:posOffset>2222525</wp:posOffset>
                </wp:positionV>
                <wp:extent cx="1612900" cy="1929765"/>
                <wp:effectExtent l="11430" t="11430" r="13970" b="11430"/>
                <wp:wrapNone/>
                <wp:docPr id="48" name="Straight Connector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12900" cy="1929765"/>
                        </a:xfrm>
                        <a:prstGeom prst="line">
                          <a:avLst/>
                        </a:prstGeom>
                        <a:noFill/>
                        <a:ln w="1016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6E2C29" id="Straight Connector 48" o:spid="_x0000_s1026" style="position:absolute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5.85pt,175pt" to="382.85pt,32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wRyKgIAAEkEAAAOAAAAZHJzL2Uyb0RvYy54bWysVMGO2jAQvVfqP1i5QxKazUJEWFUJ9LJt&#10;kdj2bmwnserYlm0IqOq/d2wCXdpLVZWDGdszb97MPGf5dOoFOjJjuZJllE6TCDFJFOWyLaMvL5vJ&#10;PELWYUmxUJKV0ZnZ6Gn19s1y0AWbqU4JygwCEGmLQZdR55wu4tiSjvXYTpVmEi4bZXrsYGvamBo8&#10;AHov4lmS5PGgDNVGEWYtnNaXy2gV8JuGEfe5aSxzSJQRcHNhNWHd+zVeLXHRGqw7TkYa+B9Y9JhL&#10;SHqDqrHD6GD4H1A9J0ZZ1bgpUX2smoYTFmqAatLkt2p2HdYs1ALNsfrWJvv/YMmn49YgTssog0lJ&#10;3MOMds5g3nYOVUpK6KAyCC6hU4O2BQRUcmt8reQkd/pZkW8WSVV1WLYsMH45a0BJfUR8F+I3VkO+&#10;/fBRUfDBB6dC206N6VEjuP7qAz04tAadwpzOtzmxk0MEDtM8nS0SGCeBu3QxWzzmDyEbLjyQD9fG&#10;ug9M9cgbZSS49I3EBT4+W+eJ/XLxx1JtuBBBDEKiAVCTNE9ChFWCU3/r/axp95Uw6Ii9nsJvTHzn&#10;ZtRB0oDWMUzXo+0wFxcbsgvp8aAi4DNaF8F8XySL9Xw9zybZLF9PsqSuJ+83VTbJN+njQ/2urqo6&#10;/eGppVnRcUqZ9Oyu4k2zvxPH+IwusrvJ99aH+B49NAzIXv8D6TBcP8+LMvaKnrfmOnTQa3Ae35Z/&#10;EK/3YL/+Aqx+AgAA//8DAFBLAwQUAAYACAAAACEAEhuPOOEAAAALAQAADwAAAGRycy9kb3ducmV2&#10;LnhtbEyPwU6DQBCG7ya+w2ZMvNkBG8AiQ2MwajTGxLbet+wKpOwuYbcUfXrHkx5n5ss/31+sZ9OL&#10;SY++c5YgXkQgtK2d6mxDsNs+XN2A8EFaJXtnNcGX9rAuz88KmSt3su962oRGcIj1uSRoQxhyRF+3&#10;2ki/cIO2fPt0o5GBx7FBNcoTh5ser6MoRSM7yx9aOeiq1fVhczQEVb99frt/9IdvbD7q16cXzKYK&#10;iS4v5rtbEEHP4Q+GX31Wh5Kd9u5olRc9QRLHGaMEyyTiUkxkacKbPUGaLFeAZYH/O5Q/AAAA//8D&#10;AFBLAQItABQABgAIAAAAIQC2gziS/gAAAOEBAAATAAAAAAAAAAAAAAAAAAAAAABbQ29udGVudF9U&#10;eXBlc10ueG1sUEsBAi0AFAAGAAgAAAAhADj9If/WAAAAlAEAAAsAAAAAAAAAAAAAAAAALwEAAF9y&#10;ZWxzLy5yZWxzUEsBAi0AFAAGAAgAAAAhAOsHBHIqAgAASQQAAA4AAAAAAAAAAAAAAAAALgIAAGRy&#10;cy9lMm9Eb2MueG1sUEsBAi0AFAAGAAgAAAAhABIbjzjhAAAACwEAAA8AAAAAAAAAAAAAAAAAhAQA&#10;AGRycy9kb3ducmV2LnhtbFBLBQYAAAAABAAEAPMAAACSBQAAAAA=&#10;" strokeweight=".8pt"/>
            </w:pict>
          </mc:Fallback>
        </mc:AlternateContent>
      </w:r>
    </w:p>
    <w:p w14:paraId="52BAA612" w14:textId="5D81E188" w:rsidR="000A465D" w:rsidRDefault="000A465D" w:rsidP="00333508">
      <w:pPr>
        <w:rPr>
          <w:lang w:eastAsia="es-ES"/>
        </w:rPr>
      </w:pPr>
    </w:p>
    <w:p w14:paraId="5AB61098" w14:textId="15A79088" w:rsidR="000A465D" w:rsidRDefault="000A465D" w:rsidP="00333508">
      <w:pPr>
        <w:rPr>
          <w:lang w:eastAsia="es-ES"/>
        </w:rPr>
      </w:pPr>
    </w:p>
    <w:p w14:paraId="586067CE" w14:textId="057B1EBC" w:rsidR="000A465D" w:rsidRDefault="000A465D" w:rsidP="00333508">
      <w:pPr>
        <w:rPr>
          <w:lang w:eastAsia="es-ES"/>
        </w:rPr>
      </w:pPr>
    </w:p>
    <w:p w14:paraId="5F56BE0E" w14:textId="1DC5FBED" w:rsidR="000A465D" w:rsidRDefault="000A465D" w:rsidP="00333508">
      <w:pPr>
        <w:rPr>
          <w:lang w:eastAsia="es-ES"/>
        </w:rPr>
      </w:pPr>
    </w:p>
    <w:p w14:paraId="4F5E6899" w14:textId="73DF8394" w:rsidR="000A465D" w:rsidRDefault="000A465D" w:rsidP="00333508">
      <w:pPr>
        <w:rPr>
          <w:lang w:eastAsia="es-ES"/>
        </w:rPr>
      </w:pPr>
    </w:p>
    <w:p w14:paraId="60C7C857" w14:textId="6B5D89F2" w:rsidR="000A465D" w:rsidRDefault="000A465D" w:rsidP="00333508">
      <w:pPr>
        <w:rPr>
          <w:lang w:eastAsia="es-ES"/>
        </w:rPr>
      </w:pPr>
    </w:p>
    <w:p w14:paraId="7E81E8AB" w14:textId="58C7EDB8" w:rsidR="000A465D" w:rsidRDefault="000A465D" w:rsidP="00333508">
      <w:pPr>
        <w:rPr>
          <w:lang w:eastAsia="es-ES"/>
        </w:rPr>
      </w:pPr>
    </w:p>
    <w:p w14:paraId="08F78097" w14:textId="1A0CE50B" w:rsidR="000A465D" w:rsidRDefault="000A465D" w:rsidP="00333508">
      <w:pPr>
        <w:rPr>
          <w:lang w:eastAsia="es-ES"/>
        </w:rPr>
      </w:pPr>
    </w:p>
    <w:p w14:paraId="7BBB95B5" w14:textId="666B423A" w:rsidR="000A465D" w:rsidRDefault="000A465D" w:rsidP="00333508">
      <w:pPr>
        <w:rPr>
          <w:lang w:eastAsia="es-ES"/>
        </w:rPr>
      </w:pPr>
    </w:p>
    <w:p w14:paraId="3BD8A67A" w14:textId="01777662" w:rsidR="000A465D" w:rsidRDefault="000A465D" w:rsidP="00333508">
      <w:pPr>
        <w:rPr>
          <w:lang w:eastAsia="es-ES"/>
        </w:rPr>
      </w:pPr>
    </w:p>
    <w:p w14:paraId="5F053BD5" w14:textId="66D536FD" w:rsidR="000A465D" w:rsidRDefault="000A465D" w:rsidP="00333508">
      <w:pPr>
        <w:rPr>
          <w:lang w:eastAsia="es-ES"/>
        </w:rPr>
      </w:pPr>
    </w:p>
    <w:p w14:paraId="1CAB80B2" w14:textId="7A74FF02" w:rsidR="000A465D" w:rsidRDefault="000A465D" w:rsidP="00333508">
      <w:pPr>
        <w:rPr>
          <w:lang w:eastAsia="es-ES"/>
        </w:rPr>
      </w:pPr>
    </w:p>
    <w:p w14:paraId="7567E177" w14:textId="2D41883E" w:rsidR="000A465D" w:rsidRDefault="000A465D" w:rsidP="00333508">
      <w:pPr>
        <w:rPr>
          <w:lang w:eastAsia="es-ES"/>
        </w:rPr>
      </w:pPr>
    </w:p>
    <w:p w14:paraId="46148FA9" w14:textId="1DD817C5" w:rsidR="000A465D" w:rsidRDefault="000A465D" w:rsidP="00333508">
      <w:pPr>
        <w:rPr>
          <w:lang w:eastAsia="es-ES"/>
        </w:rPr>
      </w:pPr>
    </w:p>
    <w:p w14:paraId="06149E16" w14:textId="60016A56" w:rsidR="000A465D" w:rsidRDefault="000A465D" w:rsidP="00333508">
      <w:pPr>
        <w:rPr>
          <w:lang w:eastAsia="es-ES"/>
        </w:rPr>
      </w:pPr>
    </w:p>
    <w:p w14:paraId="315955DC" w14:textId="4B3FB2FC" w:rsidR="000A465D" w:rsidRDefault="000A465D" w:rsidP="00333508">
      <w:pPr>
        <w:rPr>
          <w:lang w:eastAsia="es-ES"/>
        </w:rPr>
      </w:pPr>
    </w:p>
    <w:p w14:paraId="65C2541F" w14:textId="6B221CA6" w:rsidR="000A465D" w:rsidRDefault="000A465D" w:rsidP="00333508">
      <w:pPr>
        <w:rPr>
          <w:lang w:eastAsia="es-ES"/>
        </w:rPr>
      </w:pPr>
    </w:p>
    <w:p w14:paraId="16B20205" w14:textId="46043B14" w:rsidR="000A465D" w:rsidRDefault="000A465D" w:rsidP="00333508">
      <w:pPr>
        <w:rPr>
          <w:lang w:eastAsia="es-ES"/>
        </w:rPr>
      </w:pPr>
    </w:p>
    <w:p w14:paraId="2B5B5020" w14:textId="691D97A4" w:rsidR="000A465D" w:rsidRDefault="000A465D" w:rsidP="00333508">
      <w:pPr>
        <w:rPr>
          <w:lang w:eastAsia="es-ES"/>
        </w:rPr>
      </w:pPr>
    </w:p>
    <w:p w14:paraId="2F4F5B60" w14:textId="127141D4" w:rsidR="000A465D" w:rsidRDefault="000A465D" w:rsidP="00333508">
      <w:pPr>
        <w:rPr>
          <w:lang w:eastAsia="es-ES"/>
        </w:rPr>
      </w:pPr>
    </w:p>
    <w:p w14:paraId="1DF70E3A" w14:textId="29E980FE" w:rsidR="000A465D" w:rsidRDefault="000A465D" w:rsidP="00333508">
      <w:pPr>
        <w:rPr>
          <w:lang w:eastAsia="es-ES"/>
        </w:rPr>
      </w:pPr>
    </w:p>
    <w:p w14:paraId="7E065368" w14:textId="1598D3F9" w:rsidR="000A465D" w:rsidRPr="00333508" w:rsidRDefault="000A465D" w:rsidP="00333508">
      <w:pPr>
        <w:rPr>
          <w:lang w:eastAsia="es-ES"/>
        </w:rPr>
      </w:pPr>
    </w:p>
    <w:sectPr w:rsidR="000A465D" w:rsidRPr="00333508" w:rsidSect="004D09A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AC5BF3" w14:textId="77777777" w:rsidR="00F31394" w:rsidRDefault="00F31394" w:rsidP="00B64E32">
      <w:pPr>
        <w:spacing w:after="0" w:line="240" w:lineRule="auto"/>
      </w:pPr>
      <w:r>
        <w:separator/>
      </w:r>
    </w:p>
  </w:endnote>
  <w:endnote w:type="continuationSeparator" w:id="0">
    <w:p w14:paraId="2A781B44" w14:textId="77777777" w:rsidR="00F31394" w:rsidRDefault="00F31394" w:rsidP="00B64E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CA2C174" w14:textId="3EA9577F" w:rsidR="00B64E32" w:rsidRPr="0038714E" w:rsidRDefault="001D0BB4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2BE06D6F" wp14:editId="6D9F7E61">
          <wp:simplePos x="0" y="0"/>
          <wp:positionH relativeFrom="margin">
            <wp:align>left</wp:align>
          </wp:positionH>
          <wp:positionV relativeFrom="paragraph">
            <wp:posOffset>-112922</wp:posOffset>
          </wp:positionV>
          <wp:extent cx="403860" cy="571500"/>
          <wp:effectExtent l="0" t="0" r="0" b="0"/>
          <wp:wrapSquare wrapText="bothSides"/>
          <wp:docPr id="138" name="Picture 1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8714E">
      <w:ptab w:relativeTo="margin" w:alignment="center" w:leader="none"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5</w:t>
    </w:r>
    <w:r>
      <w:fldChar w:fldCharType="end"/>
    </w:r>
    <w:r w:rsidR="0038714E">
      <w:ptab w:relativeTo="margin" w:alignment="right" w:leader="none"/>
    </w:r>
    <w:r>
      <w:t xml:space="preserve">Corregido: </w:t>
    </w:r>
    <w:r w:rsidR="00B540BC">
      <w:t>María Aurora Martínez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C2570" w14:textId="76B73FB4" w:rsidR="00F42B18" w:rsidRPr="0038714E" w:rsidRDefault="00F42B18" w:rsidP="00F42B18">
    <w:pPr>
      <w:pStyle w:val="Footer"/>
      <w:rPr>
        <w:lang w:val="en-US"/>
      </w:rPr>
    </w:pPr>
    <w:r>
      <w:rPr>
        <w:noProof/>
      </w:rPr>
      <w:drawing>
        <wp:anchor distT="0" distB="0" distL="114300" distR="114300" simplePos="0" relativeHeight="251661312" behindDoc="0" locked="0" layoutInCell="1" allowOverlap="1" wp14:anchorId="5E84EFB6" wp14:editId="2CECF189">
          <wp:simplePos x="0" y="0"/>
          <wp:positionH relativeFrom="margin">
            <wp:align>left</wp:align>
          </wp:positionH>
          <wp:positionV relativeFrom="paragraph">
            <wp:posOffset>-112922</wp:posOffset>
          </wp:positionV>
          <wp:extent cx="403860" cy="571500"/>
          <wp:effectExtent l="0" t="0" r="0" b="0"/>
          <wp:wrapSquare wrapText="bothSides"/>
          <wp:docPr id="139" name="Picture 1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3860" cy="571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>4</w:t>
    </w:r>
    <w:r>
      <w:ptab w:relativeTo="margin" w:alignment="right" w:leader="none"/>
    </w:r>
    <w:r>
      <w:t>Corregido: María Aurora Martínez</w:t>
    </w:r>
  </w:p>
  <w:p w14:paraId="440B5495" w14:textId="0F1B25F7" w:rsidR="00F42B18" w:rsidRDefault="00F42B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1DB252" w14:textId="77777777" w:rsidR="00F31394" w:rsidRDefault="00F31394" w:rsidP="00B64E32">
      <w:pPr>
        <w:spacing w:after="0" w:line="240" w:lineRule="auto"/>
      </w:pPr>
      <w:r>
        <w:separator/>
      </w:r>
    </w:p>
  </w:footnote>
  <w:footnote w:type="continuationSeparator" w:id="0">
    <w:p w14:paraId="4EC68718" w14:textId="77777777" w:rsidR="00F31394" w:rsidRDefault="00F31394" w:rsidP="00B64E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57C1D5" w14:textId="2CEF07A4" w:rsidR="00B64E32" w:rsidRDefault="004A6934">
    <w:pPr>
      <w:pStyle w:val="Header"/>
    </w:pPr>
    <w:r>
      <w:t>Gestión de la información y del Conocimiento</w:t>
    </w:r>
    <w:r w:rsidR="00B75B86">
      <w:tab/>
    </w:r>
    <w:r w:rsidR="00B75B86">
      <w:tab/>
    </w:r>
    <w:r w:rsidR="005935EB">
      <w:t xml:space="preserve">Actividad: </w:t>
    </w:r>
    <w:r>
      <w:t>Técnicas Estratégicas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EC6"/>
    <w:rsid w:val="00020784"/>
    <w:rsid w:val="00023E99"/>
    <w:rsid w:val="00034CFC"/>
    <w:rsid w:val="000A140F"/>
    <w:rsid w:val="000A465D"/>
    <w:rsid w:val="000B6EE8"/>
    <w:rsid w:val="000B7856"/>
    <w:rsid w:val="000C2432"/>
    <w:rsid w:val="00107246"/>
    <w:rsid w:val="0012600D"/>
    <w:rsid w:val="00131639"/>
    <w:rsid w:val="001766E3"/>
    <w:rsid w:val="00183934"/>
    <w:rsid w:val="001B3372"/>
    <w:rsid w:val="001B7C6B"/>
    <w:rsid w:val="001D0BB4"/>
    <w:rsid w:val="001D776F"/>
    <w:rsid w:val="00273496"/>
    <w:rsid w:val="00281672"/>
    <w:rsid w:val="002863E4"/>
    <w:rsid w:val="00297655"/>
    <w:rsid w:val="002D213B"/>
    <w:rsid w:val="00333508"/>
    <w:rsid w:val="00380426"/>
    <w:rsid w:val="0038714E"/>
    <w:rsid w:val="003B4E55"/>
    <w:rsid w:val="003B6DFA"/>
    <w:rsid w:val="003B6FA2"/>
    <w:rsid w:val="003C1D1A"/>
    <w:rsid w:val="003E6C7F"/>
    <w:rsid w:val="003E7977"/>
    <w:rsid w:val="003F42A6"/>
    <w:rsid w:val="003F758C"/>
    <w:rsid w:val="00411564"/>
    <w:rsid w:val="00412973"/>
    <w:rsid w:val="004314BB"/>
    <w:rsid w:val="00437455"/>
    <w:rsid w:val="00463CFD"/>
    <w:rsid w:val="0049414C"/>
    <w:rsid w:val="00496FB3"/>
    <w:rsid w:val="004A2A2A"/>
    <w:rsid w:val="004A6934"/>
    <w:rsid w:val="004B0400"/>
    <w:rsid w:val="004B0D63"/>
    <w:rsid w:val="004B617B"/>
    <w:rsid w:val="004C30A4"/>
    <w:rsid w:val="004C5FA9"/>
    <w:rsid w:val="004D09A7"/>
    <w:rsid w:val="00507D65"/>
    <w:rsid w:val="005118E1"/>
    <w:rsid w:val="00521EA8"/>
    <w:rsid w:val="00535DA4"/>
    <w:rsid w:val="00547AB7"/>
    <w:rsid w:val="005744DF"/>
    <w:rsid w:val="00581DC2"/>
    <w:rsid w:val="00591D5F"/>
    <w:rsid w:val="005935EB"/>
    <w:rsid w:val="0059541F"/>
    <w:rsid w:val="005C3B6C"/>
    <w:rsid w:val="005D11B2"/>
    <w:rsid w:val="005D1648"/>
    <w:rsid w:val="005E6CAA"/>
    <w:rsid w:val="00620AFD"/>
    <w:rsid w:val="00624B17"/>
    <w:rsid w:val="0064221A"/>
    <w:rsid w:val="00661887"/>
    <w:rsid w:val="0068136B"/>
    <w:rsid w:val="00693056"/>
    <w:rsid w:val="006B3989"/>
    <w:rsid w:val="006C02DE"/>
    <w:rsid w:val="006C2EC2"/>
    <w:rsid w:val="006C43D5"/>
    <w:rsid w:val="006D26D3"/>
    <w:rsid w:val="006D45E2"/>
    <w:rsid w:val="0076567B"/>
    <w:rsid w:val="0078444B"/>
    <w:rsid w:val="0079586B"/>
    <w:rsid w:val="007B1CA7"/>
    <w:rsid w:val="007C2549"/>
    <w:rsid w:val="007C7FC1"/>
    <w:rsid w:val="007D78C2"/>
    <w:rsid w:val="007F6013"/>
    <w:rsid w:val="0083673B"/>
    <w:rsid w:val="00841746"/>
    <w:rsid w:val="00863A8B"/>
    <w:rsid w:val="00866A0D"/>
    <w:rsid w:val="0088028B"/>
    <w:rsid w:val="008B226B"/>
    <w:rsid w:val="008B37D3"/>
    <w:rsid w:val="008B4C62"/>
    <w:rsid w:val="008E5FFE"/>
    <w:rsid w:val="008F610E"/>
    <w:rsid w:val="00910EEA"/>
    <w:rsid w:val="0094594C"/>
    <w:rsid w:val="00967EC4"/>
    <w:rsid w:val="009711DE"/>
    <w:rsid w:val="00990162"/>
    <w:rsid w:val="00996F42"/>
    <w:rsid w:val="009A1EC6"/>
    <w:rsid w:val="009C1599"/>
    <w:rsid w:val="009D2106"/>
    <w:rsid w:val="009D626E"/>
    <w:rsid w:val="009E1AB2"/>
    <w:rsid w:val="00A15728"/>
    <w:rsid w:val="00A32F3C"/>
    <w:rsid w:val="00A40D8F"/>
    <w:rsid w:val="00A543B5"/>
    <w:rsid w:val="00A97D46"/>
    <w:rsid w:val="00AA3B82"/>
    <w:rsid w:val="00AA3F92"/>
    <w:rsid w:val="00AC2B05"/>
    <w:rsid w:val="00AC5D98"/>
    <w:rsid w:val="00AE3226"/>
    <w:rsid w:val="00AE7A2C"/>
    <w:rsid w:val="00B11AE3"/>
    <w:rsid w:val="00B23E9C"/>
    <w:rsid w:val="00B317C7"/>
    <w:rsid w:val="00B51E59"/>
    <w:rsid w:val="00B540BC"/>
    <w:rsid w:val="00B61551"/>
    <w:rsid w:val="00B64E32"/>
    <w:rsid w:val="00B75B86"/>
    <w:rsid w:val="00BC0DE5"/>
    <w:rsid w:val="00BC2FE5"/>
    <w:rsid w:val="00BD32C5"/>
    <w:rsid w:val="00BF7803"/>
    <w:rsid w:val="00C321B8"/>
    <w:rsid w:val="00C37DC8"/>
    <w:rsid w:val="00C50619"/>
    <w:rsid w:val="00C84892"/>
    <w:rsid w:val="00CD504E"/>
    <w:rsid w:val="00CF4968"/>
    <w:rsid w:val="00D25B5E"/>
    <w:rsid w:val="00D437FE"/>
    <w:rsid w:val="00D57928"/>
    <w:rsid w:val="00D6056E"/>
    <w:rsid w:val="00D640C6"/>
    <w:rsid w:val="00D67CF1"/>
    <w:rsid w:val="00D849DA"/>
    <w:rsid w:val="00D9298A"/>
    <w:rsid w:val="00DB2890"/>
    <w:rsid w:val="00DD51D9"/>
    <w:rsid w:val="00DE0905"/>
    <w:rsid w:val="00DE32BE"/>
    <w:rsid w:val="00DF1460"/>
    <w:rsid w:val="00E07D99"/>
    <w:rsid w:val="00E41A84"/>
    <w:rsid w:val="00E53CBE"/>
    <w:rsid w:val="00E82AB1"/>
    <w:rsid w:val="00E90B5D"/>
    <w:rsid w:val="00E94D7C"/>
    <w:rsid w:val="00EA25F6"/>
    <w:rsid w:val="00EC7EE8"/>
    <w:rsid w:val="00EE3006"/>
    <w:rsid w:val="00EF6108"/>
    <w:rsid w:val="00F031AD"/>
    <w:rsid w:val="00F31394"/>
    <w:rsid w:val="00F42B18"/>
    <w:rsid w:val="00F52058"/>
    <w:rsid w:val="00F551B7"/>
    <w:rsid w:val="00F578E3"/>
    <w:rsid w:val="00F62676"/>
    <w:rsid w:val="00F74840"/>
    <w:rsid w:val="00F87A63"/>
    <w:rsid w:val="00FB4F88"/>
    <w:rsid w:val="00FB6288"/>
    <w:rsid w:val="00FC43FF"/>
    <w:rsid w:val="00FD4472"/>
    <w:rsid w:val="00FD7A51"/>
    <w:rsid w:val="00FD7C32"/>
    <w:rsid w:val="00FE6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F1F9EC"/>
  <w15:chartTrackingRefBased/>
  <w15:docId w15:val="{F9E41FF2-F088-4A3D-983B-686675F5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7C6B"/>
    <w:pPr>
      <w:spacing w:after="40"/>
      <w:jc w:val="both"/>
    </w:pPr>
    <w:rPr>
      <w:rFonts w:ascii="Palatino Linotype" w:hAnsi="Palatino Linotype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A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A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A2A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A2A2A"/>
    <w:rPr>
      <w:rFonts w:asciiTheme="majorHAnsi" w:eastAsiaTheme="majorEastAsia" w:hAnsiTheme="majorHAnsi" w:cstheme="majorBidi"/>
      <w:sz w:val="26"/>
      <w:szCs w:val="26"/>
    </w:rPr>
  </w:style>
  <w:style w:type="paragraph" w:styleId="Header">
    <w:name w:val="header"/>
    <w:basedOn w:val="Normal"/>
    <w:link w:val="HeaderChar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E32"/>
    <w:rPr>
      <w:rFonts w:ascii="Palatino Linotype" w:hAnsi="Palatino Linotype"/>
      <w:sz w:val="20"/>
    </w:rPr>
  </w:style>
  <w:style w:type="paragraph" w:styleId="Footer">
    <w:name w:val="footer"/>
    <w:basedOn w:val="Normal"/>
    <w:link w:val="FooterChar"/>
    <w:uiPriority w:val="99"/>
    <w:unhideWhenUsed/>
    <w:rsid w:val="00B64E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E32"/>
    <w:rPr>
      <w:rFonts w:ascii="Palatino Linotype" w:hAnsi="Palatino Linotype"/>
      <w:sz w:val="20"/>
    </w:rPr>
  </w:style>
  <w:style w:type="paragraph" w:styleId="NoSpacing">
    <w:name w:val="No Spacing"/>
    <w:link w:val="NoSpacingChar"/>
    <w:uiPriority w:val="1"/>
    <w:qFormat/>
    <w:rsid w:val="004D09A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09A7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A6934"/>
    <w:pPr>
      <w:outlineLvl w:val="9"/>
    </w:pPr>
    <w:rPr>
      <w:color w:val="2F5496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4A6934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4A6934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54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B617B"/>
    <w:pPr>
      <w:spacing w:after="100"/>
    </w:pPr>
  </w:style>
  <w:style w:type="paragraph" w:styleId="Title">
    <w:name w:val="Title"/>
    <w:basedOn w:val="Normal"/>
    <w:next w:val="Normal"/>
    <w:link w:val="TitleChar"/>
    <w:uiPriority w:val="10"/>
    <w:qFormat/>
    <w:rsid w:val="004B61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17B"/>
    <w:rPr>
      <w:rFonts w:asciiTheme="majorHAnsi" w:eastAsiaTheme="majorEastAsia" w:hAnsiTheme="majorHAnsi" w:cstheme="majorBidi"/>
      <w:spacing w:val="-10"/>
      <w:kern w:val="28"/>
      <w:sz w:val="4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9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2018-2019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B35BFE7-5D10-43B6-82D9-98B929BF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6</Pages>
  <Words>410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Gestión de la información y del conocimiento</vt:lpstr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Gestión de la información y del conocimiento</dc:title>
  <dc:subject>AEC 1: Técnicas estratégicas</dc:subject>
  <dc:creator>Alexander Sebastian Kalis</dc:creator>
  <cp:keywords/>
  <dc:description/>
  <cp:lastModifiedBy>Alexander Kalis</cp:lastModifiedBy>
  <cp:revision>163</cp:revision>
  <cp:lastPrinted>2018-11-18T17:41:00Z</cp:lastPrinted>
  <dcterms:created xsi:type="dcterms:W3CDTF">2018-11-04T12:58:00Z</dcterms:created>
  <dcterms:modified xsi:type="dcterms:W3CDTF">2018-11-18T17:42:00Z</dcterms:modified>
</cp:coreProperties>
</file>