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D4DF0" w14:textId="77777777" w:rsidR="00C13598" w:rsidRDefault="006F485E">
      <w:r>
        <w:rPr>
          <w:noProof/>
          <w:lang w:eastAsia="es-ES"/>
        </w:rPr>
        <w:drawing>
          <wp:inline distT="0" distB="0" distL="0" distR="0" wp14:anchorId="2C7D4DF1" wp14:editId="2C7D4DF2">
            <wp:extent cx="5400040" cy="467111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2C7D4DF3" wp14:editId="2C7D4DF4">
            <wp:extent cx="5400040" cy="600126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2C7D4DF5" wp14:editId="2C7D4DF6">
            <wp:extent cx="5400040" cy="429045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C7D4DF7" wp14:editId="2C7D4DF8">
            <wp:extent cx="5677318" cy="3615934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1939" cy="361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2C7D4DF9" wp14:editId="2C7D4DFA">
            <wp:extent cx="4828233" cy="190514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51883"/>
                    <a:stretch/>
                  </pic:blipFill>
                  <pic:spPr bwMode="auto">
                    <a:xfrm>
                      <a:off x="0" y="0"/>
                      <a:ext cx="4829793" cy="1905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359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A7E74" w14:textId="77777777" w:rsidR="00EA76CC" w:rsidRDefault="00EA76CC" w:rsidP="00EA76CC">
      <w:pPr>
        <w:spacing w:after="0" w:line="240" w:lineRule="auto"/>
      </w:pPr>
      <w:r>
        <w:separator/>
      </w:r>
    </w:p>
  </w:endnote>
  <w:endnote w:type="continuationSeparator" w:id="0">
    <w:p w14:paraId="3D64CD52" w14:textId="77777777" w:rsidR="00EA76CC" w:rsidRDefault="00EA76CC" w:rsidP="00EA7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7B853" w14:textId="77777777" w:rsidR="00EA76CC" w:rsidRDefault="00EA76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730AD" w14:textId="77777777" w:rsidR="00EA76CC" w:rsidRDefault="00EA76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2322D" w14:textId="77777777" w:rsidR="00EA76CC" w:rsidRDefault="00EA76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53DD7" w14:textId="77777777" w:rsidR="00EA76CC" w:rsidRDefault="00EA76CC" w:rsidP="00EA76CC">
      <w:pPr>
        <w:spacing w:after="0" w:line="240" w:lineRule="auto"/>
      </w:pPr>
      <w:r>
        <w:separator/>
      </w:r>
    </w:p>
  </w:footnote>
  <w:footnote w:type="continuationSeparator" w:id="0">
    <w:p w14:paraId="4DA36925" w14:textId="77777777" w:rsidR="00EA76CC" w:rsidRDefault="00EA76CC" w:rsidP="00EA7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E8114" w14:textId="77777777" w:rsidR="00EA76CC" w:rsidRDefault="00EA76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D7C00" w14:textId="77777777" w:rsidR="00EA76CC" w:rsidRDefault="00EA76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3557D" w14:textId="77777777" w:rsidR="00EA76CC" w:rsidRDefault="00EA76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485E"/>
    <w:rsid w:val="006F485E"/>
    <w:rsid w:val="00C13598"/>
    <w:rsid w:val="00EA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4DF0"/>
  <w15:docId w15:val="{AB84A913-2024-4E44-9661-1779F2C3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48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85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A7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6CC"/>
  </w:style>
  <w:style w:type="paragraph" w:styleId="Footer">
    <w:name w:val="footer"/>
    <w:basedOn w:val="Normal"/>
    <w:link w:val="FooterChar"/>
    <w:uiPriority w:val="99"/>
    <w:unhideWhenUsed/>
    <w:rsid w:val="00EA7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Remigio Martin</dc:creator>
  <cp:lastModifiedBy>Alexander Kalis</cp:lastModifiedBy>
  <cp:revision>2</cp:revision>
  <dcterms:created xsi:type="dcterms:W3CDTF">2018-06-11T21:31:00Z</dcterms:created>
  <dcterms:modified xsi:type="dcterms:W3CDTF">2021-06-19T07:02:00Z</dcterms:modified>
</cp:coreProperties>
</file>