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2082512617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77CA0A06" w14:textId="185D44B7" w:rsidR="004D09A7" w:rsidRDefault="004D09A7"/>
        <w:p w14:paraId="0895F228" w14:textId="4E5A9DA7" w:rsidR="004D09A7" w:rsidRDefault="00D67CF1">
          <w:pPr>
            <w:spacing w:after="160"/>
            <w:rPr>
              <w:b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63360" behindDoc="0" locked="0" layoutInCell="1" allowOverlap="1" wp14:anchorId="055F016A" wp14:editId="3DCF17E7">
                <wp:simplePos x="0" y="0"/>
                <wp:positionH relativeFrom="margin">
                  <wp:align>center</wp:align>
                </wp:positionH>
                <wp:positionV relativeFrom="paragraph">
                  <wp:posOffset>1312429</wp:posOffset>
                </wp:positionV>
                <wp:extent cx="4408850" cy="2161309"/>
                <wp:effectExtent l="0" t="0" r="0" b="0"/>
                <wp:wrapNone/>
                <wp:docPr id="12" name="Picture 12" descr="C:\Users\XYZ\AppData\Local\Microsoft\Windows\INetCache\Content.MSO\B6B575DE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XYZ\AppData\Local\Microsoft\Windows\INetCache\Content.MSO\B6B575DE.t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8850" cy="2161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B226B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785A7F3" wp14:editId="386E59DB">
                <wp:simplePos x="0" y="0"/>
                <wp:positionH relativeFrom="page">
                  <wp:align>left</wp:align>
                </wp:positionH>
                <wp:positionV relativeFrom="paragraph">
                  <wp:posOffset>7143429</wp:posOffset>
                </wp:positionV>
                <wp:extent cx="7672816" cy="2422567"/>
                <wp:effectExtent l="0" t="0" r="4445" b="0"/>
                <wp:wrapNone/>
                <wp:docPr id="11" name="Picture 11" descr="Image result for tic ban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Image result for tic bann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72816" cy="2422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D09A7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1312" behindDoc="0" locked="0" layoutInCell="1" allowOverlap="1" wp14:anchorId="29FFC3FE" wp14:editId="249961E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41A613" w14:textId="2A156DDB" w:rsidR="004D09A7" w:rsidRPr="00B11AE3" w:rsidRDefault="004D09A7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744D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  <w:t>Tecnologías de la Información y Comunicación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  <w:lang w:val="es-ES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58CFFD7" w14:textId="06F4BFDF" w:rsidR="004D09A7" w:rsidRPr="00B11AE3" w:rsidRDefault="005744D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Actividad 4: </w:t>
                                    </w:r>
                                    <w:r w:rsidR="00B11AE3" w:rsidRPr="00B11AE3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Redes sociales (Linkedin)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:lang w:val="es-ES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D3FCC40" w14:textId="1950C391" w:rsidR="004D09A7" w:rsidRPr="00B11AE3" w:rsidRDefault="004D09A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Alexander </w:t>
                                    </w:r>
                                    <w:r w:rsidR="00B11AE3"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Sebastian </w:t>
                                    </w:r>
                                    <w:r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>Kalis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9FFC3F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1312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" filled="f" stroked="f" strokeweight=".5pt">
                    <v:textbox style="mso-fit-shape-to-text:t" inset="0,0,0,0">
                      <w:txbxContent>
                        <w:p w14:paraId="3441A613" w14:textId="2A156DDB" w:rsidR="004D09A7" w:rsidRPr="00B11AE3" w:rsidRDefault="004D09A7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:lang w:val="es-ES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744DF"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es-ES"/>
                                </w:rPr>
                                <w:t>Tecnologías de la Información y Comunicación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  <w:lang w:val="es-ES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58CFFD7" w14:textId="06F4BFDF" w:rsidR="004D09A7" w:rsidRPr="00B11AE3" w:rsidRDefault="005744D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 xml:space="preserve">Actividad 4: </w:t>
                              </w:r>
                              <w:r w:rsidR="00B11AE3" w:rsidRPr="00B11AE3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Redes sociales (Linkedin)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:lang w:val="es-ES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D3FCC40" w14:textId="1950C391" w:rsidR="004D09A7" w:rsidRPr="00B11AE3" w:rsidRDefault="004D09A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 xml:space="preserve">Alexander </w:t>
                              </w:r>
                              <w:r w:rsidR="00B11AE3"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 xml:space="preserve">Sebastian </w:t>
                              </w:r>
                              <w:r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>Kalis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D09A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10B55A2" wp14:editId="3AE116E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788ECE2" w14:textId="1775ED50" w:rsidR="004D09A7" w:rsidRDefault="00B11AE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2018-2019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10B55A2" id="Rectangle 132" o:spid="_x0000_s1027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788ECE2" w14:textId="1775ED50" w:rsidR="004D09A7" w:rsidRDefault="00B11AE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2018-2019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4D09A7">
            <w:rPr>
              <w:b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14:paraId="66F6BF34" w14:textId="6D23919C" w:rsidR="005C3B6C" w:rsidRDefault="005C3B6C" w:rsidP="00620AFD">
      <w:pPr>
        <w:shd w:val="clear" w:color="auto" w:fill="FFFFFF"/>
        <w:spacing w:after="100" w:afterAutospacing="1" w:line="240" w:lineRule="auto"/>
        <w:jc w:val="both"/>
        <w:outlineLvl w:val="1"/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</w:pPr>
      <w:r w:rsidRPr="005C3B6C"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  <w:lastRenderedPageBreak/>
        <w:t xml:space="preserve">Actividad </w:t>
      </w:r>
      <w:r w:rsidR="004314BB" w:rsidRPr="005C3B6C"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  <w:t>4. (</w:t>
      </w:r>
      <w:r w:rsidRPr="005C3B6C"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  <w:t>AA3) Redes sociales</w:t>
      </w:r>
      <w:r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  <w:t xml:space="preserve"> (LinkedIn)</w:t>
      </w:r>
    </w:p>
    <w:p w14:paraId="2A102BE6" w14:textId="6E7084BC" w:rsidR="00FC43FF" w:rsidRPr="00FC43FF" w:rsidRDefault="00FC43FF" w:rsidP="00FC43FF">
      <w:pPr>
        <w:rPr>
          <w:b/>
          <w:lang w:eastAsia="es-ES"/>
        </w:rPr>
      </w:pPr>
      <w:r>
        <w:rPr>
          <w:b/>
          <w:lang w:eastAsia="es-ES"/>
        </w:rPr>
        <w:t>Introducción</w:t>
      </w:r>
    </w:p>
    <w:p w14:paraId="5B3CF60E" w14:textId="1C276C94" w:rsidR="00620AFD" w:rsidRDefault="00620AFD" w:rsidP="00620AFD">
      <w:pPr>
        <w:spacing w:line="360" w:lineRule="auto"/>
        <w:jc w:val="both"/>
        <w:rPr>
          <w:lang w:eastAsia="es-ES"/>
        </w:rPr>
      </w:pPr>
      <w:r>
        <w:rPr>
          <w:lang w:eastAsia="es-ES"/>
        </w:rPr>
        <w:t>En la siguiente actividad se expone el proceso de creación de un perfil en LinkedIn y varias actividades adicionales, como la de unirse a un grupo y compartir noticias dentro del mismo.</w:t>
      </w:r>
    </w:p>
    <w:p w14:paraId="2F7D1B25" w14:textId="77777777" w:rsidR="0078444B" w:rsidRDefault="0078444B" w:rsidP="00620AFD">
      <w:pPr>
        <w:spacing w:line="360" w:lineRule="auto"/>
        <w:jc w:val="both"/>
        <w:rPr>
          <w:lang w:eastAsia="es-ES"/>
        </w:rPr>
      </w:pPr>
    </w:p>
    <w:p w14:paraId="7535B39D" w14:textId="12213561" w:rsidR="0078444B" w:rsidRDefault="005118E1" w:rsidP="00620AFD">
      <w:pPr>
        <w:spacing w:line="360" w:lineRule="auto"/>
        <w:jc w:val="both"/>
        <w:rPr>
          <w:lang w:eastAsia="es-ES"/>
        </w:rPr>
      </w:pPr>
      <w:r>
        <w:rPr>
          <w:lang w:eastAsia="es-ES"/>
        </w:rPr>
        <w:t>En el momento de la realización de la actividad, el autor ya contaba con un perfil activo</w:t>
      </w:r>
      <w:r w:rsidR="0078444B">
        <w:rPr>
          <w:lang w:eastAsia="es-ES"/>
        </w:rPr>
        <w:t>, por lo cual se pasará directamente al paso 2 de la actividad:</w:t>
      </w:r>
    </w:p>
    <w:p w14:paraId="1F098C8D" w14:textId="77777777" w:rsidR="00FC43FF" w:rsidRDefault="00FC43FF" w:rsidP="00620AFD">
      <w:pPr>
        <w:spacing w:line="360" w:lineRule="auto"/>
        <w:jc w:val="both"/>
        <w:rPr>
          <w:lang w:eastAsia="es-ES"/>
        </w:rPr>
      </w:pPr>
    </w:p>
    <w:p w14:paraId="35629017" w14:textId="6DA11662" w:rsidR="0078444B" w:rsidRDefault="0078444B" w:rsidP="00620AFD">
      <w:pPr>
        <w:spacing w:line="360" w:lineRule="auto"/>
        <w:jc w:val="both"/>
        <w:rPr>
          <w:b/>
          <w:lang w:eastAsia="es-ES"/>
        </w:rPr>
      </w:pPr>
      <w:r>
        <w:rPr>
          <w:b/>
          <w:lang w:eastAsia="es-ES"/>
        </w:rPr>
        <w:t>2.Rellenar el extracto</w:t>
      </w:r>
    </w:p>
    <w:p w14:paraId="17B807C9" w14:textId="25EF2C04" w:rsidR="0078444B" w:rsidRDefault="0078444B" w:rsidP="00620AFD">
      <w:pPr>
        <w:spacing w:line="360" w:lineRule="auto"/>
        <w:jc w:val="both"/>
        <w:rPr>
          <w:lang w:eastAsia="es-ES"/>
        </w:rPr>
      </w:pPr>
      <w:r>
        <w:rPr>
          <w:lang w:eastAsia="es-ES"/>
        </w:rPr>
        <w:t>El extracto en este caso lo tengo en inglés ya que me interesa que mi perfil sea visible y válido no solo para España, sino también en el extranjero:</w:t>
      </w:r>
    </w:p>
    <w:p w14:paraId="55918989" w14:textId="6077AE27" w:rsidR="0078444B" w:rsidRPr="0078444B" w:rsidRDefault="00412973" w:rsidP="00620AFD">
      <w:pPr>
        <w:spacing w:line="360" w:lineRule="auto"/>
        <w:jc w:val="both"/>
        <w:rPr>
          <w:lang w:eastAsia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E72086" wp14:editId="6A6101B5">
            <wp:simplePos x="0" y="0"/>
            <wp:positionH relativeFrom="margin">
              <wp:align>left</wp:align>
            </wp:positionH>
            <wp:positionV relativeFrom="paragraph">
              <wp:posOffset>7340</wp:posOffset>
            </wp:positionV>
            <wp:extent cx="4192905" cy="52349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905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F1BD1E" w14:textId="55A2C56B" w:rsidR="00DE32BE" w:rsidRDefault="00DE32BE" w:rsidP="00620AFD">
      <w:pPr>
        <w:jc w:val="both"/>
      </w:pPr>
    </w:p>
    <w:p w14:paraId="607C8431" w14:textId="2F989AC4" w:rsidR="008B37D3" w:rsidRDefault="008B37D3" w:rsidP="00620AFD">
      <w:pPr>
        <w:jc w:val="both"/>
      </w:pPr>
    </w:p>
    <w:p w14:paraId="0C761577" w14:textId="2E53706B" w:rsidR="008B37D3" w:rsidRDefault="008B37D3" w:rsidP="00620AFD">
      <w:pPr>
        <w:jc w:val="both"/>
      </w:pPr>
    </w:p>
    <w:p w14:paraId="520C9568" w14:textId="47CC9D22" w:rsidR="008B37D3" w:rsidRDefault="008B37D3" w:rsidP="00620AFD">
      <w:pPr>
        <w:jc w:val="both"/>
      </w:pPr>
    </w:p>
    <w:p w14:paraId="0FB4FFD7" w14:textId="2DC79075" w:rsidR="008B37D3" w:rsidRDefault="008B37D3" w:rsidP="00620AFD">
      <w:pPr>
        <w:jc w:val="both"/>
      </w:pPr>
    </w:p>
    <w:p w14:paraId="5BFD9891" w14:textId="2AD2D821" w:rsidR="008B37D3" w:rsidRDefault="008B37D3" w:rsidP="00620AFD">
      <w:pPr>
        <w:jc w:val="both"/>
      </w:pPr>
    </w:p>
    <w:p w14:paraId="75BA4194" w14:textId="0572B192" w:rsidR="008B37D3" w:rsidRDefault="008B37D3" w:rsidP="00620AFD">
      <w:pPr>
        <w:jc w:val="both"/>
      </w:pPr>
    </w:p>
    <w:p w14:paraId="1C12E99C" w14:textId="1C98C8A9" w:rsidR="008B37D3" w:rsidRDefault="008B37D3" w:rsidP="00620AFD">
      <w:pPr>
        <w:jc w:val="both"/>
      </w:pPr>
    </w:p>
    <w:p w14:paraId="2C56BDB5" w14:textId="16B89914" w:rsidR="008B37D3" w:rsidRDefault="008B37D3">
      <w:pPr>
        <w:spacing w:after="160"/>
      </w:pPr>
      <w:r>
        <w:br w:type="page"/>
      </w:r>
    </w:p>
    <w:p w14:paraId="5A1B45C4" w14:textId="34682E6D" w:rsidR="008B37D3" w:rsidRDefault="00A15728" w:rsidP="008B37D3">
      <w:pPr>
        <w:spacing w:line="360" w:lineRule="auto"/>
        <w:jc w:val="both"/>
        <w:rPr>
          <w:b/>
          <w:lang w:eastAsia="es-ES"/>
        </w:rPr>
      </w:pPr>
      <w:r>
        <w:rPr>
          <w:b/>
          <w:lang w:eastAsia="es-ES"/>
        </w:rPr>
        <w:lastRenderedPageBreak/>
        <w:t>3</w:t>
      </w:r>
      <w:r w:rsidR="008B37D3">
        <w:rPr>
          <w:b/>
          <w:lang w:eastAsia="es-ES"/>
        </w:rPr>
        <w:t>.</w:t>
      </w:r>
      <w:r>
        <w:rPr>
          <w:b/>
          <w:lang w:eastAsia="es-ES"/>
        </w:rPr>
        <w:t xml:space="preserve"> </w:t>
      </w:r>
      <w:r w:rsidR="008B37D3">
        <w:rPr>
          <w:b/>
          <w:lang w:eastAsia="es-ES"/>
        </w:rPr>
        <w:t xml:space="preserve">Completar el resto del perfil con </w:t>
      </w:r>
      <w:r w:rsidR="00F87A63">
        <w:rPr>
          <w:b/>
          <w:lang w:eastAsia="es-ES"/>
        </w:rPr>
        <w:t xml:space="preserve">pasadas experiencias, estudios, idiomas, </w:t>
      </w:r>
      <w:r w:rsidR="00FC43FF">
        <w:rPr>
          <w:b/>
          <w:lang w:eastAsia="es-ES"/>
        </w:rPr>
        <w:t>etc.</w:t>
      </w:r>
    </w:p>
    <w:p w14:paraId="02FAAC91" w14:textId="43EF77B0" w:rsidR="00F87A63" w:rsidRDefault="007C2549" w:rsidP="008B37D3">
      <w:pPr>
        <w:spacing w:line="360" w:lineRule="auto"/>
        <w:jc w:val="both"/>
        <w:rPr>
          <w:b/>
          <w:lang w:eastAsia="es-ES"/>
        </w:rPr>
      </w:pPr>
      <w:r>
        <w:rPr>
          <w:noProof/>
        </w:rPr>
        <w:drawing>
          <wp:inline distT="0" distB="0" distL="0" distR="0" wp14:anchorId="0DA1DC71" wp14:editId="4A061FE3">
            <wp:extent cx="5400040" cy="74841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7527" w14:textId="35CE3E52" w:rsidR="0088028B" w:rsidRDefault="0088028B" w:rsidP="008B37D3">
      <w:pPr>
        <w:spacing w:line="360" w:lineRule="auto"/>
        <w:jc w:val="both"/>
        <w:rPr>
          <w:b/>
          <w:lang w:eastAsia="es-ES"/>
        </w:rPr>
      </w:pPr>
    </w:p>
    <w:p w14:paraId="4439B1DF" w14:textId="746988EE" w:rsidR="0088028B" w:rsidRDefault="0088028B" w:rsidP="008B37D3">
      <w:pPr>
        <w:spacing w:line="360" w:lineRule="auto"/>
        <w:jc w:val="both"/>
        <w:rPr>
          <w:b/>
          <w:lang w:eastAsia="es-ES"/>
        </w:rPr>
      </w:pPr>
    </w:p>
    <w:p w14:paraId="0FB71943" w14:textId="7E50CA1F" w:rsidR="0088028B" w:rsidRDefault="0088028B" w:rsidP="008B37D3">
      <w:pPr>
        <w:spacing w:line="360" w:lineRule="auto"/>
        <w:jc w:val="both"/>
        <w:rPr>
          <w:b/>
          <w:lang w:eastAsia="es-ES"/>
        </w:rPr>
      </w:pPr>
    </w:p>
    <w:p w14:paraId="7C66FC99" w14:textId="1BC9D315" w:rsidR="0088028B" w:rsidRDefault="0088028B" w:rsidP="008B37D3">
      <w:pPr>
        <w:spacing w:line="360" w:lineRule="auto"/>
        <w:jc w:val="both"/>
        <w:rPr>
          <w:b/>
          <w:lang w:eastAsia="es-ES"/>
        </w:rPr>
      </w:pPr>
      <w:r>
        <w:rPr>
          <w:b/>
          <w:lang w:eastAsia="es-ES"/>
        </w:rPr>
        <w:lastRenderedPageBreak/>
        <w:t>4.</w:t>
      </w:r>
      <w:r w:rsidR="00A15728">
        <w:rPr>
          <w:b/>
          <w:lang w:eastAsia="es-ES"/>
        </w:rPr>
        <w:t xml:space="preserve"> </w:t>
      </w:r>
      <w:r w:rsidR="001B3372">
        <w:rPr>
          <w:b/>
          <w:lang w:eastAsia="es-ES"/>
        </w:rPr>
        <w:t>Buscar</w:t>
      </w:r>
      <w:r>
        <w:rPr>
          <w:b/>
          <w:lang w:eastAsia="es-ES"/>
        </w:rPr>
        <w:t xml:space="preserve"> UDIMA</w:t>
      </w:r>
      <w:r w:rsidR="001B3372">
        <w:rPr>
          <w:b/>
          <w:lang w:eastAsia="es-ES"/>
        </w:rPr>
        <w:t xml:space="preserve"> y añadir</w:t>
      </w:r>
      <w:r>
        <w:rPr>
          <w:b/>
          <w:lang w:eastAsia="es-ES"/>
        </w:rPr>
        <w:t xml:space="preserve"> como contacto</w:t>
      </w:r>
    </w:p>
    <w:p w14:paraId="569BE836" w14:textId="79AA39CB" w:rsidR="0088028B" w:rsidRPr="009D626E" w:rsidRDefault="001B3372" w:rsidP="008B37D3">
      <w:pPr>
        <w:spacing w:line="360" w:lineRule="auto"/>
        <w:jc w:val="both"/>
        <w:rPr>
          <w:lang w:eastAsia="es-ES"/>
        </w:rPr>
      </w:pPr>
      <w:r>
        <w:rPr>
          <w:noProof/>
        </w:rPr>
        <w:drawing>
          <wp:inline distT="0" distB="0" distL="0" distR="0" wp14:anchorId="12780A06" wp14:editId="0093DB61">
            <wp:extent cx="5400040" cy="14262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6351" w14:textId="68316622" w:rsidR="008B37D3" w:rsidRDefault="008B37D3" w:rsidP="00620AFD">
      <w:pPr>
        <w:jc w:val="both"/>
      </w:pPr>
    </w:p>
    <w:p w14:paraId="4A281BD7" w14:textId="28B38B0C" w:rsidR="00FD7A51" w:rsidRDefault="00FD7A51" w:rsidP="00620AFD">
      <w:pPr>
        <w:jc w:val="both"/>
        <w:rPr>
          <w:b/>
        </w:rPr>
      </w:pPr>
      <w:r>
        <w:rPr>
          <w:b/>
        </w:rPr>
        <w:t>5</w:t>
      </w:r>
      <w:r w:rsidR="00A15728">
        <w:rPr>
          <w:b/>
        </w:rPr>
        <w:t xml:space="preserve"> y 6. Ingresar</w:t>
      </w:r>
      <w:r>
        <w:rPr>
          <w:b/>
        </w:rPr>
        <w:t xml:space="preserve"> en un grupo relacionado con UDIMA</w:t>
      </w:r>
    </w:p>
    <w:p w14:paraId="25912E3A" w14:textId="4DA73838" w:rsidR="00FD7A51" w:rsidRDefault="00FD7A51" w:rsidP="00620AFD">
      <w:pPr>
        <w:jc w:val="both"/>
        <w:rPr>
          <w:b/>
        </w:rPr>
      </w:pPr>
    </w:p>
    <w:p w14:paraId="23248B52" w14:textId="26EBC4B0" w:rsidR="00FD7A51" w:rsidRDefault="00BC0DE5" w:rsidP="00620AFD">
      <w:pPr>
        <w:jc w:val="both"/>
      </w:pPr>
      <w:r>
        <w:t xml:space="preserve">Como se puede observar, el autor ha ingresado en los grupos </w:t>
      </w:r>
      <w:r w:rsidR="00624B17">
        <w:t xml:space="preserve">TIC-Ingenierías UDIMA y </w:t>
      </w:r>
      <w:r w:rsidR="00624B17" w:rsidRPr="00624B17">
        <w:t xml:space="preserve"> ACEF.- UDIMA Alumni</w:t>
      </w:r>
      <w:r w:rsidR="00624B17">
        <w:t>:</w:t>
      </w:r>
    </w:p>
    <w:p w14:paraId="3DE5550D" w14:textId="21FCA7A5" w:rsidR="00624B17" w:rsidRDefault="00624B17" w:rsidP="00620AFD">
      <w:pPr>
        <w:jc w:val="both"/>
      </w:pPr>
    </w:p>
    <w:p w14:paraId="74B82933" w14:textId="500021ED" w:rsidR="00624B17" w:rsidRDefault="00624B17" w:rsidP="00620AFD">
      <w:pPr>
        <w:jc w:val="both"/>
      </w:pPr>
      <w:r>
        <w:rPr>
          <w:noProof/>
        </w:rPr>
        <w:drawing>
          <wp:inline distT="0" distB="0" distL="0" distR="0" wp14:anchorId="7F07A4C6" wp14:editId="24F8BA36">
            <wp:extent cx="5400040" cy="47986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6188" w14:textId="32046F7B" w:rsidR="000B7856" w:rsidRDefault="000B7856" w:rsidP="00620AFD">
      <w:pPr>
        <w:jc w:val="both"/>
      </w:pPr>
    </w:p>
    <w:p w14:paraId="6F3589B0" w14:textId="73F01421" w:rsidR="000B7856" w:rsidRDefault="000B7856" w:rsidP="00620AFD">
      <w:pPr>
        <w:jc w:val="both"/>
      </w:pPr>
    </w:p>
    <w:p w14:paraId="5C41251B" w14:textId="4A396509" w:rsidR="000B7856" w:rsidRDefault="000B7856" w:rsidP="00620AFD">
      <w:pPr>
        <w:jc w:val="both"/>
      </w:pPr>
    </w:p>
    <w:p w14:paraId="16E5D726" w14:textId="0A7B8E38" w:rsidR="000B7856" w:rsidRDefault="000B7856" w:rsidP="00620AFD">
      <w:pPr>
        <w:jc w:val="both"/>
      </w:pPr>
    </w:p>
    <w:p w14:paraId="410BC3C6" w14:textId="07EB556B" w:rsidR="000B7856" w:rsidRDefault="004B0400" w:rsidP="00620AFD">
      <w:pPr>
        <w:jc w:val="both"/>
        <w:rPr>
          <w:b/>
        </w:rPr>
      </w:pPr>
      <w:r w:rsidRPr="004B0400">
        <w:rPr>
          <w:b/>
        </w:rPr>
        <w:lastRenderedPageBreak/>
        <w:t>7. Crear una noticia o mensaje</w:t>
      </w:r>
    </w:p>
    <w:p w14:paraId="6A38A30A" w14:textId="175CA036" w:rsidR="00CD504E" w:rsidRDefault="00CD504E" w:rsidP="00620AFD">
      <w:pPr>
        <w:jc w:val="both"/>
      </w:pPr>
      <w:r>
        <w:t xml:space="preserve">Se ha compartido un artículo </w:t>
      </w:r>
      <w:r w:rsidR="0064221A">
        <w:t>referente a un curso formativo que se imparte en mi empresa. Se trata de un análisis a fondo de lo</w:t>
      </w:r>
      <w:r w:rsidR="00437455">
        <w:t xml:space="preserve"> aprendido y recomendaciones:</w:t>
      </w:r>
    </w:p>
    <w:p w14:paraId="577AF7AE" w14:textId="237CB3AA" w:rsidR="00996F42" w:rsidRDefault="00996F42" w:rsidP="00620AFD">
      <w:pPr>
        <w:jc w:val="both"/>
      </w:pPr>
    </w:p>
    <w:p w14:paraId="0205585A" w14:textId="77777777" w:rsidR="00996F42" w:rsidRPr="00CD504E" w:rsidRDefault="00996F42" w:rsidP="00620AFD">
      <w:pPr>
        <w:jc w:val="both"/>
      </w:pPr>
    </w:p>
    <w:p w14:paraId="0208A0EF" w14:textId="62C3F7D9" w:rsidR="004B0400" w:rsidRDefault="00CD504E" w:rsidP="00620AFD">
      <w:pPr>
        <w:jc w:val="both"/>
        <w:rPr>
          <w:b/>
        </w:rPr>
      </w:pPr>
      <w:r>
        <w:rPr>
          <w:noProof/>
        </w:rPr>
        <w:drawing>
          <wp:inline distT="0" distB="0" distL="0" distR="0" wp14:anchorId="6C3D4FF5" wp14:editId="701C4761">
            <wp:extent cx="5400040" cy="52679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1BEC" w14:textId="3923E947" w:rsidR="00437455" w:rsidRDefault="00437455" w:rsidP="00620AFD">
      <w:pPr>
        <w:jc w:val="both"/>
        <w:rPr>
          <w:b/>
        </w:rPr>
      </w:pPr>
    </w:p>
    <w:p w14:paraId="31B919A4" w14:textId="221B3523" w:rsidR="00437455" w:rsidRDefault="00437455" w:rsidP="00620AFD">
      <w:pPr>
        <w:jc w:val="both"/>
        <w:rPr>
          <w:b/>
        </w:rPr>
      </w:pPr>
    </w:p>
    <w:p w14:paraId="08D23B4A" w14:textId="04393983" w:rsidR="00996F42" w:rsidRDefault="00996F42">
      <w:pPr>
        <w:spacing w:after="160"/>
        <w:rPr>
          <w:b/>
        </w:rPr>
      </w:pPr>
      <w:r>
        <w:rPr>
          <w:b/>
        </w:rPr>
        <w:br w:type="page"/>
      </w:r>
    </w:p>
    <w:p w14:paraId="22600FD6" w14:textId="44A2A365" w:rsidR="00996F42" w:rsidRDefault="00996F42" w:rsidP="00620AFD">
      <w:pPr>
        <w:jc w:val="both"/>
        <w:rPr>
          <w:b/>
        </w:rPr>
      </w:pPr>
      <w:r>
        <w:rPr>
          <w:b/>
        </w:rPr>
        <w:lastRenderedPageBreak/>
        <w:t>8.Hacer una recomendación y comentario sobre otra noticia</w:t>
      </w:r>
    </w:p>
    <w:p w14:paraId="2E632BE4" w14:textId="2D978745" w:rsidR="0049414C" w:rsidRDefault="0049414C" w:rsidP="00620AFD">
      <w:pPr>
        <w:jc w:val="both"/>
        <w:rPr>
          <w:b/>
        </w:rPr>
      </w:pPr>
    </w:p>
    <w:p w14:paraId="292D39CF" w14:textId="7CA7D36C" w:rsidR="0049414C" w:rsidRDefault="0049414C" w:rsidP="00620AFD">
      <w:pPr>
        <w:jc w:val="both"/>
        <w:rPr>
          <w:b/>
        </w:rPr>
      </w:pPr>
      <w:r>
        <w:rPr>
          <w:noProof/>
        </w:rPr>
        <w:drawing>
          <wp:inline distT="0" distB="0" distL="0" distR="0" wp14:anchorId="61B3F7A5" wp14:editId="2D7500AE">
            <wp:extent cx="5400040" cy="79489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4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C9A0" w14:textId="77777777" w:rsidR="0049414C" w:rsidRDefault="0049414C" w:rsidP="00620AFD">
      <w:pPr>
        <w:jc w:val="both"/>
        <w:rPr>
          <w:b/>
        </w:rPr>
      </w:pPr>
    </w:p>
    <w:p w14:paraId="0F929D22" w14:textId="06A2CD7D" w:rsidR="00996F42" w:rsidRDefault="00996F42" w:rsidP="00620AFD">
      <w:pPr>
        <w:jc w:val="both"/>
        <w:rPr>
          <w:b/>
        </w:rPr>
      </w:pPr>
    </w:p>
    <w:p w14:paraId="616B344D" w14:textId="7A628775" w:rsidR="00D25B5E" w:rsidRDefault="00D25B5E" w:rsidP="00D25B5E">
      <w:pPr>
        <w:jc w:val="both"/>
        <w:rPr>
          <w:b/>
        </w:rPr>
      </w:pPr>
      <w:r>
        <w:rPr>
          <w:b/>
        </w:rPr>
        <w:lastRenderedPageBreak/>
        <w:t>9</w:t>
      </w:r>
      <w:r>
        <w:rPr>
          <w:b/>
        </w:rPr>
        <w:t>.</w:t>
      </w:r>
      <w:r>
        <w:rPr>
          <w:b/>
        </w:rPr>
        <w:t>Compartir un artículo de otro usuario</w:t>
      </w:r>
    </w:p>
    <w:p w14:paraId="30F39907" w14:textId="4A2653C7" w:rsidR="00D25B5E" w:rsidRDefault="004B0D63" w:rsidP="00D25B5E">
      <w:pPr>
        <w:jc w:val="both"/>
        <w:rPr>
          <w:b/>
        </w:rPr>
      </w:pPr>
      <w:r>
        <w:rPr>
          <w:noProof/>
        </w:rPr>
        <w:drawing>
          <wp:inline distT="0" distB="0" distL="0" distR="0" wp14:anchorId="20C69861" wp14:editId="7DD09049">
            <wp:extent cx="4743450" cy="8210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DD9F" w14:textId="410AFEEB" w:rsidR="0049414C" w:rsidRDefault="0049414C" w:rsidP="00D25B5E">
      <w:pPr>
        <w:jc w:val="both"/>
        <w:rPr>
          <w:b/>
        </w:rPr>
      </w:pPr>
    </w:p>
    <w:p w14:paraId="5DE25543" w14:textId="4EEDC7A7" w:rsidR="0049414C" w:rsidRDefault="0049414C" w:rsidP="00D25B5E">
      <w:pPr>
        <w:jc w:val="both"/>
        <w:rPr>
          <w:b/>
        </w:rPr>
      </w:pPr>
    </w:p>
    <w:p w14:paraId="1311231E" w14:textId="77777777" w:rsidR="0049414C" w:rsidRDefault="0049414C" w:rsidP="00D25B5E">
      <w:pPr>
        <w:jc w:val="both"/>
        <w:rPr>
          <w:b/>
        </w:rPr>
      </w:pPr>
    </w:p>
    <w:p w14:paraId="4053A27B" w14:textId="4FA5751C" w:rsidR="001D776F" w:rsidRDefault="00B51E59" w:rsidP="00D25B5E">
      <w:pPr>
        <w:jc w:val="both"/>
        <w:rPr>
          <w:b/>
        </w:rPr>
      </w:pPr>
      <w:r w:rsidRPr="00B51E59">
        <w:rPr>
          <w:b/>
        </w:rPr>
        <w:t>10. Compartir una noticia dentro del grupo de TIC-Ingenierías-UDIMA</w:t>
      </w:r>
    </w:p>
    <w:p w14:paraId="72F77B90" w14:textId="77777777" w:rsidR="00B51E59" w:rsidRPr="00B51E59" w:rsidRDefault="00B51E59" w:rsidP="00D25B5E">
      <w:pPr>
        <w:jc w:val="both"/>
        <w:rPr>
          <w:b/>
        </w:rPr>
      </w:pPr>
    </w:p>
    <w:p w14:paraId="2EB1E75D" w14:textId="04F1FDB4" w:rsidR="00996F42" w:rsidRDefault="00FB4F88" w:rsidP="00620AFD">
      <w:pPr>
        <w:jc w:val="both"/>
        <w:rPr>
          <w:b/>
        </w:rPr>
      </w:pPr>
      <w:r>
        <w:rPr>
          <w:noProof/>
        </w:rPr>
        <w:drawing>
          <wp:inline distT="0" distB="0" distL="0" distR="0" wp14:anchorId="74658A8C" wp14:editId="26CFCA3E">
            <wp:extent cx="5400040" cy="49949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8827" w14:textId="6AC843D4" w:rsidR="0076567B" w:rsidRDefault="0076567B" w:rsidP="00620AFD">
      <w:pPr>
        <w:jc w:val="both"/>
        <w:rPr>
          <w:b/>
        </w:rPr>
      </w:pPr>
    </w:p>
    <w:p w14:paraId="1FDF066B" w14:textId="77777777" w:rsidR="0076567B" w:rsidRPr="004B0400" w:rsidRDefault="0076567B" w:rsidP="00620AFD">
      <w:pPr>
        <w:jc w:val="both"/>
        <w:rPr>
          <w:b/>
        </w:rPr>
      </w:pPr>
    </w:p>
    <w:sectPr w:rsidR="0076567B" w:rsidRPr="004B0400" w:rsidSect="004D09A7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80D0D8" w14:textId="77777777" w:rsidR="00B64E32" w:rsidRDefault="00B64E32" w:rsidP="00B64E32">
      <w:pPr>
        <w:spacing w:after="0" w:line="240" w:lineRule="auto"/>
      </w:pPr>
      <w:r>
        <w:separator/>
      </w:r>
    </w:p>
  </w:endnote>
  <w:endnote w:type="continuationSeparator" w:id="0">
    <w:p w14:paraId="16F15F86" w14:textId="77777777" w:rsidR="00B64E32" w:rsidRDefault="00B64E32" w:rsidP="00B64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2C174" w14:textId="2546271B" w:rsidR="00B64E32" w:rsidRPr="0038714E" w:rsidRDefault="001D0BB4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BE06D6F" wp14:editId="6D9F7E61">
          <wp:simplePos x="0" y="0"/>
          <wp:positionH relativeFrom="margin">
            <wp:align>left</wp:align>
          </wp:positionH>
          <wp:positionV relativeFrom="paragraph">
            <wp:posOffset>-112922</wp:posOffset>
          </wp:positionV>
          <wp:extent cx="403860" cy="571500"/>
          <wp:effectExtent l="0" t="0" r="0" b="0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86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714E"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fldChar w:fldCharType="end"/>
    </w:r>
    <w:r w:rsidR="0038714E">
      <w:ptab w:relativeTo="margin" w:alignment="right" w:leader="none"/>
    </w:r>
    <w:r>
      <w:t xml:space="preserve">Corregido: Lucas </w:t>
    </w:r>
    <w:r w:rsidR="00F52058">
      <w:t>Castro Martínez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92AFCB" w14:textId="77777777" w:rsidR="00B64E32" w:rsidRDefault="00B64E32" w:rsidP="00B64E32">
      <w:pPr>
        <w:spacing w:after="0" w:line="240" w:lineRule="auto"/>
      </w:pPr>
      <w:r>
        <w:separator/>
      </w:r>
    </w:p>
  </w:footnote>
  <w:footnote w:type="continuationSeparator" w:id="0">
    <w:p w14:paraId="57581FEE" w14:textId="77777777" w:rsidR="00B64E32" w:rsidRDefault="00B64E32" w:rsidP="00B64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57C1D5" w14:textId="769F20CA" w:rsidR="00B64E32" w:rsidRDefault="00B75B86">
    <w:pPr>
      <w:pStyle w:val="Header"/>
    </w:pPr>
    <w:r>
      <w:t>Tecnologías de la Información y Comunicación</w:t>
    </w:r>
    <w:r>
      <w:tab/>
    </w:r>
    <w:r>
      <w:tab/>
    </w:r>
    <w:r w:rsidR="005935EB">
      <w:t xml:space="preserve">Actividad: </w:t>
    </w:r>
    <w:r>
      <w:t>Perfil de LinkedIn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C6"/>
    <w:rsid w:val="000B7856"/>
    <w:rsid w:val="001B3372"/>
    <w:rsid w:val="001D0BB4"/>
    <w:rsid w:val="001D776F"/>
    <w:rsid w:val="00380426"/>
    <w:rsid w:val="0038714E"/>
    <w:rsid w:val="00412973"/>
    <w:rsid w:val="004314BB"/>
    <w:rsid w:val="00437455"/>
    <w:rsid w:val="0049414C"/>
    <w:rsid w:val="004A2A2A"/>
    <w:rsid w:val="004B0400"/>
    <w:rsid w:val="004B0D63"/>
    <w:rsid w:val="004D09A7"/>
    <w:rsid w:val="005118E1"/>
    <w:rsid w:val="005744DF"/>
    <w:rsid w:val="005935EB"/>
    <w:rsid w:val="005C3B6C"/>
    <w:rsid w:val="00620AFD"/>
    <w:rsid w:val="00624B17"/>
    <w:rsid w:val="0064221A"/>
    <w:rsid w:val="006C02DE"/>
    <w:rsid w:val="0076567B"/>
    <w:rsid w:val="0078444B"/>
    <w:rsid w:val="007C2549"/>
    <w:rsid w:val="00866A0D"/>
    <w:rsid w:val="0088028B"/>
    <w:rsid w:val="008B226B"/>
    <w:rsid w:val="008B37D3"/>
    <w:rsid w:val="00996F42"/>
    <w:rsid w:val="009A1EC6"/>
    <w:rsid w:val="009D626E"/>
    <w:rsid w:val="00A15728"/>
    <w:rsid w:val="00AA3F92"/>
    <w:rsid w:val="00B11AE3"/>
    <w:rsid w:val="00B51E59"/>
    <w:rsid w:val="00B64E32"/>
    <w:rsid w:val="00B75B86"/>
    <w:rsid w:val="00BC0DE5"/>
    <w:rsid w:val="00CD504E"/>
    <w:rsid w:val="00D25B5E"/>
    <w:rsid w:val="00D67CF1"/>
    <w:rsid w:val="00DE32BE"/>
    <w:rsid w:val="00F52058"/>
    <w:rsid w:val="00F87A63"/>
    <w:rsid w:val="00FB4F88"/>
    <w:rsid w:val="00FC43FF"/>
    <w:rsid w:val="00FD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F1F9EC"/>
  <w15:chartTrackingRefBased/>
  <w15:docId w15:val="{F9E41FF2-F088-4A3D-983B-686675F5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02DE"/>
    <w:pPr>
      <w:spacing w:after="40"/>
    </w:pPr>
    <w:rPr>
      <w:rFonts w:ascii="Palatino Linotype" w:hAnsi="Palatino Linotyp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A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A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2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2A2A"/>
    <w:rPr>
      <w:rFonts w:asciiTheme="majorHAnsi" w:eastAsiaTheme="majorEastAsia" w:hAnsiTheme="majorHAnsi" w:cstheme="majorBidi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64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E32"/>
    <w:rPr>
      <w:rFonts w:ascii="Palatino Linotype" w:hAnsi="Palatino Linotype"/>
      <w:sz w:val="20"/>
    </w:rPr>
  </w:style>
  <w:style w:type="paragraph" w:styleId="Footer">
    <w:name w:val="footer"/>
    <w:basedOn w:val="Normal"/>
    <w:link w:val="FooterChar"/>
    <w:uiPriority w:val="99"/>
    <w:unhideWhenUsed/>
    <w:rsid w:val="00B64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E32"/>
    <w:rPr>
      <w:rFonts w:ascii="Palatino Linotype" w:hAnsi="Palatino Linotype"/>
      <w:sz w:val="20"/>
    </w:rPr>
  </w:style>
  <w:style w:type="paragraph" w:styleId="NoSpacing">
    <w:name w:val="No Spacing"/>
    <w:link w:val="NoSpacingChar"/>
    <w:uiPriority w:val="1"/>
    <w:qFormat/>
    <w:rsid w:val="004D09A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D09A7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9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2018-2019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Tecnologías de la Información y Comunicación</dc:title>
  <dc:subject>Actividad 4: Redes sociales (Linkedin)</dc:subject>
  <dc:creator>Alexander Sebastian Kalis</dc:creator>
  <cp:keywords/>
  <dc:description/>
  <cp:lastModifiedBy>Alexander Kalis</cp:lastModifiedBy>
  <cp:revision>44</cp:revision>
  <dcterms:created xsi:type="dcterms:W3CDTF">2018-11-04T12:58:00Z</dcterms:created>
  <dcterms:modified xsi:type="dcterms:W3CDTF">2018-11-04T14:22:00Z</dcterms:modified>
</cp:coreProperties>
</file>