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2082512617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77CA0A06" w14:textId="185D44B7" w:rsidR="004D09A7" w:rsidRDefault="004D09A7"/>
        <w:p w14:paraId="0895F228" w14:textId="43F088AC" w:rsidR="004D09A7" w:rsidRDefault="003B6DFA">
          <w:pPr>
            <w:spacing w:after="160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29B1432D" wp14:editId="3A6DAFE3">
                <wp:simplePos x="0" y="0"/>
                <wp:positionH relativeFrom="margin">
                  <wp:align>right</wp:align>
                </wp:positionH>
                <wp:positionV relativeFrom="paragraph">
                  <wp:posOffset>1597427</wp:posOffset>
                </wp:positionV>
                <wp:extent cx="5400040" cy="2051685"/>
                <wp:effectExtent l="0" t="0" r="0" b="5715"/>
                <wp:wrapNone/>
                <wp:docPr id="7" name="Picture 7" descr="Image result for twitter logo ban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twitter logo ban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2051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8B226B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785A7F3" wp14:editId="55E272CD">
                <wp:simplePos x="0" y="0"/>
                <wp:positionH relativeFrom="page">
                  <wp:align>left</wp:align>
                </wp:positionH>
                <wp:positionV relativeFrom="paragraph">
                  <wp:posOffset>7143429</wp:posOffset>
                </wp:positionV>
                <wp:extent cx="7672816" cy="2422567"/>
                <wp:effectExtent l="0" t="0" r="4445" b="0"/>
                <wp:wrapNone/>
                <wp:docPr id="11" name="Picture 11" descr="Image result for tic ban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age result for tic ban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72816" cy="2422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D09A7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29FFC3FE" wp14:editId="249961E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1A613" w14:textId="2A156DDB" w:rsidR="004D09A7" w:rsidRPr="00B11AE3" w:rsidRDefault="004C5FA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744D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Tecnologías de la Información y Comunicación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  <w:lang w:val="es-ES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58CFFD7" w14:textId="09E25218" w:rsidR="004D09A7" w:rsidRPr="00B11AE3" w:rsidRDefault="005744D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Actividad 4: </w:t>
                                    </w:r>
                                    <w:r w:rsidR="00B11AE3" w:rsidRPr="00B11AE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Redes sociales </w:t>
                                    </w:r>
                                    <w:r w:rsidR="00AC5D98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(TWitter)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es-ES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D3FCC40" w14:textId="1950C391" w:rsidR="004D09A7" w:rsidRPr="00B11AE3" w:rsidRDefault="004D09A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Alexander </w:t>
                                    </w:r>
                                    <w:r w:rsidR="00B11AE3"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Sebastian </w:t>
                                    </w:r>
                                    <w:r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>Kalis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9FFC3F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1312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gKvdQIAAFc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" filled="f" stroked="f" strokeweight=".5pt">
                    <v:textbox style="mso-fit-shape-to-text:t" inset="0,0,0,0">
                      <w:txbxContent>
                        <w:p w14:paraId="3441A613" w14:textId="2A156DDB" w:rsidR="004D09A7" w:rsidRPr="00B11AE3" w:rsidRDefault="004C5FA9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es-ES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744DF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s-ES"/>
                                </w:rPr>
                                <w:t>Tecnologías de la Información y Comunicación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  <w:lang w:val="es-ES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58CFFD7" w14:textId="09E25218" w:rsidR="004D09A7" w:rsidRPr="00B11AE3" w:rsidRDefault="005744D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 xml:space="preserve">Actividad 4: </w:t>
                              </w:r>
                              <w:r w:rsidR="00B11AE3" w:rsidRPr="00B11AE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 xml:space="preserve">Redes sociales </w:t>
                              </w:r>
                              <w:r w:rsidR="00AC5D98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(TWitter)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es-ES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D3FCC40" w14:textId="1950C391" w:rsidR="004D09A7" w:rsidRPr="00B11AE3" w:rsidRDefault="004D09A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 xml:space="preserve">Alexander </w:t>
                              </w:r>
                              <w:r w:rsidR="00B11AE3"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 xml:space="preserve">Sebastian </w:t>
                              </w:r>
                              <w:r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>Kalis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D09A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0B55A2" wp14:editId="3AE116E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788ECE2" w14:textId="1775ED50" w:rsidR="004D09A7" w:rsidRDefault="00B11AE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2018-2019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10B55A2" id="Rectangle 132" o:spid="_x0000_s1027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788ECE2" w14:textId="1775ED50" w:rsidR="004D09A7" w:rsidRDefault="00B11AE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2018-2019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4D09A7">
            <w:rPr>
              <w:b/>
            </w:rPr>
            <w:br w:type="page"/>
          </w:r>
        </w:p>
      </w:sdtContent>
    </w:sdt>
    <w:p w14:paraId="66F6BF34" w14:textId="2CCD1E5F" w:rsidR="005C3B6C" w:rsidRDefault="005C3B6C" w:rsidP="00620AFD">
      <w:pPr>
        <w:shd w:val="clear" w:color="auto" w:fill="FFFFFF"/>
        <w:spacing w:after="100" w:afterAutospacing="1" w:line="240" w:lineRule="auto"/>
        <w:jc w:val="both"/>
        <w:outlineLvl w:val="1"/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</w:pPr>
      <w:r w:rsidRPr="005C3B6C"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lastRenderedPageBreak/>
        <w:t xml:space="preserve">Actividad </w:t>
      </w:r>
      <w:r w:rsidR="004314BB" w:rsidRPr="005C3B6C"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t>4. (</w:t>
      </w:r>
      <w:r w:rsidRPr="005C3B6C"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t>AA3) Redes sociales</w:t>
      </w:r>
      <w:r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t xml:space="preserve"> (</w:t>
      </w:r>
      <w:r w:rsidR="006D45E2"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t>Twitter)</w:t>
      </w:r>
    </w:p>
    <w:p w14:paraId="2A102BE6" w14:textId="6E7084BC" w:rsidR="00FC43FF" w:rsidRPr="00FC43FF" w:rsidRDefault="00FC43FF" w:rsidP="00FC43FF">
      <w:pPr>
        <w:rPr>
          <w:b/>
          <w:lang w:eastAsia="es-ES"/>
        </w:rPr>
      </w:pPr>
      <w:r>
        <w:rPr>
          <w:b/>
          <w:lang w:eastAsia="es-ES"/>
        </w:rPr>
        <w:t>Introducción</w:t>
      </w:r>
    </w:p>
    <w:p w14:paraId="5B3CF60E" w14:textId="60F6141B" w:rsidR="00620AFD" w:rsidRDefault="003B6DFA" w:rsidP="00620AFD">
      <w:pPr>
        <w:spacing w:line="360" w:lineRule="auto"/>
        <w:jc w:val="both"/>
        <w:rPr>
          <w:lang w:eastAsia="es-ES"/>
        </w:rPr>
      </w:pPr>
      <w:r>
        <w:rPr>
          <w:lang w:eastAsia="es-ES"/>
        </w:rPr>
        <w:t xml:space="preserve">En la siguiente actividad el alumno expone la realización de la actividad de registro en la red social Twitter. </w:t>
      </w:r>
      <w:r w:rsidR="006D45E2">
        <w:rPr>
          <w:lang w:eastAsia="es-ES"/>
        </w:rPr>
        <w:t>Se siguen los pasos tal cómo se describe en el anunciado de la actividad.</w:t>
      </w:r>
    </w:p>
    <w:p w14:paraId="5B6E3230" w14:textId="2D88483C" w:rsidR="003B4E55" w:rsidRDefault="003B4E55" w:rsidP="00620AFD">
      <w:pPr>
        <w:spacing w:line="360" w:lineRule="auto"/>
        <w:jc w:val="both"/>
        <w:rPr>
          <w:lang w:eastAsia="es-ES"/>
        </w:rPr>
      </w:pPr>
    </w:p>
    <w:p w14:paraId="6047F5BE" w14:textId="38FC1CF6" w:rsidR="003B4E55" w:rsidRDefault="0059541F" w:rsidP="00620AFD">
      <w:pPr>
        <w:spacing w:line="360" w:lineRule="auto"/>
        <w:jc w:val="both"/>
        <w:rPr>
          <w:lang w:eastAsia="es-ES"/>
        </w:rPr>
      </w:pPr>
      <w:r>
        <w:rPr>
          <w:b/>
          <w:lang w:eastAsia="es-ES"/>
        </w:rPr>
        <w:t>2.</w:t>
      </w:r>
      <w:r>
        <w:rPr>
          <w:lang w:eastAsia="es-ES"/>
        </w:rPr>
        <w:t xml:space="preserve"> Seguir </w:t>
      </w:r>
      <w:r w:rsidR="00E94D7C">
        <w:rPr>
          <w:lang w:eastAsia="es-ES"/>
        </w:rPr>
        <w:t>la cuenta de UDIMA:</w:t>
      </w:r>
    </w:p>
    <w:p w14:paraId="3AEFC8D5" w14:textId="088513A8" w:rsidR="00E94D7C" w:rsidRDefault="00E94D7C" w:rsidP="00620AFD">
      <w:pPr>
        <w:spacing w:line="360" w:lineRule="auto"/>
        <w:jc w:val="both"/>
        <w:rPr>
          <w:lang w:eastAsia="es-ES"/>
        </w:rPr>
      </w:pPr>
      <w:r w:rsidRPr="00E94D7C">
        <w:rPr>
          <w:noProof/>
          <w:lang w:eastAsia="es-ES"/>
        </w:rPr>
        <w:drawing>
          <wp:inline distT="0" distB="0" distL="0" distR="0" wp14:anchorId="24DCB89E" wp14:editId="27D098DD">
            <wp:extent cx="5400040" cy="2271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BE70" w14:textId="5C3C1C12" w:rsidR="00E94D7C" w:rsidRDefault="00E94D7C" w:rsidP="00620AFD">
      <w:pPr>
        <w:spacing w:line="360" w:lineRule="auto"/>
        <w:jc w:val="both"/>
        <w:rPr>
          <w:lang w:eastAsia="es-ES"/>
        </w:rPr>
      </w:pPr>
    </w:p>
    <w:p w14:paraId="090DD0E2" w14:textId="0A8EA406" w:rsidR="00E94D7C" w:rsidRDefault="00693056" w:rsidP="00620AFD">
      <w:pPr>
        <w:spacing w:line="360" w:lineRule="auto"/>
        <w:jc w:val="both"/>
        <w:rPr>
          <w:lang w:eastAsia="es-ES"/>
        </w:rPr>
      </w:pPr>
      <w:r w:rsidRPr="00693056">
        <w:rPr>
          <w:noProof/>
          <w:lang w:eastAsia="es-ES"/>
        </w:rPr>
        <w:drawing>
          <wp:inline distT="0" distB="0" distL="0" distR="0" wp14:anchorId="7BEA6626" wp14:editId="05257F3B">
            <wp:extent cx="5400040" cy="2309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2664" w14:textId="67C8843F" w:rsidR="00693056" w:rsidRDefault="00693056" w:rsidP="00620AFD">
      <w:pPr>
        <w:spacing w:line="360" w:lineRule="auto"/>
        <w:jc w:val="both"/>
        <w:rPr>
          <w:lang w:eastAsia="es-ES"/>
        </w:rPr>
      </w:pPr>
    </w:p>
    <w:p w14:paraId="12864E64" w14:textId="4579FC37" w:rsidR="00693056" w:rsidRDefault="00693056">
      <w:pPr>
        <w:spacing w:after="160"/>
        <w:rPr>
          <w:lang w:eastAsia="es-ES"/>
        </w:rPr>
      </w:pPr>
      <w:r>
        <w:rPr>
          <w:lang w:eastAsia="es-ES"/>
        </w:rPr>
        <w:br w:type="page"/>
      </w:r>
    </w:p>
    <w:p w14:paraId="73CD920F" w14:textId="202B20F0" w:rsidR="00693056" w:rsidRDefault="00EC7EE8" w:rsidP="00620AFD">
      <w:pPr>
        <w:spacing w:line="360" w:lineRule="auto"/>
        <w:jc w:val="both"/>
        <w:rPr>
          <w:lang w:eastAsia="es-ES"/>
        </w:rPr>
      </w:pPr>
      <w:r>
        <w:rPr>
          <w:lang w:eastAsia="es-ES"/>
        </w:rPr>
        <w:lastRenderedPageBreak/>
        <w:t xml:space="preserve">3. Crear una noticia </w:t>
      </w:r>
      <w:r w:rsidR="00C50619">
        <w:rPr>
          <w:lang w:eastAsia="es-ES"/>
        </w:rPr>
        <w:t>de interés:</w:t>
      </w:r>
    </w:p>
    <w:p w14:paraId="74FCFFB5" w14:textId="2F9936A6" w:rsidR="00C50619" w:rsidRDefault="006B3989" w:rsidP="00620AFD">
      <w:pPr>
        <w:spacing w:line="360" w:lineRule="auto"/>
        <w:jc w:val="both"/>
        <w:rPr>
          <w:lang w:eastAsia="es-ES"/>
        </w:rPr>
      </w:pPr>
      <w:r>
        <w:rPr>
          <w:noProof/>
        </w:rPr>
        <w:drawing>
          <wp:inline distT="0" distB="0" distL="0" distR="0" wp14:anchorId="00454527" wp14:editId="36BDEF7C">
            <wp:extent cx="5400040" cy="3876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066B" w14:textId="39B5C9FB" w:rsidR="0076567B" w:rsidRPr="004C5FA9" w:rsidRDefault="0094594C" w:rsidP="004C5FA9">
      <w:pPr>
        <w:spacing w:line="360" w:lineRule="auto"/>
        <w:jc w:val="both"/>
        <w:rPr>
          <w:lang w:eastAsia="es-ES"/>
        </w:rPr>
      </w:pPr>
      <w:r>
        <w:rPr>
          <w:noProof/>
        </w:rPr>
        <w:drawing>
          <wp:inline distT="0" distB="0" distL="0" distR="0" wp14:anchorId="2B8471F3" wp14:editId="741F8545">
            <wp:extent cx="5400040" cy="445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567B" w:rsidRPr="004C5FA9" w:rsidSect="004D09A7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DF3AFC" w14:textId="77777777" w:rsidR="00661887" w:rsidRDefault="00661887" w:rsidP="00B64E32">
      <w:pPr>
        <w:spacing w:after="0" w:line="240" w:lineRule="auto"/>
      </w:pPr>
      <w:r>
        <w:separator/>
      </w:r>
    </w:p>
  </w:endnote>
  <w:endnote w:type="continuationSeparator" w:id="0">
    <w:p w14:paraId="7EE02F41" w14:textId="77777777" w:rsidR="00661887" w:rsidRDefault="00661887" w:rsidP="00B6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2C174" w14:textId="2546271B" w:rsidR="00B64E32" w:rsidRPr="0038714E" w:rsidRDefault="001D0BB4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BE06D6F" wp14:editId="6D9F7E61">
          <wp:simplePos x="0" y="0"/>
          <wp:positionH relativeFrom="margin">
            <wp:align>left</wp:align>
          </wp:positionH>
          <wp:positionV relativeFrom="paragraph">
            <wp:posOffset>-112922</wp:posOffset>
          </wp:positionV>
          <wp:extent cx="403860" cy="571500"/>
          <wp:effectExtent l="0" t="0" r="0" b="0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714E"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fldChar w:fldCharType="end"/>
    </w:r>
    <w:r w:rsidR="0038714E">
      <w:ptab w:relativeTo="margin" w:alignment="right" w:leader="none"/>
    </w:r>
    <w:r>
      <w:t xml:space="preserve">Corregido: Lucas </w:t>
    </w:r>
    <w:r w:rsidR="00F52058">
      <w:t>Castro Martínez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3F97C4" w14:textId="77777777" w:rsidR="00661887" w:rsidRDefault="00661887" w:rsidP="00B64E32">
      <w:pPr>
        <w:spacing w:after="0" w:line="240" w:lineRule="auto"/>
      </w:pPr>
      <w:r>
        <w:separator/>
      </w:r>
    </w:p>
  </w:footnote>
  <w:footnote w:type="continuationSeparator" w:id="0">
    <w:p w14:paraId="14E56278" w14:textId="77777777" w:rsidR="00661887" w:rsidRDefault="00661887" w:rsidP="00B64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57C1D5" w14:textId="769F20CA" w:rsidR="00B64E32" w:rsidRDefault="00B75B86">
    <w:pPr>
      <w:pStyle w:val="Header"/>
    </w:pPr>
    <w:r>
      <w:t>Tecnologías de la Información y Comunicación</w:t>
    </w:r>
    <w:r>
      <w:tab/>
    </w:r>
    <w:r>
      <w:tab/>
    </w:r>
    <w:r w:rsidR="005935EB">
      <w:t xml:space="preserve">Actividad: </w:t>
    </w:r>
    <w:r>
      <w:t>Perfil de LinkedIn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C6"/>
    <w:rsid w:val="000B7856"/>
    <w:rsid w:val="001B3372"/>
    <w:rsid w:val="001D0BB4"/>
    <w:rsid w:val="001D776F"/>
    <w:rsid w:val="00380426"/>
    <w:rsid w:val="0038714E"/>
    <w:rsid w:val="003B4E55"/>
    <w:rsid w:val="003B6DFA"/>
    <w:rsid w:val="00412973"/>
    <w:rsid w:val="004314BB"/>
    <w:rsid w:val="00437455"/>
    <w:rsid w:val="0049414C"/>
    <w:rsid w:val="004A2A2A"/>
    <w:rsid w:val="004B0400"/>
    <w:rsid w:val="004B0D63"/>
    <w:rsid w:val="004C5FA9"/>
    <w:rsid w:val="004D09A7"/>
    <w:rsid w:val="005118E1"/>
    <w:rsid w:val="005744DF"/>
    <w:rsid w:val="005935EB"/>
    <w:rsid w:val="0059541F"/>
    <w:rsid w:val="005C3B6C"/>
    <w:rsid w:val="00620AFD"/>
    <w:rsid w:val="00624B17"/>
    <w:rsid w:val="0064221A"/>
    <w:rsid w:val="00661887"/>
    <w:rsid w:val="00693056"/>
    <w:rsid w:val="006B3989"/>
    <w:rsid w:val="006C02DE"/>
    <w:rsid w:val="006D45E2"/>
    <w:rsid w:val="0076567B"/>
    <w:rsid w:val="0078444B"/>
    <w:rsid w:val="007C2549"/>
    <w:rsid w:val="00866A0D"/>
    <w:rsid w:val="0088028B"/>
    <w:rsid w:val="008B226B"/>
    <w:rsid w:val="008B37D3"/>
    <w:rsid w:val="0094594C"/>
    <w:rsid w:val="00996F42"/>
    <w:rsid w:val="009A1EC6"/>
    <w:rsid w:val="009D626E"/>
    <w:rsid w:val="00A15728"/>
    <w:rsid w:val="00AA3F92"/>
    <w:rsid w:val="00AC5D98"/>
    <w:rsid w:val="00B11AE3"/>
    <w:rsid w:val="00B51E59"/>
    <w:rsid w:val="00B64E32"/>
    <w:rsid w:val="00B75B86"/>
    <w:rsid w:val="00BC0DE5"/>
    <w:rsid w:val="00C50619"/>
    <w:rsid w:val="00CD504E"/>
    <w:rsid w:val="00D25B5E"/>
    <w:rsid w:val="00D67CF1"/>
    <w:rsid w:val="00DE32BE"/>
    <w:rsid w:val="00E94D7C"/>
    <w:rsid w:val="00EC7EE8"/>
    <w:rsid w:val="00F52058"/>
    <w:rsid w:val="00F87A63"/>
    <w:rsid w:val="00FB4F88"/>
    <w:rsid w:val="00FC43FF"/>
    <w:rsid w:val="00FD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CF1F9EC"/>
  <w15:chartTrackingRefBased/>
  <w15:docId w15:val="{F9E41FF2-F088-4A3D-983B-686675F5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02DE"/>
    <w:pPr>
      <w:spacing w:after="40"/>
    </w:pPr>
    <w:rPr>
      <w:rFonts w:ascii="Palatino Linotype" w:hAnsi="Palatino Linotyp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A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2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2A2A"/>
    <w:rPr>
      <w:rFonts w:asciiTheme="majorHAnsi" w:eastAsiaTheme="majorEastAsia" w:hAnsiTheme="majorHAnsi" w:cstheme="majorBidi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64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E32"/>
    <w:rPr>
      <w:rFonts w:ascii="Palatino Linotype" w:hAnsi="Palatino Linotype"/>
      <w:sz w:val="20"/>
    </w:rPr>
  </w:style>
  <w:style w:type="paragraph" w:styleId="Footer">
    <w:name w:val="footer"/>
    <w:basedOn w:val="Normal"/>
    <w:link w:val="FooterChar"/>
    <w:uiPriority w:val="99"/>
    <w:unhideWhenUsed/>
    <w:rsid w:val="00B64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E32"/>
    <w:rPr>
      <w:rFonts w:ascii="Palatino Linotype" w:hAnsi="Palatino Linotype"/>
      <w:sz w:val="20"/>
    </w:rPr>
  </w:style>
  <w:style w:type="paragraph" w:styleId="NoSpacing">
    <w:name w:val="No Spacing"/>
    <w:link w:val="NoSpacingChar"/>
    <w:uiPriority w:val="1"/>
    <w:qFormat/>
    <w:rsid w:val="004D09A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D09A7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9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2018-2019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Tecnologías de la Información y Comunicación</dc:title>
  <dc:subject>Actividad 4: Redes sociales (TWitter)</dc:subject>
  <dc:creator>Alexander Sebastian Kalis</dc:creator>
  <cp:keywords/>
  <dc:description/>
  <cp:lastModifiedBy>Alexander Kalis</cp:lastModifiedBy>
  <cp:revision>56</cp:revision>
  <dcterms:created xsi:type="dcterms:W3CDTF">2018-11-04T12:58:00Z</dcterms:created>
  <dcterms:modified xsi:type="dcterms:W3CDTF">2018-11-11T22:16:00Z</dcterms:modified>
</cp:coreProperties>
</file>