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9E074" w14:textId="1B633ADA" w:rsidR="00695043" w:rsidRDefault="00D74C9B" w:rsidP="00D74C9B">
      <w:pPr>
        <w:jc w:val="center"/>
        <w:rPr>
          <w:b/>
          <w:bCs/>
          <w:sz w:val="40"/>
          <w:szCs w:val="40"/>
        </w:rPr>
      </w:pPr>
      <w:r w:rsidRPr="00D74C9B">
        <w:rPr>
          <w:b/>
          <w:bCs/>
          <w:sz w:val="40"/>
          <w:szCs w:val="40"/>
        </w:rPr>
        <w:t xml:space="preserve">Arquivo de Layout </w:t>
      </w:r>
      <w:r>
        <w:rPr>
          <w:b/>
          <w:bCs/>
          <w:sz w:val="40"/>
          <w:szCs w:val="40"/>
        </w:rPr>
        <w:t>–</w:t>
      </w:r>
      <w:r w:rsidRPr="00D74C9B">
        <w:rPr>
          <w:b/>
          <w:bCs/>
          <w:sz w:val="40"/>
          <w:szCs w:val="40"/>
        </w:rPr>
        <w:t xml:space="preserve"> Projeto</w:t>
      </w:r>
      <w:r w:rsidR="00E23947">
        <w:rPr>
          <w:b/>
          <w:bCs/>
          <w:sz w:val="40"/>
          <w:szCs w:val="40"/>
        </w:rPr>
        <w:t xml:space="preserve"> </w:t>
      </w:r>
      <w:r w:rsidR="0023608C">
        <w:rPr>
          <w:b/>
          <w:bCs/>
          <w:sz w:val="40"/>
          <w:szCs w:val="40"/>
        </w:rPr>
        <w:t>(Demanda)</w:t>
      </w:r>
    </w:p>
    <w:p w14:paraId="3D8649F4" w14:textId="63CFE4FD" w:rsidR="00D74C9B" w:rsidRDefault="00D74C9B" w:rsidP="00D74C9B">
      <w:pPr>
        <w:jc w:val="center"/>
        <w:rPr>
          <w:b/>
          <w:bCs/>
          <w:sz w:val="40"/>
          <w:szCs w:val="40"/>
        </w:rPr>
      </w:pPr>
    </w:p>
    <w:p w14:paraId="74664E83" w14:textId="77777777" w:rsidR="0023608C" w:rsidRDefault="0023608C" w:rsidP="0023608C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D74C9B">
        <w:rPr>
          <w:b/>
          <w:bCs/>
          <w:sz w:val="32"/>
          <w:szCs w:val="32"/>
        </w:rPr>
        <w:t>Header</w:t>
      </w:r>
    </w:p>
    <w:p w14:paraId="13DEE01E" w14:textId="24807E84" w:rsidR="0023608C" w:rsidRPr="00044DC8" w:rsidRDefault="0023608C" w:rsidP="0023608C">
      <w:pPr>
        <w:ind w:left="360"/>
        <w:rPr>
          <w:sz w:val="24"/>
          <w:szCs w:val="24"/>
        </w:rPr>
      </w:pPr>
      <w:r w:rsidRPr="00D74C9B">
        <w:rPr>
          <w:sz w:val="24"/>
          <w:szCs w:val="24"/>
        </w:rPr>
        <w:t>Tamanho do</w:t>
      </w:r>
      <w:r w:rsidR="005B176A">
        <w:rPr>
          <w:sz w:val="24"/>
          <w:szCs w:val="24"/>
        </w:rPr>
        <w:t>s</w:t>
      </w:r>
      <w:r w:rsidRPr="00D74C9B">
        <w:rPr>
          <w:sz w:val="24"/>
          <w:szCs w:val="24"/>
        </w:rPr>
        <w:t xml:space="preserve"> dados </w:t>
      </w:r>
      <w:r>
        <w:rPr>
          <w:sz w:val="24"/>
          <w:szCs w:val="24"/>
        </w:rPr>
        <w:t>ú</w:t>
      </w:r>
      <w:r w:rsidRPr="00D74C9B">
        <w:rPr>
          <w:sz w:val="24"/>
          <w:szCs w:val="24"/>
        </w:rPr>
        <w:t>teis</w:t>
      </w:r>
      <w:r>
        <w:rPr>
          <w:sz w:val="24"/>
          <w:szCs w:val="24"/>
        </w:rPr>
        <w:t xml:space="preserve">: </w:t>
      </w:r>
      <w:r w:rsidR="00DF27D4">
        <w:rPr>
          <w:sz w:val="24"/>
          <w:szCs w:val="24"/>
        </w:rPr>
        <w:t>3</w:t>
      </w:r>
      <w:r w:rsidR="00044DC8">
        <w:rPr>
          <w:sz w:val="24"/>
          <w:szCs w:val="24"/>
        </w:rPr>
        <w:t>5</w:t>
      </w:r>
    </w:p>
    <w:tbl>
      <w:tblPr>
        <w:tblStyle w:val="Tabelacomgrade"/>
        <w:tblW w:w="10524" w:type="dxa"/>
        <w:tblInd w:w="-652" w:type="dxa"/>
        <w:tblLook w:val="04A0" w:firstRow="1" w:lastRow="0" w:firstColumn="1" w:lastColumn="0" w:noHBand="0" w:noVBand="1"/>
      </w:tblPr>
      <w:tblGrid>
        <w:gridCol w:w="1300"/>
        <w:gridCol w:w="2400"/>
        <w:gridCol w:w="1385"/>
        <w:gridCol w:w="1522"/>
        <w:gridCol w:w="1128"/>
        <w:gridCol w:w="2789"/>
      </w:tblGrid>
      <w:tr w:rsidR="00C82048" w14:paraId="4B235A5D" w14:textId="77777777" w:rsidTr="00DF27D4">
        <w:trPr>
          <w:trHeight w:val="564"/>
        </w:trPr>
        <w:tc>
          <w:tcPr>
            <w:tcW w:w="1300" w:type="dxa"/>
          </w:tcPr>
          <w:p w14:paraId="6848A15C" w14:textId="77777777" w:rsidR="0023608C" w:rsidRPr="00C82048" w:rsidRDefault="0023608C" w:rsidP="00743D9E">
            <w:pPr>
              <w:rPr>
                <w:color w:val="000000" w:themeColor="text1"/>
              </w:rPr>
            </w:pPr>
            <w:r w:rsidRPr="00C82048">
              <w:rPr>
                <w:color w:val="000000" w:themeColor="text1"/>
              </w:rPr>
              <w:t>Número</w:t>
            </w:r>
          </w:p>
          <w:p w14:paraId="456324AF" w14:textId="77777777" w:rsidR="0023608C" w:rsidRPr="00C82048" w:rsidRDefault="0023608C" w:rsidP="00743D9E">
            <w:pPr>
              <w:rPr>
                <w:color w:val="000000" w:themeColor="text1"/>
              </w:rPr>
            </w:pPr>
            <w:r w:rsidRPr="00C82048">
              <w:rPr>
                <w:color w:val="000000" w:themeColor="text1"/>
              </w:rPr>
              <w:t xml:space="preserve"> do corpo</w:t>
            </w:r>
          </w:p>
        </w:tc>
        <w:tc>
          <w:tcPr>
            <w:tcW w:w="2400" w:type="dxa"/>
          </w:tcPr>
          <w:p w14:paraId="07831463" w14:textId="77777777" w:rsidR="0023608C" w:rsidRPr="00C82048" w:rsidRDefault="0023608C" w:rsidP="00743D9E">
            <w:pPr>
              <w:rPr>
                <w:color w:val="000000" w:themeColor="text1"/>
              </w:rPr>
            </w:pPr>
            <w:r w:rsidRPr="00C82048">
              <w:rPr>
                <w:color w:val="000000" w:themeColor="text1"/>
              </w:rPr>
              <w:t xml:space="preserve">Nome </w:t>
            </w:r>
          </w:p>
          <w:p w14:paraId="4AB1C007" w14:textId="77777777" w:rsidR="0023608C" w:rsidRPr="00C82048" w:rsidRDefault="0023608C" w:rsidP="00743D9E">
            <w:pPr>
              <w:rPr>
                <w:color w:val="000000" w:themeColor="text1"/>
              </w:rPr>
            </w:pPr>
            <w:r w:rsidRPr="00C82048">
              <w:rPr>
                <w:color w:val="000000" w:themeColor="text1"/>
              </w:rPr>
              <w:t>do campo</w:t>
            </w:r>
          </w:p>
        </w:tc>
        <w:tc>
          <w:tcPr>
            <w:tcW w:w="1385" w:type="dxa"/>
          </w:tcPr>
          <w:p w14:paraId="2020B0E0" w14:textId="77777777" w:rsidR="0023608C" w:rsidRPr="00C82048" w:rsidRDefault="0023608C" w:rsidP="00743D9E">
            <w:pPr>
              <w:rPr>
                <w:color w:val="000000" w:themeColor="text1"/>
              </w:rPr>
            </w:pPr>
            <w:r w:rsidRPr="00C82048">
              <w:rPr>
                <w:color w:val="000000" w:themeColor="text1"/>
              </w:rPr>
              <w:t>Tamanho</w:t>
            </w:r>
          </w:p>
        </w:tc>
        <w:tc>
          <w:tcPr>
            <w:tcW w:w="1522" w:type="dxa"/>
          </w:tcPr>
          <w:p w14:paraId="212E3D2C" w14:textId="77777777" w:rsidR="0023608C" w:rsidRPr="00C82048" w:rsidRDefault="0023608C" w:rsidP="00743D9E">
            <w:pPr>
              <w:rPr>
                <w:color w:val="000000" w:themeColor="text1"/>
                <w:sz w:val="32"/>
                <w:szCs w:val="32"/>
              </w:rPr>
            </w:pPr>
            <w:r w:rsidRPr="00C82048">
              <w:rPr>
                <w:color w:val="000000" w:themeColor="text1"/>
              </w:rPr>
              <w:t>Posição</w:t>
            </w:r>
          </w:p>
        </w:tc>
        <w:tc>
          <w:tcPr>
            <w:tcW w:w="1128" w:type="dxa"/>
          </w:tcPr>
          <w:p w14:paraId="05ED7284" w14:textId="77777777" w:rsidR="0023608C" w:rsidRPr="00C82048" w:rsidRDefault="0023608C" w:rsidP="00743D9E">
            <w:pPr>
              <w:rPr>
                <w:color w:val="000000" w:themeColor="text1"/>
                <w:sz w:val="32"/>
                <w:szCs w:val="32"/>
              </w:rPr>
            </w:pPr>
            <w:r w:rsidRPr="00C82048">
              <w:rPr>
                <w:color w:val="000000" w:themeColor="text1"/>
              </w:rPr>
              <w:t>Formato</w:t>
            </w:r>
          </w:p>
        </w:tc>
        <w:tc>
          <w:tcPr>
            <w:tcW w:w="2789" w:type="dxa"/>
          </w:tcPr>
          <w:p w14:paraId="014EE7E8" w14:textId="77777777" w:rsidR="0023608C" w:rsidRPr="00C82048" w:rsidRDefault="0023608C" w:rsidP="00743D9E">
            <w:pPr>
              <w:rPr>
                <w:color w:val="000000" w:themeColor="text1"/>
              </w:rPr>
            </w:pPr>
            <w:r w:rsidRPr="00C82048">
              <w:rPr>
                <w:color w:val="000000" w:themeColor="text1"/>
              </w:rPr>
              <w:t>Descrição</w:t>
            </w:r>
          </w:p>
        </w:tc>
      </w:tr>
      <w:tr w:rsidR="00C82048" w:rsidRPr="00C82048" w14:paraId="524CB6C4" w14:textId="77777777" w:rsidTr="00DF27D4">
        <w:trPr>
          <w:trHeight w:val="419"/>
        </w:trPr>
        <w:tc>
          <w:tcPr>
            <w:tcW w:w="1300" w:type="dxa"/>
            <w:shd w:val="clear" w:color="auto" w:fill="auto"/>
          </w:tcPr>
          <w:p w14:paraId="264E8CA3" w14:textId="5015D8E7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 w:rsidRPr="00C82048">
              <w:rPr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400" w:type="dxa"/>
          </w:tcPr>
          <w:p w14:paraId="2E7608E8" w14:textId="5A085EA2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 w:rsidRPr="00C82048">
              <w:rPr>
                <w:color w:val="000000" w:themeColor="text1"/>
                <w:sz w:val="32"/>
                <w:szCs w:val="32"/>
              </w:rPr>
              <w:t>Tipo de registro</w:t>
            </w:r>
          </w:p>
        </w:tc>
        <w:tc>
          <w:tcPr>
            <w:tcW w:w="1385" w:type="dxa"/>
          </w:tcPr>
          <w:p w14:paraId="01406EE6" w14:textId="799B2EA2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 w:rsidRPr="00C82048">
              <w:rPr>
                <w:color w:val="000000" w:themeColor="text1"/>
                <w:sz w:val="32"/>
                <w:szCs w:val="32"/>
              </w:rPr>
              <w:t>02</w:t>
            </w:r>
          </w:p>
        </w:tc>
        <w:tc>
          <w:tcPr>
            <w:tcW w:w="1522" w:type="dxa"/>
          </w:tcPr>
          <w:p w14:paraId="1FEB0D07" w14:textId="79021A9B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001-002</w:t>
            </w:r>
          </w:p>
        </w:tc>
        <w:tc>
          <w:tcPr>
            <w:tcW w:w="1128" w:type="dxa"/>
          </w:tcPr>
          <w:p w14:paraId="175F841D" w14:textId="7AD08BEA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2789" w:type="dxa"/>
          </w:tcPr>
          <w:p w14:paraId="465BFED9" w14:textId="02C1AB86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Registro header: “00”</w:t>
            </w:r>
          </w:p>
        </w:tc>
      </w:tr>
      <w:tr w:rsidR="00C82048" w14:paraId="6FDEC485" w14:textId="77777777" w:rsidTr="00DF27D4">
        <w:trPr>
          <w:trHeight w:val="419"/>
        </w:trPr>
        <w:tc>
          <w:tcPr>
            <w:tcW w:w="1300" w:type="dxa"/>
          </w:tcPr>
          <w:p w14:paraId="640C5CF6" w14:textId="313F889B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 w:rsidRPr="00C82048"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400" w:type="dxa"/>
          </w:tcPr>
          <w:p w14:paraId="49572873" w14:textId="1BA4F4AB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Tipo de arquivo</w:t>
            </w:r>
          </w:p>
        </w:tc>
        <w:tc>
          <w:tcPr>
            <w:tcW w:w="1385" w:type="dxa"/>
          </w:tcPr>
          <w:p w14:paraId="2FB7B0E0" w14:textId="30518288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07</w:t>
            </w:r>
          </w:p>
        </w:tc>
        <w:tc>
          <w:tcPr>
            <w:tcW w:w="1522" w:type="dxa"/>
          </w:tcPr>
          <w:p w14:paraId="350946D6" w14:textId="263C853F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003-009</w:t>
            </w:r>
          </w:p>
        </w:tc>
        <w:tc>
          <w:tcPr>
            <w:tcW w:w="1128" w:type="dxa"/>
          </w:tcPr>
          <w:p w14:paraId="3FEF41D4" w14:textId="5ADDEFEC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2789" w:type="dxa"/>
          </w:tcPr>
          <w:p w14:paraId="58BD43CC" w14:textId="6F73D47E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Arquivo do projeto: “PROJETO”</w:t>
            </w:r>
          </w:p>
        </w:tc>
      </w:tr>
      <w:tr w:rsidR="00C82048" w14:paraId="1A8E9AA2" w14:textId="77777777" w:rsidTr="00DF27D4">
        <w:trPr>
          <w:trHeight w:val="419"/>
        </w:trPr>
        <w:tc>
          <w:tcPr>
            <w:tcW w:w="1300" w:type="dxa"/>
          </w:tcPr>
          <w:p w14:paraId="5026133C" w14:textId="6D687148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 w:rsidRPr="00C82048">
              <w:rPr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400" w:type="dxa"/>
          </w:tcPr>
          <w:p w14:paraId="5FBCB472" w14:textId="4436BC15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Ano/Semestre de referencia</w:t>
            </w:r>
          </w:p>
        </w:tc>
        <w:tc>
          <w:tcPr>
            <w:tcW w:w="1385" w:type="dxa"/>
          </w:tcPr>
          <w:p w14:paraId="65635679" w14:textId="00F9ABEA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005</w:t>
            </w:r>
          </w:p>
        </w:tc>
        <w:tc>
          <w:tcPr>
            <w:tcW w:w="1522" w:type="dxa"/>
          </w:tcPr>
          <w:p w14:paraId="2EF950BA" w14:textId="2670F9BD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010-014</w:t>
            </w:r>
          </w:p>
        </w:tc>
        <w:tc>
          <w:tcPr>
            <w:tcW w:w="1128" w:type="dxa"/>
          </w:tcPr>
          <w:p w14:paraId="2D9AB135" w14:textId="572981A7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</w:t>
            </w:r>
          </w:p>
        </w:tc>
        <w:tc>
          <w:tcPr>
            <w:tcW w:w="2789" w:type="dxa"/>
          </w:tcPr>
          <w:p w14:paraId="228D1C97" w14:textId="20E64A7B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Indica o ano e semestre(20212)</w:t>
            </w:r>
          </w:p>
        </w:tc>
      </w:tr>
      <w:tr w:rsidR="00C82048" w14:paraId="24CBC17C" w14:textId="77777777" w:rsidTr="00DF27D4">
        <w:trPr>
          <w:trHeight w:val="403"/>
        </w:trPr>
        <w:tc>
          <w:tcPr>
            <w:tcW w:w="1300" w:type="dxa"/>
          </w:tcPr>
          <w:p w14:paraId="6BCF0128" w14:textId="5ACEC23A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 w:rsidRPr="00C82048">
              <w:rPr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400" w:type="dxa"/>
          </w:tcPr>
          <w:p w14:paraId="7F6C403B" w14:textId="6431A6D0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Data/Hora do arquivo</w:t>
            </w:r>
          </w:p>
        </w:tc>
        <w:tc>
          <w:tcPr>
            <w:tcW w:w="1385" w:type="dxa"/>
          </w:tcPr>
          <w:p w14:paraId="76E91C6E" w14:textId="4279BA15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019</w:t>
            </w:r>
          </w:p>
        </w:tc>
        <w:tc>
          <w:tcPr>
            <w:tcW w:w="1522" w:type="dxa"/>
          </w:tcPr>
          <w:p w14:paraId="67F491AF" w14:textId="4A3121A7" w:rsidR="0023608C" w:rsidRPr="00C82048" w:rsidRDefault="00DF27D4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015-34</w:t>
            </w:r>
          </w:p>
        </w:tc>
        <w:tc>
          <w:tcPr>
            <w:tcW w:w="1128" w:type="dxa"/>
          </w:tcPr>
          <w:p w14:paraId="2C85CBCE" w14:textId="59E4DB1C" w:rsidR="0023608C" w:rsidRPr="00C82048" w:rsidRDefault="00DF27D4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2789" w:type="dxa"/>
          </w:tcPr>
          <w:p w14:paraId="23E86086" w14:textId="3D222ACF" w:rsidR="0023608C" w:rsidRPr="00C82048" w:rsidRDefault="00DF27D4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Data e hora da geração do arquivo: “</w:t>
            </w:r>
            <w:proofErr w:type="spellStart"/>
            <w:r>
              <w:rPr>
                <w:color w:val="000000" w:themeColor="text1"/>
                <w:sz w:val="32"/>
                <w:szCs w:val="32"/>
              </w:rPr>
              <w:t>dd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>-MM-</w:t>
            </w:r>
            <w:proofErr w:type="spellStart"/>
            <w:r>
              <w:rPr>
                <w:color w:val="000000" w:themeColor="text1"/>
                <w:sz w:val="32"/>
                <w:szCs w:val="32"/>
              </w:rPr>
              <w:t>yyyy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</w:rPr>
              <w:t>HH:mm:ss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>”</w:t>
            </w:r>
          </w:p>
        </w:tc>
      </w:tr>
      <w:tr w:rsidR="00C82048" w14:paraId="431AAAFE" w14:textId="77777777" w:rsidTr="00DF27D4">
        <w:trPr>
          <w:trHeight w:val="419"/>
        </w:trPr>
        <w:tc>
          <w:tcPr>
            <w:tcW w:w="1300" w:type="dxa"/>
          </w:tcPr>
          <w:p w14:paraId="37CA6C7E" w14:textId="48FE1AA3" w:rsidR="0023608C" w:rsidRPr="00C82048" w:rsidRDefault="00C82048" w:rsidP="00743D9E">
            <w:pPr>
              <w:rPr>
                <w:color w:val="000000" w:themeColor="text1"/>
                <w:sz w:val="32"/>
                <w:szCs w:val="32"/>
              </w:rPr>
            </w:pPr>
            <w:r w:rsidRPr="00C82048">
              <w:rPr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2400" w:type="dxa"/>
          </w:tcPr>
          <w:p w14:paraId="6BB0EB52" w14:textId="5A144401" w:rsidR="0023608C" w:rsidRPr="00C82048" w:rsidRDefault="00DF27D4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Versão do layout</w:t>
            </w:r>
          </w:p>
        </w:tc>
        <w:tc>
          <w:tcPr>
            <w:tcW w:w="1385" w:type="dxa"/>
          </w:tcPr>
          <w:p w14:paraId="7D40A8EA" w14:textId="3F238AC1" w:rsidR="0023608C" w:rsidRPr="00C82048" w:rsidRDefault="00DF27D4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002</w:t>
            </w:r>
          </w:p>
        </w:tc>
        <w:tc>
          <w:tcPr>
            <w:tcW w:w="1522" w:type="dxa"/>
          </w:tcPr>
          <w:p w14:paraId="349D0A3A" w14:textId="0C0BB9F4" w:rsidR="0023608C" w:rsidRPr="00C82048" w:rsidRDefault="00DF27D4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035-036</w:t>
            </w:r>
          </w:p>
        </w:tc>
        <w:tc>
          <w:tcPr>
            <w:tcW w:w="1128" w:type="dxa"/>
          </w:tcPr>
          <w:p w14:paraId="079E183C" w14:textId="737B97F6" w:rsidR="0023608C" w:rsidRPr="00C82048" w:rsidRDefault="00DF27D4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2789" w:type="dxa"/>
          </w:tcPr>
          <w:p w14:paraId="57145C02" w14:textId="013FE094" w:rsidR="0023608C" w:rsidRPr="00C82048" w:rsidRDefault="00DF27D4" w:rsidP="00743D9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Indica a versão do layout para controle</w:t>
            </w:r>
          </w:p>
        </w:tc>
      </w:tr>
    </w:tbl>
    <w:p w14:paraId="5ED9ECA2" w14:textId="78F43785" w:rsidR="0023608C" w:rsidRDefault="0023608C" w:rsidP="0023608C">
      <w:pPr>
        <w:ind w:left="360"/>
        <w:rPr>
          <w:b/>
          <w:bCs/>
          <w:sz w:val="32"/>
          <w:szCs w:val="32"/>
        </w:rPr>
      </w:pPr>
    </w:p>
    <w:p w14:paraId="711EAC2F" w14:textId="108D0FAF" w:rsidR="0023608C" w:rsidRPr="006645FC" w:rsidRDefault="0023608C" w:rsidP="006645FC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6645FC">
        <w:rPr>
          <w:b/>
          <w:bCs/>
          <w:sz w:val="32"/>
          <w:szCs w:val="32"/>
        </w:rPr>
        <w:t>Corpo</w:t>
      </w:r>
    </w:p>
    <w:p w14:paraId="40C08614" w14:textId="3CF4FBF3" w:rsidR="0023608C" w:rsidRPr="00D74C9B" w:rsidRDefault="0023608C" w:rsidP="0023608C">
      <w:pPr>
        <w:ind w:left="360"/>
        <w:rPr>
          <w:sz w:val="24"/>
          <w:szCs w:val="24"/>
        </w:rPr>
      </w:pPr>
      <w:r w:rsidRPr="00D74C9B">
        <w:rPr>
          <w:sz w:val="24"/>
          <w:szCs w:val="24"/>
        </w:rPr>
        <w:t>Tamanho do</w:t>
      </w:r>
      <w:r w:rsidR="005B176A">
        <w:rPr>
          <w:sz w:val="24"/>
          <w:szCs w:val="24"/>
        </w:rPr>
        <w:t>s</w:t>
      </w:r>
      <w:r w:rsidRPr="00D74C9B">
        <w:rPr>
          <w:sz w:val="24"/>
          <w:szCs w:val="24"/>
        </w:rPr>
        <w:t xml:space="preserve"> dados </w:t>
      </w:r>
      <w:r>
        <w:rPr>
          <w:sz w:val="24"/>
          <w:szCs w:val="24"/>
        </w:rPr>
        <w:t>ú</w:t>
      </w:r>
      <w:r w:rsidRPr="00D74C9B">
        <w:rPr>
          <w:sz w:val="24"/>
          <w:szCs w:val="24"/>
        </w:rPr>
        <w:t>teis</w:t>
      </w:r>
      <w:r>
        <w:rPr>
          <w:sz w:val="24"/>
          <w:szCs w:val="24"/>
        </w:rPr>
        <w:t xml:space="preserve">: </w:t>
      </w:r>
      <w:r w:rsidR="00981209">
        <w:rPr>
          <w:sz w:val="24"/>
          <w:szCs w:val="24"/>
        </w:rPr>
        <w:t>366</w:t>
      </w:r>
    </w:p>
    <w:tbl>
      <w:tblPr>
        <w:tblStyle w:val="Tabelacomgrade"/>
        <w:tblW w:w="10436" w:type="dxa"/>
        <w:tblInd w:w="-682" w:type="dxa"/>
        <w:tblLook w:val="04A0" w:firstRow="1" w:lastRow="0" w:firstColumn="1" w:lastColumn="0" w:noHBand="0" w:noVBand="1"/>
      </w:tblPr>
      <w:tblGrid>
        <w:gridCol w:w="1567"/>
        <w:gridCol w:w="2412"/>
        <w:gridCol w:w="1591"/>
        <w:gridCol w:w="1556"/>
        <w:gridCol w:w="1574"/>
        <w:gridCol w:w="1736"/>
      </w:tblGrid>
      <w:tr w:rsidR="0023608C" w14:paraId="0B5FA88A" w14:textId="77777777" w:rsidTr="006645FC">
        <w:trPr>
          <w:trHeight w:val="503"/>
        </w:trPr>
        <w:tc>
          <w:tcPr>
            <w:tcW w:w="1567" w:type="dxa"/>
          </w:tcPr>
          <w:p w14:paraId="34E4829C" w14:textId="77777777" w:rsidR="0023608C" w:rsidRPr="000D21E3" w:rsidRDefault="0023608C" w:rsidP="00743D9E">
            <w:r w:rsidRPr="000D21E3">
              <w:t>Número</w:t>
            </w:r>
          </w:p>
          <w:p w14:paraId="3D73703E" w14:textId="77777777" w:rsidR="0023608C" w:rsidRPr="000D21E3" w:rsidRDefault="0023608C" w:rsidP="00743D9E">
            <w:r w:rsidRPr="000D21E3">
              <w:t xml:space="preserve"> do corpo</w:t>
            </w:r>
          </w:p>
        </w:tc>
        <w:tc>
          <w:tcPr>
            <w:tcW w:w="2412" w:type="dxa"/>
          </w:tcPr>
          <w:p w14:paraId="10A5BEA3" w14:textId="77777777" w:rsidR="0023608C" w:rsidRPr="000D21E3" w:rsidRDefault="0023608C" w:rsidP="00743D9E">
            <w:r w:rsidRPr="000D21E3">
              <w:t xml:space="preserve">Nome </w:t>
            </w:r>
          </w:p>
          <w:p w14:paraId="418F2AF6" w14:textId="77777777" w:rsidR="0023608C" w:rsidRPr="000D21E3" w:rsidRDefault="0023608C" w:rsidP="00743D9E">
            <w:r w:rsidRPr="000D21E3">
              <w:t>do campo</w:t>
            </w:r>
          </w:p>
        </w:tc>
        <w:tc>
          <w:tcPr>
            <w:tcW w:w="1591" w:type="dxa"/>
          </w:tcPr>
          <w:p w14:paraId="2C6FFE9A" w14:textId="77777777" w:rsidR="0023608C" w:rsidRPr="000D21E3" w:rsidRDefault="0023608C" w:rsidP="00743D9E">
            <w:r w:rsidRPr="000D21E3">
              <w:t>Tamanho</w:t>
            </w:r>
          </w:p>
        </w:tc>
        <w:tc>
          <w:tcPr>
            <w:tcW w:w="1556" w:type="dxa"/>
          </w:tcPr>
          <w:p w14:paraId="5F872E9D" w14:textId="77777777" w:rsidR="0023608C" w:rsidRPr="000D21E3" w:rsidRDefault="0023608C" w:rsidP="00743D9E">
            <w:pPr>
              <w:rPr>
                <w:sz w:val="32"/>
                <w:szCs w:val="32"/>
              </w:rPr>
            </w:pPr>
            <w:r w:rsidRPr="000D21E3">
              <w:t>Posição</w:t>
            </w:r>
          </w:p>
        </w:tc>
        <w:tc>
          <w:tcPr>
            <w:tcW w:w="1574" w:type="dxa"/>
          </w:tcPr>
          <w:p w14:paraId="6014209D" w14:textId="77777777" w:rsidR="0023608C" w:rsidRPr="000D21E3" w:rsidRDefault="0023608C" w:rsidP="00743D9E">
            <w:pPr>
              <w:rPr>
                <w:sz w:val="32"/>
                <w:szCs w:val="32"/>
              </w:rPr>
            </w:pPr>
            <w:r w:rsidRPr="000D21E3">
              <w:t>Formato</w:t>
            </w:r>
          </w:p>
        </w:tc>
        <w:tc>
          <w:tcPr>
            <w:tcW w:w="1736" w:type="dxa"/>
          </w:tcPr>
          <w:p w14:paraId="7F34103B" w14:textId="77777777" w:rsidR="0023608C" w:rsidRPr="000D21E3" w:rsidRDefault="0023608C" w:rsidP="00743D9E">
            <w:r w:rsidRPr="000D21E3">
              <w:t>Descrição</w:t>
            </w:r>
          </w:p>
        </w:tc>
      </w:tr>
      <w:tr w:rsidR="0023608C" w14:paraId="4716C4BF" w14:textId="77777777" w:rsidTr="006645FC">
        <w:trPr>
          <w:trHeight w:val="373"/>
        </w:trPr>
        <w:tc>
          <w:tcPr>
            <w:tcW w:w="1567" w:type="dxa"/>
          </w:tcPr>
          <w:p w14:paraId="6FD16868" w14:textId="3E0CE044" w:rsidR="0023608C" w:rsidRPr="000D21E3" w:rsidRDefault="000D21E3" w:rsidP="00743D9E">
            <w:pPr>
              <w:rPr>
                <w:sz w:val="32"/>
                <w:szCs w:val="32"/>
              </w:rPr>
            </w:pPr>
            <w:r w:rsidRPr="000D21E3">
              <w:rPr>
                <w:sz w:val="32"/>
                <w:szCs w:val="32"/>
              </w:rPr>
              <w:t>1</w:t>
            </w:r>
          </w:p>
        </w:tc>
        <w:tc>
          <w:tcPr>
            <w:tcW w:w="2412" w:type="dxa"/>
          </w:tcPr>
          <w:p w14:paraId="4F9F596A" w14:textId="033B42B1" w:rsidR="0023608C" w:rsidRPr="000D21E3" w:rsidRDefault="000D21E3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registro</w:t>
            </w:r>
          </w:p>
        </w:tc>
        <w:tc>
          <w:tcPr>
            <w:tcW w:w="1591" w:type="dxa"/>
          </w:tcPr>
          <w:p w14:paraId="2F360642" w14:textId="00F56761" w:rsidR="0023608C" w:rsidRPr="000D21E3" w:rsidRDefault="000D21E3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002</w:t>
            </w:r>
          </w:p>
        </w:tc>
        <w:tc>
          <w:tcPr>
            <w:tcW w:w="1556" w:type="dxa"/>
          </w:tcPr>
          <w:p w14:paraId="469AE825" w14:textId="2E73E7CB" w:rsidR="0023608C" w:rsidRPr="000D21E3" w:rsidRDefault="000D21E3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001-002</w:t>
            </w:r>
          </w:p>
        </w:tc>
        <w:tc>
          <w:tcPr>
            <w:tcW w:w="1574" w:type="dxa"/>
          </w:tcPr>
          <w:p w14:paraId="3FC8A8EF" w14:textId="2F902439" w:rsidR="0023608C" w:rsidRPr="000D21E3" w:rsidRDefault="000D21E3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736" w:type="dxa"/>
          </w:tcPr>
          <w:p w14:paraId="1005BC55" w14:textId="1DC35B54" w:rsidR="0023608C" w:rsidRPr="000D21E3" w:rsidRDefault="000D21E3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Registro de dado:</w:t>
            </w:r>
            <w:r w:rsidR="00CB120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”</w:t>
            </w:r>
            <w:r w:rsidR="00CB1200">
              <w:rPr>
                <w:sz w:val="32"/>
                <w:szCs w:val="32"/>
              </w:rPr>
              <w:t>02</w:t>
            </w:r>
            <w:r>
              <w:rPr>
                <w:sz w:val="32"/>
                <w:szCs w:val="32"/>
              </w:rPr>
              <w:t>”</w:t>
            </w:r>
          </w:p>
        </w:tc>
      </w:tr>
      <w:tr w:rsidR="006869E3" w14:paraId="281A46BE" w14:textId="77777777" w:rsidTr="006645FC">
        <w:trPr>
          <w:trHeight w:val="373"/>
        </w:trPr>
        <w:tc>
          <w:tcPr>
            <w:tcW w:w="1567" w:type="dxa"/>
          </w:tcPr>
          <w:p w14:paraId="4BA8C816" w14:textId="1318B94C" w:rsidR="006869E3" w:rsidRPr="000D21E3" w:rsidRDefault="006869E3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12" w:type="dxa"/>
          </w:tcPr>
          <w:p w14:paraId="2510C631" w14:textId="5540EFAE" w:rsidR="006869E3" w:rsidRDefault="00CB1200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591" w:type="dxa"/>
          </w:tcPr>
          <w:p w14:paraId="0F90033F" w14:textId="652BB6B1" w:rsidR="006869E3" w:rsidRDefault="00CB1200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</w:t>
            </w:r>
          </w:p>
        </w:tc>
        <w:tc>
          <w:tcPr>
            <w:tcW w:w="1556" w:type="dxa"/>
          </w:tcPr>
          <w:p w14:paraId="22D93944" w14:textId="16538B02" w:rsidR="006869E3" w:rsidRDefault="00CB1200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003-302</w:t>
            </w:r>
          </w:p>
        </w:tc>
        <w:tc>
          <w:tcPr>
            <w:tcW w:w="1574" w:type="dxa"/>
          </w:tcPr>
          <w:p w14:paraId="0276B415" w14:textId="58BFE912" w:rsidR="006869E3" w:rsidRDefault="00CB1200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736" w:type="dxa"/>
          </w:tcPr>
          <w:p w14:paraId="1EE73CF5" w14:textId="252BD627" w:rsidR="006869E3" w:rsidRDefault="00CB1200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 da oferta dada</w:t>
            </w:r>
          </w:p>
        </w:tc>
      </w:tr>
      <w:tr w:rsidR="0023608C" w14:paraId="3892A705" w14:textId="77777777" w:rsidTr="006645FC">
        <w:trPr>
          <w:trHeight w:val="373"/>
        </w:trPr>
        <w:tc>
          <w:tcPr>
            <w:tcW w:w="1567" w:type="dxa"/>
          </w:tcPr>
          <w:p w14:paraId="4F86B23F" w14:textId="4C659935" w:rsidR="0023608C" w:rsidRPr="000D21E3" w:rsidRDefault="006869E3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412" w:type="dxa"/>
          </w:tcPr>
          <w:p w14:paraId="7D70F313" w14:textId="53221854" w:rsidR="0023608C" w:rsidRPr="000D21E3" w:rsidRDefault="00CB1200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1591" w:type="dxa"/>
          </w:tcPr>
          <w:p w14:paraId="712A1816" w14:textId="112B8AC8" w:rsidR="0023608C" w:rsidRPr="000D21E3" w:rsidRDefault="00CB1200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019</w:t>
            </w:r>
          </w:p>
        </w:tc>
        <w:tc>
          <w:tcPr>
            <w:tcW w:w="1556" w:type="dxa"/>
          </w:tcPr>
          <w:p w14:paraId="76EAEB51" w14:textId="687EC245" w:rsidR="0023608C" w:rsidRPr="000D21E3" w:rsidRDefault="00CB1200" w:rsidP="00CB12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303</w:t>
            </w:r>
            <w:r w:rsidR="00933BE3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>321</w:t>
            </w:r>
          </w:p>
        </w:tc>
        <w:tc>
          <w:tcPr>
            <w:tcW w:w="1574" w:type="dxa"/>
          </w:tcPr>
          <w:p w14:paraId="2D526ED9" w14:textId="60D31596" w:rsidR="0023608C" w:rsidRPr="000D21E3" w:rsidRDefault="00933BE3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736" w:type="dxa"/>
          </w:tcPr>
          <w:p w14:paraId="4E734E60" w14:textId="62301EBF" w:rsidR="0023608C" w:rsidRPr="000D21E3" w:rsidRDefault="00CB1200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da criação da oferta</w:t>
            </w:r>
          </w:p>
        </w:tc>
      </w:tr>
      <w:tr w:rsidR="00CB1200" w14:paraId="3E4C7D7D" w14:textId="77777777" w:rsidTr="006645FC">
        <w:trPr>
          <w:trHeight w:val="373"/>
        </w:trPr>
        <w:tc>
          <w:tcPr>
            <w:tcW w:w="1567" w:type="dxa"/>
          </w:tcPr>
          <w:p w14:paraId="27C5E3BE" w14:textId="1776EC45" w:rsidR="00CB1200" w:rsidRDefault="00CB1200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412" w:type="dxa"/>
          </w:tcPr>
          <w:p w14:paraId="6DBEC178" w14:textId="4D3EFE06" w:rsidR="00CB1200" w:rsidRDefault="00CB1200" w:rsidP="00743D9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Email</w:t>
            </w:r>
            <w:proofErr w:type="spellEnd"/>
          </w:p>
        </w:tc>
        <w:tc>
          <w:tcPr>
            <w:tcW w:w="1591" w:type="dxa"/>
          </w:tcPr>
          <w:p w14:paraId="4A110371" w14:textId="5CB27EBE" w:rsidR="00CB1200" w:rsidRDefault="00CB1200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045</w:t>
            </w:r>
          </w:p>
        </w:tc>
        <w:tc>
          <w:tcPr>
            <w:tcW w:w="1556" w:type="dxa"/>
          </w:tcPr>
          <w:p w14:paraId="09BDE0CB" w14:textId="4248EB76" w:rsidR="00CB1200" w:rsidRDefault="00CB1200" w:rsidP="00CB12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322-366</w:t>
            </w:r>
          </w:p>
        </w:tc>
        <w:tc>
          <w:tcPr>
            <w:tcW w:w="1574" w:type="dxa"/>
          </w:tcPr>
          <w:p w14:paraId="54657DF2" w14:textId="027DDBB9" w:rsidR="00CB1200" w:rsidRDefault="00CB1200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736" w:type="dxa"/>
          </w:tcPr>
          <w:p w14:paraId="549DA194" w14:textId="6FFE1BD4" w:rsidR="00CB1200" w:rsidRDefault="00CB1200" w:rsidP="00CB12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Email</w:t>
            </w:r>
            <w:proofErr w:type="spellEnd"/>
            <w:r>
              <w:rPr>
                <w:sz w:val="32"/>
                <w:szCs w:val="32"/>
              </w:rPr>
              <w:t xml:space="preserve"> do usuário</w:t>
            </w:r>
          </w:p>
        </w:tc>
      </w:tr>
    </w:tbl>
    <w:p w14:paraId="398296D0" w14:textId="58D28C2D" w:rsidR="00981209" w:rsidRDefault="00981209" w:rsidP="00CB12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/>
      </w:r>
      <w:r>
        <w:rPr>
          <w:b/>
          <w:bCs/>
          <w:sz w:val="32"/>
          <w:szCs w:val="32"/>
        </w:rPr>
        <w:br/>
      </w:r>
    </w:p>
    <w:p w14:paraId="5C7AE412" w14:textId="2A8F1C49" w:rsidR="006645FC" w:rsidRPr="00CB1200" w:rsidRDefault="006645FC" w:rsidP="00CB1200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CB1200">
        <w:rPr>
          <w:b/>
          <w:bCs/>
          <w:sz w:val="32"/>
          <w:szCs w:val="32"/>
        </w:rPr>
        <w:t>Corpo</w:t>
      </w:r>
    </w:p>
    <w:p w14:paraId="718C6851" w14:textId="65846E18" w:rsidR="006645FC" w:rsidRPr="00D74C9B" w:rsidRDefault="006645FC" w:rsidP="006645FC">
      <w:pPr>
        <w:ind w:left="360"/>
        <w:rPr>
          <w:sz w:val="24"/>
          <w:szCs w:val="24"/>
        </w:rPr>
      </w:pPr>
      <w:r w:rsidRPr="00D74C9B">
        <w:rPr>
          <w:sz w:val="24"/>
          <w:szCs w:val="24"/>
        </w:rPr>
        <w:t>Tamanho do</w:t>
      </w:r>
      <w:r w:rsidR="005B176A">
        <w:rPr>
          <w:sz w:val="24"/>
          <w:szCs w:val="24"/>
        </w:rPr>
        <w:t>s</w:t>
      </w:r>
      <w:r w:rsidRPr="00D74C9B">
        <w:rPr>
          <w:sz w:val="24"/>
          <w:szCs w:val="24"/>
        </w:rPr>
        <w:t xml:space="preserve"> dados </w:t>
      </w:r>
      <w:r>
        <w:rPr>
          <w:sz w:val="24"/>
          <w:szCs w:val="24"/>
        </w:rPr>
        <w:t>ú</w:t>
      </w:r>
      <w:r w:rsidRPr="00D74C9B">
        <w:rPr>
          <w:sz w:val="24"/>
          <w:szCs w:val="24"/>
        </w:rPr>
        <w:t>teis</w:t>
      </w:r>
      <w:r>
        <w:rPr>
          <w:sz w:val="24"/>
          <w:szCs w:val="24"/>
        </w:rPr>
        <w:t xml:space="preserve">: </w:t>
      </w:r>
      <w:r w:rsidR="00981209">
        <w:rPr>
          <w:sz w:val="24"/>
          <w:szCs w:val="24"/>
        </w:rPr>
        <w:t>420</w:t>
      </w:r>
    </w:p>
    <w:tbl>
      <w:tblPr>
        <w:tblStyle w:val="Tabelacomgrade"/>
        <w:tblW w:w="10436" w:type="dxa"/>
        <w:tblInd w:w="-682" w:type="dxa"/>
        <w:tblLook w:val="04A0" w:firstRow="1" w:lastRow="0" w:firstColumn="1" w:lastColumn="0" w:noHBand="0" w:noVBand="1"/>
      </w:tblPr>
      <w:tblGrid>
        <w:gridCol w:w="1553"/>
        <w:gridCol w:w="2395"/>
        <w:gridCol w:w="1578"/>
        <w:gridCol w:w="1540"/>
        <w:gridCol w:w="1414"/>
        <w:gridCol w:w="1956"/>
      </w:tblGrid>
      <w:tr w:rsidR="006645FC" w14:paraId="57D0A66E" w14:textId="77777777" w:rsidTr="00981209">
        <w:trPr>
          <w:trHeight w:val="503"/>
        </w:trPr>
        <w:tc>
          <w:tcPr>
            <w:tcW w:w="1567" w:type="dxa"/>
          </w:tcPr>
          <w:p w14:paraId="328AED34" w14:textId="77777777" w:rsidR="006645FC" w:rsidRPr="000D21E3" w:rsidRDefault="006645FC" w:rsidP="00C34DDF">
            <w:r w:rsidRPr="000D21E3">
              <w:t>Número</w:t>
            </w:r>
          </w:p>
          <w:p w14:paraId="16BAAE72" w14:textId="77777777" w:rsidR="006645FC" w:rsidRPr="000D21E3" w:rsidRDefault="006645FC" w:rsidP="00C34DDF">
            <w:r w:rsidRPr="000D21E3">
              <w:t xml:space="preserve"> do corpo</w:t>
            </w:r>
          </w:p>
        </w:tc>
        <w:tc>
          <w:tcPr>
            <w:tcW w:w="2412" w:type="dxa"/>
          </w:tcPr>
          <w:p w14:paraId="12C31AFE" w14:textId="77777777" w:rsidR="006645FC" w:rsidRPr="000D21E3" w:rsidRDefault="006645FC" w:rsidP="00C34DDF">
            <w:r w:rsidRPr="000D21E3">
              <w:t xml:space="preserve">Nome </w:t>
            </w:r>
          </w:p>
          <w:p w14:paraId="61EF3200" w14:textId="77777777" w:rsidR="006645FC" w:rsidRPr="000D21E3" w:rsidRDefault="006645FC" w:rsidP="00C34DDF">
            <w:r w:rsidRPr="000D21E3">
              <w:t>do campo</w:t>
            </w:r>
          </w:p>
        </w:tc>
        <w:tc>
          <w:tcPr>
            <w:tcW w:w="1591" w:type="dxa"/>
          </w:tcPr>
          <w:p w14:paraId="305E1EE4" w14:textId="77777777" w:rsidR="006645FC" w:rsidRPr="000D21E3" w:rsidRDefault="006645FC" w:rsidP="00C34DDF">
            <w:r w:rsidRPr="000D21E3">
              <w:t>Tamanho</w:t>
            </w:r>
          </w:p>
        </w:tc>
        <w:tc>
          <w:tcPr>
            <w:tcW w:w="1556" w:type="dxa"/>
          </w:tcPr>
          <w:p w14:paraId="25D3D218" w14:textId="77777777" w:rsidR="006645FC" w:rsidRPr="000D21E3" w:rsidRDefault="006645FC" w:rsidP="00C34DDF">
            <w:pPr>
              <w:rPr>
                <w:sz w:val="32"/>
                <w:szCs w:val="32"/>
              </w:rPr>
            </w:pPr>
            <w:r w:rsidRPr="000D21E3">
              <w:t>Posição</w:t>
            </w:r>
          </w:p>
        </w:tc>
        <w:tc>
          <w:tcPr>
            <w:tcW w:w="1348" w:type="dxa"/>
          </w:tcPr>
          <w:p w14:paraId="4A2F9E36" w14:textId="77777777" w:rsidR="006645FC" w:rsidRPr="000D21E3" w:rsidRDefault="006645FC" w:rsidP="00C34DDF">
            <w:pPr>
              <w:rPr>
                <w:sz w:val="32"/>
                <w:szCs w:val="32"/>
              </w:rPr>
            </w:pPr>
            <w:r w:rsidRPr="000D21E3">
              <w:t>Formato</w:t>
            </w:r>
          </w:p>
        </w:tc>
        <w:tc>
          <w:tcPr>
            <w:tcW w:w="1962" w:type="dxa"/>
          </w:tcPr>
          <w:p w14:paraId="1FD56000" w14:textId="77777777" w:rsidR="006645FC" w:rsidRPr="000D21E3" w:rsidRDefault="006645FC" w:rsidP="00C34DDF">
            <w:r w:rsidRPr="000D21E3">
              <w:t>Descrição</w:t>
            </w:r>
          </w:p>
        </w:tc>
      </w:tr>
      <w:tr w:rsidR="006645FC" w14:paraId="6E4E80B2" w14:textId="77777777" w:rsidTr="00981209">
        <w:trPr>
          <w:trHeight w:val="373"/>
        </w:trPr>
        <w:tc>
          <w:tcPr>
            <w:tcW w:w="1567" w:type="dxa"/>
          </w:tcPr>
          <w:p w14:paraId="7A8DC045" w14:textId="77777777" w:rsidR="006645FC" w:rsidRPr="000D21E3" w:rsidRDefault="006645FC" w:rsidP="00C34DDF">
            <w:pPr>
              <w:rPr>
                <w:sz w:val="32"/>
                <w:szCs w:val="32"/>
              </w:rPr>
            </w:pPr>
            <w:r w:rsidRPr="000D21E3">
              <w:rPr>
                <w:sz w:val="32"/>
                <w:szCs w:val="32"/>
              </w:rPr>
              <w:t>1</w:t>
            </w:r>
          </w:p>
        </w:tc>
        <w:tc>
          <w:tcPr>
            <w:tcW w:w="2412" w:type="dxa"/>
          </w:tcPr>
          <w:p w14:paraId="2B161001" w14:textId="77777777" w:rsidR="006645FC" w:rsidRPr="000D21E3" w:rsidRDefault="006645FC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registro</w:t>
            </w:r>
          </w:p>
        </w:tc>
        <w:tc>
          <w:tcPr>
            <w:tcW w:w="1591" w:type="dxa"/>
          </w:tcPr>
          <w:p w14:paraId="0870B070" w14:textId="77777777" w:rsidR="006645FC" w:rsidRPr="000D21E3" w:rsidRDefault="006645FC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002</w:t>
            </w:r>
          </w:p>
        </w:tc>
        <w:tc>
          <w:tcPr>
            <w:tcW w:w="1556" w:type="dxa"/>
          </w:tcPr>
          <w:p w14:paraId="662D6365" w14:textId="77777777" w:rsidR="006645FC" w:rsidRPr="000D21E3" w:rsidRDefault="006645FC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001-002</w:t>
            </w:r>
          </w:p>
        </w:tc>
        <w:tc>
          <w:tcPr>
            <w:tcW w:w="1348" w:type="dxa"/>
          </w:tcPr>
          <w:p w14:paraId="764B080F" w14:textId="77777777" w:rsidR="006645FC" w:rsidRPr="000D21E3" w:rsidRDefault="006645FC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962" w:type="dxa"/>
          </w:tcPr>
          <w:p w14:paraId="378116A5" w14:textId="4169E73A" w:rsidR="006645FC" w:rsidRPr="000D21E3" w:rsidRDefault="006645FC" w:rsidP="00CB12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Registro de dado:</w:t>
            </w:r>
            <w:r w:rsidR="00CB120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”</w:t>
            </w:r>
            <w:r w:rsidR="00CB1200">
              <w:rPr>
                <w:sz w:val="32"/>
                <w:szCs w:val="32"/>
              </w:rPr>
              <w:t>03</w:t>
            </w:r>
            <w:r>
              <w:rPr>
                <w:sz w:val="32"/>
                <w:szCs w:val="32"/>
              </w:rPr>
              <w:t>”</w:t>
            </w:r>
          </w:p>
        </w:tc>
      </w:tr>
      <w:tr w:rsidR="006645FC" w14:paraId="643F32E8" w14:textId="77777777" w:rsidTr="00981209">
        <w:trPr>
          <w:trHeight w:val="373"/>
        </w:trPr>
        <w:tc>
          <w:tcPr>
            <w:tcW w:w="1567" w:type="dxa"/>
          </w:tcPr>
          <w:p w14:paraId="45B659D0" w14:textId="4642CD36" w:rsidR="006645FC" w:rsidRPr="000D21E3" w:rsidRDefault="006645FC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12" w:type="dxa"/>
          </w:tcPr>
          <w:p w14:paraId="7FA05826" w14:textId="3B2A586E" w:rsidR="006645FC" w:rsidRPr="000D21E3" w:rsidRDefault="00981209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Título</w:t>
            </w:r>
          </w:p>
        </w:tc>
        <w:tc>
          <w:tcPr>
            <w:tcW w:w="1591" w:type="dxa"/>
          </w:tcPr>
          <w:p w14:paraId="4562B6F8" w14:textId="198DB87E" w:rsidR="006645FC" w:rsidRPr="000D21E3" w:rsidRDefault="00CB1200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045</w:t>
            </w:r>
          </w:p>
        </w:tc>
        <w:tc>
          <w:tcPr>
            <w:tcW w:w="1556" w:type="dxa"/>
          </w:tcPr>
          <w:p w14:paraId="77122A06" w14:textId="1AB75055" w:rsidR="006645FC" w:rsidRPr="000D21E3" w:rsidRDefault="00CB1200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003-047</w:t>
            </w:r>
          </w:p>
        </w:tc>
        <w:tc>
          <w:tcPr>
            <w:tcW w:w="1348" w:type="dxa"/>
          </w:tcPr>
          <w:p w14:paraId="0EE31188" w14:textId="77777777" w:rsidR="006645FC" w:rsidRPr="000D21E3" w:rsidRDefault="006645FC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962" w:type="dxa"/>
          </w:tcPr>
          <w:p w14:paraId="382450DE" w14:textId="08714D64" w:rsidR="006645FC" w:rsidRPr="000D21E3" w:rsidRDefault="006B40B1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Título</w:t>
            </w:r>
            <w:r w:rsidR="006645FC">
              <w:rPr>
                <w:sz w:val="32"/>
                <w:szCs w:val="32"/>
              </w:rPr>
              <w:t xml:space="preserve"> da Demanda</w:t>
            </w:r>
          </w:p>
        </w:tc>
      </w:tr>
      <w:tr w:rsidR="00CB1200" w14:paraId="003012B3" w14:textId="77777777" w:rsidTr="00981209">
        <w:trPr>
          <w:trHeight w:val="373"/>
        </w:trPr>
        <w:tc>
          <w:tcPr>
            <w:tcW w:w="1567" w:type="dxa"/>
          </w:tcPr>
          <w:p w14:paraId="541C8BA2" w14:textId="6DE06B5C" w:rsidR="00CB1200" w:rsidRDefault="00CB1200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412" w:type="dxa"/>
          </w:tcPr>
          <w:p w14:paraId="6625B8B7" w14:textId="14573D32" w:rsidR="00CB1200" w:rsidRDefault="00CB1200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591" w:type="dxa"/>
          </w:tcPr>
          <w:p w14:paraId="502C2FC7" w14:textId="268A69FF" w:rsidR="00CB1200" w:rsidRDefault="00981209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</w:t>
            </w:r>
          </w:p>
        </w:tc>
        <w:tc>
          <w:tcPr>
            <w:tcW w:w="1556" w:type="dxa"/>
          </w:tcPr>
          <w:p w14:paraId="4A31C354" w14:textId="1A2007FC" w:rsidR="00CB1200" w:rsidRDefault="00981209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048-348</w:t>
            </w:r>
          </w:p>
        </w:tc>
        <w:tc>
          <w:tcPr>
            <w:tcW w:w="1348" w:type="dxa"/>
          </w:tcPr>
          <w:p w14:paraId="721F45C7" w14:textId="59DF1BF2" w:rsidR="00CB1200" w:rsidRDefault="00981209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962" w:type="dxa"/>
          </w:tcPr>
          <w:p w14:paraId="34C4E273" w14:textId="0163D28F" w:rsidR="00CB1200" w:rsidRDefault="00981209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 da demanda</w:t>
            </w:r>
          </w:p>
        </w:tc>
      </w:tr>
      <w:tr w:rsidR="00CB1200" w14:paraId="59239E22" w14:textId="77777777" w:rsidTr="00981209">
        <w:trPr>
          <w:trHeight w:val="373"/>
        </w:trPr>
        <w:tc>
          <w:tcPr>
            <w:tcW w:w="1567" w:type="dxa"/>
          </w:tcPr>
          <w:p w14:paraId="2494A1F9" w14:textId="0AD449BA" w:rsidR="00CB1200" w:rsidRDefault="00981209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412" w:type="dxa"/>
          </w:tcPr>
          <w:p w14:paraId="751696BC" w14:textId="4C95F805" w:rsidR="00CB1200" w:rsidRDefault="00981209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1591" w:type="dxa"/>
          </w:tcPr>
          <w:p w14:paraId="7EA19CDC" w14:textId="383B1D61" w:rsidR="00CB1200" w:rsidRDefault="00981209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019</w:t>
            </w:r>
          </w:p>
        </w:tc>
        <w:tc>
          <w:tcPr>
            <w:tcW w:w="1556" w:type="dxa"/>
          </w:tcPr>
          <w:p w14:paraId="190B99C9" w14:textId="67049E38" w:rsidR="00CB1200" w:rsidRDefault="00981209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349-368</w:t>
            </w:r>
          </w:p>
        </w:tc>
        <w:tc>
          <w:tcPr>
            <w:tcW w:w="1348" w:type="dxa"/>
          </w:tcPr>
          <w:p w14:paraId="6D178337" w14:textId="3736C60D" w:rsidR="00CB1200" w:rsidRDefault="00981209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962" w:type="dxa"/>
          </w:tcPr>
          <w:p w14:paraId="3A11D4F5" w14:textId="5891E5C3" w:rsidR="00CB1200" w:rsidRDefault="00981209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da criação da demanda</w:t>
            </w:r>
          </w:p>
        </w:tc>
      </w:tr>
      <w:tr w:rsidR="00CB1200" w14:paraId="0F709A69" w14:textId="77777777" w:rsidTr="00981209">
        <w:trPr>
          <w:trHeight w:val="373"/>
        </w:trPr>
        <w:tc>
          <w:tcPr>
            <w:tcW w:w="1567" w:type="dxa"/>
          </w:tcPr>
          <w:p w14:paraId="0461CD98" w14:textId="70285210" w:rsidR="00CB1200" w:rsidRDefault="00981209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412" w:type="dxa"/>
          </w:tcPr>
          <w:p w14:paraId="3718EF33" w14:textId="3C1D20BE" w:rsidR="00CB1200" w:rsidRDefault="00981209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Pagamento</w:t>
            </w:r>
          </w:p>
        </w:tc>
        <w:tc>
          <w:tcPr>
            <w:tcW w:w="1591" w:type="dxa"/>
          </w:tcPr>
          <w:p w14:paraId="529D4D18" w14:textId="115FEFE8" w:rsidR="00CB1200" w:rsidRDefault="00981209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006</w:t>
            </w:r>
          </w:p>
        </w:tc>
        <w:tc>
          <w:tcPr>
            <w:tcW w:w="1556" w:type="dxa"/>
          </w:tcPr>
          <w:p w14:paraId="77A37C30" w14:textId="0480CD63" w:rsidR="00CB1200" w:rsidRDefault="00981209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369-375</w:t>
            </w:r>
          </w:p>
        </w:tc>
        <w:tc>
          <w:tcPr>
            <w:tcW w:w="1348" w:type="dxa"/>
          </w:tcPr>
          <w:p w14:paraId="55E041E9" w14:textId="1CDA8F26" w:rsidR="00CB1200" w:rsidRDefault="00981209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DECIMAL</w:t>
            </w:r>
          </w:p>
        </w:tc>
        <w:tc>
          <w:tcPr>
            <w:tcW w:w="1962" w:type="dxa"/>
          </w:tcPr>
          <w:p w14:paraId="174D66E2" w14:textId="4B194F27" w:rsidR="00CB1200" w:rsidRDefault="00981209" w:rsidP="00981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Pagamento oferecido</w:t>
            </w:r>
          </w:p>
        </w:tc>
      </w:tr>
      <w:tr w:rsidR="00981209" w14:paraId="5756E872" w14:textId="77777777" w:rsidTr="00981209">
        <w:trPr>
          <w:trHeight w:val="373"/>
        </w:trPr>
        <w:tc>
          <w:tcPr>
            <w:tcW w:w="1567" w:type="dxa"/>
          </w:tcPr>
          <w:p w14:paraId="3EB7A028" w14:textId="3C203980" w:rsidR="00981209" w:rsidRDefault="00981209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412" w:type="dxa"/>
          </w:tcPr>
          <w:p w14:paraId="25880316" w14:textId="3AECAF60" w:rsidR="00981209" w:rsidRDefault="00981209" w:rsidP="00C34DD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Email</w:t>
            </w:r>
            <w:proofErr w:type="spellEnd"/>
          </w:p>
        </w:tc>
        <w:tc>
          <w:tcPr>
            <w:tcW w:w="1591" w:type="dxa"/>
          </w:tcPr>
          <w:p w14:paraId="6DEB33B0" w14:textId="07BA0EB1" w:rsidR="00981209" w:rsidRDefault="00981209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045</w:t>
            </w:r>
          </w:p>
        </w:tc>
        <w:tc>
          <w:tcPr>
            <w:tcW w:w="1556" w:type="dxa"/>
          </w:tcPr>
          <w:p w14:paraId="732AD8D3" w14:textId="5FC2EA46" w:rsidR="00981209" w:rsidRDefault="00981209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376-420</w:t>
            </w:r>
          </w:p>
        </w:tc>
        <w:tc>
          <w:tcPr>
            <w:tcW w:w="1348" w:type="dxa"/>
          </w:tcPr>
          <w:p w14:paraId="4DCD1A73" w14:textId="53A267E1" w:rsidR="00981209" w:rsidRDefault="00981209" w:rsidP="00C34D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962" w:type="dxa"/>
          </w:tcPr>
          <w:p w14:paraId="507C9B19" w14:textId="520CD466" w:rsidR="00981209" w:rsidRDefault="00981209" w:rsidP="0098120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Email</w:t>
            </w:r>
            <w:proofErr w:type="spellEnd"/>
            <w:r>
              <w:rPr>
                <w:sz w:val="32"/>
                <w:szCs w:val="32"/>
              </w:rPr>
              <w:t xml:space="preserve"> do usuário</w:t>
            </w:r>
          </w:p>
        </w:tc>
      </w:tr>
    </w:tbl>
    <w:p w14:paraId="5754B02D" w14:textId="3FC44D31" w:rsidR="00DF27D4" w:rsidRDefault="00DF27D4" w:rsidP="00981209">
      <w:pPr>
        <w:rPr>
          <w:b/>
          <w:bCs/>
          <w:sz w:val="32"/>
          <w:szCs w:val="32"/>
        </w:rPr>
      </w:pPr>
    </w:p>
    <w:p w14:paraId="12DC0928" w14:textId="783B4578" w:rsidR="0023608C" w:rsidRPr="00DF27D4" w:rsidRDefault="0023608C" w:rsidP="006645FC">
      <w:pPr>
        <w:pStyle w:val="PargrafodaLista"/>
        <w:numPr>
          <w:ilvl w:val="0"/>
          <w:numId w:val="5"/>
        </w:numPr>
        <w:rPr>
          <w:b/>
          <w:bCs/>
          <w:sz w:val="32"/>
          <w:szCs w:val="32"/>
        </w:rPr>
      </w:pPr>
      <w:r w:rsidRPr="00DF27D4">
        <w:rPr>
          <w:b/>
          <w:bCs/>
          <w:sz w:val="32"/>
          <w:szCs w:val="32"/>
        </w:rPr>
        <w:t>Trailer</w:t>
      </w:r>
    </w:p>
    <w:p w14:paraId="1E5805EC" w14:textId="1D725B37" w:rsidR="0023608C" w:rsidRPr="00D74C9B" w:rsidRDefault="0023608C" w:rsidP="0023608C">
      <w:pPr>
        <w:ind w:left="360"/>
        <w:rPr>
          <w:sz w:val="24"/>
          <w:szCs w:val="24"/>
        </w:rPr>
      </w:pPr>
      <w:r w:rsidRPr="00D74C9B">
        <w:rPr>
          <w:sz w:val="24"/>
          <w:szCs w:val="24"/>
        </w:rPr>
        <w:t>Tamanho do</w:t>
      </w:r>
      <w:r w:rsidR="005B176A">
        <w:rPr>
          <w:sz w:val="24"/>
          <w:szCs w:val="24"/>
        </w:rPr>
        <w:t>s</w:t>
      </w:r>
      <w:r w:rsidRPr="00D74C9B">
        <w:rPr>
          <w:sz w:val="24"/>
          <w:szCs w:val="24"/>
        </w:rPr>
        <w:t xml:space="preserve"> dados </w:t>
      </w:r>
      <w:r>
        <w:rPr>
          <w:sz w:val="24"/>
          <w:szCs w:val="24"/>
        </w:rPr>
        <w:t>ú</w:t>
      </w:r>
      <w:r w:rsidRPr="00D74C9B">
        <w:rPr>
          <w:sz w:val="24"/>
          <w:szCs w:val="24"/>
        </w:rPr>
        <w:t>teis</w:t>
      </w:r>
      <w:r>
        <w:rPr>
          <w:sz w:val="24"/>
          <w:szCs w:val="24"/>
        </w:rPr>
        <w:t xml:space="preserve">: </w:t>
      </w:r>
      <w:r w:rsidR="00933BE3">
        <w:rPr>
          <w:sz w:val="24"/>
          <w:szCs w:val="24"/>
        </w:rPr>
        <w:t>12</w:t>
      </w:r>
    </w:p>
    <w:tbl>
      <w:tblPr>
        <w:tblStyle w:val="Tabelacomgrade"/>
        <w:tblW w:w="10708" w:type="dxa"/>
        <w:tblInd w:w="-928" w:type="dxa"/>
        <w:tblLook w:val="04A0" w:firstRow="1" w:lastRow="0" w:firstColumn="1" w:lastColumn="0" w:noHBand="0" w:noVBand="1"/>
      </w:tblPr>
      <w:tblGrid>
        <w:gridCol w:w="1476"/>
        <w:gridCol w:w="2208"/>
        <w:gridCol w:w="1546"/>
        <w:gridCol w:w="1440"/>
        <w:gridCol w:w="1199"/>
        <w:gridCol w:w="2839"/>
      </w:tblGrid>
      <w:tr w:rsidR="000D21E3" w14:paraId="289E0FB2" w14:textId="77777777" w:rsidTr="005B176A">
        <w:trPr>
          <w:trHeight w:val="260"/>
        </w:trPr>
        <w:tc>
          <w:tcPr>
            <w:tcW w:w="1476" w:type="dxa"/>
          </w:tcPr>
          <w:p w14:paraId="31E7DFAA" w14:textId="77777777" w:rsidR="0023608C" w:rsidRPr="00DF27D4" w:rsidRDefault="0023608C" w:rsidP="00743D9E">
            <w:r w:rsidRPr="00DF27D4">
              <w:t>Número</w:t>
            </w:r>
          </w:p>
          <w:p w14:paraId="277C47B0" w14:textId="77777777" w:rsidR="0023608C" w:rsidRPr="00DF27D4" w:rsidRDefault="0023608C" w:rsidP="00743D9E">
            <w:r w:rsidRPr="00DF27D4">
              <w:t xml:space="preserve"> do corpo</w:t>
            </w:r>
          </w:p>
        </w:tc>
        <w:tc>
          <w:tcPr>
            <w:tcW w:w="2208" w:type="dxa"/>
          </w:tcPr>
          <w:p w14:paraId="65D6F6FD" w14:textId="77777777" w:rsidR="0023608C" w:rsidRPr="00DF27D4" w:rsidRDefault="0023608C" w:rsidP="00743D9E">
            <w:r w:rsidRPr="00DF27D4">
              <w:t xml:space="preserve">Nome </w:t>
            </w:r>
          </w:p>
          <w:p w14:paraId="02CE2FC4" w14:textId="77777777" w:rsidR="0023608C" w:rsidRPr="00DF27D4" w:rsidRDefault="0023608C" w:rsidP="00743D9E">
            <w:r w:rsidRPr="00DF27D4">
              <w:t>do campo</w:t>
            </w:r>
          </w:p>
        </w:tc>
        <w:tc>
          <w:tcPr>
            <w:tcW w:w="1546" w:type="dxa"/>
          </w:tcPr>
          <w:p w14:paraId="3B0B1C3D" w14:textId="77777777" w:rsidR="0023608C" w:rsidRPr="00DF27D4" w:rsidRDefault="0023608C" w:rsidP="00743D9E">
            <w:r w:rsidRPr="00DF27D4">
              <w:t>Tamanho</w:t>
            </w:r>
          </w:p>
        </w:tc>
        <w:tc>
          <w:tcPr>
            <w:tcW w:w="1440" w:type="dxa"/>
          </w:tcPr>
          <w:p w14:paraId="3447262E" w14:textId="77777777" w:rsidR="0023608C" w:rsidRPr="00DF27D4" w:rsidRDefault="0023608C" w:rsidP="00743D9E">
            <w:pPr>
              <w:rPr>
                <w:sz w:val="32"/>
                <w:szCs w:val="32"/>
              </w:rPr>
            </w:pPr>
            <w:r w:rsidRPr="00DF27D4">
              <w:t>Posição</w:t>
            </w:r>
          </w:p>
        </w:tc>
        <w:tc>
          <w:tcPr>
            <w:tcW w:w="1199" w:type="dxa"/>
          </w:tcPr>
          <w:p w14:paraId="28909146" w14:textId="77777777" w:rsidR="0023608C" w:rsidRPr="00DF27D4" w:rsidRDefault="0023608C" w:rsidP="00743D9E">
            <w:pPr>
              <w:rPr>
                <w:sz w:val="32"/>
                <w:szCs w:val="32"/>
              </w:rPr>
            </w:pPr>
            <w:r w:rsidRPr="00DF27D4">
              <w:t>Formato</w:t>
            </w:r>
          </w:p>
        </w:tc>
        <w:tc>
          <w:tcPr>
            <w:tcW w:w="2839" w:type="dxa"/>
          </w:tcPr>
          <w:p w14:paraId="4D21E6BF" w14:textId="77777777" w:rsidR="0023608C" w:rsidRPr="00DF27D4" w:rsidRDefault="0023608C" w:rsidP="00743D9E">
            <w:r w:rsidRPr="00DF27D4">
              <w:t>Descrição</w:t>
            </w:r>
          </w:p>
        </w:tc>
      </w:tr>
      <w:tr w:rsidR="000D21E3" w14:paraId="7C0CFF79" w14:textId="77777777" w:rsidTr="005B176A">
        <w:trPr>
          <w:trHeight w:val="386"/>
        </w:trPr>
        <w:tc>
          <w:tcPr>
            <w:tcW w:w="1476" w:type="dxa"/>
          </w:tcPr>
          <w:p w14:paraId="52CCDF21" w14:textId="25FCC3EB" w:rsidR="0023608C" w:rsidRPr="00DF27D4" w:rsidRDefault="00DF27D4" w:rsidP="00743D9E">
            <w:pPr>
              <w:rPr>
                <w:sz w:val="32"/>
                <w:szCs w:val="32"/>
              </w:rPr>
            </w:pPr>
            <w:r w:rsidRPr="00DF27D4">
              <w:rPr>
                <w:sz w:val="32"/>
                <w:szCs w:val="32"/>
              </w:rPr>
              <w:t>1</w:t>
            </w:r>
          </w:p>
        </w:tc>
        <w:tc>
          <w:tcPr>
            <w:tcW w:w="2208" w:type="dxa"/>
          </w:tcPr>
          <w:p w14:paraId="1898C910" w14:textId="47D67BFB" w:rsidR="0023608C" w:rsidRPr="00DF27D4" w:rsidRDefault="00DF27D4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registro</w:t>
            </w:r>
          </w:p>
        </w:tc>
        <w:tc>
          <w:tcPr>
            <w:tcW w:w="1546" w:type="dxa"/>
          </w:tcPr>
          <w:p w14:paraId="386616A5" w14:textId="205F2E31" w:rsidR="0023608C" w:rsidRPr="00DF27D4" w:rsidRDefault="00DF27D4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002</w:t>
            </w:r>
          </w:p>
        </w:tc>
        <w:tc>
          <w:tcPr>
            <w:tcW w:w="1440" w:type="dxa"/>
          </w:tcPr>
          <w:p w14:paraId="3F7F9BBF" w14:textId="606CF3BC" w:rsidR="0023608C" w:rsidRPr="00DF27D4" w:rsidRDefault="00DF27D4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001-002</w:t>
            </w:r>
          </w:p>
        </w:tc>
        <w:tc>
          <w:tcPr>
            <w:tcW w:w="1199" w:type="dxa"/>
          </w:tcPr>
          <w:p w14:paraId="1D86C621" w14:textId="4ECF5095" w:rsidR="0023608C" w:rsidRPr="00DF27D4" w:rsidRDefault="00DF27D4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2839" w:type="dxa"/>
          </w:tcPr>
          <w:p w14:paraId="566BAE5D" w14:textId="5D3601F8" w:rsidR="0023608C" w:rsidRPr="00DF27D4" w:rsidRDefault="00DF27D4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Registro de trailer: “0</w:t>
            </w:r>
            <w:r w:rsidR="00CB1200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”</w:t>
            </w:r>
          </w:p>
        </w:tc>
      </w:tr>
      <w:tr w:rsidR="000D21E3" w14:paraId="7468E778" w14:textId="77777777" w:rsidTr="005B176A">
        <w:trPr>
          <w:trHeight w:val="1355"/>
        </w:trPr>
        <w:tc>
          <w:tcPr>
            <w:tcW w:w="1476" w:type="dxa"/>
          </w:tcPr>
          <w:p w14:paraId="7C2BF426" w14:textId="6CF4C9DD" w:rsidR="0023608C" w:rsidRPr="00DF27D4" w:rsidRDefault="00DF27D4" w:rsidP="00743D9E">
            <w:pPr>
              <w:rPr>
                <w:sz w:val="32"/>
                <w:szCs w:val="32"/>
              </w:rPr>
            </w:pPr>
            <w:r w:rsidRPr="00DF27D4">
              <w:rPr>
                <w:sz w:val="32"/>
                <w:szCs w:val="32"/>
              </w:rPr>
              <w:t>2</w:t>
            </w:r>
          </w:p>
        </w:tc>
        <w:tc>
          <w:tcPr>
            <w:tcW w:w="2208" w:type="dxa"/>
          </w:tcPr>
          <w:p w14:paraId="3D4245E6" w14:textId="68CEF0AA" w:rsidR="0023608C" w:rsidRPr="00DF27D4" w:rsidRDefault="00DF27D4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Quantidade de registros de dados</w:t>
            </w:r>
          </w:p>
        </w:tc>
        <w:tc>
          <w:tcPr>
            <w:tcW w:w="1546" w:type="dxa"/>
          </w:tcPr>
          <w:p w14:paraId="32805834" w14:textId="2D0BF8A8" w:rsidR="0023608C" w:rsidRPr="00DF27D4" w:rsidRDefault="00DF27D4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</w:t>
            </w:r>
          </w:p>
        </w:tc>
        <w:tc>
          <w:tcPr>
            <w:tcW w:w="1440" w:type="dxa"/>
          </w:tcPr>
          <w:p w14:paraId="00C49FF5" w14:textId="36E1EA9A" w:rsidR="0023608C" w:rsidRPr="00DF27D4" w:rsidRDefault="00DF27D4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003-012</w:t>
            </w:r>
          </w:p>
        </w:tc>
        <w:tc>
          <w:tcPr>
            <w:tcW w:w="1199" w:type="dxa"/>
          </w:tcPr>
          <w:p w14:paraId="12391E0C" w14:textId="220813C9" w:rsidR="0023608C" w:rsidRPr="00DF27D4" w:rsidRDefault="00DF27D4" w:rsidP="00743D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2839" w:type="dxa"/>
          </w:tcPr>
          <w:p w14:paraId="34427400" w14:textId="19576CF8" w:rsidR="0023608C" w:rsidRPr="00DF27D4" w:rsidRDefault="00981209" w:rsidP="005B17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</w:t>
            </w:r>
            <w:r w:rsidR="000D21E3">
              <w:rPr>
                <w:sz w:val="32"/>
                <w:szCs w:val="32"/>
              </w:rPr>
              <w:t xml:space="preserve"> de registro de </w:t>
            </w:r>
            <w:r w:rsidR="005B176A">
              <w:rPr>
                <w:sz w:val="32"/>
                <w:szCs w:val="32"/>
              </w:rPr>
              <w:t>oferta</w:t>
            </w:r>
            <w:r w:rsidR="000D21E3">
              <w:rPr>
                <w:sz w:val="32"/>
                <w:szCs w:val="32"/>
              </w:rPr>
              <w:t xml:space="preserve"> gravados</w:t>
            </w:r>
            <w:r w:rsidR="005B176A">
              <w:rPr>
                <w:sz w:val="32"/>
                <w:szCs w:val="32"/>
              </w:rPr>
              <w:t xml:space="preserve"> </w:t>
            </w:r>
          </w:p>
        </w:tc>
      </w:tr>
      <w:tr w:rsidR="005B176A" w14:paraId="749DD9A8" w14:textId="77777777" w:rsidTr="005B176A">
        <w:trPr>
          <w:trHeight w:val="1355"/>
        </w:trPr>
        <w:tc>
          <w:tcPr>
            <w:tcW w:w="1476" w:type="dxa"/>
          </w:tcPr>
          <w:p w14:paraId="68017BB3" w14:textId="44F27397" w:rsidR="005B176A" w:rsidRPr="00DF27D4" w:rsidRDefault="005B176A" w:rsidP="005B17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08" w:type="dxa"/>
          </w:tcPr>
          <w:p w14:paraId="1BF379FD" w14:textId="133C5E24" w:rsidR="005B176A" w:rsidRDefault="005B176A" w:rsidP="005B17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Quantidade de registros de dados</w:t>
            </w:r>
          </w:p>
        </w:tc>
        <w:tc>
          <w:tcPr>
            <w:tcW w:w="1546" w:type="dxa"/>
          </w:tcPr>
          <w:p w14:paraId="669BB154" w14:textId="0DF44DB1" w:rsidR="005B176A" w:rsidRDefault="005B176A" w:rsidP="005B17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</w:t>
            </w:r>
          </w:p>
        </w:tc>
        <w:tc>
          <w:tcPr>
            <w:tcW w:w="1440" w:type="dxa"/>
          </w:tcPr>
          <w:p w14:paraId="7DEEDC39" w14:textId="52BE1E79" w:rsidR="005B176A" w:rsidRDefault="005B176A" w:rsidP="005B17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013-02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199" w:type="dxa"/>
          </w:tcPr>
          <w:p w14:paraId="4F836873" w14:textId="124A0E48" w:rsidR="005B176A" w:rsidRDefault="005B176A" w:rsidP="005B17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2839" w:type="dxa"/>
          </w:tcPr>
          <w:p w14:paraId="7F4AD36C" w14:textId="713AED96" w:rsidR="005B176A" w:rsidRDefault="005B176A" w:rsidP="005B17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Número de registro de </w:t>
            </w:r>
            <w:r>
              <w:rPr>
                <w:sz w:val="32"/>
                <w:szCs w:val="32"/>
              </w:rPr>
              <w:t xml:space="preserve">demanda </w:t>
            </w:r>
            <w:r>
              <w:rPr>
                <w:sz w:val="32"/>
                <w:szCs w:val="32"/>
              </w:rPr>
              <w:t xml:space="preserve">gravados </w:t>
            </w:r>
          </w:p>
        </w:tc>
      </w:tr>
    </w:tbl>
    <w:p w14:paraId="3990BC77" w14:textId="404A5CE8" w:rsidR="00D74C9B" w:rsidRPr="00D74C9B" w:rsidRDefault="00D74C9B" w:rsidP="00D74C9B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D74C9B" w:rsidRPr="00D74C9B" w:rsidSect="00D74C9B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C6A7A"/>
    <w:multiLevelType w:val="hybridMultilevel"/>
    <w:tmpl w:val="CCB6F64A"/>
    <w:lvl w:ilvl="0" w:tplc="B2C0075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608B7"/>
    <w:multiLevelType w:val="multilevel"/>
    <w:tmpl w:val="6C5A3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75830CE"/>
    <w:multiLevelType w:val="hybridMultilevel"/>
    <w:tmpl w:val="CCB6F64A"/>
    <w:lvl w:ilvl="0" w:tplc="B2C0075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42E36"/>
    <w:multiLevelType w:val="multilevel"/>
    <w:tmpl w:val="6C5A3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062105B"/>
    <w:multiLevelType w:val="multilevel"/>
    <w:tmpl w:val="6C5A3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86D1785"/>
    <w:multiLevelType w:val="multilevel"/>
    <w:tmpl w:val="6C5A3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24D77A0"/>
    <w:multiLevelType w:val="hybridMultilevel"/>
    <w:tmpl w:val="246EFD4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1C06E3"/>
    <w:multiLevelType w:val="hybridMultilevel"/>
    <w:tmpl w:val="122A5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340F9"/>
    <w:multiLevelType w:val="hybridMultilevel"/>
    <w:tmpl w:val="CCB6F64A"/>
    <w:lvl w:ilvl="0" w:tplc="B2C0075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DB"/>
    <w:rsid w:val="00044DC8"/>
    <w:rsid w:val="000D21E3"/>
    <w:rsid w:val="001F739E"/>
    <w:rsid w:val="0023608C"/>
    <w:rsid w:val="00454559"/>
    <w:rsid w:val="004D0DA8"/>
    <w:rsid w:val="005800BF"/>
    <w:rsid w:val="0058666E"/>
    <w:rsid w:val="005B176A"/>
    <w:rsid w:val="006645FC"/>
    <w:rsid w:val="006869E3"/>
    <w:rsid w:val="00686E56"/>
    <w:rsid w:val="006B40B1"/>
    <w:rsid w:val="008E5B59"/>
    <w:rsid w:val="00933BE3"/>
    <w:rsid w:val="00981209"/>
    <w:rsid w:val="00A33AB0"/>
    <w:rsid w:val="00A37EF2"/>
    <w:rsid w:val="00C46BDB"/>
    <w:rsid w:val="00C811D8"/>
    <w:rsid w:val="00C82048"/>
    <w:rsid w:val="00CB1200"/>
    <w:rsid w:val="00CD10D9"/>
    <w:rsid w:val="00D74C9B"/>
    <w:rsid w:val="00DF27D4"/>
    <w:rsid w:val="00E2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1333"/>
  <w15:chartTrackingRefBased/>
  <w15:docId w15:val="{A5ABDD20-02D8-4640-8ABD-1A4F0CE5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4C9B"/>
    <w:pPr>
      <w:ind w:left="720"/>
      <w:contextualSpacing/>
    </w:pPr>
  </w:style>
  <w:style w:type="table" w:styleId="Tabelacomgrade">
    <w:name w:val="Table Grid"/>
    <w:basedOn w:val="Tabelanormal"/>
    <w:uiPriority w:val="39"/>
    <w:rsid w:val="00D74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686E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YUCRA ESPINOZA .</dc:creator>
  <cp:keywords/>
  <dc:description/>
  <cp:lastModifiedBy>Aluno</cp:lastModifiedBy>
  <cp:revision>10</cp:revision>
  <dcterms:created xsi:type="dcterms:W3CDTF">2021-04-02T20:47:00Z</dcterms:created>
  <dcterms:modified xsi:type="dcterms:W3CDTF">2021-06-08T00:18:00Z</dcterms:modified>
</cp:coreProperties>
</file>