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https://www.sciencedirect.com/science/article/abs/pii/S0306457324000189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abs/pii/S03064573240001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