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https://walton.uark.edu/insights/posts/understanding-user-perceptions-of-privacy-security-policies.php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lton.uark.edu/insights/posts/understanding-user-perceptions-of-privacy-security-polici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