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50C6" w14:textId="77777777" w:rsidR="00BC5565" w:rsidRPr="00BC5565" w:rsidRDefault="00BC5565" w:rsidP="00BC556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BC5565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En esta práctica, trabajaréis sobre una base de datos elegida por vosotros. Es importante que estéis familiarizados o tengáis interés por analizar estos datos (al menos que pueda haber algo que os llame la atención). </w:t>
      </w:r>
      <w:r w:rsidRPr="00BC5565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s-ES"/>
        </w:rPr>
        <w:t>Recordad que en la base de datos debe haber al menos una variable continua (será la que estudiaremos) y dos o tres variables discretas (binarias y multiclase). </w:t>
      </w:r>
    </w:p>
    <w:p w14:paraId="5FF0A38E" w14:textId="77777777" w:rsidR="00BC5565" w:rsidRPr="00BC5565" w:rsidRDefault="00BC5565" w:rsidP="00BC556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BC5565">
        <w:rPr>
          <w:rFonts w:ascii="Lato" w:eastAsia="Times New Roman" w:hAnsi="Lato" w:cs="Times New Roman"/>
          <w:b/>
          <w:bCs/>
          <w:color w:val="E03E2D"/>
          <w:sz w:val="24"/>
          <w:szCs w:val="24"/>
          <w:lang w:val="es-ES"/>
        </w:rPr>
        <w:t>LA TAREA SE REALIZARÁ CON R Y LA ENTREGA DEBE SER EN FORMATO PDF.</w:t>
      </w:r>
    </w:p>
    <w:p w14:paraId="2DBF6072" w14:textId="77777777" w:rsidR="00BC5565" w:rsidRPr="00BC5565" w:rsidRDefault="00BC5565" w:rsidP="00BC556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BC5565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>Debéis entregar un informe con los siguientes apartados:</w:t>
      </w:r>
    </w:p>
    <w:p w14:paraId="21E3B16F" w14:textId="77777777" w:rsidR="00BC5565" w:rsidRPr="00BC5565" w:rsidRDefault="00BC5565" w:rsidP="00BC55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BC5565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>Limpieza y depuración de la base de datos (2 puntos)</w:t>
      </w:r>
    </w:p>
    <w:p w14:paraId="371AB5C2" w14:textId="77777777" w:rsidR="00BC5565" w:rsidRPr="00BC5565" w:rsidRDefault="00BC5565" w:rsidP="00BC55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BC5565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Introducción a la base de datos.</w:t>
      </w:r>
    </w:p>
    <w:p w14:paraId="16BBA36E" w14:textId="77777777" w:rsidR="00BC5565" w:rsidRPr="00BC5565" w:rsidRDefault="00BC5565" w:rsidP="00BC55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BC5565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Caracterización de NA y </w:t>
      </w:r>
      <w:proofErr w:type="spellStart"/>
      <w:r w:rsidRPr="00BC5565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outliers</w:t>
      </w:r>
      <w:proofErr w:type="spellEnd"/>
      <w:r w:rsidRPr="00BC5565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 (datos raros). </w:t>
      </w:r>
    </w:p>
    <w:p w14:paraId="37795F2B" w14:textId="77777777" w:rsidR="00BC5565" w:rsidRPr="00BC5565" w:rsidRDefault="00BC5565" w:rsidP="00BC55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BC5565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 xml:space="preserve">Estudiar la naturaleza de las variables (si son factores (categóricas), numéricas (continuas), </w:t>
      </w:r>
      <w:proofErr w:type="spellStart"/>
      <w:r w:rsidRPr="00BC5565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etc</w:t>
      </w:r>
      <w:proofErr w:type="spellEnd"/>
      <w:r w:rsidRPr="00BC5565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).</w:t>
      </w:r>
    </w:p>
    <w:p w14:paraId="4644D4E7" w14:textId="77777777" w:rsidR="00BC5565" w:rsidRPr="00BC5565" w:rsidRDefault="00BC5565" w:rsidP="00BC55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BC5565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Estudiar la distribución de variables (continuas y discretas).</w:t>
      </w:r>
    </w:p>
    <w:p w14:paraId="59A88B6A" w14:textId="77777777" w:rsidR="00BC5565" w:rsidRPr="00BC5565" w:rsidRDefault="00BC5565" w:rsidP="00BC55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BC5565">
        <w:rPr>
          <w:rFonts w:ascii="Lato" w:eastAsia="Times New Roman" w:hAnsi="Lato" w:cs="Times New Roman"/>
          <w:color w:val="2D3B45"/>
          <w:sz w:val="24"/>
          <w:szCs w:val="24"/>
        </w:rPr>
        <w:t>Análisis</w:t>
      </w:r>
      <w:proofErr w:type="spellEnd"/>
      <w:r w:rsidRPr="00BC5565">
        <w:rPr>
          <w:rFonts w:ascii="Lato" w:eastAsia="Times New Roman" w:hAnsi="Lato" w:cs="Times New Roman"/>
          <w:color w:val="2D3B45"/>
          <w:sz w:val="24"/>
          <w:szCs w:val="24"/>
        </w:rPr>
        <w:t xml:space="preserve"> a priori (2 puntos)</w:t>
      </w:r>
    </w:p>
    <w:p w14:paraId="31F9581F" w14:textId="77777777" w:rsidR="00BC5565" w:rsidRPr="00BC5565" w:rsidRDefault="00BC5565" w:rsidP="00BC556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BC5565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Encontrar la variable dependiente (o la que queremos estudiar más a fondo) CONTINUA. </w:t>
      </w:r>
    </w:p>
    <w:p w14:paraId="45B66558" w14:textId="77777777" w:rsidR="00BC5565" w:rsidRPr="00BC5565" w:rsidRDefault="00BC5565" w:rsidP="00BC556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BC5565">
        <w:rPr>
          <w:rFonts w:ascii="Lato" w:eastAsia="Times New Roman" w:hAnsi="Lato" w:cs="Times New Roman"/>
          <w:color w:val="2D3B45"/>
          <w:sz w:val="24"/>
          <w:szCs w:val="24"/>
          <w:lang w:val="es-ES"/>
        </w:rPr>
        <w:t>Estudiar la posible relación o influencia entre variables independientes y con la variable dependiente (objetivo).</w:t>
      </w:r>
    </w:p>
    <w:p w14:paraId="015AB0C6" w14:textId="77777777" w:rsidR="00BC5565" w:rsidRPr="00BC5565" w:rsidRDefault="00BC5565" w:rsidP="00BC55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BC5565">
        <w:rPr>
          <w:rFonts w:ascii="Lato" w:eastAsia="Times New Roman" w:hAnsi="Lato" w:cs="Times New Roman"/>
          <w:color w:val="000000"/>
          <w:sz w:val="24"/>
          <w:szCs w:val="24"/>
        </w:rPr>
        <w:t>Intervalo</w:t>
      </w:r>
      <w:proofErr w:type="spellEnd"/>
      <w:r w:rsidRPr="00BC5565">
        <w:rPr>
          <w:rFonts w:ascii="Lato" w:eastAsia="Times New Roman" w:hAnsi="Lato" w:cs="Times New Roman"/>
          <w:color w:val="000000"/>
          <w:sz w:val="24"/>
          <w:szCs w:val="24"/>
        </w:rPr>
        <w:t xml:space="preserve"> de </w:t>
      </w:r>
      <w:proofErr w:type="spellStart"/>
      <w:r w:rsidRPr="00BC5565">
        <w:rPr>
          <w:rFonts w:ascii="Lato" w:eastAsia="Times New Roman" w:hAnsi="Lato" w:cs="Times New Roman"/>
          <w:color w:val="000000"/>
          <w:sz w:val="24"/>
          <w:szCs w:val="24"/>
        </w:rPr>
        <w:t>confianza</w:t>
      </w:r>
      <w:proofErr w:type="spellEnd"/>
      <w:r w:rsidRPr="00BC5565">
        <w:rPr>
          <w:rFonts w:ascii="Lato" w:eastAsia="Times New Roman" w:hAnsi="Lato" w:cs="Times New Roman"/>
          <w:color w:val="000000"/>
          <w:sz w:val="24"/>
          <w:szCs w:val="24"/>
        </w:rPr>
        <w:t xml:space="preserve"> (2 puntos)</w:t>
      </w:r>
    </w:p>
    <w:p w14:paraId="0F3C3A34" w14:textId="77777777" w:rsidR="00BC5565" w:rsidRPr="00BC5565" w:rsidRDefault="00BC5565" w:rsidP="00BC556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BC5565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>Estudiar el comportamiento poblacional de una variable a partir de la muestra.</w:t>
      </w:r>
    </w:p>
    <w:p w14:paraId="14919F0E" w14:textId="77777777" w:rsidR="00BC5565" w:rsidRPr="00BC5565" w:rsidRDefault="00BC5565" w:rsidP="00BC55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BC5565">
        <w:rPr>
          <w:rFonts w:ascii="Lato" w:eastAsia="Times New Roman" w:hAnsi="Lato" w:cs="Times New Roman"/>
          <w:color w:val="000000"/>
          <w:sz w:val="24"/>
          <w:szCs w:val="24"/>
        </w:rPr>
        <w:t>Contraste</w:t>
      </w:r>
      <w:proofErr w:type="spellEnd"/>
      <w:r w:rsidRPr="00BC5565">
        <w:rPr>
          <w:rFonts w:ascii="Lato" w:eastAsia="Times New Roman" w:hAnsi="Lato" w:cs="Times New Roman"/>
          <w:color w:val="000000"/>
          <w:sz w:val="24"/>
          <w:szCs w:val="24"/>
        </w:rPr>
        <w:t xml:space="preserve"> de </w:t>
      </w:r>
      <w:proofErr w:type="spellStart"/>
      <w:r w:rsidRPr="00BC5565">
        <w:rPr>
          <w:rFonts w:ascii="Lato" w:eastAsia="Times New Roman" w:hAnsi="Lato" w:cs="Times New Roman"/>
          <w:color w:val="000000"/>
          <w:sz w:val="24"/>
          <w:szCs w:val="24"/>
        </w:rPr>
        <w:t>hipótesis</w:t>
      </w:r>
      <w:proofErr w:type="spellEnd"/>
      <w:r w:rsidRPr="00BC5565">
        <w:rPr>
          <w:rFonts w:ascii="Lato" w:eastAsia="Times New Roman" w:hAnsi="Lato" w:cs="Times New Roman"/>
          <w:color w:val="000000"/>
          <w:sz w:val="24"/>
          <w:szCs w:val="24"/>
        </w:rPr>
        <w:t xml:space="preserve"> (2 puntos)</w:t>
      </w:r>
    </w:p>
    <w:p w14:paraId="318FA9FA" w14:textId="77777777" w:rsidR="00BC5565" w:rsidRPr="00BC5565" w:rsidRDefault="00BC5565" w:rsidP="00BC556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BC5565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>Definir, de forma analítica, la influencia de una variable categórica binaria en la variable objetivo.</w:t>
      </w:r>
    </w:p>
    <w:p w14:paraId="6F789B65" w14:textId="77777777" w:rsidR="00BC5565" w:rsidRPr="00BC5565" w:rsidRDefault="00BC5565" w:rsidP="00BC556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BC5565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>Especificar el tipo de contraste realizado y las justificaciones oportunas en la estimación de los parámetros. </w:t>
      </w:r>
    </w:p>
    <w:p w14:paraId="00EE6366" w14:textId="77777777" w:rsidR="00BC5565" w:rsidRPr="00BC5565" w:rsidRDefault="00BC5565" w:rsidP="00BC55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BC5565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>Análisis de la varianza (2 puntos)</w:t>
      </w:r>
    </w:p>
    <w:p w14:paraId="5467F8ED" w14:textId="77777777" w:rsidR="00BC5565" w:rsidRPr="00BC5565" w:rsidRDefault="00BC5565" w:rsidP="00BC556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BC5565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>Definir, de forma analítica, la influencia de una variable categórica multiclase en la variable objetivo. </w:t>
      </w:r>
    </w:p>
    <w:p w14:paraId="33C570C5" w14:textId="77777777" w:rsidR="00BC5565" w:rsidRPr="00BC5565" w:rsidRDefault="00BC5565" w:rsidP="00BC556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  <w:lang w:val="es-ES"/>
        </w:rPr>
      </w:pPr>
      <w:r w:rsidRPr="00BC5565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>Especificar el tipo de contraste realizado y las justificaciones oportunas en la estimación de los parámetros. </w:t>
      </w:r>
    </w:p>
    <w:p w14:paraId="11F515C9" w14:textId="77777777" w:rsidR="00D043E3" w:rsidRPr="00BC5565" w:rsidRDefault="00D043E3">
      <w:pPr>
        <w:rPr>
          <w:lang w:val="es-ES"/>
        </w:rPr>
      </w:pPr>
    </w:p>
    <w:sectPr w:rsidR="00D043E3" w:rsidRPr="00BC5565" w:rsidSect="00F63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F0F75"/>
    <w:multiLevelType w:val="multilevel"/>
    <w:tmpl w:val="532E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F81E56"/>
    <w:multiLevelType w:val="multilevel"/>
    <w:tmpl w:val="19A6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124349">
    <w:abstractNumId w:val="0"/>
  </w:num>
  <w:num w:numId="2" w16cid:durableId="377437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65"/>
    <w:rsid w:val="0089571C"/>
    <w:rsid w:val="00BC5565"/>
    <w:rsid w:val="00D043E3"/>
    <w:rsid w:val="00F6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6B9B3"/>
  <w15:chartTrackingRefBased/>
  <w15:docId w15:val="{DFFA2C07-B3E1-4EC2-92ED-19D10399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55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Robledano Abasolo</dc:creator>
  <cp:keywords/>
  <dc:description/>
  <cp:lastModifiedBy>Alfredo Robledano Abasolo</cp:lastModifiedBy>
  <cp:revision>1</cp:revision>
  <dcterms:created xsi:type="dcterms:W3CDTF">2023-03-21T09:15:00Z</dcterms:created>
  <dcterms:modified xsi:type="dcterms:W3CDTF">2023-03-21T09:43:00Z</dcterms:modified>
</cp:coreProperties>
</file>