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2C18" w:rsidP="00D42C18" w:rsidRDefault="00D42C18" w14:paraId="352B6A6B" w14:textId="77777777"/>
    <w:p w:rsidRPr="009127FA" w:rsidR="00D42C18" w:rsidP="00D42C18" w:rsidRDefault="00D42C18" w14:paraId="5D9E4C6F" w14:textId="77777777">
      <w:pPr>
        <w:jc w:val="center"/>
        <w:rPr>
          <w:b/>
          <w:bCs/>
          <w:sz w:val="28"/>
          <w:szCs w:val="28"/>
          <w:u w:val="single"/>
        </w:rPr>
      </w:pPr>
      <w:r w:rsidRPr="009127FA">
        <w:rPr>
          <w:b/>
          <w:bCs/>
          <w:sz w:val="28"/>
          <w:szCs w:val="28"/>
          <w:u w:val="single"/>
        </w:rPr>
        <w:t xml:space="preserve">React Labs – </w:t>
      </w:r>
      <w:r>
        <w:rPr>
          <w:b/>
          <w:bCs/>
          <w:sz w:val="28"/>
          <w:szCs w:val="28"/>
          <w:u w:val="single"/>
        </w:rPr>
        <w:t>9</w:t>
      </w:r>
    </w:p>
    <w:p w:rsidR="00D42C18" w:rsidP="00D42C18" w:rsidRDefault="00D42C18" w14:paraId="1CE715B1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D42C18" w:rsidTr="005F3D61" w14:paraId="67592DBA" w14:textId="77777777">
        <w:tc>
          <w:tcPr>
            <w:tcW w:w="265" w:type="dxa"/>
          </w:tcPr>
          <w:p w:rsidR="00D42C18" w:rsidP="005F3D61" w:rsidRDefault="00D42C18" w14:paraId="6837F932" w14:textId="77777777"/>
        </w:tc>
        <w:tc>
          <w:tcPr>
            <w:tcW w:w="9085" w:type="dxa"/>
          </w:tcPr>
          <w:p w:rsidRPr="00271019" w:rsidR="00D42C18" w:rsidP="005F3D61" w:rsidRDefault="00D42C18" w14:paraId="465FE175" w14:textId="335D1FB2">
            <w:pPr>
              <w:rPr>
                <w:b/>
                <w:bCs/>
              </w:rPr>
            </w:pPr>
            <w:r w:rsidRPr="00271019">
              <w:rPr>
                <w:b/>
                <w:bCs/>
                <w:sz w:val="24"/>
                <w:szCs w:val="24"/>
              </w:rPr>
              <w:t>Task1</w:t>
            </w:r>
            <w:r w:rsidR="00AC72D0">
              <w:rPr>
                <w:b/>
                <w:bCs/>
                <w:sz w:val="24"/>
                <w:szCs w:val="24"/>
              </w:rPr>
              <w:t>:</w:t>
            </w:r>
            <w:r w:rsidR="007C5A95">
              <w:rPr>
                <w:b/>
                <w:bCs/>
                <w:sz w:val="24"/>
                <w:szCs w:val="24"/>
              </w:rPr>
              <w:t xml:space="preserve"> Handing Basic form in react</w:t>
            </w:r>
          </w:p>
        </w:tc>
      </w:tr>
      <w:tr w:rsidR="00D42C18" w:rsidTr="005F3D61" w14:paraId="6A2BBF3F" w14:textId="77777777">
        <w:tc>
          <w:tcPr>
            <w:tcW w:w="265" w:type="dxa"/>
          </w:tcPr>
          <w:p w:rsidR="00D42C18" w:rsidP="005F3D61" w:rsidRDefault="00D42C18" w14:paraId="633C2BCF" w14:textId="77777777"/>
        </w:tc>
        <w:tc>
          <w:tcPr>
            <w:tcW w:w="9085" w:type="dxa"/>
          </w:tcPr>
          <w:p w:rsidR="00D42C18" w:rsidP="005F3D61" w:rsidRDefault="008474E5" w14:paraId="16698BFA" w14:textId="45A7BC90">
            <w:r>
              <w:t xml:space="preserve">Create a react form with input elements for name, age and display the </w:t>
            </w:r>
            <w:r w:rsidR="006D2CDA">
              <w:t>given values</w:t>
            </w:r>
          </w:p>
        </w:tc>
      </w:tr>
    </w:tbl>
    <w:p w:rsidR="002D6881" w:rsidP="00D42C18" w:rsidRDefault="002D6881" w14:paraId="72542202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8474E5" w:rsidTr="5C15C2C1" w14:paraId="54C0DAB2" w14:textId="77777777">
        <w:tc>
          <w:tcPr>
            <w:tcW w:w="265" w:type="dxa"/>
            <w:tcMar/>
          </w:tcPr>
          <w:p w:rsidR="008474E5" w:rsidP="005F3D61" w:rsidRDefault="008474E5" w14:paraId="07DE79D6" w14:textId="77777777"/>
        </w:tc>
        <w:tc>
          <w:tcPr>
            <w:tcW w:w="9085" w:type="dxa"/>
            <w:tcMar/>
          </w:tcPr>
          <w:p w:rsidRPr="00271019" w:rsidR="008474E5" w:rsidP="005F3D61" w:rsidRDefault="008474E5" w14:paraId="7CF4C1EF" w14:textId="332DF72C">
            <w:pPr>
              <w:rPr>
                <w:b/>
                <w:bCs/>
              </w:rPr>
            </w:pPr>
            <w:r w:rsidRPr="00271019">
              <w:rPr>
                <w:b/>
                <w:bCs/>
                <w:sz w:val="24"/>
                <w:szCs w:val="24"/>
              </w:rPr>
              <w:t>Task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:</w:t>
            </w:r>
            <w:r w:rsidR="00366A34">
              <w:rPr>
                <w:b/>
                <w:bCs/>
                <w:sz w:val="24"/>
                <w:szCs w:val="24"/>
              </w:rPr>
              <w:t xml:space="preserve"> Handling basic form in react</w:t>
            </w:r>
          </w:p>
        </w:tc>
      </w:tr>
      <w:tr w:rsidR="008474E5" w:rsidTr="5C15C2C1" w14:paraId="5709EF50" w14:textId="77777777">
        <w:trPr>
          <w:trHeight w:val="300"/>
        </w:trPr>
        <w:tc>
          <w:tcPr>
            <w:tcW w:w="265" w:type="dxa"/>
            <w:tcMar/>
          </w:tcPr>
          <w:p w:rsidR="008474E5" w:rsidP="005F3D61" w:rsidRDefault="008474E5" w14:paraId="0592B5A9" w14:textId="77777777"/>
        </w:tc>
        <w:tc>
          <w:tcPr>
            <w:tcW w:w="9085" w:type="dxa"/>
            <w:tcMar/>
          </w:tcPr>
          <w:p w:rsidR="008474E5" w:rsidP="005F3D61" w:rsidRDefault="008474E5" w14:paraId="684FC373" w14:textId="1094F619">
            <w:r>
              <w:t>Create a react form with input elements for name, age and display the input element</w:t>
            </w:r>
            <w:r>
              <w:t>s when the submit button click</w:t>
            </w:r>
          </w:p>
        </w:tc>
      </w:tr>
    </w:tbl>
    <w:p w:rsidR="008474E5" w:rsidP="008474E5" w:rsidRDefault="008474E5" w14:paraId="332EB66A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8474E5" w:rsidTr="005F3D61" w14:paraId="2B81ACF3" w14:textId="77777777">
        <w:tc>
          <w:tcPr>
            <w:tcW w:w="265" w:type="dxa"/>
          </w:tcPr>
          <w:p w:rsidR="008474E5" w:rsidP="005F3D61" w:rsidRDefault="008474E5" w14:paraId="260C5478" w14:textId="77777777"/>
        </w:tc>
        <w:tc>
          <w:tcPr>
            <w:tcW w:w="9085" w:type="dxa"/>
          </w:tcPr>
          <w:p w:rsidRPr="00271019" w:rsidR="008474E5" w:rsidP="005F3D61" w:rsidRDefault="008474E5" w14:paraId="4211449A" w14:textId="1B6FFBE4">
            <w:pPr>
              <w:rPr>
                <w:b/>
                <w:bCs/>
              </w:rPr>
            </w:pPr>
            <w:r w:rsidRPr="00271019">
              <w:rPr>
                <w:b/>
                <w:bCs/>
                <w:sz w:val="24"/>
                <w:szCs w:val="24"/>
              </w:rPr>
              <w:t>Task</w:t>
            </w:r>
            <w:r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474E5" w:rsidTr="005F3D61" w14:paraId="26301ABD" w14:textId="77777777">
        <w:tc>
          <w:tcPr>
            <w:tcW w:w="265" w:type="dxa"/>
          </w:tcPr>
          <w:p w:rsidR="008474E5" w:rsidP="005F3D61" w:rsidRDefault="008474E5" w14:paraId="28D4BA6C" w14:textId="77777777"/>
        </w:tc>
        <w:tc>
          <w:tcPr>
            <w:tcW w:w="9085" w:type="dxa"/>
          </w:tcPr>
          <w:p w:rsidR="008474E5" w:rsidP="005F3D61" w:rsidRDefault="008474E5" w14:paraId="04009A67" w14:textId="42E01C67">
            <w:r>
              <w:t xml:space="preserve">Create a react form with input elements for name, age </w:t>
            </w:r>
            <w:r>
              <w:t xml:space="preserve">into an object </w:t>
            </w:r>
            <w:r>
              <w:t>display the input elements when the submit button click</w:t>
            </w:r>
          </w:p>
        </w:tc>
      </w:tr>
    </w:tbl>
    <w:p w:rsidR="008474E5" w:rsidP="008474E5" w:rsidRDefault="008474E5" w14:paraId="1E7E9CC7" w14:textId="77777777"/>
    <w:p w:rsidRPr="00D42C18" w:rsidR="008474E5" w:rsidP="00D42C18" w:rsidRDefault="008474E5" w14:paraId="5165FF12" w14:textId="77777777"/>
    <w:sectPr w:rsidRPr="00D42C18" w:rsidR="008474E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FA"/>
    <w:rsid w:val="001155A0"/>
    <w:rsid w:val="001B1275"/>
    <w:rsid w:val="00257294"/>
    <w:rsid w:val="00271019"/>
    <w:rsid w:val="002D6881"/>
    <w:rsid w:val="003536EF"/>
    <w:rsid w:val="00366A34"/>
    <w:rsid w:val="003D7125"/>
    <w:rsid w:val="00650954"/>
    <w:rsid w:val="006B55EA"/>
    <w:rsid w:val="006D2CDA"/>
    <w:rsid w:val="007C5A95"/>
    <w:rsid w:val="0080143C"/>
    <w:rsid w:val="008027E3"/>
    <w:rsid w:val="008474E5"/>
    <w:rsid w:val="00887E27"/>
    <w:rsid w:val="009127FA"/>
    <w:rsid w:val="00942CFF"/>
    <w:rsid w:val="00AC72D0"/>
    <w:rsid w:val="00AF0E13"/>
    <w:rsid w:val="00D42C18"/>
    <w:rsid w:val="00D47EA0"/>
    <w:rsid w:val="00E442BE"/>
    <w:rsid w:val="00F90BD2"/>
    <w:rsid w:val="5C15C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4A39"/>
  <w15:chartTrackingRefBased/>
  <w15:docId w15:val="{92DED531-FA25-432D-939A-0A4ED8B4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7F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7F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127F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127F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127F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127F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127F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127F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127F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127F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12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7F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127F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12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7F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12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7F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12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7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71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E442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383AF014DCA49A7AE8BB47F2B96D1" ma:contentTypeVersion="13" ma:contentTypeDescription="Create a new document." ma:contentTypeScope="" ma:versionID="1f30362f7856e9e5fcf43e046bb9d728">
  <xsd:schema xmlns:xsd="http://www.w3.org/2001/XMLSchema" xmlns:xs="http://www.w3.org/2001/XMLSchema" xmlns:p="http://schemas.microsoft.com/office/2006/metadata/properties" xmlns:ns2="032fc949-a475-4a83-a1a5-e13ccea65596" xmlns:ns3="f7de873e-9ea3-49e4-b762-04fb3f906609" targetNamespace="http://schemas.microsoft.com/office/2006/metadata/properties" ma:root="true" ma:fieldsID="71917b5a69cb7677cb8457be11ae38f4" ns2:_="" ns3:_="">
    <xsd:import namespace="032fc949-a475-4a83-a1a5-e13ccea65596"/>
    <xsd:import namespace="f7de873e-9ea3-49e4-b762-04fb3f906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Parallax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fc949-a475-4a83-a1a5-e13ccea65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Parallax" ma:index="16" nillable="true" ma:displayName="Parallax" ma:format="Dropdown" ma:internalName="Parallax" ma:percentage="FALSE">
      <xsd:simpleType>
        <xsd:restriction base="dms:Number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e873e-9ea3-49e4-b762-04fb3f90660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e9a9a19-9833-4ba9-a561-3ace445a84d3}" ma:internalName="TaxCatchAll" ma:showField="CatchAllData" ma:web="f7de873e-9ea3-49e4-b762-04fb3f906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2fc949-a475-4a83-a1a5-e13ccea65596">
      <Terms xmlns="http://schemas.microsoft.com/office/infopath/2007/PartnerControls"/>
    </lcf76f155ced4ddcb4097134ff3c332f>
    <TaxCatchAll xmlns="f7de873e-9ea3-49e4-b762-04fb3f906609" xsi:nil="true"/>
    <Parallax xmlns="032fc949-a475-4a83-a1a5-e13ccea65596" xsi:nil="true"/>
  </documentManagement>
</p:properties>
</file>

<file path=customXml/itemProps1.xml><?xml version="1.0" encoding="utf-8"?>
<ds:datastoreItem xmlns:ds="http://schemas.openxmlformats.org/officeDocument/2006/customXml" ds:itemID="{F46A0F9B-8AA6-4862-8544-13CE71CB9D6B}"/>
</file>

<file path=customXml/itemProps2.xml><?xml version="1.0" encoding="utf-8"?>
<ds:datastoreItem xmlns:ds="http://schemas.openxmlformats.org/officeDocument/2006/customXml" ds:itemID="{69FF8E7D-B77C-4265-B21C-99C4B4C27EE0}"/>
</file>

<file path=customXml/itemProps3.xml><?xml version="1.0" encoding="utf-8"?>
<ds:datastoreItem xmlns:ds="http://schemas.openxmlformats.org/officeDocument/2006/customXml" ds:itemID="{A0D30E3C-F062-43B8-A6B1-7CE6FACE9A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PV.N Kiran</dc:creator>
  <cp:keywords/>
  <dc:description/>
  <cp:lastModifiedBy>Ashritha, Muthoju</cp:lastModifiedBy>
  <cp:revision>8</cp:revision>
  <dcterms:created xsi:type="dcterms:W3CDTF">2025-01-01T04:36:00Z</dcterms:created>
  <dcterms:modified xsi:type="dcterms:W3CDTF">2025-03-21T12:47:43Z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2024-12-24T06:30:23Z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2dd09542-aa48-427f-8bd4-96d28be9bb2f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0x010100203383AF014DCA49A7AE8BB47F2B96D1</vt:lpwstr>
  </property>
  <property fmtid="{D5CDD505-2E9C-101B-9397-08002B2CF9AE}" pid="10" name="MediaServiceImageTags">
    <vt:lpwstr/>
  </property>
</Properties>
</file>