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42C18" w:rsidP="00D42C18" w:rsidRDefault="00D42C18" w14:paraId="352B6A6B" w14:textId="77777777"/>
    <w:p w:rsidRPr="009127FA" w:rsidR="00D42C18" w:rsidP="00D42C18" w:rsidRDefault="00D42C18" w14:paraId="5D9E4C6F" w14:textId="1EA32C78">
      <w:pPr>
        <w:jc w:val="center"/>
        <w:rPr>
          <w:b/>
          <w:bCs/>
          <w:sz w:val="28"/>
          <w:szCs w:val="28"/>
          <w:u w:val="single"/>
        </w:rPr>
      </w:pPr>
      <w:r w:rsidRPr="009127FA">
        <w:rPr>
          <w:b/>
          <w:bCs/>
          <w:sz w:val="28"/>
          <w:szCs w:val="28"/>
          <w:u w:val="single"/>
        </w:rPr>
        <w:t xml:space="preserve">React Labs – </w:t>
      </w:r>
      <w:r w:rsidR="00874919">
        <w:rPr>
          <w:b/>
          <w:bCs/>
          <w:sz w:val="28"/>
          <w:szCs w:val="28"/>
          <w:u w:val="single"/>
        </w:rPr>
        <w:t>12</w:t>
      </w:r>
    </w:p>
    <w:p w:rsidR="00D42C18" w:rsidP="00D42C18" w:rsidRDefault="00D42C18" w14:paraId="1CE715B1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5"/>
        <w:gridCol w:w="9005"/>
      </w:tblGrid>
      <w:tr w:rsidR="00D42C18" w:rsidTr="337546C9" w14:paraId="67592DBA" w14:textId="77777777">
        <w:trPr>
          <w:trHeight w:val="510"/>
        </w:trPr>
        <w:tc>
          <w:tcPr>
            <w:tcW w:w="345" w:type="dxa"/>
            <w:tcMar/>
          </w:tcPr>
          <w:p w:rsidR="00D42C18" w:rsidP="005F3D61" w:rsidRDefault="00D42C18" w14:paraId="6837F932" w14:textId="77777777"/>
        </w:tc>
        <w:tc>
          <w:tcPr>
            <w:tcW w:w="9005" w:type="dxa"/>
            <w:tcMar/>
          </w:tcPr>
          <w:p w:rsidRPr="00271019" w:rsidR="00D42C18" w:rsidP="005F3D61" w:rsidRDefault="00407236" w14:paraId="465FE175" w14:textId="5563353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React multi forms</w:t>
            </w:r>
          </w:p>
        </w:tc>
      </w:tr>
      <w:tr w:rsidR="00D42C18" w:rsidTr="337546C9" w14:paraId="6A2BBF3F" w14:textId="77777777">
        <w:tc>
          <w:tcPr>
            <w:tcW w:w="345" w:type="dxa"/>
            <w:tcMar/>
          </w:tcPr>
          <w:p w:rsidR="00D42C18" w:rsidP="005F3D61" w:rsidRDefault="00D42C18" w14:paraId="633C2BCF" w14:textId="77777777"/>
        </w:tc>
        <w:tc>
          <w:tcPr>
            <w:tcW w:w="9005" w:type="dxa"/>
            <w:tcMar/>
          </w:tcPr>
          <w:p w:rsidR="00D42C18" w:rsidP="005F3D61" w:rsidRDefault="00BC0A28" w14:paraId="2CAFC0F1" w14:textId="307CAA9B">
            <w:r w:rsidR="7E928330">
              <w:rPr/>
              <w:t>Generate form and element dynamicall</w:t>
            </w:r>
            <w:r w:rsidR="01F49968">
              <w:rPr/>
              <w:t>y</w:t>
            </w:r>
          </w:p>
          <w:p w:rsidR="001B1F05" w:rsidP="005F3D61" w:rsidRDefault="001B1F05" w14:paraId="53E09072" w14:textId="77777777"/>
          <w:p w:rsidR="001B1F05" w:rsidP="005F3D61" w:rsidRDefault="001B1F05" w14:paraId="0FDED594" w14:textId="77777777">
            <w:r>
              <w:t xml:space="preserve">Ref: </w:t>
            </w:r>
            <w:hyperlink w:history="1" r:id="rId4">
              <w:r w:rsidRPr="001B1F05">
                <w:rPr>
                  <w:rStyle w:val="Hyperlink"/>
                </w:rPr>
                <w:t>How to Build Dynamic Forms in React? - GeeksforGeeks</w:t>
              </w:r>
            </w:hyperlink>
          </w:p>
          <w:p w:rsidR="001B1F05" w:rsidP="005F3D61" w:rsidRDefault="001B1F05" w14:paraId="16698BFA" w14:textId="53BF9E06"/>
        </w:tc>
      </w:tr>
    </w:tbl>
    <w:p w:rsidR="002D6881" w:rsidP="00D42C18" w:rsidRDefault="002D6881" w14:paraId="72542202" w14:textId="77777777"/>
    <w:p w:rsidR="00D058F8" w:rsidP="00D42C18" w:rsidRDefault="00D058F8" w14:paraId="39B1A37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1933A8" w:rsidTr="00875D83" w14:paraId="387F1BA4" w14:textId="412D286C">
        <w:tc>
          <w:tcPr>
            <w:tcW w:w="222" w:type="dxa"/>
          </w:tcPr>
          <w:p w:rsidR="001933A8" w:rsidP="006C0500" w:rsidRDefault="001933A8" w14:paraId="4CCCB0CF" w14:textId="77777777"/>
        </w:tc>
        <w:tc>
          <w:tcPr>
            <w:tcW w:w="9128" w:type="dxa"/>
          </w:tcPr>
          <w:p w:rsidRPr="00271019" w:rsidR="001933A8" w:rsidP="006C0500" w:rsidRDefault="001933A8" w14:paraId="7C748AB3" w14:textId="5C632468">
            <w:pPr>
              <w:rPr>
                <w:b/>
                <w:bCs/>
                <w:sz w:val="24"/>
                <w:szCs w:val="24"/>
              </w:rPr>
            </w:pPr>
            <w:r w:rsidRPr="00271019">
              <w:rPr>
                <w:b/>
                <w:bCs/>
                <w:sz w:val="24"/>
                <w:szCs w:val="24"/>
              </w:rPr>
              <w:t>Task</w:t>
            </w:r>
            <w:r>
              <w:rPr>
                <w:b/>
                <w:bCs/>
                <w:sz w:val="24"/>
                <w:szCs w:val="24"/>
              </w:rPr>
              <w:t xml:space="preserve">1: </w:t>
            </w:r>
            <w:r>
              <w:t>Toggle dropdown list (</w:t>
            </w:r>
            <w:r w:rsidR="000320DD">
              <w:t>E</w:t>
            </w:r>
            <w:r>
              <w:t>xpand/collapse items</w:t>
            </w:r>
            <w:r>
              <w:t>)</w:t>
            </w:r>
          </w:p>
        </w:tc>
      </w:tr>
      <w:tr w:rsidR="00E72977" w:rsidTr="00E72977" w14:paraId="546E1A5A" w14:textId="77777777">
        <w:trPr>
          <w:trHeight w:val="1988"/>
        </w:trPr>
        <w:tc>
          <w:tcPr>
            <w:tcW w:w="222" w:type="dxa"/>
          </w:tcPr>
          <w:p w:rsidR="00E72977" w:rsidP="006C0500" w:rsidRDefault="00E72977" w14:paraId="71A7402D" w14:textId="77777777"/>
        </w:tc>
        <w:tc>
          <w:tcPr>
            <w:tcW w:w="9128" w:type="dxa"/>
          </w:tcPr>
          <w:p w:rsidRPr="00E72977" w:rsidR="00E72977" w:rsidP="00E72977" w:rsidRDefault="00EA1901" w14:paraId="54081081" w14:textId="4F4B38B3">
            <w:r w:rsidRPr="00EA1901">
              <w:drawing>
                <wp:inline distT="0" distB="0" distL="0" distR="0" wp14:anchorId="13CAF85B" wp14:editId="6CA67FEA">
                  <wp:extent cx="3499030" cy="882695"/>
                  <wp:effectExtent l="0" t="0" r="6350" b="0"/>
                  <wp:docPr id="172924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459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030" cy="8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977" w:rsidTr="0031469B" w14:paraId="12F9B9AA" w14:textId="1DFA0292">
        <w:trPr>
          <w:trHeight w:val="2699"/>
        </w:trPr>
        <w:tc>
          <w:tcPr>
            <w:tcW w:w="222" w:type="dxa"/>
          </w:tcPr>
          <w:p w:rsidR="00E72977" w:rsidP="006C0500" w:rsidRDefault="00E72977" w14:paraId="7F543465" w14:textId="77777777"/>
        </w:tc>
        <w:tc>
          <w:tcPr>
            <w:tcW w:w="9128" w:type="dxa"/>
          </w:tcPr>
          <w:p w:rsidR="00E72977" w:rsidP="006C0500" w:rsidRDefault="00E72977" w14:paraId="7C369FEA" w14:textId="77777777"/>
          <w:p w:rsidR="00E72977" w:rsidP="00E72977" w:rsidRDefault="009D39FF" w14:paraId="1B41532A" w14:textId="3329E400">
            <w:r w:rsidRPr="009D39FF">
              <w:drawing>
                <wp:inline distT="0" distB="0" distL="0" distR="0" wp14:anchorId="691C97F5" wp14:editId="08FE888B">
                  <wp:extent cx="3245017" cy="1619333"/>
                  <wp:effectExtent l="0" t="0" r="0" b="0"/>
                  <wp:docPr id="2125337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3372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161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236" w:rsidP="00D42C18" w:rsidRDefault="00407236" w14:paraId="7DD6FE0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C22CF6" w:rsidTr="337546C9" w14:paraId="068E5E60" w14:textId="77777777">
        <w:tc>
          <w:tcPr>
            <w:tcW w:w="222" w:type="dxa"/>
            <w:tcMar/>
          </w:tcPr>
          <w:p w:rsidR="00C22CF6" w:rsidP="00D0554A" w:rsidRDefault="00C22CF6" w14:paraId="0278B8AC" w14:textId="77777777"/>
        </w:tc>
        <w:tc>
          <w:tcPr>
            <w:tcW w:w="9128" w:type="dxa"/>
            <w:tcMar/>
          </w:tcPr>
          <w:p w:rsidRPr="0028080F" w:rsidR="00C22CF6" w:rsidP="00D0554A" w:rsidRDefault="00C22CF6" w14:paraId="6C51509C" w14:textId="77777777">
            <w:pPr>
              <w:rPr>
                <w:b/>
                <w:bCs/>
              </w:rPr>
            </w:pPr>
            <w:r w:rsidRPr="0028080F">
              <w:rPr>
                <w:b/>
                <w:bCs/>
              </w:rPr>
              <w:t>Input type</w:t>
            </w:r>
            <w:r>
              <w:rPr>
                <w:b/>
                <w:bCs/>
              </w:rPr>
              <w:t>s</w:t>
            </w:r>
          </w:p>
        </w:tc>
      </w:tr>
      <w:tr w:rsidR="00C22CF6" w:rsidTr="337546C9" w14:paraId="0D02A25C" w14:textId="77777777">
        <w:tc>
          <w:tcPr>
            <w:tcW w:w="222" w:type="dxa"/>
            <w:tcMar/>
          </w:tcPr>
          <w:p w:rsidR="00C22CF6" w:rsidP="00D0554A" w:rsidRDefault="00C22CF6" w14:paraId="1EC72A12" w14:textId="77777777"/>
        </w:tc>
        <w:tc>
          <w:tcPr>
            <w:tcW w:w="9128" w:type="dxa"/>
            <w:tcMar/>
          </w:tcPr>
          <w:p w:rsidRPr="00E72977" w:rsidR="00E72977" w:rsidP="00E72977" w:rsidRDefault="00E72977" w14:paraId="59599D04" w14:textId="77777777">
            <w:r w:rsidRPr="00E72977">
              <w:t>export const inputTypes = [</w:t>
            </w:r>
          </w:p>
          <w:p w:rsidRPr="00E72977" w:rsidR="00E72977" w:rsidP="00E72977" w:rsidRDefault="00E72977" w14:paraId="5DE97CF7" w14:textId="77777777">
            <w:r w:rsidRPr="00E72977">
              <w:t>  { label: 'A Circle', value: 'text' },</w:t>
            </w:r>
          </w:p>
          <w:p w:rsidRPr="00E72977" w:rsidR="00E72977" w:rsidP="00E72977" w:rsidRDefault="00E72977" w14:paraId="616BF9C1" w14:textId="77777777">
            <w:r w:rsidRPr="00E72977">
              <w:t>  { label: 'A Square', value: 'number' },</w:t>
            </w:r>
          </w:p>
          <w:p w:rsidRPr="00E72977" w:rsidR="00E72977" w:rsidP="00E72977" w:rsidRDefault="00E72977" w14:paraId="06593BC8" w14:textId="77777777">
            <w:r w:rsidRPr="00E72977">
              <w:t>  { label: 'A Rectangle', value: 'email' },</w:t>
            </w:r>
          </w:p>
          <w:p w:rsidRPr="00E72977" w:rsidR="00E72977" w:rsidP="00E72977" w:rsidRDefault="00E72977" w14:paraId="285712E4" w14:textId="77777777">
            <w:r w:rsidRPr="00E72977">
              <w:t>  { label: 'A Triangle', value: 'password' },</w:t>
            </w:r>
          </w:p>
          <w:p w:rsidRPr="00E72977" w:rsidR="00E72977" w:rsidP="00E72977" w:rsidRDefault="00E72977" w14:paraId="2F7C8740" w14:textId="77777777">
            <w:r w:rsidRPr="00E72977">
              <w:t>  { label: 'An Eclipse', value: 'date' }</w:t>
            </w:r>
          </w:p>
          <w:p w:rsidRPr="00E72977" w:rsidR="00E72977" w:rsidP="00E72977" w:rsidRDefault="00E72977" w14:paraId="575D7498" w14:textId="77777777">
            <w:r w:rsidRPr="00E72977">
              <w:t>];</w:t>
            </w:r>
          </w:p>
          <w:p w:rsidRPr="002B58FA" w:rsidR="00C22CF6" w:rsidP="00D0554A" w:rsidRDefault="00C22CF6" w14:paraId="67F7158D" w14:textId="710A7FD3"/>
        </w:tc>
      </w:tr>
      <w:tr w:rsidR="00C22CF6" w:rsidTr="337546C9" w14:paraId="176118F3" w14:textId="77777777">
        <w:tc>
          <w:tcPr>
            <w:tcW w:w="222" w:type="dxa"/>
            <w:tcMar/>
          </w:tcPr>
          <w:p w:rsidR="00C22CF6" w:rsidP="00D0554A" w:rsidRDefault="00C22CF6" w14:paraId="391B589F" w14:textId="77777777"/>
        </w:tc>
        <w:tc>
          <w:tcPr>
            <w:tcW w:w="9128" w:type="dxa"/>
            <w:tcMar/>
          </w:tcPr>
          <w:p w:rsidRPr="002B58FA" w:rsidR="00C22CF6" w:rsidP="00D0554A" w:rsidRDefault="00C22CF6" w14:paraId="51B2F4F3" w14:textId="374CFE4D">
            <w:r w:rsidR="070375C1">
              <w:rPr/>
              <w:t>const [</w:t>
            </w:r>
            <w:r w:rsidR="070375C1">
              <w:rPr/>
              <w:t>showForm</w:t>
            </w:r>
            <w:r w:rsidR="070375C1">
              <w:rPr/>
              <w:t xml:space="preserve">, </w:t>
            </w:r>
            <w:r w:rsidR="070375C1">
              <w:rPr/>
              <w:t>setShowForm</w:t>
            </w:r>
            <w:r w:rsidR="070375C1">
              <w:rPr/>
              <w:t xml:space="preserve">] = </w:t>
            </w:r>
            <w:r w:rsidR="070375C1">
              <w:rPr/>
              <w:t>useState</w:t>
            </w:r>
            <w:r w:rsidR="070375C1">
              <w:rPr/>
              <w:t>(false);</w:t>
            </w:r>
          </w:p>
          <w:p w:rsidRPr="002B58FA" w:rsidR="00C22CF6" w:rsidP="00D0554A" w:rsidRDefault="00C22CF6" w14:paraId="4BFF5494" w14:textId="2FD7E5F1"/>
          <w:p w:rsidRPr="002B58FA" w:rsidR="00C22CF6" w:rsidP="00D0554A" w:rsidRDefault="00C22CF6" w14:paraId="46E50BB2" w14:textId="35E66EE7"/>
          <w:p w:rsidRPr="002B58FA" w:rsidR="00C22CF6" w:rsidP="00D0554A" w:rsidRDefault="00C22CF6" w14:paraId="6F62BBBB" w14:textId="5B2D3BE0"/>
          <w:p w:rsidRPr="002B58FA" w:rsidR="00C22CF6" w:rsidP="00D0554A" w:rsidRDefault="00C22CF6" w14:paraId="2656FF88" w14:textId="7F45AD0D"/>
          <w:p w:rsidRPr="002B58FA" w:rsidR="00C22CF6" w:rsidP="00D0554A" w:rsidRDefault="00C22CF6" w14:paraId="41EE8679" w14:textId="2E594640"/>
          <w:p w:rsidRPr="002B58FA" w:rsidR="00C22CF6" w:rsidP="00D0554A" w:rsidRDefault="00C22CF6" w14:paraId="6923A440" w14:textId="4FB4AEC3"/>
        </w:tc>
      </w:tr>
      <w:tr w:rsidR="00C22CF6" w:rsidTr="337546C9" w14:paraId="6D8226F4" w14:textId="77777777">
        <w:tc>
          <w:tcPr>
            <w:tcW w:w="222" w:type="dxa"/>
            <w:tcMar/>
          </w:tcPr>
          <w:p w:rsidR="00C22CF6" w:rsidP="00D0554A" w:rsidRDefault="00C22CF6" w14:paraId="0306D2C3" w14:textId="77777777"/>
        </w:tc>
        <w:tc>
          <w:tcPr>
            <w:tcW w:w="9128" w:type="dxa"/>
            <w:tcMar/>
          </w:tcPr>
          <w:p w:rsidRPr="001B16A2" w:rsidR="00C22CF6" w:rsidP="00D0554A" w:rsidRDefault="00C22CF6" w14:paraId="37D023F5" w14:textId="77777777">
            <w:r w:rsidR="070375C1">
              <w:rPr/>
              <w:t xml:space="preserve">  const </w:t>
            </w:r>
            <w:r w:rsidR="070375C1">
              <w:rPr/>
              <w:t>toggleDropdown</w:t>
            </w:r>
            <w:r w:rsidR="070375C1">
              <w:rPr/>
              <w:t xml:space="preserve"> = (e) =&gt; {</w:t>
            </w:r>
          </w:p>
          <w:p w:rsidR="337546C9" w:rsidRDefault="337546C9" w14:paraId="018E9512" w14:textId="39E12310"/>
          <w:p w:rsidRPr="001B16A2" w:rsidR="00C22CF6" w:rsidP="00D0554A" w:rsidRDefault="00C22CF6" w14:paraId="470052C9" w14:textId="77777777">
            <w:r w:rsidR="070375C1">
              <w:rPr/>
              <w:t xml:space="preserve">    </w:t>
            </w:r>
            <w:r w:rsidR="070375C1">
              <w:rPr/>
              <w:t>//</w:t>
            </w:r>
            <w:r w:rsidR="070375C1">
              <w:rPr/>
              <w:t>ToDo</w:t>
            </w:r>
            <w:r w:rsidR="070375C1">
              <w:rPr/>
              <w:t xml:space="preserve">: </w:t>
            </w:r>
            <w:r w:rsidR="070375C1">
              <w:rPr/>
              <w:t xml:space="preserve"> </w:t>
            </w:r>
            <w:r w:rsidR="070375C1">
              <w:rPr/>
              <w:t>Implement l</w:t>
            </w:r>
            <w:r w:rsidR="070375C1">
              <w:rPr/>
              <w:t>ogic to show dropdown panel and hide the form when dropdown is open</w:t>
            </w:r>
          </w:p>
          <w:p w:rsidR="337546C9" w:rsidRDefault="337546C9" w14:paraId="424C5308" w14:textId="037F5587"/>
          <w:p w:rsidR="337546C9" w:rsidRDefault="337546C9" w14:paraId="07923BBF" w14:textId="48FEC95E"/>
          <w:p w:rsidRPr="001B16A2" w:rsidR="00C22CF6" w:rsidP="00D0554A" w:rsidRDefault="00C22CF6" w14:paraId="7274BF42" w14:textId="77777777">
            <w:r w:rsidRPr="001B16A2">
              <w:t>    if (!isDropDownOpen) {</w:t>
            </w:r>
          </w:p>
          <w:p w:rsidRPr="001B16A2" w:rsidR="00C22CF6" w:rsidP="00D0554A" w:rsidRDefault="00C22CF6" w14:paraId="03DA49CE" w14:textId="77777777">
            <w:r w:rsidRPr="001B16A2">
              <w:lastRenderedPageBreak/>
              <w:t>      setShowForm(false)</w:t>
            </w:r>
          </w:p>
          <w:p w:rsidRPr="001B16A2" w:rsidR="00C22CF6" w:rsidP="00D0554A" w:rsidRDefault="00C22CF6" w14:paraId="684E1D01" w14:textId="77777777">
            <w:r w:rsidRPr="001B16A2">
              <w:t>    }</w:t>
            </w:r>
          </w:p>
          <w:p w:rsidRPr="001B16A2" w:rsidR="00C22CF6" w:rsidP="00D0554A" w:rsidRDefault="00C22CF6" w14:paraId="17BB9FE9" w14:textId="77777777">
            <w:r w:rsidRPr="001B16A2">
              <w:t>    setIsDropDownOpen(!isDropDownOpen);</w:t>
            </w:r>
          </w:p>
          <w:p w:rsidRPr="001B16A2" w:rsidR="00C22CF6" w:rsidP="00D0554A" w:rsidRDefault="00C22CF6" w14:paraId="13F25A61" w14:textId="77777777">
            <w:r w:rsidRPr="001B16A2">
              <w:t xml:space="preserve">    </w:t>
            </w:r>
            <w:r>
              <w:t xml:space="preserve">//ToDo: </w:t>
            </w:r>
            <w:r w:rsidRPr="001B16A2">
              <w:t xml:space="preserve"> </w:t>
            </w:r>
            <w:r>
              <w:t>Implement l</w:t>
            </w:r>
            <w:r w:rsidRPr="001B16A2">
              <w:t>ogic to hide dropdown panel and show the form when dropdown is closed</w:t>
            </w:r>
          </w:p>
          <w:p w:rsidRPr="001B16A2" w:rsidR="00C22CF6" w:rsidP="00D0554A" w:rsidRDefault="00C22CF6" w14:paraId="5381FF92" w14:textId="77777777">
            <w:r w:rsidRPr="001B16A2">
              <w:t>  };</w:t>
            </w:r>
          </w:p>
          <w:p w:rsidRPr="00BF1270" w:rsidR="00C22CF6" w:rsidP="00D0554A" w:rsidRDefault="00C22CF6" w14:paraId="3D36770E" w14:textId="77777777"/>
        </w:tc>
      </w:tr>
    </w:tbl>
    <w:p w:rsidR="000320DD" w:rsidP="00D42C18" w:rsidRDefault="00C22CF6" w14:paraId="0654F8BB" w14:textId="5A0E54C2"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4142"/>
        <w:gridCol w:w="4986"/>
      </w:tblGrid>
      <w:tr w:rsidR="00C22CF6" w:rsidTr="001B0B7C" w14:paraId="476C8C9B" w14:textId="77777777">
        <w:tc>
          <w:tcPr>
            <w:tcW w:w="222" w:type="dxa"/>
          </w:tcPr>
          <w:p w:rsidR="00C22CF6" w:rsidP="00D0554A" w:rsidRDefault="00C22CF6" w14:paraId="428A9755" w14:textId="77777777"/>
        </w:tc>
        <w:tc>
          <w:tcPr>
            <w:tcW w:w="9128" w:type="dxa"/>
            <w:gridSpan w:val="2"/>
          </w:tcPr>
          <w:p w:rsidRPr="00271019" w:rsidR="00C22CF6" w:rsidP="00D0554A" w:rsidRDefault="00C22CF6" w14:paraId="7893568E" w14:textId="51B1C836">
            <w:pPr>
              <w:rPr>
                <w:b/>
                <w:bCs/>
                <w:sz w:val="24"/>
                <w:szCs w:val="24"/>
              </w:rPr>
            </w:pPr>
            <w:r w:rsidRPr="00271019">
              <w:rPr>
                <w:b/>
                <w:bCs/>
                <w:sz w:val="24"/>
                <w:szCs w:val="24"/>
              </w:rPr>
              <w:t>Task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Generate form based on items selected</w:t>
            </w:r>
          </w:p>
        </w:tc>
      </w:tr>
      <w:tr w:rsidR="00B27D3F" w:rsidTr="00C22CF6" w14:paraId="3321E55A" w14:textId="77777777">
        <w:trPr>
          <w:trHeight w:val="2699"/>
        </w:trPr>
        <w:tc>
          <w:tcPr>
            <w:tcW w:w="222" w:type="dxa"/>
          </w:tcPr>
          <w:p w:rsidR="00BC0A28" w:rsidP="00D0554A" w:rsidRDefault="00BC0A28" w14:paraId="2A5AFC70" w14:textId="77777777"/>
        </w:tc>
        <w:tc>
          <w:tcPr>
            <w:tcW w:w="4142" w:type="dxa"/>
          </w:tcPr>
          <w:p w:rsidR="00BC0A28" w:rsidP="00BC0A28" w:rsidRDefault="000F7DE5" w14:paraId="31FE801C" w14:textId="1D9A34FC">
            <w:r w:rsidRPr="000F7DE5">
              <w:drawing>
                <wp:inline distT="0" distB="0" distL="0" distR="0" wp14:anchorId="3FEF5734" wp14:editId="5BF12D72">
                  <wp:extent cx="2171812" cy="1060505"/>
                  <wp:effectExtent l="0" t="0" r="0" b="6350"/>
                  <wp:docPr id="622554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543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12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BC0A28" w:rsidP="00BC0A28" w:rsidRDefault="00F46303" w14:paraId="46FB5613" w14:textId="7D72331A">
            <w:r w:rsidRPr="00F46303">
              <w:drawing>
                <wp:inline distT="0" distB="0" distL="0" distR="0" wp14:anchorId="211F7AF6" wp14:editId="4FBCF56D">
                  <wp:extent cx="2857647" cy="1708238"/>
                  <wp:effectExtent l="0" t="0" r="0" b="6350"/>
                  <wp:docPr id="378518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5181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A28" w:rsidP="00BC0A28" w:rsidRDefault="00BC0A28" w14:paraId="36688E5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901954" w:rsidTr="00D0554A" w14:paraId="6281DAE1" w14:textId="77777777">
        <w:tc>
          <w:tcPr>
            <w:tcW w:w="222" w:type="dxa"/>
          </w:tcPr>
          <w:p w:rsidR="00901954" w:rsidP="00D0554A" w:rsidRDefault="00901954" w14:paraId="4DB29CEB" w14:textId="77777777"/>
        </w:tc>
        <w:tc>
          <w:tcPr>
            <w:tcW w:w="9128" w:type="dxa"/>
          </w:tcPr>
          <w:p w:rsidRPr="0028080F" w:rsidR="00901954" w:rsidP="00D0554A" w:rsidRDefault="00BF1270" w14:paraId="583ACAC5" w14:textId="62748A0B">
            <w:pPr>
              <w:rPr>
                <w:b/>
                <w:bCs/>
              </w:rPr>
            </w:pPr>
            <w:r w:rsidRPr="0028080F">
              <w:rPr>
                <w:b/>
                <w:bCs/>
              </w:rPr>
              <w:t>Initial state</w:t>
            </w:r>
          </w:p>
        </w:tc>
      </w:tr>
      <w:tr w:rsidR="00901954" w:rsidTr="00D0554A" w14:paraId="2C638C95" w14:textId="77777777">
        <w:tc>
          <w:tcPr>
            <w:tcW w:w="222" w:type="dxa"/>
          </w:tcPr>
          <w:p w:rsidR="00901954" w:rsidP="00D0554A" w:rsidRDefault="00901954" w14:paraId="2AB6D87C" w14:textId="77777777"/>
        </w:tc>
        <w:tc>
          <w:tcPr>
            <w:tcW w:w="9128" w:type="dxa"/>
          </w:tcPr>
          <w:p w:rsidRPr="00BF1270" w:rsidR="00BF1270" w:rsidP="00BF1270" w:rsidRDefault="00BF1270" w14:paraId="3EA0A7BD" w14:textId="77777777">
            <w:r w:rsidRPr="00BF1270">
              <w:t>const [selectedInputTypes, setSelectedInputTypes] = useState([]);</w:t>
            </w:r>
          </w:p>
          <w:p w:rsidRPr="002B58FA" w:rsidR="00901954" w:rsidP="00D0554A" w:rsidRDefault="00BF1270" w14:paraId="77B31618" w14:textId="60F04A65">
            <w:r w:rsidRPr="00BF1270">
              <w:t>const [isDropDownOpen, setIsDropDownOpen] = useState(false)</w:t>
            </w:r>
          </w:p>
        </w:tc>
      </w:tr>
    </w:tbl>
    <w:p w:rsidR="001B16A2" w:rsidP="00901954" w:rsidRDefault="001B16A2" w14:paraId="2CA72FF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9C147F" w:rsidTr="00D0554A" w14:paraId="311F03B3" w14:textId="77777777">
        <w:tc>
          <w:tcPr>
            <w:tcW w:w="222" w:type="dxa"/>
          </w:tcPr>
          <w:p w:rsidR="009C147F" w:rsidP="00D0554A" w:rsidRDefault="009C147F" w14:paraId="4A9C25C3" w14:textId="77777777"/>
        </w:tc>
        <w:tc>
          <w:tcPr>
            <w:tcW w:w="9128" w:type="dxa"/>
          </w:tcPr>
          <w:p w:rsidRPr="0028080F" w:rsidR="009C147F" w:rsidP="00D0554A" w:rsidRDefault="009C147F" w14:paraId="636191B0" w14:textId="3F2E7048">
            <w:pPr>
              <w:rPr>
                <w:b/>
                <w:bCs/>
              </w:rPr>
            </w:pPr>
            <w:r>
              <w:rPr>
                <w:b/>
                <w:bCs/>
              </w:rPr>
              <w:t>Handle submit</w:t>
            </w:r>
          </w:p>
        </w:tc>
      </w:tr>
      <w:tr w:rsidR="009C147F" w:rsidTr="00D0554A" w14:paraId="14E4A133" w14:textId="77777777">
        <w:tc>
          <w:tcPr>
            <w:tcW w:w="222" w:type="dxa"/>
          </w:tcPr>
          <w:p w:rsidR="009C147F" w:rsidP="00D0554A" w:rsidRDefault="009C147F" w14:paraId="0DDDC00C" w14:textId="77777777"/>
        </w:tc>
        <w:tc>
          <w:tcPr>
            <w:tcW w:w="9128" w:type="dxa"/>
          </w:tcPr>
          <w:p w:rsidRPr="009C147F" w:rsidR="009C147F" w:rsidP="009C147F" w:rsidRDefault="009C147F" w14:paraId="507AE5F3" w14:textId="77777777">
            <w:r w:rsidRPr="009C147F">
              <w:t>  const handleSubmit = () =&gt; {</w:t>
            </w:r>
          </w:p>
          <w:p w:rsidRPr="009C147F" w:rsidR="009C147F" w:rsidP="009C147F" w:rsidRDefault="009C147F" w14:paraId="15D478DE" w14:textId="77777777">
            <w:r w:rsidRPr="009C147F">
              <w:t>    setShowForm(true);</w:t>
            </w:r>
          </w:p>
          <w:p w:rsidRPr="009C147F" w:rsidR="009C147F" w:rsidP="009C147F" w:rsidRDefault="009C147F" w14:paraId="132D8B1B" w14:textId="77777777">
            <w:r w:rsidRPr="009C147F">
              <w:t>    setIsDropDownOpen(false);</w:t>
            </w:r>
          </w:p>
          <w:p w:rsidRPr="009C147F" w:rsidR="009C147F" w:rsidP="009C147F" w:rsidRDefault="009C147F" w14:paraId="553E55F6" w14:textId="72AC5560">
            <w:r w:rsidRPr="009C147F">
              <w:t xml:space="preserve">    </w:t>
            </w:r>
            <w:r w:rsidR="007C4A85">
              <w:t xml:space="preserve">//ToDo: </w:t>
            </w:r>
            <w:r w:rsidRPr="009C147F">
              <w:t xml:space="preserve"> </w:t>
            </w:r>
            <w:r w:rsidR="00C22CF6">
              <w:t>implement</w:t>
            </w:r>
            <w:r w:rsidRPr="009C147F">
              <w:t xml:space="preserve"> logic to render form with selected input types and hide the dropdown panel</w:t>
            </w:r>
          </w:p>
          <w:p w:rsidRPr="002B58FA" w:rsidR="009C147F" w:rsidP="00D0554A" w:rsidRDefault="009C147F" w14:paraId="0C4D8499" w14:textId="1CBEDD14">
            <w:r w:rsidRPr="009C147F">
              <w:t>  };</w:t>
            </w:r>
          </w:p>
        </w:tc>
      </w:tr>
    </w:tbl>
    <w:p w:rsidR="009C147F" w:rsidP="009C147F" w:rsidRDefault="009C147F" w14:paraId="2208DD2C" w14:textId="77777777"/>
    <w:p w:rsidR="001B16A2" w:rsidP="00901954" w:rsidRDefault="001B16A2" w14:paraId="7BFA647C" w14:textId="77777777"/>
    <w:p w:rsidR="00901954" w:rsidP="00901954" w:rsidRDefault="00901954" w14:paraId="0214FF55" w14:textId="4FEDEEC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1B16A2" w:rsidTr="337546C9" w14:paraId="49425253" w14:textId="77777777">
        <w:tc>
          <w:tcPr>
            <w:tcW w:w="222" w:type="dxa"/>
            <w:tcMar/>
          </w:tcPr>
          <w:p w:rsidR="001B16A2" w:rsidP="00D0554A" w:rsidRDefault="001B16A2" w14:paraId="16242D66" w14:textId="77777777"/>
        </w:tc>
        <w:tc>
          <w:tcPr>
            <w:tcW w:w="9128" w:type="dxa"/>
            <w:tcMar/>
          </w:tcPr>
          <w:p w:rsidR="337546C9" w:rsidP="337546C9" w:rsidRDefault="337546C9" w14:paraId="7AAE2D46" w14:textId="2F08017B">
            <w:pPr>
              <w:rPr>
                <w:b w:val="1"/>
                <w:bCs w:val="1"/>
              </w:rPr>
            </w:pPr>
          </w:p>
          <w:p w:rsidR="337546C9" w:rsidP="337546C9" w:rsidRDefault="337546C9" w14:paraId="02EBA9B0" w14:textId="64C80CD2">
            <w:pPr>
              <w:rPr>
                <w:b w:val="1"/>
                <w:bCs w:val="1"/>
              </w:rPr>
            </w:pPr>
          </w:p>
          <w:p w:rsidR="337546C9" w:rsidP="337546C9" w:rsidRDefault="337546C9" w14:paraId="4BE136C6" w14:textId="663A3784">
            <w:pPr>
              <w:rPr>
                <w:b w:val="1"/>
                <w:bCs w:val="1"/>
              </w:rPr>
            </w:pPr>
          </w:p>
          <w:p w:rsidR="337546C9" w:rsidP="337546C9" w:rsidRDefault="337546C9" w14:paraId="22BD70D2" w14:textId="4616B5FC">
            <w:pPr>
              <w:rPr>
                <w:b w:val="1"/>
                <w:bCs w:val="1"/>
              </w:rPr>
            </w:pPr>
          </w:p>
          <w:p w:rsidRPr="0028080F" w:rsidR="001B16A2" w:rsidP="00D0554A" w:rsidRDefault="001B16A2" w14:paraId="04EE6917" w14:textId="46E2D6BA">
            <w:pPr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1B16A2" w:rsidTr="337546C9" w14:paraId="1867CAD8" w14:textId="77777777">
        <w:tc>
          <w:tcPr>
            <w:tcW w:w="222" w:type="dxa"/>
            <w:tcMar/>
          </w:tcPr>
          <w:p w:rsidR="001B16A2" w:rsidP="00D0554A" w:rsidRDefault="001B16A2" w14:paraId="105D121F" w14:textId="77777777"/>
        </w:tc>
        <w:tc>
          <w:tcPr>
            <w:tcW w:w="9128" w:type="dxa"/>
            <w:tcMar/>
          </w:tcPr>
          <w:p w:rsidRPr="001B16A2" w:rsidR="001B16A2" w:rsidP="001B16A2" w:rsidRDefault="001B16A2" w14:paraId="4E7F670A" w14:textId="77777777">
            <w:r w:rsidRPr="001B16A2">
              <w:t>  const toggleDropdown = (e) =&gt; {</w:t>
            </w:r>
          </w:p>
          <w:p w:rsidRPr="001B16A2" w:rsidR="001B16A2" w:rsidP="001B16A2" w:rsidRDefault="001B16A2" w14:paraId="519813B3" w14:textId="7F916CEF">
            <w:r w:rsidRPr="001B16A2">
              <w:t xml:space="preserve">    </w:t>
            </w:r>
            <w:r w:rsidR="007C4A85">
              <w:t xml:space="preserve">//ToDo: </w:t>
            </w:r>
            <w:r w:rsidRPr="001B16A2">
              <w:t xml:space="preserve"> add the logic to show dropdown panel and hide the form when dropdown is open</w:t>
            </w:r>
          </w:p>
          <w:p w:rsidRPr="001B16A2" w:rsidR="001B16A2" w:rsidP="001B16A2" w:rsidRDefault="001B16A2" w14:paraId="08A0D45C" w14:textId="77777777">
            <w:r w:rsidRPr="001B16A2">
              <w:t>    if (!isDropDownOpen) {</w:t>
            </w:r>
          </w:p>
          <w:p w:rsidRPr="001B16A2" w:rsidR="001B16A2" w:rsidP="001B16A2" w:rsidRDefault="001B16A2" w14:paraId="1CFF8C37" w14:textId="77777777">
            <w:r w:rsidRPr="001B16A2">
              <w:t>      setShowForm(false)</w:t>
            </w:r>
          </w:p>
          <w:p w:rsidRPr="001B16A2" w:rsidR="001B16A2" w:rsidP="001B16A2" w:rsidRDefault="001B16A2" w14:paraId="12B2D5B4" w14:textId="77777777">
            <w:r w:rsidRPr="001B16A2">
              <w:t>    }</w:t>
            </w:r>
          </w:p>
          <w:p w:rsidRPr="001B16A2" w:rsidR="001B16A2" w:rsidP="001B16A2" w:rsidRDefault="001B16A2" w14:paraId="662262BE" w14:textId="77777777">
            <w:r w:rsidRPr="001B16A2">
              <w:t>    setIsDropDownOpen(!isDropDownOpen);</w:t>
            </w:r>
          </w:p>
          <w:p w:rsidRPr="001B16A2" w:rsidR="001B16A2" w:rsidP="001B16A2" w:rsidRDefault="001B16A2" w14:paraId="22681D44" w14:textId="55B96BB4">
            <w:r w:rsidRPr="001B16A2">
              <w:t xml:space="preserve">    </w:t>
            </w:r>
            <w:r w:rsidR="007C4A85">
              <w:t xml:space="preserve">//ToDo: </w:t>
            </w:r>
            <w:r w:rsidRPr="001B16A2">
              <w:t xml:space="preserve"> add the logic to hide dropdown panel and show the form when dropdown is closed</w:t>
            </w:r>
          </w:p>
          <w:p w:rsidRPr="001B16A2" w:rsidR="001B16A2" w:rsidP="001B16A2" w:rsidRDefault="001B16A2" w14:paraId="0F3788C1" w14:textId="77777777">
            <w:r w:rsidRPr="001B16A2">
              <w:t>  };</w:t>
            </w:r>
          </w:p>
          <w:p w:rsidRPr="002B58FA" w:rsidR="001B16A2" w:rsidP="00D0554A" w:rsidRDefault="001B16A2" w14:paraId="6F833A7D" w14:textId="0754881F"/>
        </w:tc>
      </w:tr>
    </w:tbl>
    <w:p w:rsidR="00C22CF6" w:rsidP="001B16A2" w:rsidRDefault="00C22CF6" w14:paraId="3320BA19" w14:textId="77777777"/>
    <w:p w:rsidR="00C22CF6" w:rsidP="001B16A2" w:rsidRDefault="00C22CF6" w14:paraId="781C705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D33BC5" w:rsidTr="00D0554A" w14:paraId="6C306E50" w14:textId="77777777">
        <w:tc>
          <w:tcPr>
            <w:tcW w:w="222" w:type="dxa"/>
          </w:tcPr>
          <w:p w:rsidR="00D33BC5" w:rsidP="00D0554A" w:rsidRDefault="00D33BC5" w14:paraId="2F9B4F31" w14:textId="77777777"/>
        </w:tc>
        <w:tc>
          <w:tcPr>
            <w:tcW w:w="9128" w:type="dxa"/>
          </w:tcPr>
          <w:p w:rsidRPr="0028080F" w:rsidR="00D33BC5" w:rsidP="00D0554A" w:rsidRDefault="00D33BC5" w14:paraId="7439E5C3" w14:textId="1065188E">
            <w:pPr>
              <w:rPr>
                <w:b/>
                <w:bCs/>
              </w:rPr>
            </w:pPr>
            <w:r>
              <w:rPr>
                <w:b/>
                <w:bCs/>
              </w:rPr>
              <w:t>Handle input change</w:t>
            </w:r>
          </w:p>
        </w:tc>
      </w:tr>
      <w:tr w:rsidR="00D33BC5" w:rsidTr="00D0554A" w14:paraId="1DA70F87" w14:textId="77777777">
        <w:tc>
          <w:tcPr>
            <w:tcW w:w="222" w:type="dxa"/>
          </w:tcPr>
          <w:p w:rsidR="00D33BC5" w:rsidP="00D0554A" w:rsidRDefault="00D33BC5" w14:paraId="1904D24D" w14:textId="77777777"/>
        </w:tc>
        <w:tc>
          <w:tcPr>
            <w:tcW w:w="9128" w:type="dxa"/>
          </w:tcPr>
          <w:p w:rsidRPr="00D33BC5" w:rsidR="00D33BC5" w:rsidP="00D33BC5" w:rsidRDefault="00D33BC5" w14:paraId="4DC0CF47" w14:textId="26E29EAD">
            <w:r w:rsidRPr="00D33BC5">
              <w:t xml:space="preserve"> const handleOptionChange = (value) =&gt; {</w:t>
            </w:r>
          </w:p>
          <w:p w:rsidRPr="00D33BC5" w:rsidR="00D33BC5" w:rsidP="00D33BC5" w:rsidRDefault="00D33BC5" w14:paraId="78DCC443" w14:textId="77777777">
            <w:r w:rsidRPr="00D33BC5">
              <w:t>    if (selectedInputTypes.includes(value)) {</w:t>
            </w:r>
          </w:p>
          <w:p w:rsidRPr="00D33BC5" w:rsidR="00D33BC5" w:rsidP="00D33BC5" w:rsidRDefault="00D33BC5" w14:paraId="486226A4" w14:textId="77777777">
            <w:r w:rsidRPr="00D33BC5">
              <w:t>      setSelectedInputTypes(selectedInputTypes.filter(inputType =&gt; inputType !== value))</w:t>
            </w:r>
          </w:p>
          <w:p w:rsidRPr="00D33BC5" w:rsidR="00D33BC5" w:rsidP="00D33BC5" w:rsidRDefault="00D33BC5" w14:paraId="7871356B" w14:textId="77777777">
            <w:r w:rsidRPr="00D33BC5">
              <w:t>    } else {</w:t>
            </w:r>
          </w:p>
          <w:p w:rsidRPr="00D33BC5" w:rsidR="00D33BC5" w:rsidP="00D33BC5" w:rsidRDefault="00D33BC5" w14:paraId="2A1B53E4" w14:textId="77777777">
            <w:r w:rsidRPr="00D33BC5">
              <w:t>      setSelectedInputTypes([...selectedInputTypes, value]);</w:t>
            </w:r>
          </w:p>
          <w:p w:rsidRPr="00D33BC5" w:rsidR="00D33BC5" w:rsidP="00D33BC5" w:rsidRDefault="00D33BC5" w14:paraId="756E1BC8" w14:textId="77777777">
            <w:r w:rsidRPr="00D33BC5">
              <w:t>    }</w:t>
            </w:r>
          </w:p>
          <w:p w:rsidRPr="00D33BC5" w:rsidR="00D33BC5" w:rsidP="00D33BC5" w:rsidRDefault="00D33BC5" w14:paraId="1C2CAC36" w14:textId="1201795D">
            <w:r w:rsidRPr="00D33BC5">
              <w:t xml:space="preserve">    </w:t>
            </w:r>
            <w:r w:rsidR="007C4A85">
              <w:t xml:space="preserve">//ToDo: </w:t>
            </w:r>
            <w:r w:rsidRPr="00D33BC5">
              <w:t xml:space="preserve"> </w:t>
            </w:r>
            <w:r w:rsidR="00C22CF6">
              <w:t>implement</w:t>
            </w:r>
            <w:r w:rsidRPr="00D33BC5">
              <w:t xml:space="preserve"> logic to maintain the selected input types from the dropwdown panel</w:t>
            </w:r>
          </w:p>
          <w:p w:rsidRPr="00D33BC5" w:rsidR="00D33BC5" w:rsidP="00D33BC5" w:rsidRDefault="00D33BC5" w14:paraId="78D76476" w14:textId="77777777">
            <w:r w:rsidRPr="00D33BC5">
              <w:t>  };</w:t>
            </w:r>
          </w:p>
          <w:p w:rsidRPr="002B58FA" w:rsidR="00D33BC5" w:rsidP="00D33BC5" w:rsidRDefault="00D33BC5" w14:paraId="1FE1347B" w14:textId="77777777"/>
        </w:tc>
      </w:tr>
    </w:tbl>
    <w:p w:rsidR="00D33BC5" w:rsidP="00D33BC5" w:rsidRDefault="00D33BC5" w14:paraId="2D0B7467" w14:textId="7777777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D33BC5" w:rsidTr="00D0554A" w14:paraId="7DFE518B" w14:textId="77777777">
        <w:tc>
          <w:tcPr>
            <w:tcW w:w="222" w:type="dxa"/>
          </w:tcPr>
          <w:p w:rsidR="00D33BC5" w:rsidP="00D0554A" w:rsidRDefault="00D33BC5" w14:paraId="11CBC270" w14:textId="77777777"/>
        </w:tc>
        <w:tc>
          <w:tcPr>
            <w:tcW w:w="9128" w:type="dxa"/>
          </w:tcPr>
          <w:p w:rsidRPr="0028080F" w:rsidR="00D33BC5" w:rsidP="00D0554A" w:rsidRDefault="00D33BC5" w14:paraId="50EF0E24" w14:textId="460638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Handle </w:t>
            </w:r>
            <w:r>
              <w:rPr>
                <w:b/>
                <w:bCs/>
              </w:rPr>
              <w:t>button state</w:t>
            </w:r>
          </w:p>
        </w:tc>
      </w:tr>
      <w:tr w:rsidR="00D33BC5" w:rsidTr="00D0554A" w14:paraId="73CDFC08" w14:textId="77777777">
        <w:tc>
          <w:tcPr>
            <w:tcW w:w="222" w:type="dxa"/>
          </w:tcPr>
          <w:p w:rsidR="00D33BC5" w:rsidP="00D0554A" w:rsidRDefault="00D33BC5" w14:paraId="208B32DD" w14:textId="77777777"/>
        </w:tc>
        <w:tc>
          <w:tcPr>
            <w:tcW w:w="9128" w:type="dxa"/>
          </w:tcPr>
          <w:p w:rsidRPr="00D33BC5" w:rsidR="00D33BC5" w:rsidP="00D33BC5" w:rsidRDefault="00D33BC5" w14:paraId="15D7F044" w14:textId="77777777">
            <w:r w:rsidRPr="00D33BC5">
              <w:t>  const handleBtnState = () =&gt; {</w:t>
            </w:r>
          </w:p>
          <w:p w:rsidRPr="00D33BC5" w:rsidR="00D33BC5" w:rsidP="00D33BC5" w:rsidRDefault="00D33BC5" w14:paraId="1829300E" w14:textId="77777777">
            <w:r w:rsidRPr="00D33BC5">
              <w:t>    return (selectedInputTypes.length === 0 || showForm) ? true: false;</w:t>
            </w:r>
          </w:p>
          <w:p w:rsidRPr="00D33BC5" w:rsidR="00D33BC5" w:rsidP="00D33BC5" w:rsidRDefault="00D33BC5" w14:paraId="7F254A45" w14:textId="518A07D9">
            <w:r w:rsidRPr="00D33BC5">
              <w:t xml:space="preserve">    </w:t>
            </w:r>
            <w:r w:rsidR="007C4A85">
              <w:t xml:space="preserve">//ToDo: </w:t>
            </w:r>
            <w:r w:rsidRPr="00D33BC5">
              <w:t xml:space="preserve"> </w:t>
            </w:r>
            <w:r w:rsidR="00C22CF6">
              <w:t>implement</w:t>
            </w:r>
            <w:r w:rsidRPr="00D33BC5">
              <w:t xml:space="preserve"> logic to keep submit button disabled when no input type is selected from the dropdown options or when the form is already rendered</w:t>
            </w:r>
          </w:p>
          <w:p w:rsidRPr="002B58FA" w:rsidR="00D33BC5" w:rsidP="00D33BC5" w:rsidRDefault="00D33BC5" w14:paraId="36E46A47" w14:textId="7524B6DD">
            <w:r w:rsidRPr="00D33BC5">
              <w:t>  }</w:t>
            </w:r>
          </w:p>
        </w:tc>
      </w:tr>
    </w:tbl>
    <w:p w:rsidR="00D33BC5" w:rsidP="00D33BC5" w:rsidRDefault="00D33BC5" w14:paraId="404AC1BB" w14:textId="77777777">
      <w:r>
        <w:tab/>
      </w:r>
    </w:p>
    <w:sectPr w:rsidR="00D33B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A"/>
    <w:rsid w:val="00024886"/>
    <w:rsid w:val="000320DD"/>
    <w:rsid w:val="000F7DE5"/>
    <w:rsid w:val="001155A0"/>
    <w:rsid w:val="001933A8"/>
    <w:rsid w:val="001B1275"/>
    <w:rsid w:val="001B16A2"/>
    <w:rsid w:val="001B1F05"/>
    <w:rsid w:val="00257294"/>
    <w:rsid w:val="00271019"/>
    <w:rsid w:val="0028080F"/>
    <w:rsid w:val="002B58FA"/>
    <w:rsid w:val="002D6881"/>
    <w:rsid w:val="0030545C"/>
    <w:rsid w:val="003536EF"/>
    <w:rsid w:val="00366A34"/>
    <w:rsid w:val="003B7A1E"/>
    <w:rsid w:val="003D7125"/>
    <w:rsid w:val="003F311B"/>
    <w:rsid w:val="00407236"/>
    <w:rsid w:val="00650954"/>
    <w:rsid w:val="006B55EA"/>
    <w:rsid w:val="006C3052"/>
    <w:rsid w:val="006D2CDA"/>
    <w:rsid w:val="007C4A85"/>
    <w:rsid w:val="007C5A95"/>
    <w:rsid w:val="0080143C"/>
    <w:rsid w:val="008027E3"/>
    <w:rsid w:val="008474E5"/>
    <w:rsid w:val="00874919"/>
    <w:rsid w:val="00887E27"/>
    <w:rsid w:val="00901954"/>
    <w:rsid w:val="009127FA"/>
    <w:rsid w:val="00942CFF"/>
    <w:rsid w:val="00966585"/>
    <w:rsid w:val="009C147F"/>
    <w:rsid w:val="009D39FF"/>
    <w:rsid w:val="009E49F0"/>
    <w:rsid w:val="00A6479D"/>
    <w:rsid w:val="00AC72D0"/>
    <w:rsid w:val="00AE6AFB"/>
    <w:rsid w:val="00AF0E13"/>
    <w:rsid w:val="00B27D3F"/>
    <w:rsid w:val="00BC0A28"/>
    <w:rsid w:val="00BF1270"/>
    <w:rsid w:val="00C16D20"/>
    <w:rsid w:val="00C22CF6"/>
    <w:rsid w:val="00C32C5E"/>
    <w:rsid w:val="00CD7807"/>
    <w:rsid w:val="00D058F8"/>
    <w:rsid w:val="00D33BC5"/>
    <w:rsid w:val="00D42C18"/>
    <w:rsid w:val="00D47EA0"/>
    <w:rsid w:val="00E442BE"/>
    <w:rsid w:val="00E54C83"/>
    <w:rsid w:val="00E72977"/>
    <w:rsid w:val="00EA1901"/>
    <w:rsid w:val="00EB279F"/>
    <w:rsid w:val="00F46303"/>
    <w:rsid w:val="00F90BD2"/>
    <w:rsid w:val="00FD4EBF"/>
    <w:rsid w:val="01F49968"/>
    <w:rsid w:val="05C786AE"/>
    <w:rsid w:val="070375C1"/>
    <w:rsid w:val="1A072765"/>
    <w:rsid w:val="2F7CDA94"/>
    <w:rsid w:val="337546C9"/>
    <w:rsid w:val="4B21DB44"/>
    <w:rsid w:val="72FFE121"/>
    <w:rsid w:val="7E928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4A39"/>
  <w15:chartTrackingRefBased/>
  <w15:docId w15:val="{92DED531-FA25-432D-939A-0A4ED8B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7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27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127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127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27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27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27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27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27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7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27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7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1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2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7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71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44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hyperlink" Target="https://www.geeksforgeeks.org/how-to-build-dynamic-forms-in-react/" TargetMode="Externa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383AF014DCA49A7AE8BB47F2B96D1" ma:contentTypeVersion="13" ma:contentTypeDescription="Create a new document." ma:contentTypeScope="" ma:versionID="1f30362f7856e9e5fcf43e046bb9d728">
  <xsd:schema xmlns:xsd="http://www.w3.org/2001/XMLSchema" xmlns:xs="http://www.w3.org/2001/XMLSchema" xmlns:p="http://schemas.microsoft.com/office/2006/metadata/properties" xmlns:ns2="032fc949-a475-4a83-a1a5-e13ccea65596" xmlns:ns3="f7de873e-9ea3-49e4-b762-04fb3f906609" targetNamespace="http://schemas.microsoft.com/office/2006/metadata/properties" ma:root="true" ma:fieldsID="71917b5a69cb7677cb8457be11ae38f4" ns2:_="" ns3:_="">
    <xsd:import namespace="032fc949-a475-4a83-a1a5-e13ccea65596"/>
    <xsd:import namespace="f7de873e-9ea3-49e4-b762-04fb3f906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arallax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c949-a475-4a83-a1a5-e13ccea65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Parallax" ma:index="16" nillable="true" ma:displayName="Parallax" ma:format="Dropdown" ma:internalName="Parallax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873e-9ea3-49e4-b762-04fb3f90660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e9a9a19-9833-4ba9-a561-3ace445a84d3}" ma:internalName="TaxCatchAll" ma:showField="CatchAllData" ma:web="f7de873e-9ea3-49e4-b762-04fb3f906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fc949-a475-4a83-a1a5-e13ccea65596">
      <Terms xmlns="http://schemas.microsoft.com/office/infopath/2007/PartnerControls"/>
    </lcf76f155ced4ddcb4097134ff3c332f>
    <TaxCatchAll xmlns="f7de873e-9ea3-49e4-b762-04fb3f906609" xsi:nil="true"/>
    <Parallax xmlns="032fc949-a475-4a83-a1a5-e13ccea65596" xsi:nil="true"/>
  </documentManagement>
</p:properties>
</file>

<file path=customXml/itemProps1.xml><?xml version="1.0" encoding="utf-8"?>
<ds:datastoreItem xmlns:ds="http://schemas.openxmlformats.org/officeDocument/2006/customXml" ds:itemID="{0D537200-BCF3-473A-BD32-4B78F5898C1F}"/>
</file>

<file path=customXml/itemProps2.xml><?xml version="1.0" encoding="utf-8"?>
<ds:datastoreItem xmlns:ds="http://schemas.openxmlformats.org/officeDocument/2006/customXml" ds:itemID="{C4660A2D-A451-476B-9D9A-DFDF9DBB9799}"/>
</file>

<file path=customXml/itemProps3.xml><?xml version="1.0" encoding="utf-8"?>
<ds:datastoreItem xmlns:ds="http://schemas.openxmlformats.org/officeDocument/2006/customXml" ds:itemID="{2B14E7BC-CA51-4949-B141-D320CFD78B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Kumar, PV.N Kiran</dc:creator>
  <keywords/>
  <dc:description/>
  <lastModifiedBy>Ashritha, Muthoju</lastModifiedBy>
  <revision>11</revision>
  <dcterms:created xsi:type="dcterms:W3CDTF">2025-01-13T08:54:00.0000000Z</dcterms:created>
  <dcterms:modified xsi:type="dcterms:W3CDTF">2025-03-21T12:50:21.1948512Z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2024-12-24T06:30:23Z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2dd09542-aa48-427f-8bd4-96d28be9bb2f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0x010100203383AF014DCA49A7AE8BB47F2B96D1</vt:lpwstr>
  </property>
  <property fmtid="{D5CDD505-2E9C-101B-9397-08002B2CF9AE}" pid="10" name="MediaServiceImageTags">
    <vt:lpwstr/>
  </property>
</Properties>
</file>