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6B55EA" w:rsidRDefault="006B55EA" w14:paraId="48BCEB03" w14:textId="4B62AD9D">
      <w:r w:rsidR="0E4A7457">
        <w:rPr/>
        <w:t>s</w:t>
      </w:r>
    </w:p>
    <w:p w:rsidR="00DD5453" w:rsidRDefault="00DD5453" w14:paraId="1290BB84" w14:textId="5B855280">
      <w:r>
        <w:t>Product CRUD Operations:</w:t>
      </w:r>
    </w:p>
    <w:p w:rsidR="00DD5453" w:rsidRDefault="00DD5453" w14:paraId="32687422" w14:textId="07CC4402">
      <w:r w:rsidRPr="00DD5453">
        <w:drawing>
          <wp:inline distT="0" distB="0" distL="0" distR="0" wp14:anchorId="4259B34E" wp14:editId="0F788A64">
            <wp:extent cx="3911600" cy="2987610"/>
            <wp:effectExtent l="0" t="0" r="0" b="3810"/>
            <wp:docPr id="147293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1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558" cy="29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F28AC" w:rsidTr="008F28AC" w14:paraId="523F66DE" w14:textId="77777777">
        <w:tc>
          <w:tcPr>
            <w:tcW w:w="265" w:type="dxa"/>
          </w:tcPr>
          <w:p w:rsidR="008F28AC" w:rsidRDefault="008F28AC" w14:paraId="1789BC46" w14:textId="77777777"/>
        </w:tc>
        <w:tc>
          <w:tcPr>
            <w:tcW w:w="9085" w:type="dxa"/>
          </w:tcPr>
          <w:p w:rsidRPr="00D25EB2" w:rsidR="008F28AC" w:rsidRDefault="00026DDB" w14:paraId="1A087A10" w14:textId="2FAE7978">
            <w:pPr>
              <w:rPr>
                <w:b/>
                <w:bCs/>
              </w:rPr>
            </w:pPr>
            <w:r w:rsidRPr="00D25EB2">
              <w:rPr>
                <w:b/>
                <w:bCs/>
              </w:rPr>
              <w:t>Initial state</w:t>
            </w:r>
          </w:p>
        </w:tc>
      </w:tr>
      <w:tr w:rsidR="008F28AC" w:rsidTr="008F28AC" w14:paraId="20A3A816" w14:textId="77777777">
        <w:tc>
          <w:tcPr>
            <w:tcW w:w="265" w:type="dxa"/>
          </w:tcPr>
          <w:p w:rsidR="008F28AC" w:rsidRDefault="008F28AC" w14:paraId="655A2F2F" w14:textId="77777777"/>
        </w:tc>
        <w:tc>
          <w:tcPr>
            <w:tcW w:w="9085" w:type="dxa"/>
          </w:tcPr>
          <w:p w:rsidR="008F28AC" w:rsidRDefault="00026DDB" w14:paraId="4FD1046D" w14:textId="5A92B172">
            <w:r w:rsidRPr="00026DDB">
              <w:t xml:space="preserve"> const [</w:t>
            </w:r>
            <w:r>
              <w:t>products</w:t>
            </w:r>
            <w:r w:rsidRPr="00026DDB">
              <w:t xml:space="preserve">, </w:t>
            </w:r>
            <w:r>
              <w:t>setProducts</w:t>
            </w:r>
            <w:r w:rsidRPr="00026DDB">
              <w:t xml:space="preserve">] = </w:t>
            </w:r>
            <w:proofErr w:type="gramStart"/>
            <w:r w:rsidRPr="00026DDB">
              <w:t>useState(</w:t>
            </w:r>
            <w:proofErr w:type="gramEnd"/>
            <w:r w:rsidRPr="00026DDB">
              <w:t>[]);</w:t>
            </w:r>
          </w:p>
        </w:tc>
      </w:tr>
    </w:tbl>
    <w:p w:rsidR="00DD5453" w:rsidRDefault="00DD5453" w14:paraId="530ADF7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F28AC" w:rsidTr="003B5922" w14:paraId="04AF64DF" w14:textId="77777777">
        <w:tc>
          <w:tcPr>
            <w:tcW w:w="265" w:type="dxa"/>
          </w:tcPr>
          <w:p w:rsidR="008F28AC" w:rsidP="003B5922" w:rsidRDefault="008F28AC" w14:paraId="6B5A15FE" w14:textId="77777777"/>
        </w:tc>
        <w:tc>
          <w:tcPr>
            <w:tcW w:w="9085" w:type="dxa"/>
          </w:tcPr>
          <w:p w:rsidRPr="00C7273A" w:rsidR="008F28AC" w:rsidP="003B5922" w:rsidRDefault="00C7273A" w14:paraId="7A0AA02A" w14:textId="61A43D8B">
            <w:pPr>
              <w:rPr>
                <w:b/>
                <w:bCs/>
              </w:rPr>
            </w:pPr>
            <w:r w:rsidRPr="00C7273A">
              <w:rPr>
                <w:b/>
                <w:bCs/>
              </w:rPr>
              <w:t xml:space="preserve">// </w:t>
            </w:r>
            <w:r w:rsidRPr="00C7273A">
              <w:rPr>
                <w:b/>
                <w:bCs/>
              </w:rPr>
              <w:t>ToDO</w:t>
            </w:r>
            <w:r w:rsidRPr="00C7273A">
              <w:rPr>
                <w:b/>
                <w:bCs/>
              </w:rPr>
              <w:t xml:space="preserve">: Implement </w:t>
            </w:r>
            <w:r w:rsidRPr="00C7273A">
              <w:rPr>
                <w:b/>
                <w:bCs/>
              </w:rPr>
              <w:t>logic to add a product</w:t>
            </w:r>
          </w:p>
        </w:tc>
      </w:tr>
      <w:tr w:rsidR="008F28AC" w:rsidTr="003B5922" w14:paraId="5FDB5CF3" w14:textId="77777777">
        <w:tc>
          <w:tcPr>
            <w:tcW w:w="265" w:type="dxa"/>
          </w:tcPr>
          <w:p w:rsidR="008F28AC" w:rsidP="003B5922" w:rsidRDefault="008F28AC" w14:paraId="57BD6AFE" w14:textId="77777777"/>
        </w:tc>
        <w:tc>
          <w:tcPr>
            <w:tcW w:w="9085" w:type="dxa"/>
          </w:tcPr>
          <w:p w:rsidRPr="00C7273A" w:rsidR="00C7273A" w:rsidP="00C7273A" w:rsidRDefault="00C7273A" w14:paraId="09DB5FF4" w14:textId="38EA3260">
            <w:r w:rsidRPr="00C7273A">
              <w:t>  const add</w:t>
            </w:r>
            <w:r>
              <w:t>product</w:t>
            </w:r>
            <w:r w:rsidRPr="00C7273A">
              <w:t>= (</w:t>
            </w:r>
            <w:r>
              <w:t>product</w:t>
            </w:r>
            <w:r w:rsidRPr="00C7273A">
              <w:t>) =&gt; {</w:t>
            </w:r>
          </w:p>
          <w:p w:rsidRPr="00C7273A" w:rsidR="00C7273A" w:rsidP="00C7273A" w:rsidRDefault="00C7273A" w14:paraId="3FFCCD43" w14:textId="610B1061">
            <w:r w:rsidRPr="00C7273A">
              <w:t xml:space="preserve">    </w:t>
            </w:r>
            <w:proofErr w:type="gramStart"/>
            <w:r w:rsidRPr="00C7273A">
              <w:t>set</w:t>
            </w:r>
            <w:r>
              <w:t>Product</w:t>
            </w:r>
            <w:r w:rsidR="00097E05">
              <w:t>s</w:t>
            </w:r>
            <w:r w:rsidRPr="00C7273A">
              <w:t>(</w:t>
            </w:r>
            <w:proofErr w:type="gramEnd"/>
            <w:r w:rsidRPr="00C7273A">
              <w:t>[...</w:t>
            </w:r>
            <w:r>
              <w:t>products</w:t>
            </w:r>
            <w:r w:rsidRPr="00C7273A">
              <w:t xml:space="preserve">, </w:t>
            </w:r>
            <w:r>
              <w:t>product</w:t>
            </w:r>
            <w:r w:rsidRPr="00C7273A">
              <w:t>]);</w:t>
            </w:r>
          </w:p>
          <w:p w:rsidR="008F28AC" w:rsidP="00C7273A" w:rsidRDefault="00C7273A" w14:paraId="18BE8404" w14:textId="5BD13D98">
            <w:r w:rsidRPr="00C7273A">
              <w:t>  };</w:t>
            </w:r>
          </w:p>
        </w:tc>
      </w:tr>
    </w:tbl>
    <w:p w:rsidR="008F28AC" w:rsidP="008F28AC" w:rsidRDefault="008F28AC" w14:paraId="7D89CBC3" w14:textId="77777777"/>
    <w:p w:rsidR="008F28AC" w:rsidRDefault="008F28AC" w14:paraId="1C04486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F28AC" w:rsidTr="003B5922" w14:paraId="64468932" w14:textId="77777777">
        <w:tc>
          <w:tcPr>
            <w:tcW w:w="265" w:type="dxa"/>
          </w:tcPr>
          <w:p w:rsidR="008F28AC" w:rsidP="003B5922" w:rsidRDefault="008F28AC" w14:paraId="2D3196E1" w14:textId="77777777"/>
        </w:tc>
        <w:tc>
          <w:tcPr>
            <w:tcW w:w="9085" w:type="dxa"/>
          </w:tcPr>
          <w:p w:rsidRPr="00261B34" w:rsidR="008F28AC" w:rsidP="003B5922" w:rsidRDefault="00C7273A" w14:paraId="62760263" w14:textId="0DE96E63">
            <w:pPr>
              <w:rPr>
                <w:b/>
                <w:bCs/>
              </w:rPr>
            </w:pPr>
            <w:r w:rsidRPr="00C7273A">
              <w:rPr>
                <w:b/>
                <w:bCs/>
              </w:rPr>
              <w:t xml:space="preserve">// </w:t>
            </w:r>
            <w:r w:rsidRPr="00261B34">
              <w:rPr>
                <w:b/>
                <w:bCs/>
              </w:rPr>
              <w:t>Todo</w:t>
            </w:r>
            <w:r w:rsidRPr="00C7273A">
              <w:rPr>
                <w:b/>
                <w:bCs/>
              </w:rPr>
              <w:t xml:space="preserve">: Implement </w:t>
            </w:r>
            <w:r w:rsidRPr="00261B34">
              <w:rPr>
                <w:b/>
                <w:bCs/>
              </w:rPr>
              <w:t xml:space="preserve">logic to </w:t>
            </w:r>
            <w:r w:rsidRPr="00C7273A">
              <w:rPr>
                <w:b/>
                <w:bCs/>
              </w:rPr>
              <w:t xml:space="preserve">edit a </w:t>
            </w:r>
            <w:r w:rsidRPr="00261B34">
              <w:rPr>
                <w:b/>
                <w:bCs/>
              </w:rPr>
              <w:t>product</w:t>
            </w:r>
          </w:p>
        </w:tc>
      </w:tr>
      <w:tr w:rsidR="008F28AC" w:rsidTr="003B5922" w14:paraId="10E78196" w14:textId="77777777">
        <w:tc>
          <w:tcPr>
            <w:tcW w:w="265" w:type="dxa"/>
          </w:tcPr>
          <w:p w:rsidR="008F28AC" w:rsidP="003B5922" w:rsidRDefault="008F28AC" w14:paraId="010A3F53" w14:textId="77777777"/>
        </w:tc>
        <w:tc>
          <w:tcPr>
            <w:tcW w:w="9085" w:type="dxa"/>
          </w:tcPr>
          <w:p w:rsidRPr="00261B34" w:rsidR="00261B34" w:rsidP="00261B34" w:rsidRDefault="00261B34" w14:paraId="3C17A3DB" w14:textId="704633AB">
            <w:r w:rsidRPr="00261B34">
              <w:t>  const edit</w:t>
            </w:r>
            <w:r>
              <w:t>Product</w:t>
            </w:r>
            <w:r w:rsidRPr="00261B34">
              <w:t xml:space="preserve">= (index, </w:t>
            </w:r>
            <w:r>
              <w:t>newProduct</w:t>
            </w:r>
            <w:r w:rsidRPr="00261B34">
              <w:t>) =&gt; {</w:t>
            </w:r>
          </w:p>
          <w:p w:rsidRPr="00261B34" w:rsidR="00261B34" w:rsidP="00261B34" w:rsidRDefault="00261B34" w14:paraId="71F5E877" w14:textId="2AF0E108">
            <w:r w:rsidRPr="00261B34">
              <w:t>    const edited</w:t>
            </w:r>
            <w:r w:rsidR="00F70E5D">
              <w:t>Products</w:t>
            </w:r>
            <w:r w:rsidRPr="00261B34">
              <w:t>= [...</w:t>
            </w:r>
            <w:r w:rsidR="00F70E5D">
              <w:t>products</w:t>
            </w:r>
            <w:r w:rsidRPr="00261B34">
              <w:t>]</w:t>
            </w:r>
          </w:p>
          <w:p w:rsidRPr="00261B34" w:rsidR="00261B34" w:rsidP="00261B34" w:rsidRDefault="00261B34" w14:paraId="01E40A41" w14:textId="14D0C860">
            <w:r w:rsidRPr="00261B34">
              <w:t>    edited</w:t>
            </w:r>
            <w:r w:rsidR="00F70E5D">
              <w:t>Products</w:t>
            </w:r>
            <w:r w:rsidRPr="00261B34">
              <w:t xml:space="preserve">[index] = </w:t>
            </w:r>
            <w:proofErr w:type="gramStart"/>
            <w:r w:rsidRPr="00261B34">
              <w:t>newP</w:t>
            </w:r>
            <w:r w:rsidR="00F70E5D">
              <w:t>roduct</w:t>
            </w:r>
            <w:r w:rsidRPr="00261B34">
              <w:t>;</w:t>
            </w:r>
            <w:proofErr w:type="gramEnd"/>
          </w:p>
          <w:p w:rsidRPr="00261B34" w:rsidR="00261B34" w:rsidP="00261B34" w:rsidRDefault="00261B34" w14:paraId="161497E4" w14:textId="20198284">
            <w:r w:rsidRPr="00261B34">
              <w:t>    set</w:t>
            </w:r>
            <w:r w:rsidR="00F70E5D">
              <w:t>Products</w:t>
            </w:r>
            <w:r w:rsidRPr="00261B34">
              <w:t>(</w:t>
            </w:r>
            <w:r w:rsidR="00F70E5D">
              <w:t>products</w:t>
            </w:r>
            <w:proofErr w:type="gramStart"/>
            <w:r w:rsidRPr="00261B34">
              <w:t>);</w:t>
            </w:r>
            <w:proofErr w:type="gramEnd"/>
          </w:p>
          <w:p w:rsidR="008F28AC" w:rsidP="003B5922" w:rsidRDefault="00261B34" w14:paraId="012C05CF" w14:textId="21B7F388">
            <w:r w:rsidRPr="00261B34">
              <w:t>  };</w:t>
            </w:r>
          </w:p>
        </w:tc>
      </w:tr>
    </w:tbl>
    <w:p w:rsidR="008F28AC" w:rsidP="008F28AC" w:rsidRDefault="008F28AC" w14:paraId="1C631CFD" w14:textId="77777777"/>
    <w:p w:rsidR="008F28AC" w:rsidRDefault="008F28AC" w14:paraId="7DD69C28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8F28AC" w:rsidTr="003B5922" w14:paraId="5ED96161" w14:textId="77777777">
        <w:tc>
          <w:tcPr>
            <w:tcW w:w="265" w:type="dxa"/>
          </w:tcPr>
          <w:p w:rsidR="008F28AC" w:rsidP="003B5922" w:rsidRDefault="008F28AC" w14:paraId="09D68EC7" w14:textId="77777777"/>
        </w:tc>
        <w:tc>
          <w:tcPr>
            <w:tcW w:w="9085" w:type="dxa"/>
          </w:tcPr>
          <w:p w:rsidRPr="002337BD" w:rsidR="008F28AC" w:rsidP="003B5922" w:rsidRDefault="00887A55" w14:paraId="07303121" w14:textId="42F91B64">
            <w:pPr>
              <w:rPr>
                <w:b/>
                <w:bCs/>
              </w:rPr>
            </w:pPr>
            <w:r w:rsidRPr="00887A55">
              <w:rPr>
                <w:b/>
                <w:bCs/>
              </w:rPr>
              <w:t xml:space="preserve">// </w:t>
            </w:r>
            <w:r w:rsidRPr="002337BD">
              <w:rPr>
                <w:b/>
                <w:bCs/>
              </w:rPr>
              <w:t>ToDO</w:t>
            </w:r>
            <w:r w:rsidRPr="00887A55">
              <w:rPr>
                <w:b/>
                <w:bCs/>
              </w:rPr>
              <w:t xml:space="preserve">: Implement </w:t>
            </w:r>
            <w:r w:rsidRPr="002337BD">
              <w:rPr>
                <w:b/>
                <w:bCs/>
              </w:rPr>
              <w:t xml:space="preserve">login </w:t>
            </w:r>
            <w:r w:rsidRPr="00887A55">
              <w:rPr>
                <w:b/>
                <w:bCs/>
              </w:rPr>
              <w:t xml:space="preserve">to delete a </w:t>
            </w:r>
            <w:r w:rsidRPr="002337BD">
              <w:rPr>
                <w:b/>
                <w:bCs/>
              </w:rPr>
              <w:t>product</w:t>
            </w:r>
          </w:p>
        </w:tc>
      </w:tr>
      <w:tr w:rsidR="008F28AC" w:rsidTr="003B5922" w14:paraId="0DF701B2" w14:textId="77777777">
        <w:tc>
          <w:tcPr>
            <w:tcW w:w="265" w:type="dxa"/>
          </w:tcPr>
          <w:p w:rsidR="008F28AC" w:rsidP="003B5922" w:rsidRDefault="008F28AC" w14:paraId="5479AE63" w14:textId="77777777"/>
        </w:tc>
        <w:tc>
          <w:tcPr>
            <w:tcW w:w="9085" w:type="dxa"/>
          </w:tcPr>
          <w:p w:rsidRPr="00887A55" w:rsidR="00887A55" w:rsidP="00887A55" w:rsidRDefault="00887A55" w14:paraId="2AD88BDF" w14:textId="622E12FD">
            <w:r w:rsidRPr="00887A55">
              <w:t>  const delete</w:t>
            </w:r>
            <w:r>
              <w:t>Product</w:t>
            </w:r>
            <w:r w:rsidRPr="00887A55">
              <w:t>= (index) =&gt; {</w:t>
            </w:r>
          </w:p>
          <w:p w:rsidRPr="00887A55" w:rsidR="00887A55" w:rsidP="00887A55" w:rsidRDefault="00887A55" w14:paraId="507AB504" w14:textId="707D1B8D">
            <w:r w:rsidRPr="00887A55">
              <w:t>    const deleteP</w:t>
            </w:r>
            <w:r>
              <w:t>roduct</w:t>
            </w:r>
            <w:r w:rsidRPr="00887A55">
              <w:t xml:space="preserve">= </w:t>
            </w:r>
            <w:r>
              <w:t>products</w:t>
            </w:r>
            <w:r w:rsidRPr="00887A55">
              <w:t>[index]</w:t>
            </w:r>
          </w:p>
          <w:p w:rsidRPr="00887A55" w:rsidR="00887A55" w:rsidP="00887A55" w:rsidRDefault="00887A55" w14:paraId="0E7F2D7A" w14:textId="6710F7F8">
            <w:r w:rsidRPr="00887A55">
              <w:t>    set</w:t>
            </w:r>
            <w:r>
              <w:t>Product</w:t>
            </w:r>
            <w:r w:rsidRPr="00887A55">
              <w:t>s(</w:t>
            </w:r>
            <w:proofErr w:type="gramStart"/>
            <w:r>
              <w:t>products</w:t>
            </w:r>
            <w:r w:rsidRPr="00887A55">
              <w:t>.filter</w:t>
            </w:r>
            <w:proofErr w:type="gramEnd"/>
            <w:r w:rsidRPr="00887A55">
              <w:t>((p) =&gt; p</w:t>
            </w:r>
            <w:r w:rsidR="00A82E28">
              <w:t xml:space="preserve"> </w:t>
            </w:r>
            <w:r w:rsidRPr="00887A55">
              <w:t>!== deleteP</w:t>
            </w:r>
            <w:r>
              <w:t>roduct</w:t>
            </w:r>
            <w:r w:rsidRPr="00887A55">
              <w:t>))</w:t>
            </w:r>
          </w:p>
          <w:p w:rsidRPr="00887A55" w:rsidR="00887A55" w:rsidP="00887A55" w:rsidRDefault="00887A55" w14:paraId="40005EB0" w14:textId="77777777">
            <w:r w:rsidRPr="00887A55">
              <w:t>  };</w:t>
            </w:r>
          </w:p>
          <w:p w:rsidRPr="00887A55" w:rsidR="00887A55" w:rsidP="00887A55" w:rsidRDefault="00887A55" w14:paraId="693D56B5" w14:textId="77777777"/>
          <w:p w:rsidR="008F28AC" w:rsidP="003B5922" w:rsidRDefault="008F28AC" w14:paraId="5B23F83C" w14:textId="77777777"/>
        </w:tc>
      </w:tr>
    </w:tbl>
    <w:p w:rsidR="008F28AC" w:rsidP="008F28AC" w:rsidRDefault="008F28AC" w14:paraId="5808D2B8" w14:textId="77777777"/>
    <w:p w:rsidR="008F28AC" w:rsidRDefault="008F28AC" w14:paraId="5B6D4400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"/>
        <w:gridCol w:w="9085"/>
      </w:tblGrid>
      <w:tr w:rsidR="002337BD" w:rsidTr="003B5922" w14:paraId="699FE616" w14:textId="77777777">
        <w:tc>
          <w:tcPr>
            <w:tcW w:w="265" w:type="dxa"/>
          </w:tcPr>
          <w:p w:rsidR="002337BD" w:rsidP="003B5922" w:rsidRDefault="002337BD" w14:paraId="16000051" w14:textId="77777777"/>
        </w:tc>
        <w:tc>
          <w:tcPr>
            <w:tcW w:w="9085" w:type="dxa"/>
          </w:tcPr>
          <w:p w:rsidRPr="002337BD" w:rsidR="002337BD" w:rsidP="003B5922" w:rsidRDefault="002337BD" w14:paraId="1918DB40" w14:textId="05C13689">
            <w:pPr>
              <w:rPr>
                <w:b/>
                <w:bCs/>
              </w:rPr>
            </w:pPr>
            <w:r w:rsidRPr="00887A55">
              <w:rPr>
                <w:b/>
                <w:bCs/>
              </w:rPr>
              <w:t xml:space="preserve">// </w:t>
            </w:r>
            <w:r w:rsidRPr="002337BD">
              <w:rPr>
                <w:b/>
                <w:bCs/>
              </w:rPr>
              <w:t>ToDO</w:t>
            </w:r>
            <w:r w:rsidRPr="00887A55">
              <w:rPr>
                <w:b/>
                <w:bCs/>
              </w:rPr>
              <w:t xml:space="preserve">: Implement </w:t>
            </w:r>
            <w:r w:rsidRPr="002337BD">
              <w:rPr>
                <w:b/>
                <w:bCs/>
              </w:rPr>
              <w:t xml:space="preserve">login </w:t>
            </w:r>
            <w:r w:rsidRPr="00887A55">
              <w:rPr>
                <w:b/>
                <w:bCs/>
              </w:rPr>
              <w:t xml:space="preserve">to </w:t>
            </w:r>
            <w:r>
              <w:rPr>
                <w:b/>
                <w:bCs/>
              </w:rPr>
              <w:t>clear all products</w:t>
            </w:r>
          </w:p>
        </w:tc>
      </w:tr>
      <w:tr w:rsidR="002337BD" w:rsidTr="003B5922" w14:paraId="2D729690" w14:textId="77777777">
        <w:tc>
          <w:tcPr>
            <w:tcW w:w="265" w:type="dxa"/>
          </w:tcPr>
          <w:p w:rsidR="002337BD" w:rsidP="003B5922" w:rsidRDefault="002337BD" w14:paraId="364AD0E8" w14:textId="77777777"/>
        </w:tc>
        <w:tc>
          <w:tcPr>
            <w:tcW w:w="9085" w:type="dxa"/>
          </w:tcPr>
          <w:p w:rsidRPr="002337BD" w:rsidR="002337BD" w:rsidP="002337BD" w:rsidRDefault="002337BD" w14:paraId="0039D1E0" w14:textId="164449A9">
            <w:r w:rsidRPr="002337BD">
              <w:t>  const clear</w:t>
            </w:r>
            <w:r>
              <w:t>Products</w:t>
            </w:r>
            <w:r w:rsidRPr="002337BD">
              <w:t>= () =&gt; {</w:t>
            </w:r>
          </w:p>
          <w:p w:rsidRPr="002337BD" w:rsidR="002337BD" w:rsidP="002337BD" w:rsidRDefault="002337BD" w14:paraId="45351C32" w14:textId="037CB702">
            <w:r w:rsidRPr="002337BD">
              <w:t xml:space="preserve">    </w:t>
            </w:r>
            <w:proofErr w:type="gramStart"/>
            <w:r w:rsidRPr="002337BD">
              <w:t>set</w:t>
            </w:r>
            <w:r>
              <w:t>Products</w:t>
            </w:r>
            <w:r w:rsidRPr="002337BD">
              <w:t>(</w:t>
            </w:r>
            <w:proofErr w:type="gramEnd"/>
            <w:r w:rsidRPr="002337BD">
              <w:t>[])</w:t>
            </w:r>
          </w:p>
          <w:p w:rsidR="002337BD" w:rsidP="002337BD" w:rsidRDefault="002337BD" w14:paraId="63A4342D" w14:textId="2D1BE21A">
            <w:r w:rsidRPr="002337BD">
              <w:t>  };</w:t>
            </w:r>
          </w:p>
        </w:tc>
      </w:tr>
    </w:tbl>
    <w:p w:rsidR="002337BD" w:rsidP="002337BD" w:rsidRDefault="002337BD" w14:paraId="2006E197" w14:textId="77777777"/>
    <w:p w:rsidR="002337BD" w:rsidRDefault="002337BD" w14:paraId="6B7581C3" w14:textId="77777777"/>
    <w:sectPr w:rsidR="002337B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a9dd7487ee34645"/>
      <w:footerReference w:type="default" r:id="R0460037da0cc4a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18537" w:rsidTr="4C818537" w14:paraId="6645EC82">
      <w:trPr>
        <w:trHeight w:val="300"/>
      </w:trPr>
      <w:tc>
        <w:tcPr>
          <w:tcW w:w="3120" w:type="dxa"/>
          <w:tcMar/>
        </w:tcPr>
        <w:p w:rsidR="4C818537" w:rsidP="4C818537" w:rsidRDefault="4C818537" w14:paraId="21937FED" w14:textId="274791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18537" w:rsidP="4C818537" w:rsidRDefault="4C818537" w14:paraId="38674E9C" w14:textId="6C4EA90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818537" w:rsidP="4C818537" w:rsidRDefault="4C818537" w14:paraId="7AA35F02" w14:textId="6440A712">
          <w:pPr>
            <w:pStyle w:val="Header"/>
            <w:bidi w:val="0"/>
            <w:ind w:right="-115"/>
            <w:jc w:val="right"/>
          </w:pPr>
        </w:p>
      </w:tc>
    </w:tr>
  </w:tbl>
  <w:p w:rsidR="4C818537" w:rsidP="4C818537" w:rsidRDefault="4C818537" w14:paraId="7EDA57DD" w14:textId="4F623C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C818537" w:rsidTr="4C818537" w14:paraId="65F2E5E7">
      <w:trPr>
        <w:trHeight w:val="300"/>
      </w:trPr>
      <w:tc>
        <w:tcPr>
          <w:tcW w:w="3120" w:type="dxa"/>
          <w:tcMar/>
        </w:tcPr>
        <w:p w:rsidR="4C818537" w:rsidP="4C818537" w:rsidRDefault="4C818537" w14:paraId="1F3D59D2" w14:textId="46E6557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C818537" w:rsidP="4C818537" w:rsidRDefault="4C818537" w14:paraId="4350F7C8" w14:textId="2CB5841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C818537" w:rsidP="4C818537" w:rsidRDefault="4C818537" w14:paraId="662E7916" w14:textId="052BCD46">
          <w:pPr>
            <w:pStyle w:val="Header"/>
            <w:bidi w:val="0"/>
            <w:ind w:right="-115"/>
            <w:jc w:val="right"/>
          </w:pPr>
        </w:p>
      </w:tc>
    </w:tr>
  </w:tbl>
  <w:p w:rsidR="4C818537" w:rsidP="4C818537" w:rsidRDefault="4C818537" w14:paraId="60F99D4A" w14:textId="17EC4A7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53"/>
    <w:rsid w:val="00026DDB"/>
    <w:rsid w:val="00097E05"/>
    <w:rsid w:val="002337BD"/>
    <w:rsid w:val="00257294"/>
    <w:rsid w:val="00261B34"/>
    <w:rsid w:val="003560A4"/>
    <w:rsid w:val="006B55EA"/>
    <w:rsid w:val="00746789"/>
    <w:rsid w:val="008027E3"/>
    <w:rsid w:val="00887A55"/>
    <w:rsid w:val="008F28AC"/>
    <w:rsid w:val="00942CFF"/>
    <w:rsid w:val="00A82E28"/>
    <w:rsid w:val="00C7273A"/>
    <w:rsid w:val="00D25EB2"/>
    <w:rsid w:val="00D36720"/>
    <w:rsid w:val="00DD5453"/>
    <w:rsid w:val="00F70E5D"/>
    <w:rsid w:val="0E4A7457"/>
    <w:rsid w:val="4C818537"/>
    <w:rsid w:val="6EA3E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529E"/>
  <w15:chartTrackingRefBased/>
  <w15:docId w15:val="{E854DE91-2F23-441D-9B4C-01299449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5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45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4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4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545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545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545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545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545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545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545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545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5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45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545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5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45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5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4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45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54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4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F28A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uiPriority w:val="99"/>
    <w:name w:val="header"/>
    <w:basedOn w:val="Normal"/>
    <w:unhideWhenUsed/>
    <w:rsid w:val="4C818537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C818537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9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Relationship Type="http://schemas.openxmlformats.org/officeDocument/2006/relationships/header" Target="header.xml" Id="R2a9dd7487ee34645" /><Relationship Type="http://schemas.openxmlformats.org/officeDocument/2006/relationships/footer" Target="footer.xml" Id="R0460037da0cc4a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383AF014DCA49A7AE8BB47F2B96D1" ma:contentTypeVersion="13" ma:contentTypeDescription="Create a new document." ma:contentTypeScope="" ma:versionID="1f30362f7856e9e5fcf43e046bb9d728">
  <xsd:schema xmlns:xsd="http://www.w3.org/2001/XMLSchema" xmlns:xs="http://www.w3.org/2001/XMLSchema" xmlns:p="http://schemas.microsoft.com/office/2006/metadata/properties" xmlns:ns2="032fc949-a475-4a83-a1a5-e13ccea65596" xmlns:ns3="f7de873e-9ea3-49e4-b762-04fb3f906609" targetNamespace="http://schemas.microsoft.com/office/2006/metadata/properties" ma:root="true" ma:fieldsID="71917b5a69cb7677cb8457be11ae38f4" ns2:_="" ns3:_="">
    <xsd:import namespace="032fc949-a475-4a83-a1a5-e13ccea65596"/>
    <xsd:import namespace="f7de873e-9ea3-49e4-b762-04fb3f9066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Parallax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2fc949-a475-4a83-a1a5-e13ccea65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Parallax" ma:index="16" nillable="true" ma:displayName="Parallax" ma:format="Dropdown" ma:internalName="Parallax" ma:percentage="FALSE">
      <xsd:simpleType>
        <xsd:restriction base="dms:Number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e873e-9ea3-49e4-b762-04fb3f90660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e9a9a19-9833-4ba9-a561-3ace445a84d3}" ma:internalName="TaxCatchAll" ma:showField="CatchAllData" ma:web="f7de873e-9ea3-49e4-b762-04fb3f9066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2fc949-a475-4a83-a1a5-e13ccea65596">
      <Terms xmlns="http://schemas.microsoft.com/office/infopath/2007/PartnerControls"/>
    </lcf76f155ced4ddcb4097134ff3c332f>
    <TaxCatchAll xmlns="f7de873e-9ea3-49e4-b762-04fb3f906609" xsi:nil="true"/>
    <Parallax xmlns="032fc949-a475-4a83-a1a5-e13ccea65596" xsi:nil="true"/>
  </documentManagement>
</p:properties>
</file>

<file path=customXml/itemProps1.xml><?xml version="1.0" encoding="utf-8"?>
<ds:datastoreItem xmlns:ds="http://schemas.openxmlformats.org/officeDocument/2006/customXml" ds:itemID="{1FFDA14B-451A-4344-94B1-2CDB7E317FBA}"/>
</file>

<file path=customXml/itemProps2.xml><?xml version="1.0" encoding="utf-8"?>
<ds:datastoreItem xmlns:ds="http://schemas.openxmlformats.org/officeDocument/2006/customXml" ds:itemID="{A5527A0D-42EB-4D94-BB0A-0109BD0FD74F}"/>
</file>

<file path=customXml/itemProps3.xml><?xml version="1.0" encoding="utf-8"?>
<ds:datastoreItem xmlns:ds="http://schemas.openxmlformats.org/officeDocument/2006/customXml" ds:itemID="{3771F068-C3ED-468B-B906-04147D47E1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Kumar, PV.N Kiran</dc:creator>
  <keywords/>
  <dc:description/>
  <lastModifiedBy>Karra, Naga Shivani</lastModifiedBy>
  <revision>16</revision>
  <dcterms:created xsi:type="dcterms:W3CDTF">2025-01-13T09:42:00.0000000Z</dcterms:created>
  <dcterms:modified xsi:type="dcterms:W3CDTF">2025-03-24T04:37:12.3678854Z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2025-01-13T09:42:17Z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6b2afa4d-3252-469f-9d5e-ce9a93dde002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0x010100203383AF014DCA49A7AE8BB47F2B96D1</vt:lpwstr>
  </property>
  <property fmtid="{D5CDD505-2E9C-101B-9397-08002B2CF9AE}" pid="10" name="MediaServiceImageTags">
    <vt:lpwstr/>
  </property>
</Properties>
</file>